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343" w:rsidRDefault="00451343" w:rsidP="004513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1343">
        <w:rPr>
          <w:rFonts w:ascii="Times New Roman" w:hAnsi="Times New Roman" w:cs="Times New Roman"/>
          <w:b/>
          <w:i/>
          <w:sz w:val="24"/>
          <w:szCs w:val="24"/>
        </w:rPr>
        <w:t xml:space="preserve">Сценарий мероприятия "Я помню! Я горжусь!"  </w:t>
      </w:r>
    </w:p>
    <w:p w:rsidR="00451343" w:rsidRDefault="00451343" w:rsidP="00EF3A1B">
      <w:pPr>
        <w:spacing w:after="0" w:line="240" w:lineRule="auto"/>
        <w:ind w:left="1416" w:firstLine="708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51343">
        <w:rPr>
          <w:rFonts w:ascii="Times New Roman" w:hAnsi="Times New Roman" w:cs="Times New Roman"/>
          <w:b/>
          <w:i/>
          <w:sz w:val="24"/>
          <w:szCs w:val="24"/>
        </w:rPr>
        <w:t>посвящённый</w:t>
      </w:r>
      <w:proofErr w:type="gramEnd"/>
      <w:r w:rsidRPr="00451343">
        <w:rPr>
          <w:rFonts w:ascii="Times New Roman" w:hAnsi="Times New Roman" w:cs="Times New Roman"/>
          <w:b/>
          <w:i/>
          <w:sz w:val="24"/>
          <w:szCs w:val="24"/>
        </w:rPr>
        <w:t xml:space="preserve"> 77 годовщине Великой Победы!</w:t>
      </w:r>
    </w:p>
    <w:p w:rsidR="00703BBB" w:rsidRDefault="00703BBB" w:rsidP="00EF3A1B">
      <w:pPr>
        <w:spacing w:after="0" w:line="240" w:lineRule="auto"/>
        <w:ind w:left="1416"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AE478F" w:rsidRPr="00451343" w:rsidRDefault="00464CDD" w:rsidP="006A30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Цель:</w:t>
      </w:r>
      <w:r w:rsidRPr="00451343">
        <w:rPr>
          <w:rFonts w:ascii="Times New Roman" w:hAnsi="Times New Roman" w:cs="Times New Roman"/>
          <w:sz w:val="24"/>
          <w:szCs w:val="24"/>
        </w:rPr>
        <w:t xml:space="preserve"> расширение знаний о государственных праздниках и историческом наследии нашей страны, а также закрепление представления о празднике.</w:t>
      </w:r>
    </w:p>
    <w:p w:rsidR="001A5FFD" w:rsidRPr="00451343" w:rsidRDefault="001A5FFD" w:rsidP="006A30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41F9" w:rsidRPr="00451343" w:rsidRDefault="00464CDD" w:rsidP="006A30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Задачи:</w:t>
      </w:r>
      <w:r w:rsidR="006A308C" w:rsidRPr="004513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4CDD" w:rsidRPr="00451343" w:rsidRDefault="009A41F9" w:rsidP="006A30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A308C" w:rsidRPr="00451343">
        <w:rPr>
          <w:rFonts w:ascii="Times New Roman" w:hAnsi="Times New Roman" w:cs="Times New Roman"/>
          <w:sz w:val="24"/>
          <w:szCs w:val="24"/>
        </w:rPr>
        <w:t>способствовать формированию чувства гордости за свой народ</w:t>
      </w:r>
      <w:r w:rsidR="00AC70B0" w:rsidRPr="00451343">
        <w:rPr>
          <w:rFonts w:ascii="Times New Roman" w:hAnsi="Times New Roman" w:cs="Times New Roman"/>
          <w:sz w:val="24"/>
          <w:szCs w:val="24"/>
        </w:rPr>
        <w:t>, его боевые заслуги</w:t>
      </w:r>
      <w:r w:rsidRPr="00451343">
        <w:rPr>
          <w:rFonts w:ascii="Times New Roman" w:hAnsi="Times New Roman" w:cs="Times New Roman"/>
          <w:sz w:val="24"/>
          <w:szCs w:val="24"/>
        </w:rPr>
        <w:t>;</w:t>
      </w:r>
    </w:p>
    <w:p w:rsidR="009A41F9" w:rsidRPr="00451343" w:rsidRDefault="009A41F9" w:rsidP="006A30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- развивать духовно-нравственный и интеллектуальный потенциал;</w:t>
      </w:r>
    </w:p>
    <w:p w:rsidR="009A41F9" w:rsidRPr="00451343" w:rsidRDefault="009A41F9" w:rsidP="00D228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-воспитывать любовь и уважение к своей родине – России, воспитывать в детях чувство уважения к защитникам Отечества, ветеранам ВОВ.</w:t>
      </w:r>
    </w:p>
    <w:p w:rsidR="00F33EEE" w:rsidRPr="00026B50" w:rsidRDefault="00F33EEE" w:rsidP="00026B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2833" w:rsidRPr="00451343" w:rsidRDefault="00D22833" w:rsidP="00D22833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B24B4" w:rsidRPr="00451343" w:rsidRDefault="005B24B4" w:rsidP="00D22833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Прошла война, прошла страда,</w:t>
      </w:r>
    </w:p>
    <w:p w:rsidR="005B24B4" w:rsidRPr="00451343" w:rsidRDefault="005B24B4" w:rsidP="00D22833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Но боль взывает к людям:</w:t>
      </w:r>
    </w:p>
    <w:p w:rsidR="005B24B4" w:rsidRPr="00451343" w:rsidRDefault="005B24B4" w:rsidP="00D22833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Давайте, люди никогда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Об этом не забудем!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Пусть память верную о ней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Хранят, об этой муке,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И дети нынешних детей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И наших внуков внуки.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Чтоб снова на земной планете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Не повторилось той беды.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Нам нужно, чтобы наши дети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Об этом помнили как мы!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Я не напрасно беспокоюсь,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Чтоб не забылась та война:</w:t>
      </w:r>
    </w:p>
    <w:p w:rsidR="005B24B4" w:rsidRPr="00451343" w:rsidRDefault="005B24B4" w:rsidP="00F33EE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Ведь эта память – наша совесть.</w:t>
      </w:r>
    </w:p>
    <w:p w:rsidR="005370B0" w:rsidRPr="00451343" w:rsidRDefault="005B24B4" w:rsidP="00390B8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Она как сила нам нужна…</w:t>
      </w:r>
    </w:p>
    <w:p w:rsidR="006D58AA" w:rsidRPr="00451343" w:rsidRDefault="006D58AA" w:rsidP="006D58AA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51343">
        <w:rPr>
          <w:rStyle w:val="c1"/>
          <w:b/>
          <w:bCs/>
          <w:color w:val="000000"/>
        </w:rPr>
        <w:t>Ведущий 1:</w:t>
      </w:r>
      <w:r w:rsidRPr="00451343">
        <w:rPr>
          <w:rStyle w:val="c8"/>
          <w:color w:val="000000"/>
        </w:rPr>
        <w:t xml:space="preserve"> Вот уже 77 год  над нашей родной Россией светит мирное солнце, 77 лет назад, закончилась Великая Отечественная война. Наш народ победил фашистскую Германию. Сколько книг, сколько стихов и песен написано о великом подвиге русского народа! Много фильмов рассказывает нам о тяжелом послевоенном времени. И в нашем детском саду этот праздник – один из самых </w:t>
      </w:r>
      <w:r w:rsidR="00F85626" w:rsidRPr="00451343">
        <w:rPr>
          <w:rStyle w:val="c8"/>
          <w:color w:val="000000"/>
        </w:rPr>
        <w:t>главных</w:t>
      </w:r>
      <w:r w:rsidRPr="00451343">
        <w:rPr>
          <w:rStyle w:val="c8"/>
          <w:color w:val="000000"/>
        </w:rPr>
        <w:t xml:space="preserve"> праздников в году.</w:t>
      </w:r>
    </w:p>
    <w:p w:rsidR="00F85626" w:rsidRPr="00451343" w:rsidRDefault="00F85626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hd w:val="clear" w:color="auto" w:fill="FFFFFF"/>
        </w:rPr>
      </w:pP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1"/>
          <w:b/>
          <w:bCs/>
          <w:color w:val="000000"/>
          <w:shd w:val="clear" w:color="auto" w:fill="FFFFFF"/>
        </w:rPr>
        <w:t>Ведущий: 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В цветы все улицы одеты,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И песни звонкие слышны,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Мы отмечаем День Победы,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Счастливый, светлый день весны!</w:t>
      </w:r>
    </w:p>
    <w:p w:rsidR="00F85626" w:rsidRPr="00451343" w:rsidRDefault="00F85626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hd w:val="clear" w:color="auto" w:fill="FFFFFF"/>
        </w:rPr>
      </w:pPr>
    </w:p>
    <w:p w:rsidR="006D58AA" w:rsidRPr="00451343" w:rsidRDefault="00EA305F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1"/>
          <w:b/>
          <w:bCs/>
          <w:color w:val="000000"/>
          <w:shd w:val="clear" w:color="auto" w:fill="FFFFFF"/>
        </w:rPr>
        <w:t>Вика</w:t>
      </w:r>
      <w:proofErr w:type="gramStart"/>
      <w:r w:rsidRPr="00451343">
        <w:rPr>
          <w:rStyle w:val="c1"/>
          <w:b/>
          <w:bCs/>
          <w:color w:val="000000"/>
          <w:shd w:val="clear" w:color="auto" w:fill="FFFFFF"/>
        </w:rPr>
        <w:t xml:space="preserve"> К</w:t>
      </w:r>
      <w:proofErr w:type="gramEnd"/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С тех пор мы знаем, в День Победы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Пораньше солнышко встает.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И, как одна семья большая,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Идет на праздник весь народ.</w:t>
      </w:r>
    </w:p>
    <w:p w:rsidR="00F85626" w:rsidRPr="00451343" w:rsidRDefault="00F85626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hd w:val="clear" w:color="auto" w:fill="FFFFFF"/>
        </w:rPr>
      </w:pPr>
    </w:p>
    <w:p w:rsidR="006D58AA" w:rsidRPr="00451343" w:rsidRDefault="00EA305F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1"/>
          <w:b/>
          <w:bCs/>
          <w:color w:val="000000"/>
          <w:shd w:val="clear" w:color="auto" w:fill="FFFFFF"/>
        </w:rPr>
        <w:t>Матвей М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Благодарим солдаты вас за жизнь,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За детство, за весну,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lastRenderedPageBreak/>
        <w:t>За тишину, за мирный дом,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За мир, в котором мы живем!</w:t>
      </w:r>
    </w:p>
    <w:p w:rsidR="00F85626" w:rsidRPr="00451343" w:rsidRDefault="00F85626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b/>
          <w:color w:val="000000"/>
          <w:shd w:val="clear" w:color="auto" w:fill="FFFFFF"/>
        </w:rPr>
      </w:pPr>
    </w:p>
    <w:p w:rsidR="006D58AA" w:rsidRPr="00451343" w:rsidRDefault="00EA305F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b/>
          <w:color w:val="000000"/>
          <w:shd w:val="clear" w:color="auto" w:fill="FFFFFF"/>
        </w:rPr>
        <w:t>Никита Н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Я знаю от папы, я знаю от деда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Девятого мая пришла к нам Победа.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Тот день весь народ ожидал,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Тот день самым радостным стал!</w:t>
      </w:r>
    </w:p>
    <w:p w:rsidR="00F85626" w:rsidRPr="00451343" w:rsidRDefault="00F85626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hd w:val="clear" w:color="auto" w:fill="FFFFFF"/>
        </w:rPr>
      </w:pPr>
    </w:p>
    <w:p w:rsidR="006D58AA" w:rsidRPr="00451343" w:rsidRDefault="00EA305F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1"/>
          <w:b/>
          <w:bCs/>
          <w:color w:val="000000"/>
          <w:shd w:val="clear" w:color="auto" w:fill="FFFFFF"/>
        </w:rPr>
        <w:t>Вика</w:t>
      </w:r>
      <w:proofErr w:type="gramStart"/>
      <w:r w:rsidRPr="00451343">
        <w:rPr>
          <w:rStyle w:val="c1"/>
          <w:b/>
          <w:bCs/>
          <w:color w:val="000000"/>
          <w:shd w:val="clear" w:color="auto" w:fill="FFFFFF"/>
        </w:rPr>
        <w:t xml:space="preserve"> Б</w:t>
      </w:r>
      <w:proofErr w:type="gramEnd"/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Мы правнуки и внуки наших славных дедов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И мы гордимся их Победой.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Они победу в битве одержали,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Они врагов с земли прогнали.</w:t>
      </w:r>
    </w:p>
    <w:p w:rsidR="00F85626" w:rsidRPr="00451343" w:rsidRDefault="00F85626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hd w:val="clear" w:color="auto" w:fill="FFFFFF"/>
        </w:rPr>
      </w:pPr>
    </w:p>
    <w:p w:rsidR="006D58AA" w:rsidRPr="00451343" w:rsidRDefault="00EA305F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1"/>
          <w:b/>
          <w:bCs/>
          <w:color w:val="000000"/>
          <w:shd w:val="clear" w:color="auto" w:fill="FFFFFF"/>
        </w:rPr>
        <w:t>Денис Л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Мы обещаем, так и будет!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Россию будем защищать!</w:t>
      </w:r>
    </w:p>
    <w:p w:rsidR="006D58AA" w:rsidRPr="00451343" w:rsidRDefault="006D58AA" w:rsidP="006D58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451343">
        <w:rPr>
          <w:rStyle w:val="c8"/>
          <w:color w:val="000000"/>
          <w:shd w:val="clear" w:color="auto" w:fill="FFFFFF"/>
        </w:rPr>
        <w:t>И наш народ, и нашу землю</w:t>
      </w:r>
    </w:p>
    <w:p w:rsidR="00407C27" w:rsidRPr="00451343" w:rsidRDefault="006D58AA" w:rsidP="00F85626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hd w:val="clear" w:color="auto" w:fill="FFFFFF"/>
        </w:rPr>
      </w:pPr>
      <w:r w:rsidRPr="00451343">
        <w:rPr>
          <w:rStyle w:val="c8"/>
          <w:color w:val="000000"/>
          <w:shd w:val="clear" w:color="auto" w:fill="FFFFFF"/>
        </w:rPr>
        <w:t>От всех врагов оберегать!</w:t>
      </w:r>
    </w:p>
    <w:p w:rsidR="00F85626" w:rsidRPr="00451343" w:rsidRDefault="00F85626" w:rsidP="00F8562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407C27" w:rsidRPr="00451343" w:rsidRDefault="00191EDC" w:rsidP="00EA7B2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51343">
        <w:rPr>
          <w:rFonts w:ascii="Times New Roman" w:hAnsi="Times New Roman" w:cs="Times New Roman"/>
          <w:b/>
          <w:i/>
          <w:sz w:val="24"/>
          <w:szCs w:val="24"/>
        </w:rPr>
        <w:t>Песня «Прадедушка»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1.</w:t>
      </w:r>
      <w:r w:rsidRPr="00451343">
        <w:rPr>
          <w:rFonts w:ascii="Times New Roman" w:hAnsi="Times New Roman" w:cs="Times New Roman"/>
          <w:sz w:val="24"/>
          <w:szCs w:val="24"/>
        </w:rPr>
        <w:t>Я на свете недавно живу и историю знаю по книжкам,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Но зато про большую войну, я живые рассказы слышу,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Есть на свете один человек, он всегда говорит мне правду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в душе остаётся след, остаётся со мной мой прадед.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Припев:</w:t>
      </w:r>
      <w:r w:rsidRPr="00451343">
        <w:rPr>
          <w:rFonts w:ascii="Times New Roman" w:hAnsi="Times New Roman" w:cs="Times New Roman"/>
          <w:sz w:val="24"/>
          <w:szCs w:val="24"/>
        </w:rPr>
        <w:t xml:space="preserve"> Прадедушка, прадедушка, Он всю прошёл войну 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От Волги и до самого Берлина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Прадедушка, прадедушка, Он защищал страну,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Он защищал жену свою и сына.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Прадедушка, прадедушка, он жизнью рисковал,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Чтоб, опять запели в небе птицы,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 xml:space="preserve">И стало небо </w:t>
      </w:r>
      <w:proofErr w:type="spellStart"/>
      <w:r w:rsidRPr="00451343">
        <w:rPr>
          <w:rFonts w:ascii="Times New Roman" w:hAnsi="Times New Roman" w:cs="Times New Roman"/>
          <w:sz w:val="24"/>
          <w:szCs w:val="24"/>
        </w:rPr>
        <w:t>голубым</w:t>
      </w:r>
      <w:proofErr w:type="spellEnd"/>
      <w:r w:rsidRPr="00451343">
        <w:rPr>
          <w:rFonts w:ascii="Times New Roman" w:hAnsi="Times New Roman" w:cs="Times New Roman"/>
          <w:sz w:val="24"/>
          <w:szCs w:val="24"/>
        </w:rPr>
        <w:t>, и свет не угасал,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чтобы мне на белый свет родиться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чтобы мне на белый свет родиться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2.</w:t>
      </w:r>
      <w:r w:rsidRPr="00451343">
        <w:rPr>
          <w:rFonts w:ascii="Times New Roman" w:hAnsi="Times New Roman" w:cs="Times New Roman"/>
          <w:sz w:val="24"/>
          <w:szCs w:val="24"/>
        </w:rPr>
        <w:t>Он так рано ушёл на войну, был как я он в военные годы,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Побывать довелось и в плену, и пройти сквозь огонь и воду.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Он защитником Родины стал, хоть совсем ещё был мальчишкой,</w:t>
      </w:r>
    </w:p>
    <w:p w:rsidR="00191EDC" w:rsidRPr="00451343" w:rsidRDefault="00191EDC" w:rsidP="00191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победу завоевал, и с победою к дому вышел!</w:t>
      </w:r>
    </w:p>
    <w:p w:rsidR="00F85626" w:rsidRPr="00451343" w:rsidRDefault="00F85626" w:rsidP="00191E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5626" w:rsidRPr="00451343" w:rsidRDefault="00191EDC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Припев:</w:t>
      </w:r>
      <w:r w:rsidR="00F85626" w:rsidRPr="00451343">
        <w:rPr>
          <w:rFonts w:ascii="Times New Roman" w:hAnsi="Times New Roman" w:cs="Times New Roman"/>
          <w:sz w:val="24"/>
          <w:szCs w:val="24"/>
        </w:rPr>
        <w:t xml:space="preserve"> Прадедушка, прадедушка, Он всю прошёл войну </w:t>
      </w:r>
    </w:p>
    <w:p w:rsidR="00F85626" w:rsidRPr="00451343" w:rsidRDefault="00F85626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От Волги и до самого Берлина</w:t>
      </w:r>
    </w:p>
    <w:p w:rsidR="00F85626" w:rsidRPr="00451343" w:rsidRDefault="00F85626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Прадедушка, прадедушка, Он защищал страну,</w:t>
      </w:r>
    </w:p>
    <w:p w:rsidR="00F85626" w:rsidRPr="00451343" w:rsidRDefault="00F85626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Он защищал жену свою и сына.</w:t>
      </w:r>
    </w:p>
    <w:p w:rsidR="00F85626" w:rsidRPr="00451343" w:rsidRDefault="00F85626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Прадедушка, прадедушка, он жизнью рисковал,</w:t>
      </w:r>
    </w:p>
    <w:p w:rsidR="00F85626" w:rsidRPr="00451343" w:rsidRDefault="00F85626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Чтоб, опять запели в небе птицы,</w:t>
      </w:r>
    </w:p>
    <w:p w:rsidR="00F85626" w:rsidRPr="00451343" w:rsidRDefault="00F85626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 xml:space="preserve">И стало небо </w:t>
      </w:r>
      <w:proofErr w:type="spellStart"/>
      <w:r w:rsidRPr="00451343">
        <w:rPr>
          <w:rFonts w:ascii="Times New Roman" w:hAnsi="Times New Roman" w:cs="Times New Roman"/>
          <w:sz w:val="24"/>
          <w:szCs w:val="24"/>
        </w:rPr>
        <w:t>голубым</w:t>
      </w:r>
      <w:proofErr w:type="spellEnd"/>
      <w:r w:rsidRPr="00451343">
        <w:rPr>
          <w:rFonts w:ascii="Times New Roman" w:hAnsi="Times New Roman" w:cs="Times New Roman"/>
          <w:sz w:val="24"/>
          <w:szCs w:val="24"/>
        </w:rPr>
        <w:t>, и свет не угасал,</w:t>
      </w:r>
    </w:p>
    <w:p w:rsidR="00F85626" w:rsidRPr="00451343" w:rsidRDefault="00F85626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чтобы мне на белый свет родиться</w:t>
      </w:r>
    </w:p>
    <w:p w:rsidR="00F85626" w:rsidRPr="00451343" w:rsidRDefault="00F85626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чтобы мне на белый свет родиться</w:t>
      </w:r>
    </w:p>
    <w:p w:rsidR="00255C87" w:rsidRPr="00451343" w:rsidRDefault="00255C87" w:rsidP="00F85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 xml:space="preserve">Лида </w:t>
      </w: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Сегодня праздник – День Победы!</w:t>
      </w: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Счастливый светлый день весны</w:t>
      </w: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В цветы все улицы одеты</w:t>
      </w: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песни звонкие слышны.</w:t>
      </w: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 xml:space="preserve">Алиса </w:t>
      </w:r>
      <w:proofErr w:type="gramStart"/>
      <w:r w:rsidRPr="00451343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С Днём Победы поздравляю</w:t>
      </w: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Всех кто миром дорожит!</w:t>
      </w: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 xml:space="preserve">Счастья радости желаю </w:t>
      </w:r>
    </w:p>
    <w:p w:rsidR="00255C87" w:rsidRPr="00451343" w:rsidRDefault="00255C87" w:rsidP="00255C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под мирным небом жить!</w:t>
      </w:r>
    </w:p>
    <w:p w:rsidR="00AF685D" w:rsidRPr="00451343" w:rsidRDefault="00AF685D" w:rsidP="00390B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6871" w:rsidRPr="00451343" w:rsidRDefault="00526871" w:rsidP="005268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451343">
        <w:rPr>
          <w:rFonts w:ascii="Times New Roman" w:hAnsi="Times New Roman" w:cs="Times New Roman"/>
          <w:sz w:val="24"/>
          <w:szCs w:val="24"/>
        </w:rPr>
        <w:t xml:space="preserve"> Многие наши мальчики, когда вырастут, станут военными и будут служить в армии, чтобы защищать Родину.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Ребята, в бою солдатам помогали песни. Песни военных лет… Они делили вместе с воинами и горести и радости.</w:t>
      </w:r>
    </w:p>
    <w:p w:rsidR="00526871" w:rsidRPr="00451343" w:rsidRDefault="00526871" w:rsidP="005268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26B50" w:rsidRDefault="00526871" w:rsidP="005268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51343">
        <w:rPr>
          <w:rFonts w:ascii="Times New Roman" w:hAnsi="Times New Roman" w:cs="Times New Roman"/>
          <w:b/>
          <w:i/>
          <w:sz w:val="24"/>
          <w:szCs w:val="24"/>
        </w:rPr>
        <w:t>Танец «Синий платочек»</w:t>
      </w:r>
    </w:p>
    <w:p w:rsidR="00026B50" w:rsidRDefault="00026B50" w:rsidP="005268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26B50" w:rsidRDefault="00026B50" w:rsidP="005268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753100" cy="2419350"/>
            <wp:effectExtent l="19050" t="0" r="0" b="0"/>
            <wp:docPr id="1" name="Рисунок 1" descr="D:\РАБОЧИЙ СТОЛ\ПРОЕКТ 9 МАЯ\в газету\IMG-2022050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ЕКТ 9 МАЯ\в газету\IMG-20220506-WA00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50" w:rsidRDefault="00026B50" w:rsidP="005268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F685D" w:rsidRPr="00451343" w:rsidRDefault="006953A8" w:rsidP="00390B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451343">
        <w:rPr>
          <w:rFonts w:ascii="Times New Roman" w:hAnsi="Times New Roman" w:cs="Times New Roman"/>
          <w:sz w:val="24"/>
          <w:szCs w:val="24"/>
        </w:rPr>
        <w:t xml:space="preserve"> После боя наступало временное затишье, когда можно было отдохнуть, вспомнить о доме, написать письмо близким. Бойцы садились у костра, смотрели на огонь.</w:t>
      </w:r>
    </w:p>
    <w:p w:rsidR="006953A8" w:rsidRPr="00451343" w:rsidRDefault="006953A8" w:rsidP="00390B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833" w:rsidRPr="00451343" w:rsidRDefault="00D22833" w:rsidP="00D228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51343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451343">
        <w:rPr>
          <w:rFonts w:ascii="Times New Roman" w:hAnsi="Times New Roman" w:cs="Times New Roman"/>
          <w:b/>
          <w:i/>
          <w:sz w:val="24"/>
          <w:szCs w:val="24"/>
        </w:rPr>
        <w:t>м</w:t>
      </w:r>
      <w:proofErr w:type="gramEnd"/>
      <w:r w:rsidRPr="00451343">
        <w:rPr>
          <w:rFonts w:ascii="Times New Roman" w:hAnsi="Times New Roman" w:cs="Times New Roman"/>
          <w:b/>
          <w:i/>
          <w:sz w:val="24"/>
          <w:szCs w:val="24"/>
        </w:rPr>
        <w:t>узыка фоном-«В землянке»)</w:t>
      </w:r>
    </w:p>
    <w:p w:rsidR="00D22833" w:rsidRPr="00451343" w:rsidRDefault="00D22833" w:rsidP="00D2283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26B50" w:rsidRDefault="00026B50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940425" cy="2028825"/>
            <wp:effectExtent l="19050" t="0" r="3175" b="0"/>
            <wp:docPr id="2" name="Рисунок 2" descr="D:\РАБОЧИЙ СТОЛ\ПРОЕКТ 9 МАЯ\в газету\IMG-2022050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ОЕКТ 9 МАЯ\в газету\IMG-20220506-WA00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lastRenderedPageBreak/>
        <w:t>На костре трещали ветки.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В котелке дымился крепкий чай.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Ты пришёл усталый из разведки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Много пил и столько же молчал.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Сильными дрожащими руками,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Протирал дрожащий автомат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i/>
          <w:sz w:val="24"/>
          <w:szCs w:val="24"/>
        </w:rPr>
        <w:t>И о чём-то думал временами,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451343">
        <w:rPr>
          <w:rFonts w:ascii="Times New Roman" w:hAnsi="Times New Roman" w:cs="Times New Roman"/>
          <w:i/>
          <w:sz w:val="24"/>
          <w:szCs w:val="24"/>
        </w:rPr>
        <w:t>Головой</w:t>
      </w:r>
      <w:proofErr w:type="gramEnd"/>
      <w:r w:rsidRPr="00451343">
        <w:rPr>
          <w:rFonts w:ascii="Times New Roman" w:hAnsi="Times New Roman" w:cs="Times New Roman"/>
          <w:i/>
          <w:sz w:val="24"/>
          <w:szCs w:val="24"/>
        </w:rPr>
        <w:t xml:space="preserve"> откинувшись назад</w:t>
      </w:r>
    </w:p>
    <w:p w:rsidR="00F07112" w:rsidRPr="00451343" w:rsidRDefault="00F07112" w:rsidP="006953A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26B50" w:rsidRDefault="00026B50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 xml:space="preserve">Серёжа 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Знаю в сердце у тебя тревога –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Нелегко быть матерью солдата!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Артём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Знаю, всё ты смотришь на дорогу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134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51343">
        <w:rPr>
          <w:rFonts w:ascii="Times New Roman" w:hAnsi="Times New Roman" w:cs="Times New Roman"/>
          <w:sz w:val="24"/>
          <w:szCs w:val="24"/>
        </w:rPr>
        <w:t xml:space="preserve"> которой я ушёл когда-то.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53A8" w:rsidRDefault="006953A8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Дима З.</w:t>
      </w:r>
    </w:p>
    <w:p w:rsidR="00026B50" w:rsidRPr="003161A9" w:rsidRDefault="003161A9" w:rsidP="00695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61A9">
        <w:rPr>
          <w:rFonts w:ascii="Times New Roman" w:hAnsi="Times New Roman" w:cs="Times New Roman"/>
          <w:sz w:val="24"/>
          <w:szCs w:val="24"/>
        </w:rPr>
        <w:t>Знаю я морщинки глубже стали</w:t>
      </w:r>
    </w:p>
    <w:p w:rsidR="006953A8" w:rsidRPr="00451343" w:rsidRDefault="003161A9" w:rsidP="00695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ч</w:t>
      </w:r>
      <w:r w:rsidR="006953A8" w:rsidRPr="00451343">
        <w:rPr>
          <w:rFonts w:ascii="Times New Roman" w:hAnsi="Times New Roman" w:cs="Times New Roman"/>
          <w:sz w:val="24"/>
          <w:szCs w:val="24"/>
        </w:rPr>
        <w:t>уть-чуть сутулей стали плечи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Нынче насмерть  мы в бою стояли,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Мама, за тебя, за нашу встречу!</w:t>
      </w:r>
    </w:p>
    <w:p w:rsidR="006953A8" w:rsidRPr="00451343" w:rsidRDefault="006953A8" w:rsidP="00390B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(УХОДЯТ)</w:t>
      </w:r>
    </w:p>
    <w:p w:rsidR="006953A8" w:rsidRPr="00451343" w:rsidRDefault="006953A8" w:rsidP="00390B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Глеб Л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51343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«А письма в треугольниках солдатских!</w:t>
      </w:r>
      <w:r w:rsidRPr="0045134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br/>
      </w:r>
      <w:r w:rsidRPr="00451343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Они для нас</w:t>
      </w:r>
      <w:r w:rsidR="00D7030D" w:rsidRPr="00451343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,</w:t>
      </w:r>
      <w:r w:rsidRPr="00451343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до сей</w:t>
      </w:r>
      <w:r w:rsidR="00D7030D" w:rsidRPr="00451343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,</w:t>
      </w:r>
      <w:r w:rsidRPr="00451343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поры полны</w:t>
      </w:r>
      <w:r w:rsidR="00D7030D" w:rsidRPr="00451343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,</w:t>
      </w:r>
      <w:r w:rsidRPr="0045134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br/>
      </w:r>
      <w:r w:rsidRPr="00451343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И мужества, и доброты, и ласки,</w:t>
      </w:r>
      <w:r w:rsidRPr="0045134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br/>
      </w:r>
      <w:r w:rsidRPr="00451343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И грозного дыхания войны…».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Песня «Письма фронтовые»</w:t>
      </w:r>
    </w:p>
    <w:p w:rsidR="006953A8" w:rsidRPr="00451343" w:rsidRDefault="006953A8" w:rsidP="006953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53A8" w:rsidRDefault="006953A8" w:rsidP="00173D1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1.Мне попали в руки письма фронтовые,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Их солдат усталый посылал жене.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Он писал их редко в те сороковые</w:t>
      </w:r>
      <w:proofErr w:type="gramStart"/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а жестокой той, яростной войне.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Припев:</w:t>
      </w:r>
      <w:r w:rsidRPr="00451343">
        <w:rPr>
          <w:rFonts w:ascii="Times New Roman" w:hAnsi="Times New Roman" w:cs="Times New Roman"/>
          <w:b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Берут за сердце те слова простые,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Ночами в моей памяти не спят.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/Годы грозовые, письма фронтовые</w:t>
      </w:r>
      <w:proofErr w:type="gramStart"/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удь здоров и счастлив, дорогой солдат./ (2 раза)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Будь здоров и счастлив, дорогой солдат.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2.Он писал их где-то в поле, перед боем,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В той короткой редкой, звонкой тишине: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Ничего случиться не должно со мною,</w:t>
      </w:r>
      <w:r w:rsidRPr="00451343">
        <w:rPr>
          <w:rFonts w:ascii="Times New Roman" w:hAnsi="Times New Roman" w:cs="Times New Roman"/>
          <w:sz w:val="24"/>
          <w:szCs w:val="24"/>
        </w:rPr>
        <w:br/>
      </w:r>
      <w:r w:rsidRPr="00451343">
        <w:rPr>
          <w:rFonts w:ascii="Times New Roman" w:hAnsi="Times New Roman" w:cs="Times New Roman"/>
          <w:sz w:val="24"/>
          <w:szCs w:val="24"/>
          <w:shd w:val="clear" w:color="auto" w:fill="FFFFFF"/>
        </w:rPr>
        <w:t>А случится, что помни обо мне!</w:t>
      </w:r>
    </w:p>
    <w:p w:rsidR="001A0ECB" w:rsidRPr="001A0ECB" w:rsidRDefault="001A0ECB" w:rsidP="00173D1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2162175"/>
            <wp:effectExtent l="19050" t="0" r="3175" b="0"/>
            <wp:docPr id="3" name="Рисунок 3" descr="D:\РАБОЧИЙ СТОЛ\ПРОЕКТ 9 МАЯ\в газету\IMG-20220506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РОЕКТ 9 МАЯ\в газету\IMG-20220506-WA00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Андрей</w:t>
      </w:r>
      <w:proofErr w:type="gramStart"/>
      <w:r w:rsidRPr="00451343"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У Кремлёвской стены,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Где раскинулся парк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1343"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 w:rsidRPr="00451343">
        <w:rPr>
          <w:rFonts w:ascii="Times New Roman" w:hAnsi="Times New Roman" w:cs="Times New Roman"/>
          <w:sz w:val="24"/>
          <w:szCs w:val="24"/>
        </w:rPr>
        <w:t xml:space="preserve"> молча, сняв шапки, стоят.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 xml:space="preserve">Там пылает огонь, и в земле рядом спит 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Вечным сном неизвестный солдат.</w:t>
      </w:r>
    </w:p>
    <w:p w:rsidR="00E8464F" w:rsidRPr="00451343" w:rsidRDefault="00E8464F" w:rsidP="00D84E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Женя Л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Ты за нас воевал, ты за нас жизнь отдал,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Чей-то сын, иль отец, или брат.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Помним мы о тебе, о тебе говорим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поём неизвестный солдат.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Ева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Всех, отчизну отстоявших.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Прославляет наш народ.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О героях, в битвах павших,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Память вечная живёт.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Даша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Пусть не будет войны никогда!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Не коснётся нас больше беда!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В День Победы все песни поют,</w:t>
      </w:r>
    </w:p>
    <w:p w:rsidR="00D84E96" w:rsidRPr="00451343" w:rsidRDefault="00D84E96" w:rsidP="00D84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В честь Победы сверкает салют!</w:t>
      </w:r>
    </w:p>
    <w:p w:rsidR="0027283E" w:rsidRPr="00451343" w:rsidRDefault="0027283E" w:rsidP="00390B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Матвей Н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За страну родную люди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Отдавали жизнь свою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Никогда мы не забудем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1343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Pr="00451343">
        <w:rPr>
          <w:rFonts w:ascii="Times New Roman" w:hAnsi="Times New Roman" w:cs="Times New Roman"/>
          <w:sz w:val="24"/>
          <w:szCs w:val="24"/>
        </w:rPr>
        <w:t xml:space="preserve"> в доблестном бою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51343">
        <w:rPr>
          <w:rFonts w:ascii="Times New Roman" w:hAnsi="Times New Roman" w:cs="Times New Roman"/>
          <w:b/>
          <w:sz w:val="24"/>
          <w:szCs w:val="24"/>
        </w:rPr>
        <w:t>Карина</w:t>
      </w:r>
      <w:proofErr w:type="spellEnd"/>
      <w:r w:rsidRPr="004513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Горит огонь у обелиска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Берёзы в тишине стоят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 мы склонились низко-низко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Тут неизвестный спит солдат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Вед</w:t>
      </w:r>
      <w:r w:rsidR="00FC65A8" w:rsidRPr="00451343">
        <w:rPr>
          <w:rFonts w:ascii="Times New Roman" w:hAnsi="Times New Roman" w:cs="Times New Roman"/>
          <w:b/>
          <w:sz w:val="24"/>
          <w:szCs w:val="24"/>
        </w:rPr>
        <w:t>ущий</w:t>
      </w:r>
      <w:r w:rsidRPr="00451343">
        <w:rPr>
          <w:rFonts w:ascii="Times New Roman" w:hAnsi="Times New Roman" w:cs="Times New Roman"/>
          <w:b/>
          <w:sz w:val="24"/>
          <w:szCs w:val="24"/>
        </w:rPr>
        <w:t>:</w:t>
      </w:r>
      <w:r w:rsidRPr="00451343">
        <w:rPr>
          <w:rFonts w:ascii="Times New Roman" w:hAnsi="Times New Roman" w:cs="Times New Roman"/>
          <w:sz w:val="24"/>
          <w:szCs w:val="24"/>
        </w:rPr>
        <w:t xml:space="preserve"> С болью в душе мы скорбим о тех, кто не вернулся с поля боя.</w:t>
      </w:r>
    </w:p>
    <w:p w:rsidR="00A72C38" w:rsidRPr="00451343" w:rsidRDefault="00A72C38" w:rsidP="00A7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Минутой молчания почтим их память!</w:t>
      </w:r>
    </w:p>
    <w:p w:rsidR="0027283E" w:rsidRPr="00451343" w:rsidRDefault="0027283E" w:rsidP="00390B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6438" w:rsidRPr="00451343" w:rsidRDefault="00966438" w:rsidP="00390B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МИНУТА МОЛЧАНИЯ</w:t>
      </w:r>
    </w:p>
    <w:p w:rsidR="00173D10" w:rsidRPr="00451343" w:rsidRDefault="00173D10" w:rsidP="003108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0864" w:rsidRPr="00451343" w:rsidRDefault="00173D10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МУЗЫКА ФОНОМ - (Журавли)</w:t>
      </w:r>
    </w:p>
    <w:p w:rsidR="00173D10" w:rsidRPr="00451343" w:rsidRDefault="00173D10" w:rsidP="003108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Приходят люди к вечному огню.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Приходят, чтобы низко поклониться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Тем, кто погиб в жестокую войну,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Их подвигами Родина гордится.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Горит огонь и в дождь, и в снег и в град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Не заметут его метель и ветер.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Бессмертен подвиг доблестных солдат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Несут цветы и взрослые и дети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Тем, кто стоял за Родину свою,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Чтоб не могла война вновь повториться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Приходят люди к Вечному огню,</w:t>
      </w:r>
    </w:p>
    <w:p w:rsidR="00310864" w:rsidRPr="00451343" w:rsidRDefault="00310864" w:rsidP="00310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Приходят, чтобы низко поклониться!</w:t>
      </w:r>
    </w:p>
    <w:p w:rsidR="00265AF0" w:rsidRPr="00451343" w:rsidRDefault="00265AF0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185C" w:rsidRPr="00451343" w:rsidRDefault="0059185C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Песня «Кино идёт» - бессмертный полк</w:t>
      </w:r>
    </w:p>
    <w:p w:rsidR="0059185C" w:rsidRPr="00451343" w:rsidRDefault="0059185C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1966" w:rsidRDefault="008E1966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1.Кино идет –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Воюет взвод.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Далёкий год</w:t>
      </w:r>
      <w:proofErr w:type="gramStart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Н</w:t>
      </w:r>
      <w:proofErr w:type="gramEnd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а плёнке старой.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Нелёгкий путь –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Ещё чуть-чуть</w:t>
      </w:r>
      <w:proofErr w:type="gramStart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</w:t>
      </w:r>
      <w:proofErr w:type="gramEnd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 xml:space="preserve"> догорят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Войны пожары.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Счастливый май!..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Любимый край,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Своих солдат</w:t>
      </w:r>
      <w:proofErr w:type="gramStart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</w:t>
      </w:r>
      <w:proofErr w:type="gramEnd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стречай скорее!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От ран, обид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Земля дрожит.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Теплом души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Её согреем!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45134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shd w:val="clear" w:color="auto" w:fill="FFFFFF"/>
        </w:rPr>
        <w:t>Припев:</w:t>
      </w:r>
      <w:r w:rsidRPr="0045134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shd w:val="clear" w:color="auto" w:fill="FFFFFF"/>
        </w:rPr>
        <w:br/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И всё о той весне</w:t>
      </w:r>
      <w:proofErr w:type="gramStart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У</w:t>
      </w:r>
      <w:proofErr w:type="gramEnd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видел я во сне.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Пришёл рассвет</w:t>
      </w:r>
      <w:proofErr w:type="gramStart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</w:t>
      </w:r>
      <w:proofErr w:type="gramEnd"/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 xml:space="preserve"> миру улыбнулся, –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Что вьюга отмела,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Что верба расцвела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 прадед мой с войны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домой вернулся!..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="009422BD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2.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В лихом бою,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 чужом краю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Пусть берегут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lastRenderedPageBreak/>
        <w:t>Любовь и вера,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Чтоб больше их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Пришло живых –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 рядовых,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 офицеров.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Придут весной,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Как прадед мой,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 в дом родной</w:t>
      </w:r>
      <w:r w:rsidR="00557C1B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,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Откроют двери.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Я помню свет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Далёких лет.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 свою страну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Я буду верить!</w:t>
      </w:r>
      <w:r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451343">
        <w:rPr>
          <w:rFonts w:ascii="Verdana" w:eastAsia="Times New Roman" w:hAnsi="Verdana" w:cs="Times New Roman"/>
          <w:b/>
          <w:bCs/>
          <w:color w:val="1A1A1A"/>
          <w:sz w:val="24"/>
          <w:szCs w:val="24"/>
          <w:shd w:val="clear" w:color="auto" w:fill="FFFFFF"/>
        </w:rPr>
        <w:br/>
      </w:r>
      <w:r w:rsidR="009422BD" w:rsidRPr="0045134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shd w:val="clear" w:color="auto" w:fill="FFFFFF"/>
        </w:rPr>
        <w:t>Припев:</w:t>
      </w:r>
      <w:r w:rsidR="009422BD" w:rsidRPr="0045134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shd w:val="clear" w:color="auto" w:fill="FFFFFF"/>
        </w:rPr>
        <w:br/>
      </w:r>
      <w:r w:rsidR="009422BD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И всё о той весне</w:t>
      </w:r>
      <w:r w:rsidR="00557C1B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,</w:t>
      </w:r>
      <w:r w:rsidR="009422BD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Увидел я во сне.</w:t>
      </w:r>
      <w:r w:rsidR="009422BD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Пришёл рассвет</w:t>
      </w:r>
      <w:r w:rsidR="00557C1B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,</w:t>
      </w:r>
      <w:r w:rsidR="009422BD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 миру улыбнулся, –</w:t>
      </w:r>
      <w:r w:rsidR="009422BD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Что вьюга отмела,</w:t>
      </w:r>
      <w:r w:rsidR="009422BD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Что верба расцвела</w:t>
      </w:r>
      <w:r w:rsidR="00557C1B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,</w:t>
      </w:r>
      <w:r w:rsidR="00557C1B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 прадед мой с войны</w:t>
      </w:r>
      <w:proofErr w:type="gramStart"/>
      <w:r w:rsidR="00557C1B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Д</w:t>
      </w:r>
      <w:proofErr w:type="gramEnd"/>
      <w:r w:rsidR="009422BD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омой вернулся!..</w:t>
      </w:r>
      <w:r w:rsidR="009422BD" w:rsidRPr="00451343">
        <w:rPr>
          <w:rFonts w:ascii="Times New Roman" w:eastAsia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</w:p>
    <w:p w:rsidR="001A0ECB" w:rsidRDefault="005D0385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81400"/>
            <wp:effectExtent l="19050" t="0" r="3175" b="0"/>
            <wp:docPr id="5" name="Рисунок 5" descr="D:\РАБОЧИЙ СТОЛ\ПРОЕКТ 9 МАЯ\в газету\IMG-2022050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РОЕКТ 9 МАЯ\в газету\IMG-20220506-WA00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CB" w:rsidRDefault="001A0ECB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0ECB" w:rsidRDefault="001A0ECB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0ECB" w:rsidRDefault="001A0ECB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0ECB" w:rsidRDefault="001A0ECB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0ECB" w:rsidRDefault="001A0ECB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0ECB" w:rsidRDefault="001A0ECB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0ECB" w:rsidRDefault="001A0ECB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0ECB" w:rsidRDefault="005D0385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2673191"/>
            <wp:effectExtent l="19050" t="0" r="3175" b="0"/>
            <wp:docPr id="4" name="Рисунок 4" descr="D:\РАБОЧИЙ СТОЛ\ПРОЕКТ 9 МАЯ\в газету\IMG-202205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РОЕКТ 9 МАЯ\в газету\IMG-20220506-WA00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CB" w:rsidRDefault="001A0ECB" w:rsidP="008E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53C6" w:rsidRPr="00451343" w:rsidRDefault="007E53C6" w:rsidP="00C647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A1A1A"/>
          <w:sz w:val="24"/>
          <w:szCs w:val="24"/>
        </w:rPr>
      </w:pPr>
    </w:p>
    <w:p w:rsidR="007E53C6" w:rsidRPr="00451343" w:rsidRDefault="00C6475B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7E53C6" w:rsidRPr="0045134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E53C6" w:rsidRPr="00451343">
        <w:rPr>
          <w:rFonts w:ascii="Times New Roman" w:hAnsi="Times New Roman" w:cs="Times New Roman"/>
          <w:sz w:val="24"/>
          <w:szCs w:val="24"/>
        </w:rPr>
        <w:t xml:space="preserve">За то, что </w:t>
      </w:r>
      <w:r w:rsidR="00B27266" w:rsidRPr="00451343">
        <w:rPr>
          <w:rFonts w:ascii="Times New Roman" w:hAnsi="Times New Roman" w:cs="Times New Roman"/>
          <w:sz w:val="24"/>
          <w:szCs w:val="24"/>
        </w:rPr>
        <w:t>есть сейчас у нас,</w:t>
      </w:r>
    </w:p>
    <w:p w:rsidR="00B27266" w:rsidRPr="00451343" w:rsidRDefault="00B27266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За каждый наш счастливый час,</w:t>
      </w:r>
    </w:p>
    <w:p w:rsidR="00B27266" w:rsidRPr="00451343" w:rsidRDefault="00B27266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Спасибо доблестным солдатам,</w:t>
      </w:r>
    </w:p>
    <w:p w:rsidR="00B27266" w:rsidRPr="00451343" w:rsidRDefault="00B27266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Что отстояли мир когда – то.</w:t>
      </w:r>
    </w:p>
    <w:p w:rsidR="00B27266" w:rsidRPr="00451343" w:rsidRDefault="00B27266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Спасибо армии российской,</w:t>
      </w:r>
    </w:p>
    <w:p w:rsidR="00B27266" w:rsidRPr="00451343" w:rsidRDefault="00B27266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Спасибо дедам и отцам,</w:t>
      </w:r>
    </w:p>
    <w:p w:rsidR="00B27266" w:rsidRPr="00451343" w:rsidRDefault="00B27266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343">
        <w:rPr>
          <w:rFonts w:ascii="Times New Roman" w:hAnsi="Times New Roman" w:cs="Times New Roman"/>
          <w:sz w:val="24"/>
          <w:szCs w:val="24"/>
        </w:rPr>
        <w:t>За то, что солнце светит нам!</w:t>
      </w:r>
    </w:p>
    <w:p w:rsidR="006B381B" w:rsidRPr="00451343" w:rsidRDefault="006B381B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381B" w:rsidRDefault="003A3AF2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t>Танец  «</w:t>
      </w:r>
      <w:r w:rsidR="006B381B" w:rsidRPr="00451343">
        <w:rPr>
          <w:rFonts w:ascii="Times New Roman" w:hAnsi="Times New Roman" w:cs="Times New Roman"/>
          <w:b/>
          <w:sz w:val="24"/>
          <w:szCs w:val="24"/>
        </w:rPr>
        <w:t>Майский вальс</w:t>
      </w:r>
      <w:r w:rsidRPr="00451343">
        <w:rPr>
          <w:rFonts w:ascii="Times New Roman" w:hAnsi="Times New Roman" w:cs="Times New Roman"/>
          <w:b/>
          <w:sz w:val="24"/>
          <w:szCs w:val="24"/>
        </w:rPr>
        <w:t>»</w:t>
      </w:r>
    </w:p>
    <w:p w:rsidR="00645101" w:rsidRDefault="00645101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5101" w:rsidRDefault="00645101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760093"/>
            <wp:effectExtent l="19050" t="0" r="3175" b="0"/>
            <wp:docPr id="6" name="Рисунок 6" descr="D:\РАБОЧИЙ СТОЛ\ПРОЕКТ 9 МАЯ\в газету\IMG_20220511_1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РОЕКТ 9 МАЯ\в газету\IMG_20220511_1046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01" w:rsidRDefault="00645101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5101" w:rsidRDefault="00645101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5101" w:rsidRPr="00451343" w:rsidRDefault="00645101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381B" w:rsidRPr="00451343" w:rsidRDefault="006B381B" w:rsidP="0012190F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B381B" w:rsidRPr="00451343" w:rsidRDefault="002548AA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343">
        <w:rPr>
          <w:rFonts w:ascii="Times New Roman" w:hAnsi="Times New Roman" w:cs="Times New Roman"/>
          <w:b/>
          <w:sz w:val="24"/>
          <w:szCs w:val="24"/>
        </w:rPr>
        <w:lastRenderedPageBreak/>
        <w:t>Финал «</w:t>
      </w:r>
      <w:r w:rsidR="006B381B" w:rsidRPr="00451343">
        <w:rPr>
          <w:rFonts w:ascii="Times New Roman" w:hAnsi="Times New Roman" w:cs="Times New Roman"/>
          <w:b/>
          <w:sz w:val="24"/>
          <w:szCs w:val="24"/>
        </w:rPr>
        <w:t>День победы</w:t>
      </w:r>
      <w:r w:rsidRPr="00451343">
        <w:rPr>
          <w:rFonts w:ascii="Times New Roman" w:hAnsi="Times New Roman" w:cs="Times New Roman"/>
          <w:b/>
          <w:sz w:val="24"/>
          <w:szCs w:val="24"/>
        </w:rPr>
        <w:t>»</w:t>
      </w:r>
    </w:p>
    <w:p w:rsidR="00A72BB5" w:rsidRPr="00451343" w:rsidRDefault="00A72BB5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2BB5" w:rsidRDefault="00A72BB5" w:rsidP="001219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Победы, как он был от нас далек,</w:t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в костре потухшем таял уголек.</w:t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версты, обгорелые в пыли, -</w:t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день мы приближали, как могли.</w:t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Припев:</w:t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День Победы -</w:t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Порохом пропах.</w:t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праздник</w:t>
      </w:r>
      <w:proofErr w:type="gramStart"/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сединою на висках.</w:t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радость</w:t>
      </w:r>
      <w:proofErr w:type="gramStart"/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слезами на глазах.</w:t>
      </w:r>
      <w:r w:rsidRPr="004513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1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Победы! День Победы! День Победы!</w:t>
      </w:r>
    </w:p>
    <w:p w:rsidR="00645101" w:rsidRDefault="00645101" w:rsidP="001219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45101" w:rsidRPr="00451343" w:rsidRDefault="00645101" w:rsidP="001219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077055"/>
            <wp:effectExtent l="19050" t="0" r="3175" b="0"/>
            <wp:docPr id="7" name="Рисунок 7" descr="D:\РАБОЧИЙ СТОЛ\ПРОЕКТ 9 МАЯ\в газету\IMG_20220510_1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ПРОЕКТ 9 МАЯ\в газету\IMG_20220510_1953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101" w:rsidRPr="00451343" w:rsidSect="009B5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852B5"/>
    <w:multiLevelType w:val="hybridMultilevel"/>
    <w:tmpl w:val="3E384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A7276"/>
    <w:multiLevelType w:val="hybridMultilevel"/>
    <w:tmpl w:val="FBD4A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3EEE"/>
    <w:rsid w:val="00026B50"/>
    <w:rsid w:val="0008116B"/>
    <w:rsid w:val="0012190F"/>
    <w:rsid w:val="00133B6F"/>
    <w:rsid w:val="00154355"/>
    <w:rsid w:val="00173D10"/>
    <w:rsid w:val="00191EDC"/>
    <w:rsid w:val="001A0ECB"/>
    <w:rsid w:val="001A20FA"/>
    <w:rsid w:val="001A5FFD"/>
    <w:rsid w:val="002548AA"/>
    <w:rsid w:val="00255C87"/>
    <w:rsid w:val="002608F6"/>
    <w:rsid w:val="00265AF0"/>
    <w:rsid w:val="0027283E"/>
    <w:rsid w:val="002951BD"/>
    <w:rsid w:val="002A0690"/>
    <w:rsid w:val="002F210B"/>
    <w:rsid w:val="002F2D8E"/>
    <w:rsid w:val="00310864"/>
    <w:rsid w:val="003161A9"/>
    <w:rsid w:val="00390B81"/>
    <w:rsid w:val="003A3AF2"/>
    <w:rsid w:val="003B4226"/>
    <w:rsid w:val="003E7AF7"/>
    <w:rsid w:val="003F645E"/>
    <w:rsid w:val="00405FAE"/>
    <w:rsid w:val="00407C27"/>
    <w:rsid w:val="004331F0"/>
    <w:rsid w:val="00451343"/>
    <w:rsid w:val="00464CDD"/>
    <w:rsid w:val="00477963"/>
    <w:rsid w:val="004E61B8"/>
    <w:rsid w:val="00526871"/>
    <w:rsid w:val="005370B0"/>
    <w:rsid w:val="00557C1B"/>
    <w:rsid w:val="005672FD"/>
    <w:rsid w:val="0059185C"/>
    <w:rsid w:val="005A34A8"/>
    <w:rsid w:val="005B24B4"/>
    <w:rsid w:val="005D0385"/>
    <w:rsid w:val="00645101"/>
    <w:rsid w:val="0065652B"/>
    <w:rsid w:val="00670476"/>
    <w:rsid w:val="00673CE3"/>
    <w:rsid w:val="006953A8"/>
    <w:rsid w:val="006A308C"/>
    <w:rsid w:val="006B381B"/>
    <w:rsid w:val="006D58AA"/>
    <w:rsid w:val="007002BB"/>
    <w:rsid w:val="00703BBB"/>
    <w:rsid w:val="00733B43"/>
    <w:rsid w:val="007E53C6"/>
    <w:rsid w:val="00800D5D"/>
    <w:rsid w:val="0088324E"/>
    <w:rsid w:val="008B3773"/>
    <w:rsid w:val="008C3931"/>
    <w:rsid w:val="008E1966"/>
    <w:rsid w:val="009422BD"/>
    <w:rsid w:val="00966438"/>
    <w:rsid w:val="009A3D6D"/>
    <w:rsid w:val="009A41F9"/>
    <w:rsid w:val="009B579D"/>
    <w:rsid w:val="009D7989"/>
    <w:rsid w:val="009E6A29"/>
    <w:rsid w:val="00A51DBC"/>
    <w:rsid w:val="00A5339F"/>
    <w:rsid w:val="00A57CC2"/>
    <w:rsid w:val="00A72BB5"/>
    <w:rsid w:val="00A72C38"/>
    <w:rsid w:val="00AC2E8F"/>
    <w:rsid w:val="00AC70B0"/>
    <w:rsid w:val="00AE478F"/>
    <w:rsid w:val="00AF685D"/>
    <w:rsid w:val="00B14BCD"/>
    <w:rsid w:val="00B229D9"/>
    <w:rsid w:val="00B27266"/>
    <w:rsid w:val="00B6012B"/>
    <w:rsid w:val="00B60C08"/>
    <w:rsid w:val="00C633C7"/>
    <w:rsid w:val="00C63CB4"/>
    <w:rsid w:val="00C6475B"/>
    <w:rsid w:val="00C828A6"/>
    <w:rsid w:val="00CD7D9B"/>
    <w:rsid w:val="00D22833"/>
    <w:rsid w:val="00D26314"/>
    <w:rsid w:val="00D7030D"/>
    <w:rsid w:val="00D84E96"/>
    <w:rsid w:val="00DD5CC4"/>
    <w:rsid w:val="00DE6FDD"/>
    <w:rsid w:val="00E40756"/>
    <w:rsid w:val="00E73C57"/>
    <w:rsid w:val="00E8464F"/>
    <w:rsid w:val="00EA305F"/>
    <w:rsid w:val="00EA7B26"/>
    <w:rsid w:val="00EF3A1B"/>
    <w:rsid w:val="00EF4507"/>
    <w:rsid w:val="00F07112"/>
    <w:rsid w:val="00F1455F"/>
    <w:rsid w:val="00F33EEE"/>
    <w:rsid w:val="00F74290"/>
    <w:rsid w:val="00F85626"/>
    <w:rsid w:val="00FB76FA"/>
    <w:rsid w:val="00FC6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EEE"/>
    <w:pPr>
      <w:ind w:left="720"/>
      <w:contextualSpacing/>
    </w:pPr>
  </w:style>
  <w:style w:type="paragraph" w:customStyle="1" w:styleId="c5">
    <w:name w:val="c5"/>
    <w:basedOn w:val="a"/>
    <w:rsid w:val="006D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D58AA"/>
  </w:style>
  <w:style w:type="character" w:customStyle="1" w:styleId="c8">
    <w:name w:val="c8"/>
    <w:basedOn w:val="a0"/>
    <w:rsid w:val="006D58AA"/>
  </w:style>
  <w:style w:type="paragraph" w:customStyle="1" w:styleId="c0">
    <w:name w:val="c0"/>
    <w:basedOn w:val="a"/>
    <w:rsid w:val="006D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5652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2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BBCF2-6E00-47A9-8418-3186F7BF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92</cp:revision>
  <dcterms:created xsi:type="dcterms:W3CDTF">2022-03-30T07:28:00Z</dcterms:created>
  <dcterms:modified xsi:type="dcterms:W3CDTF">2022-05-11T07:36:00Z</dcterms:modified>
</cp:coreProperties>
</file>