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82" w:rsidRDefault="00E81A82" w:rsidP="00E81A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E3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ект </w:t>
      </w:r>
      <w:r w:rsidRPr="005E3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gramEnd"/>
      <w:r w:rsidR="00C33D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Многоцветие культур</w:t>
      </w:r>
      <w:r w:rsidRPr="005E3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в форме фестиваля национальных культур, который охватит все группы детского сада. </w:t>
      </w:r>
    </w:p>
    <w:p w:rsidR="00E81A82" w:rsidRPr="005E3A7D" w:rsidRDefault="00E81A82" w:rsidP="00E81A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8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проекта: </w:t>
      </w:r>
      <w:r w:rsidRPr="005E3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представления о России как многонациональной, но единой стране. Воспитывать уважение к людям разных национальностей, их культуре, обычаям.</w:t>
      </w:r>
    </w:p>
    <w:p w:rsidR="00E81A82" w:rsidRPr="00C33DC3" w:rsidRDefault="00E81A82" w:rsidP="00E81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A82" w:rsidRPr="00C33DC3" w:rsidRDefault="00EC4434" w:rsidP="00E81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план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7"/>
        <w:gridCol w:w="2367"/>
        <w:gridCol w:w="2342"/>
        <w:gridCol w:w="2479"/>
      </w:tblGrid>
      <w:tr w:rsidR="00555C82" w:rsidRPr="00C33DC3" w:rsidTr="00E61906">
        <w:tc>
          <w:tcPr>
            <w:tcW w:w="2392" w:type="dxa"/>
          </w:tcPr>
          <w:p w:rsidR="00E81A82" w:rsidRPr="00C33DC3" w:rsidRDefault="00E81A82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E81A82" w:rsidRPr="00C33DC3" w:rsidRDefault="00E81A82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E81A82" w:rsidRPr="00C33DC3" w:rsidRDefault="00E81A82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>Материально- техническое обеспечение</w:t>
            </w:r>
          </w:p>
        </w:tc>
        <w:tc>
          <w:tcPr>
            <w:tcW w:w="2393" w:type="dxa"/>
          </w:tcPr>
          <w:p w:rsidR="00E81A82" w:rsidRPr="00C33DC3" w:rsidRDefault="00E81A82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55C82" w:rsidRPr="00C33DC3" w:rsidTr="00E61906">
        <w:tc>
          <w:tcPr>
            <w:tcW w:w="2392" w:type="dxa"/>
          </w:tcPr>
          <w:p w:rsidR="00E81A82" w:rsidRPr="00C33DC3" w:rsidRDefault="00E81A82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E81A82" w:rsidRPr="00C33DC3" w:rsidRDefault="00E81A82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1A82" w:rsidRPr="00C33DC3" w:rsidRDefault="00E81A82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>И вот, кульминационный момент! Из шкатулки с разноцветными листочками, на каждом из которых была написана национальность, наша группа достала-  тувинцев.</w:t>
            </w:r>
          </w:p>
          <w:p w:rsidR="00E81A82" w:rsidRPr="00C33DC3" w:rsidRDefault="00E81A82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82" w:rsidRPr="00C33DC3" w:rsidRDefault="00E81A82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>Теперь перед нами открылась безграничные возможности для изучения богатой культуры и традиций тувинского народа.</w:t>
            </w:r>
          </w:p>
          <w:p w:rsidR="00E81A82" w:rsidRPr="00C33DC3" w:rsidRDefault="00E81A82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Дети начали знакомство с </w:t>
            </w:r>
            <w:r w:rsidRPr="00C33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самобытной тувинской народностью, в жизни которой тесно переплелись буддизм, шаманизм, уникальное горловое пение и национальная борьба </w:t>
            </w:r>
            <w:proofErr w:type="spellStart"/>
            <w:r w:rsidRPr="00C33DC3"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. Большая </w:t>
            </w:r>
            <w:r w:rsidR="00C33DC3" w:rsidRPr="00C33DC3">
              <w:rPr>
                <w:rFonts w:ascii="Times New Roman" w:hAnsi="Times New Roman" w:cs="Times New Roman"/>
                <w:sz w:val="24"/>
                <w:szCs w:val="24"/>
              </w:rPr>
              <w:t>часть коренного</w:t>
            </w: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DC3" w:rsidRPr="00C33DC3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на территории Республики </w:t>
            </w:r>
            <w:proofErr w:type="gramStart"/>
            <w:r w:rsidRPr="00C33DC3">
              <w:rPr>
                <w:rFonts w:ascii="Times New Roman" w:hAnsi="Times New Roman" w:cs="Times New Roman"/>
                <w:sz w:val="24"/>
                <w:szCs w:val="24"/>
              </w:rPr>
              <w:t>Тыва ,</w:t>
            </w:r>
            <w:proofErr w:type="gramEnd"/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 в исторической зоне обитания.</w:t>
            </w:r>
          </w:p>
          <w:p w:rsidR="00745F26" w:rsidRPr="00C33DC3" w:rsidRDefault="00745F26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1.Сбор </w:t>
            </w:r>
            <w:r w:rsidR="00C33DC3" w:rsidRPr="00C33DC3">
              <w:rPr>
                <w:rFonts w:ascii="Times New Roman" w:hAnsi="Times New Roman" w:cs="Times New Roman"/>
                <w:sz w:val="24"/>
                <w:szCs w:val="24"/>
              </w:rPr>
              <w:t>информации:</w:t>
            </w: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книг,</w:t>
            </w:r>
            <w:r w:rsidR="00C33DC3" w:rsidRPr="00C3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видеороликов,</w:t>
            </w:r>
            <w:r w:rsidR="00C33DC3" w:rsidRPr="00C3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иллюстрации о Туве.</w:t>
            </w:r>
          </w:p>
        </w:tc>
        <w:tc>
          <w:tcPr>
            <w:tcW w:w="2393" w:type="dxa"/>
          </w:tcPr>
          <w:p w:rsidR="00E81A82" w:rsidRPr="00C33DC3" w:rsidRDefault="00E81A82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Шкатулка, листочки с названием национальности.</w:t>
            </w:r>
          </w:p>
          <w:p w:rsidR="00E81A82" w:rsidRPr="00C33DC3" w:rsidRDefault="00E81A82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сопровождение.</w:t>
            </w:r>
          </w:p>
          <w:p w:rsidR="00E81A82" w:rsidRPr="00C33DC3" w:rsidRDefault="00E81A82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E81A82" w:rsidRPr="00C33DC3" w:rsidRDefault="00E81A82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>Наша группа будет представлять на фестивале (тувинцев)Тувинскую Республику.</w:t>
            </w:r>
          </w:p>
          <w:p w:rsidR="00E81A82" w:rsidRPr="00C33DC3" w:rsidRDefault="00E81A82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 1 ребенок </w:t>
            </w:r>
          </w:p>
        </w:tc>
      </w:tr>
      <w:tr w:rsidR="00555C82" w:rsidRPr="00C33DC3" w:rsidTr="00E61906">
        <w:tc>
          <w:tcPr>
            <w:tcW w:w="2392" w:type="dxa"/>
          </w:tcPr>
          <w:p w:rsidR="00E81A82" w:rsidRPr="00C33DC3" w:rsidRDefault="00E81A82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день</w:t>
            </w:r>
          </w:p>
        </w:tc>
        <w:tc>
          <w:tcPr>
            <w:tcW w:w="2393" w:type="dxa"/>
          </w:tcPr>
          <w:p w:rsidR="00E81A82" w:rsidRPr="00C33DC3" w:rsidRDefault="00E81A82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Второй день нашего фестиваля прошел ярко и интересно.</w:t>
            </w:r>
          </w:p>
          <w:p w:rsidR="00E81A82" w:rsidRPr="00C33DC3" w:rsidRDefault="00E81A82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Кто лучше может познакомить с культурой народа? Конечно же носители этой культуры! С родной культурой нас </w:t>
            </w:r>
            <w:r w:rsidRPr="00C33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сегодня знакомила семья воспитанника</w:t>
            </w:r>
            <w:r w:rsidR="00C33DC3"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DC3" w:rsidRPr="00C33DC3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="00C33DC3"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DC3" w:rsidRPr="00C33DC3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Pr="00C33DC3">
              <w:rPr>
                <w:rFonts w:ascii="Times New Roman" w:hAnsi="Times New Roman" w:cs="Times New Roman"/>
                <w:sz w:val="24"/>
                <w:szCs w:val="24"/>
              </w:rPr>
              <w:t>. Они рассказали об особенностях одежды</w:t>
            </w:r>
            <w:r w:rsidR="0067261A" w:rsidRPr="00C33D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быта</w:t>
            </w:r>
            <w:r w:rsidR="0067261A"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, национальных праздниках, блюдах </w:t>
            </w: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и традиций своего народа. </w:t>
            </w:r>
          </w:p>
          <w:p w:rsidR="00E81A82" w:rsidRPr="00C33DC3" w:rsidRDefault="00E81A82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1A82" w:rsidRPr="00C33DC3" w:rsidRDefault="0067261A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Книги о </w:t>
            </w:r>
            <w:r w:rsidR="00C33DC3" w:rsidRPr="00C33DC3">
              <w:rPr>
                <w:rFonts w:ascii="Times New Roman" w:hAnsi="Times New Roman" w:cs="Times New Roman"/>
                <w:sz w:val="24"/>
                <w:szCs w:val="24"/>
              </w:rPr>
              <w:t>Туве,</w:t>
            </w: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Республики Тува</w:t>
            </w:r>
            <w:r w:rsidR="00E81A82" w:rsidRPr="00C33D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</w:t>
            </w:r>
            <w:proofErr w:type="gramStart"/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экран, </w:t>
            </w:r>
            <w:r w:rsidR="00E81A82"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макет</w:t>
            </w:r>
            <w:proofErr w:type="gramEnd"/>
            <w:r w:rsidR="00E81A82"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юрты</w:t>
            </w: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A82"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( изготовлен родителями)  предметы быта. Традиционные музыкальные </w:t>
            </w:r>
            <w:r w:rsidR="00C33DC3" w:rsidRPr="00C33DC3">
              <w:rPr>
                <w:rFonts w:ascii="Times New Roman" w:hAnsi="Times New Roman" w:cs="Times New Roman"/>
                <w:sz w:val="24"/>
                <w:szCs w:val="24"/>
              </w:rPr>
              <w:t>инструменты:</w:t>
            </w: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A82" w:rsidRPr="00C33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(представлены родителями). Аудиозаписи тувинской музыки и сказок.</w:t>
            </w:r>
          </w:p>
          <w:p w:rsidR="00E81A82" w:rsidRPr="00C33DC3" w:rsidRDefault="00E81A82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E81A82" w:rsidRPr="00C33DC3" w:rsidRDefault="00E81A82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Глубокое знакомство детей с культурой Тувы. Развитие творческих способностей детей. Формирование чувс</w:t>
            </w:r>
            <w:r w:rsidR="00E84867" w:rsidRPr="00C33DC3">
              <w:rPr>
                <w:rFonts w:ascii="Times New Roman" w:hAnsi="Times New Roman" w:cs="Times New Roman"/>
                <w:sz w:val="24"/>
                <w:szCs w:val="24"/>
              </w:rPr>
              <w:t>тва уважения к другим культурам.</w:t>
            </w:r>
          </w:p>
          <w:p w:rsidR="00E84867" w:rsidRPr="00C33DC3" w:rsidRDefault="00E84867" w:rsidP="00C33D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Участвовали все воспитанники </w:t>
            </w:r>
            <w:r w:rsidR="00C33DC3" w:rsidRPr="00C33DC3">
              <w:rPr>
                <w:rFonts w:ascii="Times New Roman" w:hAnsi="Times New Roman" w:cs="Times New Roman"/>
                <w:sz w:val="24"/>
                <w:szCs w:val="24"/>
              </w:rPr>
              <w:t>группы,</w:t>
            </w: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семья</w:t>
            </w:r>
            <w:r w:rsidR="00C33DC3"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DC3" w:rsidRPr="00C33DC3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C33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71BF" w:rsidRPr="00C33DC3" w:rsidTr="00E61906">
        <w:tc>
          <w:tcPr>
            <w:tcW w:w="2392" w:type="dxa"/>
          </w:tcPr>
          <w:p w:rsidR="00091858" w:rsidRPr="00C33DC3" w:rsidRDefault="00091858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день</w:t>
            </w:r>
          </w:p>
        </w:tc>
        <w:tc>
          <w:tcPr>
            <w:tcW w:w="2393" w:type="dxa"/>
          </w:tcPr>
          <w:p w:rsidR="00771E2C" w:rsidRPr="00C33DC3" w:rsidRDefault="00771E2C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>Воспитанники раскрасили тувинские пиалы(</w:t>
            </w:r>
            <w:proofErr w:type="spellStart"/>
            <w:r w:rsidRPr="00C33DC3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  <w:r w:rsidRPr="00C33DC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71E2C" w:rsidRPr="00C33DC3" w:rsidRDefault="00C33DC3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>Пиалы получились</w:t>
            </w:r>
            <w:r w:rsidR="00771E2C"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очень </w:t>
            </w: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>красивые с</w:t>
            </w:r>
            <w:r w:rsidR="00771E2C"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ярким орнаментом. Оформили выставку рисунков с изображением юрты (традиционное тувинское жилище), природы и животного мира Республики Тыва.</w:t>
            </w:r>
          </w:p>
          <w:p w:rsidR="00771E2C" w:rsidRPr="00C33DC3" w:rsidRDefault="00771E2C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1858" w:rsidRPr="00C33DC3" w:rsidRDefault="00C33DC3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>Столы, стулья</w:t>
            </w:r>
            <w:r w:rsidR="008D2A76"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, мольберт, </w:t>
            </w:r>
            <w:r w:rsidR="004C0524"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шаблоны, изображение орнамента, </w:t>
            </w:r>
            <w:r w:rsidR="008D2A76"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краски, кисти, </w:t>
            </w: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>карандаши,</w:t>
            </w:r>
            <w:r w:rsidR="008D2A76"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бумага, непроливайка, </w:t>
            </w:r>
            <w:r w:rsidR="004C0524" w:rsidRPr="00C33DC3">
              <w:rPr>
                <w:rFonts w:ascii="Times New Roman" w:hAnsi="Times New Roman" w:cs="Times New Roman"/>
                <w:sz w:val="24"/>
                <w:szCs w:val="24"/>
              </w:rPr>
              <w:t>салфетки, макет юрты.</w:t>
            </w:r>
          </w:p>
        </w:tc>
        <w:tc>
          <w:tcPr>
            <w:tcW w:w="2393" w:type="dxa"/>
          </w:tcPr>
          <w:p w:rsidR="00091858" w:rsidRPr="00C33DC3" w:rsidRDefault="001844E5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элементами тувинской культуры, развивать творческие способности, воспитать </w:t>
            </w:r>
            <w:r w:rsidR="00C33DC3" w:rsidRPr="00C33DC3">
              <w:rPr>
                <w:rFonts w:ascii="Times New Roman" w:hAnsi="Times New Roman" w:cs="Times New Roman"/>
                <w:sz w:val="24"/>
                <w:szCs w:val="24"/>
              </w:rPr>
              <w:t>уважение к</w:t>
            </w: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традициям других народов. Развитие </w:t>
            </w:r>
            <w:r w:rsidR="008D2A76" w:rsidRPr="00C33DC3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 и мелкой моторики.</w:t>
            </w:r>
          </w:p>
          <w:p w:rsidR="008D2A76" w:rsidRPr="00C33DC3" w:rsidRDefault="008D2A76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работ,</w:t>
            </w:r>
            <w:r w:rsidR="004C0524"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>отражающих знания и творческий подход детей к теме тувинской культуры.</w:t>
            </w:r>
          </w:p>
          <w:p w:rsidR="004C0524" w:rsidRPr="00C33DC3" w:rsidRDefault="004C0524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>Участвовали все воспитанники группы.</w:t>
            </w:r>
          </w:p>
        </w:tc>
      </w:tr>
      <w:tr w:rsidR="00D1040F" w:rsidRPr="00C33DC3" w:rsidTr="00E61906">
        <w:tc>
          <w:tcPr>
            <w:tcW w:w="2392" w:type="dxa"/>
          </w:tcPr>
          <w:p w:rsidR="00650E50" w:rsidRPr="00C33DC3" w:rsidRDefault="00650E50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2393" w:type="dxa"/>
          </w:tcPr>
          <w:p w:rsidR="00650E50" w:rsidRPr="00C33DC3" w:rsidRDefault="005F71BF" w:rsidP="005F71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3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Ребятам предстояло ни только посетить другие группы и познакомиться с их </w:t>
            </w:r>
            <w:r w:rsidRPr="00C33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национальностями, но и принять гостей у себя. Воспитанники группы подошли очень ответственно к данному мероприятию. Совместными усилиями с родителями воспитанников нами был оформлен мини-музей «Республика Т</w:t>
            </w:r>
            <w:r w:rsidR="00E913FC" w:rsidRPr="00C33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ыва»</w:t>
            </w:r>
          </w:p>
          <w:p w:rsidR="005F71BF" w:rsidRPr="00C33DC3" w:rsidRDefault="005F71BF" w:rsidP="005F71B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3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Тувинский народ сложил много пословиц, сказок, былин. Ребята познакомились </w:t>
            </w:r>
            <w:r w:rsidR="00851B6E" w:rsidRPr="00C33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 иллюстрациями сказочных книг</w:t>
            </w:r>
            <w:r w:rsidRPr="00C33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423339" w:rsidRPr="00C33DC3" w:rsidRDefault="00423339" w:rsidP="005F71B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913FC" w:rsidRPr="00C33DC3" w:rsidRDefault="00E913FC" w:rsidP="00E91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3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Мини-музей «Республика Тыва», в котором были представлены такие </w:t>
            </w:r>
            <w:r w:rsidRPr="00C33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экспонаты, как: национальное платье, остроконечная шапка, украшения для волос, книга рецептов национальных блюд, ароматные приправы, книги со сказками, рисунки, фотографии природы, тематический альбом, посуда с неповторимым орнаментом- узором.</w:t>
            </w:r>
          </w:p>
          <w:p w:rsidR="00E913FC" w:rsidRPr="00C33DC3" w:rsidRDefault="00C33DC3" w:rsidP="00E91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3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Муз. Колонка</w:t>
            </w:r>
            <w:r w:rsidR="00E913FC" w:rsidRPr="00C33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E913FC" w:rsidRPr="00C33DC3" w:rsidRDefault="00E913FC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913FC" w:rsidRPr="00C33DC3" w:rsidRDefault="00851B6E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получали новые знания о тувинской </w:t>
            </w:r>
            <w:r w:rsidRPr="00C33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культуре. Развивали коммуникативные навыки. Формирование толерантности и расширение кругозора.</w:t>
            </w:r>
          </w:p>
          <w:p w:rsidR="00650E50" w:rsidRPr="00C33DC3" w:rsidRDefault="00E913FC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>Гости(</w:t>
            </w:r>
            <w:r w:rsidR="00C33DC3" w:rsidRPr="00C33DC3">
              <w:rPr>
                <w:rFonts w:ascii="Times New Roman" w:hAnsi="Times New Roman" w:cs="Times New Roman"/>
                <w:sz w:val="24"/>
                <w:szCs w:val="24"/>
              </w:rPr>
              <w:t>воспитанники) из</w:t>
            </w: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других групп нашего детского сада</w:t>
            </w:r>
          </w:p>
        </w:tc>
      </w:tr>
      <w:tr w:rsidR="00423339" w:rsidRPr="00C33DC3" w:rsidTr="00E61906">
        <w:tc>
          <w:tcPr>
            <w:tcW w:w="2392" w:type="dxa"/>
          </w:tcPr>
          <w:p w:rsidR="00423339" w:rsidRPr="00C33DC3" w:rsidRDefault="00423339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день</w:t>
            </w:r>
          </w:p>
        </w:tc>
        <w:tc>
          <w:tcPr>
            <w:tcW w:w="2393" w:type="dxa"/>
          </w:tcPr>
          <w:p w:rsidR="00555C82" w:rsidRPr="00C33DC3" w:rsidRDefault="00555C82" w:rsidP="005F71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3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Чтение сказок.</w:t>
            </w:r>
          </w:p>
          <w:p w:rsidR="00555C82" w:rsidRPr="00C33DC3" w:rsidRDefault="00555C82" w:rsidP="005F71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3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Театрализованное представление тувинских сказок. Мы погрузились мир театров. Подобрали атрибуты, костюмы и начали </w:t>
            </w:r>
            <w:r w:rsidR="00C33DC3" w:rsidRPr="00C33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репетировать.</w:t>
            </w:r>
          </w:p>
          <w:p w:rsidR="00555C82" w:rsidRPr="00C33DC3" w:rsidRDefault="00555C82" w:rsidP="005F71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3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Так получилась премьера сказки</w:t>
            </w:r>
          </w:p>
          <w:p w:rsidR="00555C82" w:rsidRPr="00C33DC3" w:rsidRDefault="00C33DC3" w:rsidP="005F71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3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</w:t>
            </w:r>
            <w:r w:rsidR="00555C82" w:rsidRPr="00C33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Почему лиса стала красной»</w:t>
            </w:r>
            <w:r w:rsidR="00194C11" w:rsidRPr="00C33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745F26" w:rsidRPr="00C33DC3" w:rsidRDefault="00745F26" w:rsidP="005F71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3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Закончился день награждение </w:t>
            </w:r>
            <w:proofErr w:type="gramStart"/>
            <w:r w:rsidRPr="00C33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участников .</w:t>
            </w:r>
            <w:proofErr w:type="gramEnd"/>
          </w:p>
          <w:p w:rsidR="00194C11" w:rsidRPr="00C33DC3" w:rsidRDefault="00194C11" w:rsidP="00194C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23339" w:rsidRPr="00C33DC3" w:rsidRDefault="00D1040F" w:rsidP="00E91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3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Музыкальные инструменты,</w:t>
            </w:r>
          </w:p>
          <w:p w:rsidR="00D1040F" w:rsidRPr="00C33DC3" w:rsidRDefault="00D1040F" w:rsidP="00E91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3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Аудиоаппаратура для музыкального сопровождения.</w:t>
            </w:r>
          </w:p>
          <w:p w:rsidR="00D1040F" w:rsidRPr="00C33DC3" w:rsidRDefault="00D1040F" w:rsidP="00E91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3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Костюмы, украшение, шапка-маска, деко</w:t>
            </w:r>
            <w:r w:rsidR="00745F26" w:rsidRPr="00C33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рация деревьев, стулья.</w:t>
            </w:r>
          </w:p>
        </w:tc>
        <w:tc>
          <w:tcPr>
            <w:tcW w:w="2393" w:type="dxa"/>
          </w:tcPr>
          <w:p w:rsidR="00423339" w:rsidRPr="00C33DC3" w:rsidRDefault="00555C82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Ребята с удовольствием участвовали в </w:t>
            </w:r>
            <w:r w:rsidR="00C33DC3" w:rsidRPr="00C33DC3">
              <w:rPr>
                <w:rFonts w:ascii="Times New Roman" w:hAnsi="Times New Roman" w:cs="Times New Roman"/>
                <w:sz w:val="24"/>
                <w:szCs w:val="24"/>
              </w:rPr>
              <w:t>постановке,</w:t>
            </w:r>
            <w:r w:rsidR="00D1040F"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3DC3">
              <w:rPr>
                <w:rFonts w:ascii="Times New Roman" w:hAnsi="Times New Roman" w:cs="Times New Roman"/>
                <w:sz w:val="24"/>
                <w:szCs w:val="24"/>
              </w:rPr>
              <w:t>демонстрируя  свои</w:t>
            </w:r>
            <w:proofErr w:type="gramEnd"/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способности и артистизм</w:t>
            </w:r>
            <w:r w:rsidR="00D1040F" w:rsidRPr="00C33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40F" w:rsidRPr="00C33DC3" w:rsidRDefault="00D1040F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Участвовали в сказке все дети с группы. </w:t>
            </w:r>
          </w:p>
          <w:p w:rsidR="00D1040F" w:rsidRPr="00C33DC3" w:rsidRDefault="00D1040F" w:rsidP="00E61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Зрители </w:t>
            </w:r>
            <w:r w:rsidR="00C33DC3" w:rsidRPr="00C33DC3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  <w:r w:rsidRPr="00C33DC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детского сада.</w:t>
            </w:r>
          </w:p>
        </w:tc>
      </w:tr>
    </w:tbl>
    <w:p w:rsidR="00E81A82" w:rsidRPr="00C33DC3" w:rsidRDefault="00E81A82" w:rsidP="00E81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A82" w:rsidRPr="005E3A7D" w:rsidRDefault="00E81A82" w:rsidP="00E81A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3A7D">
        <w:rPr>
          <w:rFonts w:ascii="Times New Roman" w:hAnsi="Times New Roman" w:cs="Times New Roman"/>
          <w:b/>
          <w:sz w:val="26"/>
          <w:szCs w:val="26"/>
        </w:rPr>
        <w:t xml:space="preserve">1 день – Открытие фестиваля «Жеребьевка» </w:t>
      </w:r>
    </w:p>
    <w:p w:rsidR="00E81A82" w:rsidRPr="005E3A7D" w:rsidRDefault="00E81A82" w:rsidP="00E81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A7D">
        <w:rPr>
          <w:rFonts w:ascii="Times New Roman" w:hAnsi="Times New Roman" w:cs="Times New Roman"/>
          <w:sz w:val="26"/>
          <w:szCs w:val="26"/>
        </w:rPr>
        <w:t xml:space="preserve">Каждая группа принесла листочки с названием национальности, которые они выбрали в группе и сложили в одну шкатулку. Представители от детей каждой </w:t>
      </w:r>
      <w:r w:rsidRPr="005E3A7D">
        <w:rPr>
          <w:rFonts w:ascii="Times New Roman" w:hAnsi="Times New Roman" w:cs="Times New Roman"/>
          <w:sz w:val="26"/>
          <w:szCs w:val="26"/>
        </w:rPr>
        <w:lastRenderedPageBreak/>
        <w:t>группы вытянули по 1 национальности. В результате нашей «детсадовской» России проживают: русские, тувинцы, хакасы и якуты.</w:t>
      </w:r>
    </w:p>
    <w:p w:rsidR="00E81A82" w:rsidRPr="005E3A7D" w:rsidRDefault="00E81A82" w:rsidP="00E81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393">
        <w:rPr>
          <w:rFonts w:ascii="Times New Roman" w:hAnsi="Times New Roman" w:cs="Times New Roman"/>
          <w:b/>
          <w:sz w:val="26"/>
          <w:szCs w:val="26"/>
        </w:rPr>
        <w:t>2 день – «Познавательная площадка»,</w:t>
      </w:r>
      <w:r w:rsidRPr="005E3A7D">
        <w:rPr>
          <w:rFonts w:ascii="Times New Roman" w:hAnsi="Times New Roman" w:cs="Times New Roman"/>
          <w:sz w:val="26"/>
          <w:szCs w:val="26"/>
        </w:rPr>
        <w:t xml:space="preserve"> где дети познают себя как представителя определенной культуры. Изучают быт, </w:t>
      </w:r>
      <w:proofErr w:type="gramStart"/>
      <w:r w:rsidRPr="005E3A7D">
        <w:rPr>
          <w:rFonts w:ascii="Times New Roman" w:hAnsi="Times New Roman" w:cs="Times New Roman"/>
          <w:sz w:val="26"/>
          <w:szCs w:val="26"/>
        </w:rPr>
        <w:t>традиции,  фольклор</w:t>
      </w:r>
      <w:proofErr w:type="gramEnd"/>
      <w:r w:rsidRPr="005E3A7D">
        <w:rPr>
          <w:rFonts w:ascii="Times New Roman" w:hAnsi="Times New Roman" w:cs="Times New Roman"/>
          <w:sz w:val="26"/>
          <w:szCs w:val="26"/>
        </w:rPr>
        <w:t xml:space="preserve">  и другие культурные особенности. На протяжении </w:t>
      </w:r>
      <w:proofErr w:type="gramStart"/>
      <w:r w:rsidRPr="005E3A7D">
        <w:rPr>
          <w:rFonts w:ascii="Times New Roman" w:hAnsi="Times New Roman" w:cs="Times New Roman"/>
          <w:sz w:val="26"/>
          <w:szCs w:val="26"/>
        </w:rPr>
        <w:t>целого  дня</w:t>
      </w:r>
      <w:proofErr w:type="gramEnd"/>
      <w:r w:rsidRPr="005E3A7D">
        <w:rPr>
          <w:rFonts w:ascii="Times New Roman" w:hAnsi="Times New Roman" w:cs="Times New Roman"/>
          <w:sz w:val="26"/>
          <w:szCs w:val="26"/>
        </w:rPr>
        <w:t xml:space="preserve">  в своей группе.</w:t>
      </w:r>
      <w:r>
        <w:rPr>
          <w:rFonts w:ascii="Times New Roman" w:hAnsi="Times New Roman" w:cs="Times New Roman"/>
          <w:sz w:val="26"/>
          <w:szCs w:val="26"/>
        </w:rPr>
        <w:t xml:space="preserve"> Формы и способы группы определяют самостоятельно, исходя из своих возможностей. У кого были гости группы, где – дети сами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определяли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чем хотят узнать. </w:t>
      </w:r>
    </w:p>
    <w:p w:rsidR="00E81A82" w:rsidRPr="005E3A7D" w:rsidRDefault="00E81A82" w:rsidP="00E81A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3A7D">
        <w:rPr>
          <w:rFonts w:ascii="Times New Roman" w:hAnsi="Times New Roman" w:cs="Times New Roman"/>
          <w:b/>
          <w:sz w:val="26"/>
          <w:szCs w:val="26"/>
        </w:rPr>
        <w:t xml:space="preserve">3 </w:t>
      </w:r>
      <w:proofErr w:type="gramStart"/>
      <w:r w:rsidRPr="005E3A7D">
        <w:rPr>
          <w:rFonts w:ascii="Times New Roman" w:hAnsi="Times New Roman" w:cs="Times New Roman"/>
          <w:b/>
          <w:sz w:val="26"/>
          <w:szCs w:val="26"/>
        </w:rPr>
        <w:t>день  -</w:t>
      </w:r>
      <w:proofErr w:type="gramEnd"/>
      <w:r w:rsidRPr="005E3A7D">
        <w:rPr>
          <w:rFonts w:ascii="Times New Roman" w:hAnsi="Times New Roman" w:cs="Times New Roman"/>
          <w:b/>
          <w:sz w:val="26"/>
          <w:szCs w:val="26"/>
        </w:rPr>
        <w:t xml:space="preserve"> «Творческая площадка» </w:t>
      </w:r>
    </w:p>
    <w:p w:rsidR="00E81A82" w:rsidRPr="005E3A7D" w:rsidRDefault="00E81A82" w:rsidP="00E81A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Способствует р</w:t>
      </w:r>
      <w:r w:rsidRPr="005E3A7D">
        <w:rPr>
          <w:rFonts w:ascii="Times New Roman" w:hAnsi="Times New Roman" w:cs="Times New Roman"/>
          <w:color w:val="333333"/>
          <w:sz w:val="26"/>
          <w:szCs w:val="26"/>
        </w:rPr>
        <w:t xml:space="preserve">асширению кругозора детей в области национального декоративно-прикладного и изобразительного искусства. Дети познакомились с основными декоративными элементами в пределах своей национальности. Познакомив детей с условиями жизни, быта, культурой коренных жителей, </w:t>
      </w:r>
      <w:proofErr w:type="gramStart"/>
      <w:r w:rsidRPr="005E3A7D">
        <w:rPr>
          <w:rFonts w:ascii="Times New Roman" w:hAnsi="Times New Roman" w:cs="Times New Roman"/>
          <w:color w:val="333333"/>
          <w:sz w:val="26"/>
          <w:szCs w:val="26"/>
        </w:rPr>
        <w:t>детям  предлагали</w:t>
      </w:r>
      <w:proofErr w:type="gramEnd"/>
      <w:r w:rsidRPr="005E3A7D">
        <w:rPr>
          <w:rFonts w:ascii="Times New Roman" w:hAnsi="Times New Roman" w:cs="Times New Roman"/>
          <w:color w:val="333333"/>
          <w:sz w:val="26"/>
          <w:szCs w:val="26"/>
        </w:rPr>
        <w:t xml:space="preserve">,  окунувшись в творчество — украсить поделки, силуэты национальной одежды традиционными узорами. </w:t>
      </w:r>
      <w:proofErr w:type="gramStart"/>
      <w:r w:rsidRPr="005E3A7D">
        <w:rPr>
          <w:rFonts w:ascii="Times New Roman" w:hAnsi="Times New Roman" w:cs="Times New Roman"/>
          <w:color w:val="333333"/>
          <w:sz w:val="26"/>
          <w:szCs w:val="26"/>
        </w:rPr>
        <w:t>Учили  составлять</w:t>
      </w:r>
      <w:proofErr w:type="gramEnd"/>
      <w:r w:rsidRPr="005E3A7D">
        <w:rPr>
          <w:rFonts w:ascii="Times New Roman" w:hAnsi="Times New Roman" w:cs="Times New Roman"/>
          <w:color w:val="333333"/>
          <w:sz w:val="26"/>
          <w:szCs w:val="26"/>
        </w:rPr>
        <w:t xml:space="preserve"> узоры по народным  мотивам, понимать смысл узора.</w:t>
      </w:r>
    </w:p>
    <w:p w:rsidR="00E81A82" w:rsidRPr="005E3A7D" w:rsidRDefault="00E81A82" w:rsidP="00E81A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6F6F6"/>
        </w:rPr>
      </w:pPr>
      <w:r w:rsidRPr="005E3A7D">
        <w:rPr>
          <w:rFonts w:ascii="Times New Roman" w:hAnsi="Times New Roman" w:cs="Times New Roman"/>
          <w:b/>
          <w:color w:val="333333"/>
          <w:sz w:val="26"/>
          <w:szCs w:val="26"/>
        </w:rPr>
        <w:t>4 день «Гостеприимная площадка»</w:t>
      </w:r>
    </w:p>
    <w:p w:rsidR="00E81A82" w:rsidRPr="00AE2BE5" w:rsidRDefault="00E81A82" w:rsidP="00E81A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 w:rsidRPr="00172C35">
        <w:rPr>
          <w:rFonts w:ascii="Times New Roman" w:hAnsi="Times New Roman" w:cs="Times New Roman"/>
          <w:color w:val="333333"/>
          <w:sz w:val="26"/>
          <w:szCs w:val="26"/>
        </w:rPr>
        <w:t>День</w:t>
      </w:r>
      <w:r w:rsidRPr="005E3A7D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 xml:space="preserve"> </w:t>
      </w:r>
      <w:r w:rsidRPr="005E3A7D">
        <w:rPr>
          <w:rFonts w:ascii="Times New Roman" w:hAnsi="Times New Roman" w:cs="Times New Roman"/>
          <w:color w:val="333333"/>
          <w:sz w:val="26"/>
          <w:szCs w:val="26"/>
        </w:rPr>
        <w:t xml:space="preserve">сидели, два </w:t>
      </w:r>
      <w:proofErr w:type="gramStart"/>
      <w:r w:rsidRPr="005E3A7D">
        <w:rPr>
          <w:rFonts w:ascii="Times New Roman" w:hAnsi="Times New Roman" w:cs="Times New Roman"/>
          <w:color w:val="333333"/>
          <w:sz w:val="26"/>
          <w:szCs w:val="26"/>
        </w:rPr>
        <w:t>сидели  -</w:t>
      </w:r>
      <w:proofErr w:type="gramEnd"/>
      <w:r w:rsidRPr="005E3A7D">
        <w:rPr>
          <w:rFonts w:ascii="Times New Roman" w:hAnsi="Times New Roman" w:cs="Times New Roman"/>
          <w:color w:val="333333"/>
          <w:sz w:val="26"/>
          <w:szCs w:val="26"/>
        </w:rPr>
        <w:t xml:space="preserve"> интерес потеряли. И вдруг</w:t>
      </w:r>
      <w:r w:rsidRPr="00172C3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5E3A7D">
        <w:rPr>
          <w:rFonts w:ascii="Times New Roman" w:hAnsi="Times New Roman" w:cs="Times New Roman"/>
          <w:color w:val="333333"/>
          <w:sz w:val="26"/>
          <w:szCs w:val="26"/>
        </w:rPr>
        <w:t xml:space="preserve">соседи их приглашают в гости!  Себя показать, да на других посмотреть хочется. Так целый день прошел в посещении </w:t>
      </w:r>
      <w:r>
        <w:rPr>
          <w:rFonts w:ascii="Times New Roman" w:hAnsi="Times New Roman" w:cs="Times New Roman"/>
          <w:color w:val="333333"/>
          <w:sz w:val="26"/>
          <w:szCs w:val="26"/>
        </w:rPr>
        <w:t>«</w:t>
      </w:r>
      <w:r w:rsidRPr="005E3A7D">
        <w:rPr>
          <w:rFonts w:ascii="Times New Roman" w:hAnsi="Times New Roman" w:cs="Times New Roman"/>
          <w:color w:val="333333"/>
          <w:sz w:val="26"/>
          <w:szCs w:val="26"/>
        </w:rPr>
        <w:t>других регионов</w:t>
      </w:r>
      <w:r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Pr="005E3A7D">
        <w:rPr>
          <w:rFonts w:ascii="Times New Roman" w:hAnsi="Times New Roman" w:cs="Times New Roman"/>
          <w:color w:val="333333"/>
          <w:sz w:val="26"/>
          <w:szCs w:val="26"/>
        </w:rPr>
        <w:t xml:space="preserve"> и знакомства с другой национальностью, где дети знакомились уже с особенностями другой культуры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6"/>
          <w:szCs w:val="26"/>
        </w:rPr>
        <w:t xml:space="preserve">и </w:t>
      </w:r>
      <w:r w:rsidRPr="005E3A7D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</w:rPr>
        <w:t>имели</w:t>
      </w:r>
      <w:proofErr w:type="gram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возможность </w:t>
      </w:r>
      <w:r w:rsidRPr="005E3A7D">
        <w:rPr>
          <w:rFonts w:ascii="Times New Roman" w:hAnsi="Times New Roman" w:cs="Times New Roman"/>
          <w:color w:val="333333"/>
          <w:sz w:val="26"/>
          <w:szCs w:val="26"/>
        </w:rPr>
        <w:t>сравни</w:t>
      </w:r>
      <w:r>
        <w:rPr>
          <w:rFonts w:ascii="Times New Roman" w:hAnsi="Times New Roman" w:cs="Times New Roman"/>
          <w:color w:val="333333"/>
          <w:sz w:val="26"/>
          <w:szCs w:val="26"/>
        </w:rPr>
        <w:t>ть</w:t>
      </w:r>
      <w:r w:rsidRPr="005E3A7D">
        <w:rPr>
          <w:rFonts w:ascii="Times New Roman" w:hAnsi="Times New Roman" w:cs="Times New Roman"/>
          <w:color w:val="333333"/>
          <w:sz w:val="26"/>
          <w:szCs w:val="26"/>
        </w:rPr>
        <w:t xml:space="preserve"> со своей: традиционное жилище тувинцев 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- </w:t>
      </w:r>
      <w:r w:rsidRPr="005E3A7D">
        <w:rPr>
          <w:rFonts w:ascii="Times New Roman" w:hAnsi="Times New Roman" w:cs="Times New Roman"/>
          <w:color w:val="333333"/>
          <w:sz w:val="26"/>
          <w:szCs w:val="26"/>
        </w:rPr>
        <w:t>круглая юрта из войлока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, у </w:t>
      </w:r>
      <w:r w:rsidRPr="005E3A7D">
        <w:rPr>
          <w:rFonts w:ascii="Times New Roman" w:hAnsi="Times New Roman" w:cs="Times New Roman"/>
          <w:color w:val="333333"/>
          <w:sz w:val="26"/>
          <w:szCs w:val="26"/>
        </w:rPr>
        <w:t xml:space="preserve"> хакасов  много</w:t>
      </w:r>
      <w:r w:rsidRPr="005E3A7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угольная </w:t>
      </w:r>
      <w:r w:rsidRPr="00AE2BE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деревянная юрта с пирамидальной крышей – </w:t>
      </w:r>
      <w:proofErr w:type="spellStart"/>
      <w:r w:rsidRPr="00AE2BE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агас</w:t>
      </w:r>
      <w:proofErr w:type="spellEnd"/>
      <w:r w:rsidRPr="00AE2BE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BE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иб</w:t>
      </w:r>
      <w:proofErr w:type="spellEnd"/>
      <w:r w:rsidRPr="00AE2BE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У Якутов - </w:t>
      </w:r>
      <w:r w:rsidRPr="00AE2BE5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зимние </w:t>
      </w:r>
      <w:proofErr w:type="gramStart"/>
      <w:r w:rsidRPr="00AE2BE5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бревенчатые  —</w:t>
      </w:r>
      <w:proofErr w:type="gramEnd"/>
      <w:r w:rsidRPr="00AE2BE5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 балаганы и </w:t>
      </w:r>
      <w:proofErr w:type="spellStart"/>
      <w:r w:rsidRPr="00AE2BE5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ураса</w:t>
      </w:r>
      <w:proofErr w:type="spellEnd"/>
      <w:r w:rsidRPr="00AE2BE5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(</w:t>
      </w:r>
      <w:r w:rsidRPr="00AE2BE5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летнее жилище</w:t>
      </w: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)</w:t>
      </w:r>
      <w:r w:rsidRPr="00AE2BE5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у русских - </w:t>
      </w:r>
      <w:r w:rsidRPr="00AE2BE5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деревянная изба. Детям выпала уникальная возможность примерить национальные украшения и головные </w:t>
      </w:r>
      <w:proofErr w:type="gramStart"/>
      <w:r w:rsidRPr="00AE2BE5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уборы,  увидеть</w:t>
      </w:r>
      <w:proofErr w:type="gramEnd"/>
      <w:r w:rsidRPr="00AE2BE5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воочию национальную одежду. Дети играли в народные игры. </w:t>
      </w:r>
    </w:p>
    <w:p w:rsidR="00E81A82" w:rsidRDefault="00E81A82" w:rsidP="00E81A82"/>
    <w:p w:rsidR="007619C2" w:rsidRDefault="007619C2"/>
    <w:sectPr w:rsidR="0076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8C"/>
    <w:rsid w:val="00091858"/>
    <w:rsid w:val="001844E5"/>
    <w:rsid w:val="00194C11"/>
    <w:rsid w:val="002E0E16"/>
    <w:rsid w:val="00423339"/>
    <w:rsid w:val="004A0E8C"/>
    <w:rsid w:val="004C0524"/>
    <w:rsid w:val="00555C82"/>
    <w:rsid w:val="005F71BF"/>
    <w:rsid w:val="00650E50"/>
    <w:rsid w:val="0067261A"/>
    <w:rsid w:val="00745F26"/>
    <w:rsid w:val="007619C2"/>
    <w:rsid w:val="00771E2C"/>
    <w:rsid w:val="00851B6E"/>
    <w:rsid w:val="008D2A76"/>
    <w:rsid w:val="00C33DC3"/>
    <w:rsid w:val="00D1040F"/>
    <w:rsid w:val="00E81A82"/>
    <w:rsid w:val="00E84867"/>
    <w:rsid w:val="00E913FC"/>
    <w:rsid w:val="00EC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813B9-46D3-4399-B12A-08D644D0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A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15</cp:revision>
  <dcterms:created xsi:type="dcterms:W3CDTF">2025-02-22T18:29:00Z</dcterms:created>
  <dcterms:modified xsi:type="dcterms:W3CDTF">2025-03-16T08:27:00Z</dcterms:modified>
</cp:coreProperties>
</file>