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A97" w:rsidRDefault="00E86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E860ED">
        <w:rPr>
          <w:b/>
          <w:sz w:val="28"/>
          <w:szCs w:val="28"/>
        </w:rPr>
        <w:t xml:space="preserve">Образовательный </w:t>
      </w:r>
      <w:r w:rsidR="00CE0A97">
        <w:rPr>
          <w:b/>
          <w:sz w:val="28"/>
          <w:szCs w:val="28"/>
        </w:rPr>
        <w:t xml:space="preserve">творческий </w:t>
      </w:r>
      <w:r w:rsidRPr="00E860ED">
        <w:rPr>
          <w:b/>
          <w:sz w:val="28"/>
          <w:szCs w:val="28"/>
        </w:rPr>
        <w:t>проект</w:t>
      </w:r>
      <w:r w:rsidR="00CE0A97">
        <w:rPr>
          <w:b/>
          <w:sz w:val="28"/>
          <w:szCs w:val="28"/>
        </w:rPr>
        <w:t xml:space="preserve"> по созданию </w:t>
      </w:r>
    </w:p>
    <w:p w:rsidR="00B1339C" w:rsidRDefault="00E860ED">
      <w:pPr>
        <w:rPr>
          <w:b/>
          <w:sz w:val="28"/>
          <w:szCs w:val="28"/>
        </w:rPr>
      </w:pPr>
      <w:r w:rsidRPr="00E860ED">
        <w:rPr>
          <w:b/>
          <w:sz w:val="28"/>
          <w:szCs w:val="28"/>
        </w:rPr>
        <w:t xml:space="preserve"> </w:t>
      </w:r>
      <w:r w:rsidR="00CE0A97">
        <w:rPr>
          <w:b/>
          <w:sz w:val="28"/>
          <w:szCs w:val="28"/>
        </w:rPr>
        <w:t xml:space="preserve">                               </w:t>
      </w:r>
      <w:r w:rsidR="00785B0F">
        <w:rPr>
          <w:b/>
          <w:sz w:val="28"/>
          <w:szCs w:val="28"/>
        </w:rPr>
        <w:t xml:space="preserve">  </w:t>
      </w:r>
      <w:r w:rsidRPr="00E860ED">
        <w:rPr>
          <w:b/>
          <w:sz w:val="28"/>
          <w:szCs w:val="28"/>
        </w:rPr>
        <w:t>«Книга своими руками</w:t>
      </w:r>
      <w:r w:rsidR="00A657CB">
        <w:rPr>
          <w:b/>
          <w:sz w:val="28"/>
          <w:szCs w:val="28"/>
        </w:rPr>
        <w:t xml:space="preserve"> </w:t>
      </w:r>
      <w:r w:rsidRPr="00E860ED">
        <w:rPr>
          <w:b/>
          <w:sz w:val="28"/>
          <w:szCs w:val="28"/>
        </w:rPr>
        <w:t>»</w:t>
      </w:r>
    </w:p>
    <w:p w:rsidR="00196931" w:rsidRDefault="001969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6931">
        <w:rPr>
          <w:sz w:val="28"/>
          <w:szCs w:val="28"/>
        </w:rPr>
        <w:t>Методическая разработка по творческому</w:t>
      </w:r>
      <w:r>
        <w:rPr>
          <w:sz w:val="28"/>
          <w:szCs w:val="28"/>
        </w:rPr>
        <w:t xml:space="preserve"> </w:t>
      </w:r>
      <w:r w:rsidRPr="00196931">
        <w:rPr>
          <w:sz w:val="28"/>
          <w:szCs w:val="28"/>
        </w:rPr>
        <w:t xml:space="preserve"> развитию</w:t>
      </w:r>
      <w:r>
        <w:rPr>
          <w:sz w:val="28"/>
          <w:szCs w:val="28"/>
        </w:rPr>
        <w:t xml:space="preserve"> учащихся </w:t>
      </w:r>
    </w:p>
    <w:p w:rsidR="00196931" w:rsidRDefault="00196931">
      <w:pPr>
        <w:rPr>
          <w:sz w:val="28"/>
          <w:szCs w:val="28"/>
        </w:rPr>
      </w:pPr>
      <w:r>
        <w:rPr>
          <w:sz w:val="28"/>
          <w:szCs w:val="28"/>
        </w:rPr>
        <w:t xml:space="preserve"> художественного отделения </w:t>
      </w:r>
      <w:r w:rsidR="00785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филиал Усть- Таттинская ДШИ , МБО ДО</w:t>
      </w:r>
    </w:p>
    <w:p w:rsidR="00196931" w:rsidRDefault="00196931">
      <w:pPr>
        <w:rPr>
          <w:sz w:val="28"/>
          <w:szCs w:val="28"/>
        </w:rPr>
      </w:pPr>
      <w:r>
        <w:rPr>
          <w:sz w:val="28"/>
          <w:szCs w:val="28"/>
        </w:rPr>
        <w:t xml:space="preserve"> « Таттинская ДШИ им Ф.С.Аргунова</w:t>
      </w:r>
      <w:r w:rsidR="00785B0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85B0F">
        <w:rPr>
          <w:sz w:val="28"/>
          <w:szCs w:val="28"/>
        </w:rPr>
        <w:t xml:space="preserve">  Преподаватель Николаева Н.В.</w:t>
      </w:r>
    </w:p>
    <w:p w:rsidR="00196931" w:rsidRPr="00196931" w:rsidRDefault="00196931">
      <w:pPr>
        <w:rPr>
          <w:sz w:val="28"/>
          <w:szCs w:val="28"/>
        </w:rPr>
      </w:pPr>
    </w:p>
    <w:p w:rsidR="00E860ED" w:rsidRDefault="00E860ED">
      <w:pPr>
        <w:rPr>
          <w:b/>
          <w:sz w:val="28"/>
          <w:szCs w:val="28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4"/>
        <w:gridCol w:w="4939"/>
      </w:tblGrid>
      <w:tr w:rsidR="00A657CB" w:rsidTr="00A657CB">
        <w:trPr>
          <w:trHeight w:val="352"/>
        </w:trPr>
        <w:tc>
          <w:tcPr>
            <w:tcW w:w="3684" w:type="dxa"/>
          </w:tcPr>
          <w:p w:rsidR="00A657CB" w:rsidRPr="002C6E74" w:rsidRDefault="00E860ED" w:rsidP="0019693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57CB" w:rsidRPr="002C6E74">
              <w:rPr>
                <w:b/>
                <w:sz w:val="28"/>
                <w:szCs w:val="28"/>
              </w:rPr>
              <w:t>Тема проекта</w:t>
            </w:r>
          </w:p>
        </w:tc>
        <w:tc>
          <w:tcPr>
            <w:tcW w:w="4939" w:type="dxa"/>
          </w:tcPr>
          <w:p w:rsidR="00A657CB" w:rsidRPr="00A657CB" w:rsidRDefault="00A657C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«Книга своими руками »</w:t>
            </w:r>
          </w:p>
        </w:tc>
      </w:tr>
      <w:tr w:rsidR="00A657CB" w:rsidTr="00A657CB">
        <w:trPr>
          <w:trHeight w:val="384"/>
        </w:trPr>
        <w:tc>
          <w:tcPr>
            <w:tcW w:w="3684" w:type="dxa"/>
          </w:tcPr>
          <w:p w:rsidR="00A657CB" w:rsidRPr="002C6E74" w:rsidRDefault="00A657CB" w:rsidP="00A657CB">
            <w:pPr>
              <w:rPr>
                <w:b/>
                <w:sz w:val="28"/>
                <w:szCs w:val="28"/>
              </w:rPr>
            </w:pPr>
            <w:r w:rsidRPr="002C6E74">
              <w:rPr>
                <w:b/>
                <w:sz w:val="28"/>
                <w:szCs w:val="28"/>
              </w:rPr>
              <w:t>Вид проекта</w:t>
            </w:r>
          </w:p>
        </w:tc>
        <w:tc>
          <w:tcPr>
            <w:tcW w:w="4939" w:type="dxa"/>
          </w:tcPr>
          <w:p w:rsidR="00A657CB" w:rsidRPr="00A657CB" w:rsidRDefault="00A657C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Познавательный- творческий</w:t>
            </w:r>
          </w:p>
        </w:tc>
      </w:tr>
      <w:tr w:rsidR="00A657CB" w:rsidTr="00A657CB">
        <w:trPr>
          <w:trHeight w:val="4571"/>
        </w:trPr>
        <w:tc>
          <w:tcPr>
            <w:tcW w:w="3684" w:type="dxa"/>
          </w:tcPr>
          <w:p w:rsidR="00A657CB" w:rsidRPr="002C6E74" w:rsidRDefault="00A657CB" w:rsidP="00A657CB">
            <w:pPr>
              <w:rPr>
                <w:b/>
                <w:sz w:val="28"/>
                <w:szCs w:val="28"/>
              </w:rPr>
            </w:pPr>
            <w:r w:rsidRPr="002C6E74">
              <w:rPr>
                <w:b/>
                <w:sz w:val="28"/>
                <w:szCs w:val="28"/>
              </w:rPr>
              <w:t xml:space="preserve">Актуальность проекта </w:t>
            </w:r>
          </w:p>
        </w:tc>
        <w:tc>
          <w:tcPr>
            <w:tcW w:w="4939" w:type="dxa"/>
          </w:tcPr>
          <w:p w:rsidR="00A657CB" w:rsidRDefault="00A657C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проекта </w:t>
            </w:r>
            <w:r w:rsidR="00E97D26">
              <w:rPr>
                <w:sz w:val="28"/>
                <w:szCs w:val="28"/>
              </w:rPr>
              <w:t>обусловлена недостаточной востребованностью книг подрастающим поколением как основного источника знаний для развития и воспитания учащихся. Как приобщить учащихся к чтению?</w:t>
            </w:r>
          </w:p>
          <w:p w:rsidR="00E97D26" w:rsidRDefault="00E97D26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 добывать самостоятельно из книг необходимую информацию?</w:t>
            </w:r>
          </w:p>
          <w:p w:rsidR="00E97D26" w:rsidRDefault="00E97D26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Книга-незаменимый источник знаний для всех. Как помочь ребенку </w:t>
            </w:r>
            <w:r w:rsidR="007D6C68">
              <w:rPr>
                <w:sz w:val="28"/>
                <w:szCs w:val="28"/>
              </w:rPr>
              <w:t>полюбить книгу , чтобы она стала помощником в жизни ?</w:t>
            </w:r>
          </w:p>
          <w:p w:rsidR="007D6C68" w:rsidRPr="00A657CB" w:rsidRDefault="007D6C6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Самодельная книжка- продукт фантазии</w:t>
            </w:r>
            <w:r w:rsidR="00CE0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учащихся, его вооброжения ,</w:t>
            </w:r>
          </w:p>
        </w:tc>
      </w:tr>
      <w:tr w:rsidR="00A657CB" w:rsidTr="00A657CB">
        <w:trPr>
          <w:trHeight w:val="385"/>
        </w:trPr>
        <w:tc>
          <w:tcPr>
            <w:tcW w:w="3684" w:type="dxa"/>
          </w:tcPr>
          <w:p w:rsidR="00A657CB" w:rsidRPr="00A657CB" w:rsidRDefault="00A657CB" w:rsidP="00A657CB">
            <w:pPr>
              <w:rPr>
                <w:sz w:val="28"/>
                <w:szCs w:val="28"/>
              </w:rPr>
            </w:pPr>
          </w:p>
        </w:tc>
        <w:tc>
          <w:tcPr>
            <w:tcW w:w="4939" w:type="dxa"/>
          </w:tcPr>
          <w:p w:rsidR="00A657CB" w:rsidRDefault="007D6C6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развиваются  его изобразительные способности, мелкая моторика.</w:t>
            </w:r>
          </w:p>
          <w:p w:rsidR="007D6C68" w:rsidRDefault="007D6C6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способов самому учащимся сделать книгу- предоставить ему максимум свободы для творчества и  творческой деятельности. </w:t>
            </w:r>
            <w:r w:rsidR="003D3A84">
              <w:rPr>
                <w:sz w:val="28"/>
                <w:szCs w:val="28"/>
              </w:rPr>
              <w:t xml:space="preserve">Этому будет способствовать </w:t>
            </w:r>
            <w:r w:rsidR="005522F7">
              <w:rPr>
                <w:sz w:val="28"/>
                <w:szCs w:val="28"/>
              </w:rPr>
              <w:t>наш проект «Книга своими руками»</w:t>
            </w:r>
          </w:p>
          <w:p w:rsidR="00D90AF0" w:rsidRDefault="00D90AF0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Познакомиться с п</w:t>
            </w:r>
            <w:r w:rsidR="003D3A84">
              <w:rPr>
                <w:sz w:val="28"/>
                <w:szCs w:val="28"/>
              </w:rPr>
              <w:t xml:space="preserve">роизведениями якутских, русских </w:t>
            </w:r>
            <w:r>
              <w:rPr>
                <w:sz w:val="28"/>
                <w:szCs w:val="28"/>
              </w:rPr>
              <w:t>писателей</w:t>
            </w:r>
          </w:p>
          <w:p w:rsidR="007D6C68" w:rsidRDefault="007D6C68" w:rsidP="00A657CB">
            <w:pPr>
              <w:rPr>
                <w:sz w:val="28"/>
                <w:szCs w:val="28"/>
              </w:rPr>
            </w:pPr>
          </w:p>
          <w:p w:rsidR="007D6C68" w:rsidRPr="00A657CB" w:rsidRDefault="007D6C68" w:rsidP="00A657CB">
            <w:pPr>
              <w:rPr>
                <w:sz w:val="28"/>
                <w:szCs w:val="28"/>
              </w:rPr>
            </w:pPr>
          </w:p>
        </w:tc>
      </w:tr>
      <w:tr w:rsidR="00A657CB" w:rsidTr="00A657CB">
        <w:trPr>
          <w:trHeight w:val="402"/>
        </w:trPr>
        <w:tc>
          <w:tcPr>
            <w:tcW w:w="3684" w:type="dxa"/>
          </w:tcPr>
          <w:p w:rsidR="00A657CB" w:rsidRPr="002C6E74" w:rsidRDefault="006C605F" w:rsidP="00A657CB">
            <w:pPr>
              <w:rPr>
                <w:b/>
                <w:sz w:val="28"/>
                <w:szCs w:val="28"/>
              </w:rPr>
            </w:pPr>
            <w:r w:rsidRPr="002C6E74">
              <w:rPr>
                <w:b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4939" w:type="dxa"/>
          </w:tcPr>
          <w:p w:rsidR="006C605F" w:rsidRDefault="007F0EBB" w:rsidP="006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раскрывающих творческий и интеллектуальный потенциал учащихся. Воспитание любви и бережного отношения к книге.</w:t>
            </w:r>
          </w:p>
          <w:p w:rsidR="007F0EBB" w:rsidRPr="00A657CB" w:rsidRDefault="007F0EBB" w:rsidP="006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свободной творческой личности ребенка, способствование сотрудничеству детей и взрослых</w:t>
            </w:r>
          </w:p>
        </w:tc>
      </w:tr>
      <w:tr w:rsidR="00A657CB" w:rsidTr="00A657CB">
        <w:trPr>
          <w:trHeight w:val="469"/>
        </w:trPr>
        <w:tc>
          <w:tcPr>
            <w:tcW w:w="3684" w:type="dxa"/>
          </w:tcPr>
          <w:p w:rsidR="00A657CB" w:rsidRPr="002C6E74" w:rsidRDefault="006C605F" w:rsidP="00A657CB">
            <w:pPr>
              <w:rPr>
                <w:b/>
                <w:sz w:val="28"/>
                <w:szCs w:val="28"/>
              </w:rPr>
            </w:pPr>
            <w:r w:rsidRPr="002C6E74">
              <w:rPr>
                <w:b/>
                <w:sz w:val="28"/>
                <w:szCs w:val="28"/>
              </w:rPr>
              <w:t xml:space="preserve">Проблемный вопрос </w:t>
            </w: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B83364" w:rsidRDefault="00B83364" w:rsidP="00A657CB">
            <w:pPr>
              <w:rPr>
                <w:sz w:val="28"/>
                <w:szCs w:val="28"/>
              </w:rPr>
            </w:pPr>
          </w:p>
          <w:p w:rsidR="00B83364" w:rsidRDefault="00B83364" w:rsidP="00A657CB">
            <w:pPr>
              <w:rPr>
                <w:sz w:val="28"/>
                <w:szCs w:val="28"/>
              </w:rPr>
            </w:pPr>
          </w:p>
          <w:p w:rsidR="00766C5B" w:rsidRPr="002C6E74" w:rsidRDefault="00766C5B" w:rsidP="00A657CB">
            <w:pPr>
              <w:rPr>
                <w:b/>
                <w:sz w:val="28"/>
                <w:szCs w:val="28"/>
              </w:rPr>
            </w:pPr>
            <w:r w:rsidRPr="002C6E74">
              <w:rPr>
                <w:b/>
                <w:sz w:val="28"/>
                <w:szCs w:val="28"/>
              </w:rPr>
              <w:t>Обоснование проблемы</w:t>
            </w:r>
          </w:p>
        </w:tc>
        <w:tc>
          <w:tcPr>
            <w:tcW w:w="4939" w:type="dxa"/>
          </w:tcPr>
          <w:p w:rsidR="00B83364" w:rsidRDefault="006C605F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современном обществе школьники уделяют много времени компьютеру, телефонам, но не книгам. Учащиеся читая книгу самостоятельно получает знания, тем самым идет процесс развития умственных </w:t>
            </w:r>
            <w:r w:rsidR="005522F7">
              <w:rPr>
                <w:sz w:val="28"/>
                <w:szCs w:val="28"/>
              </w:rPr>
              <w:t xml:space="preserve"> способностей, он начинает мыслить.</w:t>
            </w:r>
          </w:p>
          <w:p w:rsidR="00EA535A" w:rsidRDefault="00EA535A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интереса к книге , к чтению как процессу и ведущей деятельности человека сегодня актуальна как никогда. </w:t>
            </w: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B83364" w:rsidRDefault="00B83364" w:rsidP="00A657CB">
            <w:pPr>
              <w:rPr>
                <w:sz w:val="28"/>
                <w:szCs w:val="28"/>
              </w:rPr>
            </w:pPr>
          </w:p>
          <w:p w:rsidR="00B83364" w:rsidRDefault="00B83364" w:rsidP="00A657CB">
            <w:pPr>
              <w:rPr>
                <w:sz w:val="28"/>
                <w:szCs w:val="28"/>
              </w:rPr>
            </w:pPr>
          </w:p>
          <w:p w:rsidR="00766C5B" w:rsidRDefault="009F5BA0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66C5B">
              <w:rPr>
                <w:sz w:val="28"/>
                <w:szCs w:val="28"/>
              </w:rPr>
              <w:t xml:space="preserve">Принято решение создать </w:t>
            </w:r>
            <w:r w:rsidR="00766C5B" w:rsidRPr="00766C5B">
              <w:rPr>
                <w:b/>
                <w:sz w:val="28"/>
                <w:szCs w:val="28"/>
              </w:rPr>
              <w:t>проект</w:t>
            </w:r>
            <w:r w:rsidR="00766C5B">
              <w:rPr>
                <w:b/>
                <w:sz w:val="28"/>
                <w:szCs w:val="28"/>
              </w:rPr>
              <w:t xml:space="preserve"> «Книги своими руками», </w:t>
            </w:r>
            <w:r w:rsidR="00766C5B" w:rsidRPr="00766C5B">
              <w:rPr>
                <w:sz w:val="28"/>
                <w:szCs w:val="28"/>
              </w:rPr>
              <w:t>в котором</w:t>
            </w:r>
          </w:p>
          <w:p w:rsidR="00766C5B" w:rsidRDefault="00766C5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научатся лучше относится к книгам.</w:t>
            </w:r>
            <w:r w:rsidR="009F5BA0">
              <w:rPr>
                <w:sz w:val="28"/>
                <w:szCs w:val="28"/>
              </w:rPr>
              <w:t xml:space="preserve"> В ходе подготовительного этапа проекта была изучена методическая литература. Учащимся была  изучена методическая литература. Учащимся было задано </w:t>
            </w:r>
            <w:r w:rsidR="009F5BA0">
              <w:rPr>
                <w:sz w:val="28"/>
                <w:szCs w:val="28"/>
              </w:rPr>
              <w:lastRenderedPageBreak/>
              <w:t xml:space="preserve">домашнее задание: посетить библиотеку, взять одну из рекомендованных книгу для чтения домой. </w:t>
            </w:r>
          </w:p>
          <w:p w:rsidR="009F5BA0" w:rsidRDefault="009F5BA0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2.Осуществление поставленных целей и задач проекта проводились следующие мероприятия:</w:t>
            </w:r>
          </w:p>
          <w:p w:rsidR="009F5BA0" w:rsidRDefault="00290519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занятие по ознакомлению с книжной графикой</w:t>
            </w:r>
          </w:p>
          <w:p w:rsidR="00290519" w:rsidRDefault="00290519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делать эскиз для литературного произведения.</w:t>
            </w:r>
          </w:p>
          <w:p w:rsidR="00290519" w:rsidRPr="00766C5B" w:rsidRDefault="00B83364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эскизу  проводим занятии </w:t>
            </w:r>
            <w:r w:rsidR="00290519">
              <w:rPr>
                <w:sz w:val="28"/>
                <w:szCs w:val="28"/>
              </w:rPr>
              <w:t xml:space="preserve"> графику для будущей композиции.</w:t>
            </w:r>
          </w:p>
          <w:p w:rsidR="00766C5B" w:rsidRDefault="00766C5B" w:rsidP="00A657CB">
            <w:pPr>
              <w:rPr>
                <w:sz w:val="28"/>
                <w:szCs w:val="28"/>
              </w:rPr>
            </w:pPr>
          </w:p>
          <w:p w:rsidR="00C871DC" w:rsidRDefault="005522F7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605F" w:rsidRPr="00A657CB" w:rsidRDefault="006C605F" w:rsidP="00A657CB">
            <w:pPr>
              <w:rPr>
                <w:sz w:val="28"/>
                <w:szCs w:val="28"/>
              </w:rPr>
            </w:pPr>
          </w:p>
        </w:tc>
      </w:tr>
      <w:tr w:rsidR="00A657CB" w:rsidTr="006C3A10">
        <w:trPr>
          <w:trHeight w:val="1959"/>
        </w:trPr>
        <w:tc>
          <w:tcPr>
            <w:tcW w:w="3684" w:type="dxa"/>
          </w:tcPr>
          <w:p w:rsidR="00A657CB" w:rsidRDefault="00C871DC" w:rsidP="00A657CB">
            <w:pPr>
              <w:rPr>
                <w:b/>
                <w:sz w:val="28"/>
                <w:szCs w:val="28"/>
              </w:rPr>
            </w:pPr>
            <w:r w:rsidRPr="002C6E74">
              <w:rPr>
                <w:b/>
                <w:sz w:val="28"/>
                <w:szCs w:val="28"/>
              </w:rPr>
              <w:lastRenderedPageBreak/>
              <w:t>Задача проекта</w:t>
            </w: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  <w:p w:rsidR="002C651B" w:rsidRDefault="002C651B" w:rsidP="00A657CB">
            <w:pPr>
              <w:rPr>
                <w:b/>
                <w:sz w:val="28"/>
                <w:szCs w:val="28"/>
              </w:rPr>
            </w:pPr>
          </w:p>
          <w:p w:rsidR="002C651B" w:rsidRDefault="002C651B" w:rsidP="00A657CB">
            <w:pPr>
              <w:rPr>
                <w:b/>
                <w:sz w:val="28"/>
                <w:szCs w:val="28"/>
              </w:rPr>
            </w:pP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проекта</w:t>
            </w:r>
          </w:p>
          <w:p w:rsidR="006C3A10" w:rsidRDefault="006C3A10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работы:</w:t>
            </w:r>
          </w:p>
          <w:p w:rsidR="002C651B" w:rsidRDefault="002C651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</w:t>
            </w:r>
            <w:r w:rsidRPr="002C651B">
              <w:rPr>
                <w:sz w:val="28"/>
                <w:szCs w:val="28"/>
              </w:rPr>
              <w:t>но-</w:t>
            </w:r>
            <w:r>
              <w:rPr>
                <w:sz w:val="28"/>
                <w:szCs w:val="28"/>
              </w:rPr>
              <w:t>коммуникативное</w:t>
            </w:r>
            <w:r w:rsidR="00C75031">
              <w:rPr>
                <w:sz w:val="28"/>
                <w:szCs w:val="28"/>
              </w:rPr>
              <w:t>.</w:t>
            </w:r>
          </w:p>
          <w:p w:rsidR="00C75031" w:rsidRDefault="00C75031" w:rsidP="00A657CB">
            <w:pPr>
              <w:rPr>
                <w:sz w:val="28"/>
                <w:szCs w:val="28"/>
              </w:rPr>
            </w:pPr>
          </w:p>
          <w:p w:rsidR="00C75031" w:rsidRDefault="00C75031" w:rsidP="00A657CB">
            <w:pPr>
              <w:rPr>
                <w:sz w:val="28"/>
                <w:szCs w:val="28"/>
              </w:rPr>
            </w:pPr>
          </w:p>
          <w:p w:rsidR="00C75031" w:rsidRDefault="00C75031" w:rsidP="00A657CB">
            <w:pPr>
              <w:rPr>
                <w:sz w:val="28"/>
                <w:szCs w:val="28"/>
              </w:rPr>
            </w:pPr>
          </w:p>
          <w:p w:rsidR="00C75031" w:rsidRDefault="00C75031" w:rsidP="00A657CB">
            <w:pPr>
              <w:rPr>
                <w:sz w:val="28"/>
                <w:szCs w:val="28"/>
              </w:rPr>
            </w:pPr>
          </w:p>
          <w:p w:rsidR="00C75031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</w:t>
            </w:r>
          </w:p>
          <w:p w:rsidR="00085AC7" w:rsidRDefault="00085AC7" w:rsidP="00A657CB">
            <w:pPr>
              <w:rPr>
                <w:sz w:val="28"/>
                <w:szCs w:val="28"/>
              </w:rPr>
            </w:pPr>
          </w:p>
          <w:p w:rsidR="00085AC7" w:rsidRDefault="00085AC7" w:rsidP="00A657CB">
            <w:pPr>
              <w:rPr>
                <w:sz w:val="28"/>
                <w:szCs w:val="28"/>
              </w:rPr>
            </w:pPr>
          </w:p>
          <w:p w:rsidR="00085AC7" w:rsidRDefault="00085AC7" w:rsidP="00A657CB">
            <w:pPr>
              <w:rPr>
                <w:sz w:val="28"/>
                <w:szCs w:val="28"/>
              </w:rPr>
            </w:pPr>
          </w:p>
          <w:p w:rsidR="00085AC7" w:rsidRDefault="00085AC7" w:rsidP="00A657CB">
            <w:pPr>
              <w:rPr>
                <w:sz w:val="28"/>
                <w:szCs w:val="28"/>
              </w:rPr>
            </w:pPr>
          </w:p>
          <w:p w:rsidR="00085AC7" w:rsidRDefault="00085AC7" w:rsidP="00A657CB">
            <w:pPr>
              <w:rPr>
                <w:sz w:val="28"/>
                <w:szCs w:val="28"/>
              </w:rPr>
            </w:pPr>
          </w:p>
          <w:p w:rsidR="00085AC7" w:rsidRDefault="00085AC7" w:rsidP="00A657CB">
            <w:pPr>
              <w:rPr>
                <w:b/>
                <w:sz w:val="28"/>
                <w:szCs w:val="28"/>
              </w:rPr>
            </w:pPr>
            <w:r w:rsidRPr="00085AC7">
              <w:rPr>
                <w:b/>
                <w:sz w:val="28"/>
                <w:szCs w:val="28"/>
              </w:rPr>
              <w:t>Заключительный этап</w:t>
            </w:r>
            <w:r w:rsidR="009567EC">
              <w:rPr>
                <w:b/>
                <w:sz w:val="28"/>
                <w:szCs w:val="28"/>
              </w:rPr>
              <w:t>:</w:t>
            </w:r>
          </w:p>
          <w:p w:rsidR="009567EC" w:rsidRDefault="009567EC" w:rsidP="00A657CB">
            <w:pPr>
              <w:rPr>
                <w:b/>
                <w:sz w:val="28"/>
                <w:szCs w:val="28"/>
              </w:rPr>
            </w:pPr>
          </w:p>
          <w:p w:rsidR="009567EC" w:rsidRDefault="009567EC" w:rsidP="00A657CB">
            <w:pPr>
              <w:rPr>
                <w:b/>
                <w:sz w:val="28"/>
                <w:szCs w:val="28"/>
              </w:rPr>
            </w:pPr>
          </w:p>
          <w:p w:rsidR="009567EC" w:rsidRDefault="009567EC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Заключительный этап:</w:t>
            </w: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Иллюстрация как вид книжной графики.</w:t>
            </w: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BF2869" w:rsidRDefault="00BF2869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Default="00F54B60" w:rsidP="00A657CB">
            <w:pPr>
              <w:rPr>
                <w:b/>
                <w:sz w:val="28"/>
                <w:szCs w:val="28"/>
              </w:rPr>
            </w:pPr>
          </w:p>
          <w:p w:rsidR="00F54B60" w:rsidRPr="00085AC7" w:rsidRDefault="00F54B60" w:rsidP="00A657CB">
            <w:pPr>
              <w:rPr>
                <w:b/>
                <w:sz w:val="28"/>
                <w:szCs w:val="28"/>
              </w:rPr>
            </w:pPr>
          </w:p>
        </w:tc>
        <w:tc>
          <w:tcPr>
            <w:tcW w:w="4939" w:type="dxa"/>
          </w:tcPr>
          <w:p w:rsidR="00B83364" w:rsidRDefault="00D77B4F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Задача для учащихся: </w:t>
            </w:r>
          </w:p>
          <w:p w:rsidR="00B83364" w:rsidRPr="00B83364" w:rsidRDefault="00B83364" w:rsidP="00A6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B83364">
              <w:rPr>
                <w:sz w:val="28"/>
                <w:szCs w:val="28"/>
              </w:rPr>
              <w:t>Сформировать</w:t>
            </w:r>
            <w:r>
              <w:rPr>
                <w:sz w:val="28"/>
                <w:szCs w:val="28"/>
              </w:rPr>
              <w:t xml:space="preserve"> у детей интерес к книге, как мотив подготовки к</w:t>
            </w:r>
            <w:r w:rsidR="00F54B60">
              <w:rPr>
                <w:sz w:val="28"/>
                <w:szCs w:val="28"/>
              </w:rPr>
              <w:t xml:space="preserve"> чтению и  трудолюбие во время изготовления книжной графики.</w:t>
            </w:r>
          </w:p>
          <w:p w:rsidR="00D77B4F" w:rsidRDefault="00B83364" w:rsidP="00A65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77B4F" w:rsidRPr="00D77B4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учить процесс и</w:t>
            </w:r>
            <w:r w:rsidR="00D77B4F">
              <w:rPr>
                <w:sz w:val="28"/>
                <w:szCs w:val="28"/>
              </w:rPr>
              <w:t>зготовления книги (Обложка,книжный блок,форзац, корешок книги, титульный лист)</w:t>
            </w:r>
            <w:r w:rsidR="00FC4803">
              <w:rPr>
                <w:sz w:val="28"/>
                <w:szCs w:val="28"/>
              </w:rPr>
              <w:t>, какие бывают книги, создать книгу</w:t>
            </w:r>
            <w:r>
              <w:rPr>
                <w:sz w:val="28"/>
                <w:szCs w:val="28"/>
              </w:rPr>
              <w:t>.</w:t>
            </w:r>
          </w:p>
          <w:p w:rsidR="00F70033" w:rsidRDefault="00B83364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-Поощрять творческие проявления</w:t>
            </w:r>
            <w:r w:rsidR="000E41F8">
              <w:rPr>
                <w:sz w:val="28"/>
                <w:szCs w:val="28"/>
              </w:rPr>
              <w:t xml:space="preserve"> по изготовлению книжной графии.</w:t>
            </w:r>
          </w:p>
          <w:p w:rsidR="00F70033" w:rsidRDefault="000E41F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0033">
              <w:rPr>
                <w:sz w:val="28"/>
                <w:szCs w:val="28"/>
              </w:rPr>
              <w:t xml:space="preserve">Обогащать читательский опыт, дать первое представление об особенностях </w:t>
            </w:r>
          </w:p>
          <w:p w:rsidR="00F70033" w:rsidRDefault="00F70033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литературных  и фольклорных жанров </w:t>
            </w:r>
            <w:r w:rsidR="00B77A7F">
              <w:rPr>
                <w:sz w:val="28"/>
                <w:szCs w:val="28"/>
              </w:rPr>
              <w:t>(рассказы, стихи, загадки, сказки  якутских, русских писателей ).</w:t>
            </w:r>
          </w:p>
          <w:p w:rsidR="00B77A7F" w:rsidRDefault="000E41F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7A7F">
              <w:rPr>
                <w:sz w:val="28"/>
                <w:szCs w:val="28"/>
              </w:rPr>
              <w:t xml:space="preserve">Формировать интерес к оформлению </w:t>
            </w:r>
            <w:r w:rsidR="00B77A7F">
              <w:rPr>
                <w:sz w:val="28"/>
                <w:szCs w:val="28"/>
              </w:rPr>
              <w:lastRenderedPageBreak/>
              <w:t>книг.</w:t>
            </w:r>
          </w:p>
          <w:p w:rsidR="00B77A7F" w:rsidRDefault="000E41F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7A7F">
              <w:rPr>
                <w:sz w:val="28"/>
                <w:szCs w:val="28"/>
              </w:rPr>
              <w:t>Развивать память, речь, внимание, коммуникативные навыки, творческие способности.</w:t>
            </w:r>
          </w:p>
          <w:p w:rsidR="000E41F8" w:rsidRDefault="000E41F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-Развивать познавательные способности, творческое воображение,</w:t>
            </w:r>
          </w:p>
          <w:p w:rsidR="000E41F8" w:rsidRDefault="000E41F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 навыки в процессе изготовления книг</w:t>
            </w:r>
          </w:p>
          <w:p w:rsidR="000E41F8" w:rsidRDefault="000E41F8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-Воспитывать любовь и бережное отношение к книгам.</w:t>
            </w:r>
          </w:p>
          <w:p w:rsidR="00EA535A" w:rsidRDefault="00B77A7F" w:rsidP="00A657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Способствовать развитию свободного общения со взрослыми </w:t>
            </w:r>
            <w:r w:rsidR="002C6E74">
              <w:rPr>
                <w:sz w:val="28"/>
                <w:szCs w:val="28"/>
              </w:rPr>
              <w:t>и сверстниками в ходе реализации творческого проекта.</w:t>
            </w:r>
          </w:p>
          <w:p w:rsidR="00A657CB" w:rsidRDefault="00C871DC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для библиотекаря:</w:t>
            </w:r>
          </w:p>
          <w:p w:rsidR="00C871DC" w:rsidRDefault="00C871DC" w:rsidP="00A657CB">
            <w:pPr>
              <w:rPr>
                <w:sz w:val="28"/>
                <w:szCs w:val="28"/>
              </w:rPr>
            </w:pPr>
            <w:r w:rsidRPr="00C871DC">
              <w:rPr>
                <w:sz w:val="28"/>
                <w:szCs w:val="28"/>
              </w:rPr>
              <w:t>Организовать беседу как пользоваться книгой</w:t>
            </w:r>
            <w:r>
              <w:rPr>
                <w:sz w:val="28"/>
                <w:szCs w:val="28"/>
              </w:rPr>
              <w:t>.</w:t>
            </w:r>
          </w:p>
          <w:p w:rsidR="00C871DC" w:rsidRPr="00C871DC" w:rsidRDefault="00C871DC" w:rsidP="00A657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для руководителя:</w:t>
            </w:r>
          </w:p>
          <w:p w:rsidR="00C871DC" w:rsidRDefault="00C871DC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Сформировать изучение процесса изготовления книги.Организовать беседу о книжной графике. </w:t>
            </w:r>
          </w:p>
          <w:p w:rsidR="00EA535A" w:rsidRDefault="002C6E74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занятия для создания композиции книжной графики.</w:t>
            </w: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6C3A10" w:rsidRPr="006C3A10" w:rsidRDefault="006C3A10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 с детьми</w:t>
            </w:r>
          </w:p>
          <w:p w:rsidR="00C871DC" w:rsidRDefault="00C871DC" w:rsidP="00A657CB">
            <w:pPr>
              <w:rPr>
                <w:sz w:val="28"/>
                <w:szCs w:val="28"/>
              </w:rPr>
            </w:pPr>
          </w:p>
          <w:p w:rsidR="002C651B" w:rsidRDefault="002C651B" w:rsidP="00A657CB">
            <w:pPr>
              <w:rPr>
                <w:sz w:val="28"/>
                <w:szCs w:val="28"/>
              </w:rPr>
            </w:pPr>
          </w:p>
          <w:p w:rsidR="002C651B" w:rsidRDefault="002C651B" w:rsidP="00A657CB">
            <w:pPr>
              <w:rPr>
                <w:sz w:val="28"/>
                <w:szCs w:val="28"/>
              </w:rPr>
            </w:pPr>
          </w:p>
          <w:p w:rsidR="002C651B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651B">
              <w:rPr>
                <w:sz w:val="28"/>
                <w:szCs w:val="28"/>
              </w:rPr>
              <w:t xml:space="preserve">Беседа. Обсуждение рассматривание иллюстраций; Знакомство известными художниками- оформителями </w:t>
            </w:r>
            <w:r w:rsidR="002C651B">
              <w:rPr>
                <w:sz w:val="28"/>
                <w:szCs w:val="28"/>
              </w:rPr>
              <w:lastRenderedPageBreak/>
              <w:t>книжек,</w:t>
            </w:r>
            <w:r>
              <w:rPr>
                <w:sz w:val="28"/>
                <w:szCs w:val="28"/>
              </w:rPr>
              <w:t>и</w:t>
            </w:r>
            <w:r w:rsidR="002C651B">
              <w:rPr>
                <w:sz w:val="28"/>
                <w:szCs w:val="28"/>
              </w:rPr>
              <w:t>ллюстраторами.Художник –графики.</w:t>
            </w:r>
          </w:p>
          <w:p w:rsidR="00C75031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обсуждение «Почему нужно беречь книги?»</w:t>
            </w:r>
          </w:p>
          <w:p w:rsidR="00C75031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рукописной книги по произведениям якутских писателей к юбилейны датам.</w:t>
            </w:r>
          </w:p>
          <w:p w:rsidR="00C75031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-Творческое занятие ;</w:t>
            </w:r>
          </w:p>
          <w:p w:rsidR="00C75031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А)Делать эскиз по прочитанному рассказу.</w:t>
            </w:r>
          </w:p>
          <w:p w:rsidR="00C75031" w:rsidRDefault="00C75031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085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Графический  рисунок композиции</w:t>
            </w:r>
            <w:r w:rsidR="00085AC7">
              <w:rPr>
                <w:sz w:val="28"/>
                <w:szCs w:val="28"/>
              </w:rPr>
              <w:t>.</w:t>
            </w:r>
          </w:p>
          <w:p w:rsidR="00C75031" w:rsidRDefault="00085AC7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Оформление обложки к книжкам. </w:t>
            </w:r>
          </w:p>
          <w:p w:rsidR="006C3A10" w:rsidRDefault="00085AC7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законченным  графическим композициям добавим текст и делаем переплет книги.</w:t>
            </w:r>
            <w:r w:rsidR="009567EC">
              <w:rPr>
                <w:sz w:val="28"/>
                <w:szCs w:val="28"/>
              </w:rPr>
              <w:t xml:space="preserve"> Групповая работа.</w:t>
            </w:r>
          </w:p>
          <w:p w:rsidR="009567EC" w:rsidRDefault="009567EC" w:rsidP="00A657CB">
            <w:pPr>
              <w:rPr>
                <w:sz w:val="28"/>
                <w:szCs w:val="28"/>
              </w:rPr>
            </w:pPr>
          </w:p>
          <w:p w:rsidR="009567EC" w:rsidRDefault="009567EC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Презентация- выставка книг.</w:t>
            </w:r>
          </w:p>
          <w:p w:rsidR="009567EC" w:rsidRDefault="009567EC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просмотр..</w:t>
            </w:r>
          </w:p>
          <w:p w:rsidR="009567EC" w:rsidRDefault="009567EC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на выставках</w:t>
            </w:r>
          </w:p>
          <w:p w:rsidR="00085AC7" w:rsidRDefault="00085AC7" w:rsidP="00A657CB">
            <w:pPr>
              <w:rPr>
                <w:sz w:val="28"/>
                <w:szCs w:val="28"/>
              </w:rPr>
            </w:pP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6C3A10" w:rsidRDefault="006C3A10" w:rsidP="00A657CB">
            <w:pPr>
              <w:rPr>
                <w:sz w:val="28"/>
                <w:szCs w:val="28"/>
              </w:rPr>
            </w:pPr>
          </w:p>
          <w:p w:rsidR="00C871DC" w:rsidRDefault="00C871DC" w:rsidP="00A657CB">
            <w:pPr>
              <w:rPr>
                <w:sz w:val="28"/>
                <w:szCs w:val="28"/>
              </w:rPr>
            </w:pPr>
          </w:p>
          <w:p w:rsidR="00C871DC" w:rsidRDefault="00C73DB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Графика – от греч.(</w:t>
            </w:r>
            <w:r w:rsidR="00BF2869">
              <w:rPr>
                <w:sz w:val="28"/>
                <w:szCs w:val="28"/>
              </w:rPr>
              <w:t>графо</w:t>
            </w:r>
            <w:r>
              <w:rPr>
                <w:sz w:val="28"/>
                <w:szCs w:val="28"/>
              </w:rPr>
              <w:t>)  пишу, черчу, рисую.</w:t>
            </w:r>
          </w:p>
          <w:p w:rsidR="00C73DBB" w:rsidRDefault="00BF2869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Иллюстрация</w:t>
            </w:r>
            <w:r w:rsidR="00C73DBB">
              <w:rPr>
                <w:sz w:val="28"/>
                <w:szCs w:val="28"/>
              </w:rPr>
              <w:t xml:space="preserve"> – от латин. (</w:t>
            </w:r>
            <w:r w:rsidR="00C73DBB">
              <w:rPr>
                <w:sz w:val="28"/>
                <w:szCs w:val="28"/>
                <w:lang w:val="en-US"/>
              </w:rPr>
              <w:t>illustratio</w:t>
            </w:r>
            <w:r w:rsidR="00C73DBB">
              <w:rPr>
                <w:sz w:val="28"/>
                <w:szCs w:val="28"/>
              </w:rPr>
              <w:t>)-</w:t>
            </w:r>
            <w:r>
              <w:rPr>
                <w:sz w:val="28"/>
                <w:szCs w:val="28"/>
              </w:rPr>
              <w:t xml:space="preserve"> </w:t>
            </w:r>
            <w:r w:rsidR="00C73DBB">
              <w:rPr>
                <w:sz w:val="28"/>
                <w:szCs w:val="28"/>
              </w:rPr>
              <w:t>Освещение, наглядное изображение.</w:t>
            </w:r>
          </w:p>
          <w:p w:rsidR="00C73DBB" w:rsidRDefault="00C73DBB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 как область искусства- изобразительное истолкование литературного и научного произведения.</w:t>
            </w:r>
          </w:p>
          <w:p w:rsidR="00316FC7" w:rsidRDefault="00316FC7" w:rsidP="00A657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Гравюра – с начало рисунок вырезают на  деревянной или металлической пластинке а потом отпечатывают на листе бумаги.</w:t>
            </w:r>
          </w:p>
          <w:p w:rsidR="005D41F0" w:rsidRDefault="005D41F0" w:rsidP="00A657CB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</w:rPr>
              <w:t>Литография-</w:t>
            </w:r>
            <w:r>
              <w:rPr>
                <w:sz w:val="28"/>
                <w:szCs w:val="28"/>
                <w:lang w:val="sah-RU"/>
              </w:rPr>
              <w:t>(</w:t>
            </w:r>
            <w:r>
              <w:rPr>
                <w:sz w:val="28"/>
                <w:szCs w:val="28"/>
              </w:rPr>
              <w:t xml:space="preserve"> от греч.</w:t>
            </w:r>
            <w:r>
              <w:rPr>
                <w:sz w:val="28"/>
                <w:szCs w:val="28"/>
                <w:lang w:val="en-US"/>
              </w:rPr>
              <w:t>lythos</w:t>
            </w:r>
            <w:r w:rsidRPr="005D41F0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sah-RU"/>
              </w:rPr>
              <w:t>камень,</w:t>
            </w:r>
          </w:p>
          <w:p w:rsidR="005D41F0" w:rsidRDefault="005D41F0" w:rsidP="00A657CB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en-US"/>
              </w:rPr>
              <w:t>Grapho</w:t>
            </w:r>
            <w:r w:rsidRPr="005D41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ah-RU"/>
              </w:rPr>
              <w:t xml:space="preserve">рисую)- вид печатной графики, обычно относимый  к гравюре,  при </w:t>
            </w:r>
          </w:p>
          <w:p w:rsidR="005D41F0" w:rsidRPr="005D41F0" w:rsidRDefault="005D41F0" w:rsidP="00A657CB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>котором  изображение печатается с плоской поверхности  камня.</w:t>
            </w:r>
          </w:p>
          <w:p w:rsidR="00C73DBB" w:rsidRPr="00C73DBB" w:rsidRDefault="00C73DBB" w:rsidP="00A657CB">
            <w:pPr>
              <w:rPr>
                <w:sz w:val="28"/>
                <w:szCs w:val="28"/>
                <w:lang w:val="sah-RU"/>
              </w:rPr>
            </w:pPr>
            <w:r>
              <w:rPr>
                <w:sz w:val="28"/>
                <w:szCs w:val="28"/>
                <w:lang w:val="sah-RU"/>
              </w:rPr>
              <w:t xml:space="preserve"> </w:t>
            </w:r>
          </w:p>
        </w:tc>
      </w:tr>
      <w:tr w:rsidR="006C3A10" w:rsidTr="006C3A10">
        <w:trPr>
          <w:trHeight w:val="22338"/>
        </w:trPr>
        <w:tc>
          <w:tcPr>
            <w:tcW w:w="3684" w:type="dxa"/>
          </w:tcPr>
          <w:p w:rsidR="006C3A10" w:rsidRPr="002C6E74" w:rsidRDefault="006C3A10" w:rsidP="00A657CB">
            <w:pPr>
              <w:rPr>
                <w:b/>
                <w:sz w:val="28"/>
                <w:szCs w:val="28"/>
              </w:rPr>
            </w:pPr>
          </w:p>
        </w:tc>
        <w:tc>
          <w:tcPr>
            <w:tcW w:w="4939" w:type="dxa"/>
          </w:tcPr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</w:tc>
      </w:tr>
      <w:tr w:rsidR="006C3A10" w:rsidTr="00A657CB">
        <w:trPr>
          <w:trHeight w:val="22622"/>
        </w:trPr>
        <w:tc>
          <w:tcPr>
            <w:tcW w:w="3684" w:type="dxa"/>
          </w:tcPr>
          <w:p w:rsidR="006C3A10" w:rsidRPr="002C6E74" w:rsidRDefault="006C3A10" w:rsidP="00A657CB">
            <w:pPr>
              <w:rPr>
                <w:b/>
                <w:sz w:val="28"/>
                <w:szCs w:val="28"/>
              </w:rPr>
            </w:pPr>
          </w:p>
        </w:tc>
        <w:tc>
          <w:tcPr>
            <w:tcW w:w="4939" w:type="dxa"/>
          </w:tcPr>
          <w:p w:rsidR="006C3A10" w:rsidRDefault="006C3A10" w:rsidP="00A657CB">
            <w:pPr>
              <w:rPr>
                <w:b/>
                <w:sz w:val="28"/>
                <w:szCs w:val="28"/>
              </w:rPr>
            </w:pPr>
          </w:p>
        </w:tc>
      </w:tr>
    </w:tbl>
    <w:p w:rsidR="00EA535A" w:rsidRDefault="00EA535A" w:rsidP="00EA535A">
      <w:pPr>
        <w:pStyle w:val="a3"/>
        <w:rPr>
          <w:sz w:val="28"/>
          <w:szCs w:val="28"/>
        </w:rPr>
      </w:pPr>
    </w:p>
    <w:p w:rsidR="00E860ED" w:rsidRPr="00DC322D" w:rsidRDefault="00DC322D" w:rsidP="00DC32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юбилейным датам </w:t>
      </w:r>
    </w:p>
    <w:sectPr w:rsidR="00E860ED" w:rsidRPr="00DC322D" w:rsidSect="0027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BB0"/>
    <w:multiLevelType w:val="hybridMultilevel"/>
    <w:tmpl w:val="6D1C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3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ED"/>
    <w:rsid w:val="00085AC7"/>
    <w:rsid w:val="000E41F8"/>
    <w:rsid w:val="00123CE0"/>
    <w:rsid w:val="00196931"/>
    <w:rsid w:val="00273E02"/>
    <w:rsid w:val="00290519"/>
    <w:rsid w:val="002C651B"/>
    <w:rsid w:val="002C6E74"/>
    <w:rsid w:val="00316FC7"/>
    <w:rsid w:val="003D3A84"/>
    <w:rsid w:val="005422BD"/>
    <w:rsid w:val="005522F7"/>
    <w:rsid w:val="005D41F0"/>
    <w:rsid w:val="006C3A10"/>
    <w:rsid w:val="006C605F"/>
    <w:rsid w:val="00766C5B"/>
    <w:rsid w:val="00785B0F"/>
    <w:rsid w:val="007D6C68"/>
    <w:rsid w:val="007F0EBB"/>
    <w:rsid w:val="00877EC2"/>
    <w:rsid w:val="008D719F"/>
    <w:rsid w:val="0091790D"/>
    <w:rsid w:val="009567EC"/>
    <w:rsid w:val="009F5BA0"/>
    <w:rsid w:val="00A657CB"/>
    <w:rsid w:val="00B1339C"/>
    <w:rsid w:val="00B77A7F"/>
    <w:rsid w:val="00B83364"/>
    <w:rsid w:val="00BB0308"/>
    <w:rsid w:val="00BF2869"/>
    <w:rsid w:val="00C73DBB"/>
    <w:rsid w:val="00C75031"/>
    <w:rsid w:val="00C871DC"/>
    <w:rsid w:val="00CE0A97"/>
    <w:rsid w:val="00D77B4F"/>
    <w:rsid w:val="00D90AF0"/>
    <w:rsid w:val="00DC322D"/>
    <w:rsid w:val="00DD6932"/>
    <w:rsid w:val="00DF2542"/>
    <w:rsid w:val="00E301B4"/>
    <w:rsid w:val="00E860ED"/>
    <w:rsid w:val="00E97D26"/>
    <w:rsid w:val="00EA535A"/>
    <w:rsid w:val="00EE78A6"/>
    <w:rsid w:val="00EF31EE"/>
    <w:rsid w:val="00F224F1"/>
    <w:rsid w:val="00F54B60"/>
    <w:rsid w:val="00F70033"/>
    <w:rsid w:val="00FC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38CF-D4C8-B94F-95E0-B9A8BFDA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22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D41F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D41F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D41F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D41F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D41F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2C21-06B4-4A6A-B4D4-045DFF27DA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79241657958</cp:lastModifiedBy>
  <cp:revision>2</cp:revision>
  <dcterms:created xsi:type="dcterms:W3CDTF">2022-10-12T00:58:00Z</dcterms:created>
  <dcterms:modified xsi:type="dcterms:W3CDTF">2022-10-12T00:58:00Z</dcterms:modified>
</cp:coreProperties>
</file>