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638FA" w14:textId="77777777" w:rsidR="00040480" w:rsidRDefault="00040480" w:rsidP="00040480">
      <w:pPr>
        <w:jc w:val="center"/>
        <w:rPr>
          <w:rFonts w:ascii="Times New Roman" w:hAnsi="Times New Roman"/>
          <w:sz w:val="24"/>
          <w:szCs w:val="24"/>
        </w:rPr>
      </w:pPr>
      <w:r>
        <w:rPr>
          <w:rFonts w:ascii="Times New Roman" w:hAnsi="Times New Roman"/>
          <w:sz w:val="24"/>
          <w:szCs w:val="24"/>
        </w:rPr>
        <w:t xml:space="preserve">Муниципальное бюджетное образовательное учреждение дополнительного образования детей «Верхневилюйская детская школа искусств им. Н.И. </w:t>
      </w:r>
      <w:proofErr w:type="spellStart"/>
      <w:r>
        <w:rPr>
          <w:rFonts w:ascii="Times New Roman" w:hAnsi="Times New Roman"/>
          <w:sz w:val="24"/>
          <w:szCs w:val="24"/>
        </w:rPr>
        <w:t>Бойлохова</w:t>
      </w:r>
      <w:proofErr w:type="spellEnd"/>
      <w:r>
        <w:rPr>
          <w:rFonts w:ascii="Times New Roman" w:hAnsi="Times New Roman"/>
          <w:sz w:val="24"/>
          <w:szCs w:val="24"/>
        </w:rPr>
        <w:t>»</w:t>
      </w:r>
    </w:p>
    <w:p w14:paraId="05D476D6" w14:textId="77777777" w:rsidR="00040480" w:rsidRDefault="00040480" w:rsidP="00040480">
      <w:pPr>
        <w:jc w:val="center"/>
        <w:rPr>
          <w:rFonts w:ascii="Times New Roman" w:hAnsi="Times New Roman"/>
          <w:sz w:val="24"/>
          <w:szCs w:val="24"/>
        </w:rPr>
      </w:pPr>
    </w:p>
    <w:p w14:paraId="42DFA311" w14:textId="77777777" w:rsidR="00040480" w:rsidRDefault="00040480" w:rsidP="00040480">
      <w:pPr>
        <w:jc w:val="center"/>
        <w:rPr>
          <w:rFonts w:ascii="Times New Roman" w:hAnsi="Times New Roman"/>
          <w:sz w:val="24"/>
          <w:szCs w:val="24"/>
        </w:rPr>
      </w:pPr>
    </w:p>
    <w:p w14:paraId="187FAD47" w14:textId="77777777" w:rsidR="00040480" w:rsidRDefault="00040480" w:rsidP="00040480">
      <w:pPr>
        <w:jc w:val="center"/>
        <w:rPr>
          <w:rFonts w:ascii="Times New Roman" w:hAnsi="Times New Roman"/>
          <w:sz w:val="24"/>
          <w:szCs w:val="24"/>
        </w:rPr>
      </w:pPr>
    </w:p>
    <w:p w14:paraId="7527380F" w14:textId="77777777" w:rsidR="00040480" w:rsidRDefault="00040480" w:rsidP="00040480">
      <w:pPr>
        <w:jc w:val="center"/>
        <w:rPr>
          <w:rFonts w:ascii="Times New Roman" w:hAnsi="Times New Roman"/>
          <w:sz w:val="24"/>
          <w:szCs w:val="24"/>
        </w:rPr>
      </w:pPr>
    </w:p>
    <w:p w14:paraId="7C9E8B49" w14:textId="77777777" w:rsidR="00040480" w:rsidRDefault="00040480" w:rsidP="00040480">
      <w:pPr>
        <w:jc w:val="center"/>
        <w:rPr>
          <w:rFonts w:ascii="Times New Roman" w:hAnsi="Times New Roman"/>
          <w:sz w:val="24"/>
          <w:szCs w:val="24"/>
        </w:rPr>
      </w:pPr>
    </w:p>
    <w:p w14:paraId="695268D4" w14:textId="77777777" w:rsidR="00040480" w:rsidRDefault="00040480" w:rsidP="00040480">
      <w:pPr>
        <w:jc w:val="center"/>
        <w:rPr>
          <w:rFonts w:ascii="Times New Roman" w:hAnsi="Times New Roman"/>
          <w:sz w:val="24"/>
          <w:szCs w:val="24"/>
        </w:rPr>
      </w:pPr>
    </w:p>
    <w:p w14:paraId="198C69DB" w14:textId="77777777" w:rsidR="00040480" w:rsidRDefault="00040480" w:rsidP="00040480">
      <w:pPr>
        <w:jc w:val="center"/>
        <w:rPr>
          <w:rFonts w:ascii="Times New Roman" w:hAnsi="Times New Roman"/>
          <w:sz w:val="24"/>
          <w:szCs w:val="24"/>
        </w:rPr>
      </w:pPr>
    </w:p>
    <w:p w14:paraId="3AC5AC0F" w14:textId="77777777" w:rsidR="00040480" w:rsidRDefault="00040480" w:rsidP="00040480">
      <w:pPr>
        <w:spacing w:after="0"/>
        <w:jc w:val="center"/>
        <w:rPr>
          <w:rFonts w:ascii="Times New Roman" w:hAnsi="Times New Roman"/>
          <w:sz w:val="24"/>
          <w:szCs w:val="24"/>
        </w:rPr>
      </w:pPr>
    </w:p>
    <w:p w14:paraId="4C668973" w14:textId="77777777" w:rsidR="00040480" w:rsidRDefault="00040480" w:rsidP="00040480">
      <w:pPr>
        <w:spacing w:after="0"/>
        <w:jc w:val="center"/>
        <w:rPr>
          <w:rFonts w:ascii="Times New Roman" w:hAnsi="Times New Roman"/>
          <w:sz w:val="24"/>
          <w:szCs w:val="24"/>
        </w:rPr>
      </w:pPr>
      <w:r>
        <w:rPr>
          <w:rFonts w:ascii="Times New Roman" w:hAnsi="Times New Roman"/>
          <w:sz w:val="24"/>
          <w:szCs w:val="24"/>
        </w:rPr>
        <w:t xml:space="preserve">МЕТОДИЧЕСКИЙ ПРОЕКТ </w:t>
      </w:r>
    </w:p>
    <w:p w14:paraId="14B3DDFE" w14:textId="77777777" w:rsidR="00040480" w:rsidRDefault="00040480" w:rsidP="00040480">
      <w:pPr>
        <w:spacing w:after="0"/>
        <w:jc w:val="center"/>
        <w:rPr>
          <w:rFonts w:ascii="Times New Roman" w:hAnsi="Times New Roman"/>
          <w:sz w:val="24"/>
          <w:szCs w:val="24"/>
        </w:rPr>
      </w:pPr>
      <w:r>
        <w:rPr>
          <w:rFonts w:ascii="Times New Roman" w:hAnsi="Times New Roman"/>
          <w:sz w:val="24"/>
          <w:szCs w:val="24"/>
        </w:rPr>
        <w:t>на тему:</w:t>
      </w:r>
    </w:p>
    <w:p w14:paraId="53580B40" w14:textId="77777777" w:rsidR="00040480" w:rsidRDefault="00040480" w:rsidP="00040480">
      <w:pPr>
        <w:jc w:val="center"/>
        <w:rPr>
          <w:rFonts w:ascii="Times New Roman" w:hAnsi="Times New Roman"/>
          <w:sz w:val="24"/>
          <w:szCs w:val="24"/>
        </w:rPr>
      </w:pPr>
    </w:p>
    <w:p w14:paraId="6D2009CF" w14:textId="3203E2B6" w:rsidR="00040480" w:rsidRPr="00C13283" w:rsidRDefault="00040480" w:rsidP="00825271">
      <w:pPr>
        <w:spacing w:after="0"/>
        <w:ind w:firstLine="567"/>
        <w:jc w:val="center"/>
        <w:rPr>
          <w:rFonts w:ascii="Times New Roman" w:hAnsi="Times New Roman" w:cs="Times New Roman"/>
          <w:b/>
          <w:bCs/>
          <w:sz w:val="28"/>
          <w:szCs w:val="28"/>
        </w:rPr>
      </w:pPr>
      <w:r w:rsidRPr="00C13283">
        <w:rPr>
          <w:rFonts w:ascii="Times New Roman" w:hAnsi="Times New Roman" w:cs="Times New Roman"/>
          <w:b/>
          <w:bCs/>
          <w:sz w:val="28"/>
          <w:szCs w:val="28"/>
        </w:rPr>
        <w:t>«Пути решения и реализация проекта «Рисуем все»»</w:t>
      </w:r>
    </w:p>
    <w:p w14:paraId="01253760" w14:textId="77777777" w:rsidR="00040480" w:rsidRPr="00C13283" w:rsidRDefault="00040480" w:rsidP="00040480">
      <w:pPr>
        <w:spacing w:after="0"/>
        <w:ind w:firstLine="567"/>
        <w:jc w:val="center"/>
        <w:rPr>
          <w:rFonts w:ascii="Times New Roman" w:hAnsi="Times New Roman" w:cs="Times New Roman"/>
          <w:b/>
          <w:bCs/>
          <w:sz w:val="24"/>
          <w:szCs w:val="24"/>
        </w:rPr>
      </w:pPr>
    </w:p>
    <w:p w14:paraId="0BCA0404" w14:textId="77777777" w:rsidR="00040480" w:rsidRPr="00C13283" w:rsidRDefault="00040480" w:rsidP="00040480">
      <w:pPr>
        <w:spacing w:after="0"/>
        <w:ind w:firstLine="567"/>
        <w:jc w:val="center"/>
        <w:rPr>
          <w:rFonts w:ascii="Times New Roman" w:hAnsi="Times New Roman" w:cs="Times New Roman"/>
          <w:bCs/>
          <w:sz w:val="24"/>
          <w:szCs w:val="24"/>
        </w:rPr>
      </w:pPr>
      <w:r w:rsidRPr="00C13283">
        <w:rPr>
          <w:rFonts w:ascii="Times New Roman" w:hAnsi="Times New Roman" w:cs="Times New Roman"/>
          <w:bCs/>
          <w:sz w:val="24"/>
          <w:szCs w:val="24"/>
        </w:rPr>
        <w:t xml:space="preserve">Республиканский вебинар «Художественное образование – путь к накоплению креативного человеческого </w:t>
      </w:r>
      <w:proofErr w:type="gramStart"/>
      <w:r w:rsidRPr="00C13283">
        <w:rPr>
          <w:rFonts w:ascii="Times New Roman" w:hAnsi="Times New Roman" w:cs="Times New Roman"/>
          <w:bCs/>
          <w:sz w:val="24"/>
          <w:szCs w:val="24"/>
        </w:rPr>
        <w:t>капитала(</w:t>
      </w:r>
      <w:proofErr w:type="gramEnd"/>
      <w:r w:rsidRPr="00C13283">
        <w:rPr>
          <w:rFonts w:ascii="Times New Roman" w:hAnsi="Times New Roman" w:cs="Times New Roman"/>
          <w:bCs/>
          <w:sz w:val="24"/>
          <w:szCs w:val="24"/>
        </w:rPr>
        <w:t xml:space="preserve">в рамках проекта «Рисуем все»)» </w:t>
      </w:r>
    </w:p>
    <w:p w14:paraId="6008D263" w14:textId="77777777" w:rsidR="00040480" w:rsidRPr="00C13283" w:rsidRDefault="00040480" w:rsidP="00040480">
      <w:pPr>
        <w:spacing w:after="0"/>
        <w:ind w:firstLine="567"/>
        <w:jc w:val="center"/>
        <w:rPr>
          <w:rFonts w:ascii="Times New Roman" w:hAnsi="Times New Roman" w:cs="Times New Roman"/>
          <w:bCs/>
          <w:sz w:val="24"/>
          <w:szCs w:val="24"/>
        </w:rPr>
      </w:pPr>
      <w:r w:rsidRPr="00C13283">
        <w:rPr>
          <w:rFonts w:ascii="Times New Roman" w:hAnsi="Times New Roman" w:cs="Times New Roman"/>
          <w:bCs/>
          <w:sz w:val="24"/>
          <w:szCs w:val="24"/>
        </w:rPr>
        <w:t>августовского семинара Республики С(Я).</w:t>
      </w:r>
    </w:p>
    <w:p w14:paraId="4D7C0980" w14:textId="77777777" w:rsidR="00040480" w:rsidRPr="00C13283" w:rsidRDefault="00040480" w:rsidP="00040480">
      <w:pPr>
        <w:jc w:val="center"/>
        <w:rPr>
          <w:rFonts w:ascii="Times New Roman" w:hAnsi="Times New Roman"/>
          <w:sz w:val="24"/>
          <w:szCs w:val="24"/>
        </w:rPr>
      </w:pPr>
    </w:p>
    <w:p w14:paraId="2A855A74" w14:textId="77777777" w:rsidR="00040480" w:rsidRDefault="00040480" w:rsidP="00040480">
      <w:pPr>
        <w:jc w:val="center"/>
        <w:rPr>
          <w:rFonts w:ascii="Times New Roman" w:hAnsi="Times New Roman"/>
          <w:sz w:val="24"/>
          <w:szCs w:val="24"/>
        </w:rPr>
      </w:pPr>
    </w:p>
    <w:p w14:paraId="58EBDDA5" w14:textId="77777777" w:rsidR="00040480" w:rsidRPr="00D62ADE" w:rsidRDefault="00040480" w:rsidP="00040480">
      <w:pPr>
        <w:rPr>
          <w:rFonts w:ascii="Times New Roman" w:hAnsi="Times New Roman"/>
          <w:sz w:val="24"/>
          <w:szCs w:val="24"/>
        </w:rPr>
      </w:pPr>
    </w:p>
    <w:p w14:paraId="6BA2E40C" w14:textId="77777777" w:rsidR="00040480" w:rsidRPr="00D62ADE" w:rsidRDefault="00040480" w:rsidP="00040480">
      <w:pPr>
        <w:rPr>
          <w:rFonts w:ascii="Times New Roman" w:hAnsi="Times New Roman"/>
          <w:sz w:val="24"/>
          <w:szCs w:val="24"/>
        </w:rPr>
      </w:pPr>
    </w:p>
    <w:p w14:paraId="631389C8" w14:textId="77777777" w:rsidR="00040480" w:rsidRPr="00D62ADE" w:rsidRDefault="00040480" w:rsidP="00040480">
      <w:pPr>
        <w:rPr>
          <w:rFonts w:ascii="Times New Roman" w:hAnsi="Times New Roman"/>
          <w:sz w:val="24"/>
          <w:szCs w:val="24"/>
        </w:rPr>
      </w:pPr>
    </w:p>
    <w:p w14:paraId="7F99AD5F" w14:textId="77777777" w:rsidR="00040480" w:rsidRDefault="00040480" w:rsidP="00040480">
      <w:pPr>
        <w:rPr>
          <w:rFonts w:ascii="Times New Roman" w:hAnsi="Times New Roman"/>
          <w:sz w:val="24"/>
          <w:szCs w:val="24"/>
        </w:rPr>
      </w:pPr>
    </w:p>
    <w:p w14:paraId="459D0F0C" w14:textId="77777777" w:rsidR="00040480" w:rsidRPr="00D62ADE" w:rsidRDefault="00040480" w:rsidP="00040480">
      <w:pPr>
        <w:rPr>
          <w:rFonts w:ascii="Times New Roman" w:hAnsi="Times New Roman"/>
          <w:sz w:val="24"/>
          <w:szCs w:val="24"/>
        </w:rPr>
      </w:pPr>
    </w:p>
    <w:p w14:paraId="35570AD0" w14:textId="77777777" w:rsidR="00040480" w:rsidRDefault="00040480" w:rsidP="00040480">
      <w:pPr>
        <w:rPr>
          <w:rFonts w:ascii="Times New Roman" w:hAnsi="Times New Roman"/>
          <w:sz w:val="24"/>
          <w:szCs w:val="24"/>
        </w:rPr>
      </w:pPr>
    </w:p>
    <w:p w14:paraId="6746A407" w14:textId="250F0D02" w:rsidR="00040480" w:rsidRDefault="00040480" w:rsidP="00040480">
      <w:pPr>
        <w:tabs>
          <w:tab w:val="left" w:pos="6855"/>
        </w:tabs>
        <w:spacing w:after="0"/>
        <w:jc w:val="right"/>
        <w:rPr>
          <w:rFonts w:ascii="Times New Roman" w:hAnsi="Times New Roman"/>
          <w:sz w:val="24"/>
          <w:szCs w:val="24"/>
        </w:rPr>
      </w:pPr>
      <w:r>
        <w:rPr>
          <w:rFonts w:ascii="Times New Roman" w:hAnsi="Times New Roman"/>
          <w:sz w:val="24"/>
          <w:szCs w:val="24"/>
        </w:rPr>
        <w:t>Преподаватель высшей категории</w:t>
      </w:r>
    </w:p>
    <w:p w14:paraId="4D72CF28" w14:textId="72B7E192" w:rsidR="00825271" w:rsidRDefault="00825271" w:rsidP="00825271">
      <w:pPr>
        <w:tabs>
          <w:tab w:val="left" w:pos="6855"/>
        </w:tabs>
        <w:spacing w:after="0"/>
        <w:jc w:val="right"/>
        <w:rPr>
          <w:rFonts w:ascii="Times New Roman" w:hAnsi="Times New Roman"/>
          <w:sz w:val="24"/>
          <w:szCs w:val="24"/>
        </w:rPr>
      </w:pPr>
      <w:r>
        <w:rPr>
          <w:rFonts w:ascii="Times New Roman" w:hAnsi="Times New Roman"/>
          <w:sz w:val="24"/>
          <w:szCs w:val="24"/>
        </w:rPr>
        <w:t xml:space="preserve">художественного отделения </w:t>
      </w:r>
    </w:p>
    <w:p w14:paraId="2BE0F939" w14:textId="1ED133BB" w:rsidR="00825271" w:rsidRPr="00825271" w:rsidRDefault="00825271" w:rsidP="00040480">
      <w:pPr>
        <w:tabs>
          <w:tab w:val="left" w:pos="6855"/>
        </w:tabs>
        <w:spacing w:after="0"/>
        <w:jc w:val="right"/>
        <w:rPr>
          <w:rFonts w:ascii="Times New Roman" w:hAnsi="Times New Roman"/>
          <w:sz w:val="24"/>
          <w:szCs w:val="24"/>
          <w:lang w:val="sah-RU"/>
        </w:rPr>
      </w:pPr>
      <w:r>
        <w:rPr>
          <w:rFonts w:ascii="Times New Roman" w:hAnsi="Times New Roman"/>
          <w:sz w:val="24"/>
          <w:szCs w:val="24"/>
          <w:lang w:val="sah-RU"/>
        </w:rPr>
        <w:t>Верхневилюйской ДШИ им. Н.И.Бойлохова</w:t>
      </w:r>
    </w:p>
    <w:p w14:paraId="1C5D6AAB" w14:textId="77777777" w:rsidR="00040480" w:rsidRDefault="00040480" w:rsidP="00040480">
      <w:pPr>
        <w:tabs>
          <w:tab w:val="left" w:pos="6855"/>
        </w:tabs>
        <w:spacing w:after="0"/>
        <w:jc w:val="right"/>
        <w:rPr>
          <w:rFonts w:ascii="Times New Roman" w:hAnsi="Times New Roman"/>
          <w:sz w:val="24"/>
          <w:szCs w:val="24"/>
        </w:rPr>
      </w:pPr>
      <w:r>
        <w:rPr>
          <w:rFonts w:ascii="Times New Roman" w:hAnsi="Times New Roman"/>
          <w:sz w:val="24"/>
          <w:szCs w:val="24"/>
        </w:rPr>
        <w:t xml:space="preserve">Саввина Майя Васильевна </w:t>
      </w:r>
    </w:p>
    <w:p w14:paraId="46D1DF7D" w14:textId="77777777" w:rsidR="00040480" w:rsidRPr="00D62ADE" w:rsidRDefault="00040480" w:rsidP="00040480">
      <w:pPr>
        <w:spacing w:after="0"/>
        <w:rPr>
          <w:rFonts w:ascii="Times New Roman" w:hAnsi="Times New Roman"/>
          <w:sz w:val="24"/>
          <w:szCs w:val="24"/>
        </w:rPr>
      </w:pPr>
    </w:p>
    <w:p w14:paraId="7C778F2E" w14:textId="77777777" w:rsidR="00040480" w:rsidRDefault="00040480" w:rsidP="00040480">
      <w:pPr>
        <w:rPr>
          <w:rFonts w:ascii="Times New Roman" w:hAnsi="Times New Roman"/>
          <w:sz w:val="24"/>
          <w:szCs w:val="24"/>
        </w:rPr>
      </w:pPr>
    </w:p>
    <w:p w14:paraId="11BCD093" w14:textId="77777777" w:rsidR="00040480" w:rsidRDefault="00040480" w:rsidP="00040480">
      <w:pPr>
        <w:rPr>
          <w:rFonts w:ascii="Times New Roman" w:hAnsi="Times New Roman"/>
          <w:sz w:val="24"/>
          <w:szCs w:val="24"/>
        </w:rPr>
      </w:pPr>
    </w:p>
    <w:p w14:paraId="139A4A6E" w14:textId="77777777" w:rsidR="00040480" w:rsidRDefault="00040480" w:rsidP="00040480">
      <w:pPr>
        <w:tabs>
          <w:tab w:val="left" w:pos="4200"/>
        </w:tabs>
        <w:jc w:val="center"/>
        <w:rPr>
          <w:rFonts w:ascii="Times New Roman" w:hAnsi="Times New Roman"/>
          <w:sz w:val="24"/>
          <w:szCs w:val="24"/>
        </w:rPr>
      </w:pPr>
    </w:p>
    <w:p w14:paraId="21262C30" w14:textId="77777777" w:rsidR="00040480" w:rsidRDefault="00040480" w:rsidP="00040480">
      <w:pPr>
        <w:tabs>
          <w:tab w:val="left" w:pos="4200"/>
        </w:tabs>
        <w:jc w:val="center"/>
        <w:rPr>
          <w:rFonts w:ascii="Times New Roman" w:hAnsi="Times New Roman"/>
          <w:sz w:val="24"/>
          <w:szCs w:val="24"/>
        </w:rPr>
      </w:pPr>
    </w:p>
    <w:p w14:paraId="5079F930" w14:textId="77777777" w:rsidR="00040480" w:rsidRPr="00C13283" w:rsidRDefault="00040480" w:rsidP="00040480">
      <w:pPr>
        <w:tabs>
          <w:tab w:val="left" w:pos="4200"/>
        </w:tabs>
        <w:jc w:val="center"/>
        <w:rPr>
          <w:rFonts w:ascii="Times New Roman" w:hAnsi="Times New Roman"/>
          <w:sz w:val="24"/>
          <w:szCs w:val="24"/>
        </w:rPr>
      </w:pPr>
      <w:r>
        <w:rPr>
          <w:rFonts w:ascii="Times New Roman" w:hAnsi="Times New Roman"/>
          <w:sz w:val="24"/>
          <w:szCs w:val="24"/>
        </w:rPr>
        <w:t>Верхневилюйск – 20</w:t>
      </w:r>
      <w:r w:rsidRPr="00040480">
        <w:rPr>
          <w:rFonts w:ascii="Times New Roman" w:hAnsi="Times New Roman"/>
          <w:sz w:val="24"/>
          <w:szCs w:val="24"/>
        </w:rPr>
        <w:t>23</w:t>
      </w:r>
      <w:r>
        <w:rPr>
          <w:rFonts w:ascii="Times New Roman" w:hAnsi="Times New Roman"/>
          <w:sz w:val="24"/>
          <w:szCs w:val="24"/>
        </w:rPr>
        <w:t xml:space="preserve"> год</w:t>
      </w:r>
    </w:p>
    <w:p w14:paraId="725998C6" w14:textId="77777777" w:rsidR="00040480" w:rsidRPr="00B97365" w:rsidRDefault="00040480" w:rsidP="00040480">
      <w:pPr>
        <w:spacing w:after="0"/>
        <w:ind w:firstLine="567"/>
        <w:jc w:val="center"/>
        <w:rPr>
          <w:rFonts w:ascii="Times New Roman" w:hAnsi="Times New Roman" w:cs="Times New Roman"/>
          <w:b/>
          <w:bCs/>
          <w:sz w:val="24"/>
          <w:szCs w:val="24"/>
        </w:rPr>
      </w:pPr>
      <w:r w:rsidRPr="00B97365">
        <w:rPr>
          <w:rFonts w:ascii="Times New Roman" w:hAnsi="Times New Roman" w:cs="Times New Roman"/>
          <w:b/>
          <w:bCs/>
          <w:sz w:val="24"/>
          <w:szCs w:val="24"/>
        </w:rPr>
        <w:lastRenderedPageBreak/>
        <w:t xml:space="preserve">Республиканский вебинар «Художественное образование – путь к накоплению креативного человеческого </w:t>
      </w:r>
      <w:proofErr w:type="gramStart"/>
      <w:r w:rsidRPr="00B97365">
        <w:rPr>
          <w:rFonts w:ascii="Times New Roman" w:hAnsi="Times New Roman" w:cs="Times New Roman"/>
          <w:b/>
          <w:bCs/>
          <w:sz w:val="24"/>
          <w:szCs w:val="24"/>
        </w:rPr>
        <w:t>капитала(</w:t>
      </w:r>
      <w:proofErr w:type="gramEnd"/>
      <w:r w:rsidRPr="00B97365">
        <w:rPr>
          <w:rFonts w:ascii="Times New Roman" w:hAnsi="Times New Roman" w:cs="Times New Roman"/>
          <w:b/>
          <w:bCs/>
          <w:sz w:val="24"/>
          <w:szCs w:val="24"/>
        </w:rPr>
        <w:t xml:space="preserve">в рамках проекта «Рисуем все»)» </w:t>
      </w:r>
    </w:p>
    <w:p w14:paraId="7246EB2C" w14:textId="77777777" w:rsidR="00040480" w:rsidRPr="00B97365" w:rsidRDefault="00040480" w:rsidP="00040480">
      <w:pPr>
        <w:spacing w:after="0"/>
        <w:ind w:firstLine="567"/>
        <w:jc w:val="center"/>
        <w:rPr>
          <w:rFonts w:ascii="Times New Roman" w:hAnsi="Times New Roman" w:cs="Times New Roman"/>
          <w:b/>
          <w:bCs/>
          <w:sz w:val="24"/>
          <w:szCs w:val="24"/>
        </w:rPr>
      </w:pPr>
      <w:r w:rsidRPr="00B97365">
        <w:rPr>
          <w:rFonts w:ascii="Times New Roman" w:hAnsi="Times New Roman" w:cs="Times New Roman"/>
          <w:b/>
          <w:bCs/>
          <w:sz w:val="24"/>
          <w:szCs w:val="24"/>
        </w:rPr>
        <w:t>августовского семинара Республики С(Я).</w:t>
      </w:r>
    </w:p>
    <w:p w14:paraId="25B8F1F2" w14:textId="77777777" w:rsidR="00040480" w:rsidRPr="00B97365" w:rsidRDefault="00040480" w:rsidP="00040480">
      <w:pPr>
        <w:spacing w:after="0"/>
        <w:ind w:firstLine="567"/>
        <w:jc w:val="center"/>
        <w:rPr>
          <w:rFonts w:ascii="Times New Roman" w:hAnsi="Times New Roman" w:cs="Times New Roman"/>
          <w:b/>
          <w:bCs/>
          <w:sz w:val="24"/>
          <w:szCs w:val="24"/>
        </w:rPr>
      </w:pPr>
      <w:r w:rsidRPr="00B97365">
        <w:rPr>
          <w:rFonts w:ascii="Times New Roman" w:hAnsi="Times New Roman" w:cs="Times New Roman"/>
          <w:b/>
          <w:bCs/>
          <w:sz w:val="24"/>
          <w:szCs w:val="24"/>
        </w:rPr>
        <w:t xml:space="preserve">«Пути решения и реализация проекта «Рисуем все» </w:t>
      </w:r>
    </w:p>
    <w:p w14:paraId="4326873D" w14:textId="77777777" w:rsidR="00040480" w:rsidRPr="00C13283" w:rsidRDefault="00040480" w:rsidP="00040480">
      <w:pPr>
        <w:spacing w:after="0"/>
        <w:ind w:firstLine="567"/>
        <w:jc w:val="center"/>
        <w:rPr>
          <w:rFonts w:ascii="Times New Roman" w:hAnsi="Times New Roman" w:cs="Times New Roman"/>
          <w:b/>
          <w:bCs/>
          <w:sz w:val="24"/>
          <w:szCs w:val="24"/>
        </w:rPr>
      </w:pPr>
      <w:r w:rsidRPr="00B97365">
        <w:rPr>
          <w:rFonts w:ascii="Times New Roman" w:hAnsi="Times New Roman" w:cs="Times New Roman"/>
          <w:b/>
          <w:bCs/>
          <w:sz w:val="24"/>
          <w:szCs w:val="24"/>
        </w:rPr>
        <w:t>в Верхневилюйском улусе»</w:t>
      </w:r>
    </w:p>
    <w:p w14:paraId="381EFD16" w14:textId="77777777" w:rsidR="00040480" w:rsidRPr="00C13283" w:rsidRDefault="00040480" w:rsidP="00040480">
      <w:pPr>
        <w:spacing w:after="0"/>
        <w:ind w:firstLine="567"/>
        <w:jc w:val="center"/>
        <w:rPr>
          <w:rFonts w:ascii="Times New Roman" w:hAnsi="Times New Roman" w:cs="Times New Roman"/>
          <w:b/>
          <w:bCs/>
          <w:sz w:val="24"/>
          <w:szCs w:val="24"/>
        </w:rPr>
      </w:pPr>
    </w:p>
    <w:p w14:paraId="17E00B3D" w14:textId="77777777" w:rsidR="00040480" w:rsidRPr="00C13283" w:rsidRDefault="00040480" w:rsidP="00040480">
      <w:pPr>
        <w:spacing w:after="0"/>
        <w:ind w:firstLine="567"/>
        <w:jc w:val="center"/>
        <w:rPr>
          <w:rFonts w:ascii="Times New Roman" w:hAnsi="Times New Roman" w:cs="Times New Roman"/>
          <w:b/>
          <w:bCs/>
          <w:sz w:val="24"/>
          <w:szCs w:val="24"/>
        </w:rPr>
      </w:pPr>
    </w:p>
    <w:p w14:paraId="091BD943" w14:textId="77777777" w:rsidR="00040480" w:rsidRPr="00040480" w:rsidRDefault="00040480" w:rsidP="00040480">
      <w:pPr>
        <w:spacing w:after="0"/>
        <w:ind w:firstLine="567"/>
        <w:jc w:val="right"/>
        <w:rPr>
          <w:rFonts w:ascii="Times New Roman" w:hAnsi="Times New Roman" w:cs="Times New Roman"/>
          <w:bCs/>
          <w:sz w:val="24"/>
          <w:szCs w:val="24"/>
        </w:rPr>
      </w:pPr>
    </w:p>
    <w:p w14:paraId="0C6A985D" w14:textId="77777777" w:rsidR="00040480" w:rsidRPr="009744C6" w:rsidRDefault="00040480" w:rsidP="00040480">
      <w:pPr>
        <w:ind w:firstLine="567"/>
        <w:jc w:val="both"/>
        <w:rPr>
          <w:rFonts w:ascii="Times New Roman" w:hAnsi="Times New Roman" w:cs="Times New Roman"/>
          <w:bCs/>
          <w:i/>
          <w:iCs/>
          <w:sz w:val="24"/>
          <w:szCs w:val="24"/>
          <w:lang w:val="sah-RU"/>
        </w:rPr>
      </w:pPr>
      <w:r w:rsidRPr="009744C6">
        <w:rPr>
          <w:rFonts w:ascii="Times New Roman" w:hAnsi="Times New Roman" w:cs="Times New Roman"/>
          <w:bCs/>
          <w:sz w:val="24"/>
          <w:szCs w:val="24"/>
        </w:rPr>
        <w:t xml:space="preserve">Дорогие слушатели всем добрый день. Меня зовут Майя Саввина, я преподаватель </w:t>
      </w:r>
      <w:r>
        <w:rPr>
          <w:rFonts w:ascii="Times New Roman" w:hAnsi="Times New Roman" w:cs="Times New Roman"/>
          <w:bCs/>
          <w:sz w:val="24"/>
          <w:szCs w:val="24"/>
        </w:rPr>
        <w:t xml:space="preserve">художественного отделения </w:t>
      </w:r>
      <w:r w:rsidRPr="009744C6">
        <w:rPr>
          <w:rFonts w:ascii="Times New Roman" w:hAnsi="Times New Roman" w:cs="Times New Roman"/>
          <w:bCs/>
          <w:sz w:val="24"/>
          <w:szCs w:val="24"/>
        </w:rPr>
        <w:t xml:space="preserve">Детской школы </w:t>
      </w:r>
      <w:proofErr w:type="gramStart"/>
      <w:r w:rsidRPr="009744C6">
        <w:rPr>
          <w:rFonts w:ascii="Times New Roman" w:hAnsi="Times New Roman" w:cs="Times New Roman"/>
          <w:bCs/>
          <w:sz w:val="24"/>
          <w:szCs w:val="24"/>
        </w:rPr>
        <w:t>искусств</w:t>
      </w:r>
      <w:r>
        <w:rPr>
          <w:rFonts w:ascii="Times New Roman" w:hAnsi="Times New Roman" w:cs="Times New Roman"/>
          <w:bCs/>
          <w:sz w:val="24"/>
          <w:szCs w:val="24"/>
        </w:rPr>
        <w:t xml:space="preserve"> </w:t>
      </w:r>
      <w:r w:rsidRPr="009744C6">
        <w:rPr>
          <w:rFonts w:ascii="Times New Roman" w:hAnsi="Times New Roman" w:cs="Times New Roman"/>
          <w:bCs/>
          <w:sz w:val="24"/>
          <w:szCs w:val="24"/>
        </w:rPr>
        <w:t xml:space="preserve"> Верхневилюйского</w:t>
      </w:r>
      <w:proofErr w:type="gramEnd"/>
      <w:r w:rsidRPr="009744C6">
        <w:rPr>
          <w:rFonts w:ascii="Times New Roman" w:hAnsi="Times New Roman" w:cs="Times New Roman"/>
          <w:bCs/>
          <w:sz w:val="24"/>
          <w:szCs w:val="24"/>
        </w:rPr>
        <w:t xml:space="preserve"> района РС(Я). В начале нашей беседы позвольте привести цитату французского философа-просветителя, писателя и драматурга Дени Дидро: «Страна, в которой учили бы рисовать также, как учат читать и писать, превзошла бы вскоре все остальные страны во всех искусствах, науках и </w:t>
      </w:r>
      <w:proofErr w:type="spellStart"/>
      <w:r w:rsidRPr="009744C6">
        <w:rPr>
          <w:rFonts w:ascii="Times New Roman" w:hAnsi="Times New Roman" w:cs="Times New Roman"/>
          <w:bCs/>
          <w:sz w:val="24"/>
          <w:szCs w:val="24"/>
        </w:rPr>
        <w:t>мастерствах</w:t>
      </w:r>
      <w:proofErr w:type="spellEnd"/>
      <w:r w:rsidRPr="009744C6">
        <w:rPr>
          <w:rFonts w:ascii="Times New Roman" w:hAnsi="Times New Roman" w:cs="Times New Roman"/>
          <w:bCs/>
          <w:sz w:val="24"/>
          <w:szCs w:val="24"/>
        </w:rPr>
        <w:t xml:space="preserve">». Это объясняется тем, </w:t>
      </w:r>
      <w:proofErr w:type="gramStart"/>
      <w:r w:rsidRPr="009744C6">
        <w:rPr>
          <w:rFonts w:ascii="Times New Roman" w:hAnsi="Times New Roman" w:cs="Times New Roman"/>
          <w:bCs/>
          <w:sz w:val="24"/>
          <w:szCs w:val="24"/>
        </w:rPr>
        <w:t>что</w:t>
      </w:r>
      <w:proofErr w:type="gramEnd"/>
      <w:r w:rsidRPr="009744C6">
        <w:rPr>
          <w:rFonts w:ascii="Times New Roman" w:hAnsi="Times New Roman" w:cs="Times New Roman"/>
          <w:bCs/>
          <w:sz w:val="24"/>
          <w:szCs w:val="24"/>
        </w:rPr>
        <w:t xml:space="preserve"> рисуя, человек раскрепощается, выражая на бумаге или холсте то, что присуще только ему. Развитие индивидуальности, </w:t>
      </w:r>
      <w:proofErr w:type="spellStart"/>
      <w:r w:rsidRPr="009744C6">
        <w:rPr>
          <w:rFonts w:ascii="Times New Roman" w:hAnsi="Times New Roman" w:cs="Times New Roman"/>
          <w:bCs/>
          <w:sz w:val="24"/>
          <w:szCs w:val="24"/>
        </w:rPr>
        <w:t>влечет</w:t>
      </w:r>
      <w:proofErr w:type="spellEnd"/>
      <w:r w:rsidRPr="009744C6">
        <w:rPr>
          <w:rFonts w:ascii="Times New Roman" w:hAnsi="Times New Roman" w:cs="Times New Roman"/>
          <w:bCs/>
          <w:sz w:val="24"/>
          <w:szCs w:val="24"/>
        </w:rPr>
        <w:t xml:space="preserve"> за собой становление творческой личности.</w:t>
      </w:r>
    </w:p>
    <w:p w14:paraId="7063E406" w14:textId="77777777" w:rsidR="00040480" w:rsidRPr="009744C6" w:rsidRDefault="00040480" w:rsidP="00040480">
      <w:pPr>
        <w:ind w:firstLine="567"/>
        <w:jc w:val="both"/>
        <w:rPr>
          <w:rFonts w:ascii="Times New Roman" w:hAnsi="Times New Roman" w:cs="Times New Roman"/>
          <w:bCs/>
          <w:iCs/>
          <w:sz w:val="24"/>
          <w:szCs w:val="24"/>
          <w:lang w:val="sah-RU"/>
        </w:rPr>
      </w:pPr>
      <w:r w:rsidRPr="009744C6">
        <w:rPr>
          <w:rFonts w:ascii="Times New Roman" w:hAnsi="Times New Roman" w:cs="Times New Roman"/>
          <w:bCs/>
          <w:iCs/>
          <w:sz w:val="24"/>
          <w:szCs w:val="24"/>
          <w:lang w:val="sah-RU"/>
        </w:rPr>
        <w:t>По инициативе первого президента Республики Саха (Якутия) Михаила Николаева в Якутии с 2017 года была составлена концепция проекта “Рисуем все”. До настоящего момента вдохновляют и внедряют в жизнь проект ведущие специалисты в этой области -  это председатель Ассоциации учителей ИЗО РС(Я) Василий Иванов, директор Покровской ДХШ Александр Харитонов и специалисты Намского педколледжа.</w:t>
      </w:r>
    </w:p>
    <w:p w14:paraId="432FBBE1" w14:textId="10C1D9FB" w:rsidR="00040480" w:rsidRDefault="00040480" w:rsidP="00040480">
      <w:pPr>
        <w:ind w:firstLine="567"/>
        <w:jc w:val="both"/>
        <w:rPr>
          <w:rFonts w:ascii="Times New Roman" w:hAnsi="Times New Roman" w:cs="Times New Roman"/>
          <w:bCs/>
          <w:sz w:val="24"/>
          <w:szCs w:val="24"/>
        </w:rPr>
      </w:pPr>
      <w:r w:rsidRPr="009744C6">
        <w:rPr>
          <w:rFonts w:ascii="Times New Roman" w:hAnsi="Times New Roman" w:cs="Times New Roman"/>
          <w:bCs/>
          <w:iCs/>
          <w:sz w:val="24"/>
          <w:szCs w:val="24"/>
          <w:lang w:val="sah-RU"/>
        </w:rPr>
        <w:t xml:space="preserve">В рамках этого проекта  с </w:t>
      </w:r>
      <w:r w:rsidRPr="009744C6">
        <w:rPr>
          <w:rFonts w:ascii="Times New Roman" w:eastAsia="Arial Unicode MS" w:hAnsi="Times New Roman" w:cs="Times New Roman"/>
          <w:sz w:val="24"/>
          <w:szCs w:val="24"/>
          <w:lang w:eastAsia="ru-RU"/>
        </w:rPr>
        <w:t>7 по11 августа</w:t>
      </w:r>
      <w:r w:rsidRPr="009744C6">
        <w:rPr>
          <w:rFonts w:ascii="Times New Roman" w:hAnsi="Times New Roman" w:cs="Times New Roman"/>
          <w:bCs/>
          <w:iCs/>
          <w:sz w:val="24"/>
          <w:szCs w:val="24"/>
          <w:lang w:val="sah-RU"/>
        </w:rPr>
        <w:t xml:space="preserve"> </w:t>
      </w:r>
      <w:r w:rsidRPr="009744C6">
        <w:rPr>
          <w:rFonts w:ascii="Times New Roman" w:eastAsia="Arial Unicode MS" w:hAnsi="Times New Roman" w:cs="Times New Roman"/>
          <w:sz w:val="24"/>
          <w:szCs w:val="24"/>
          <w:lang w:eastAsia="ru-RU"/>
        </w:rPr>
        <w:t xml:space="preserve">2017 г. </w:t>
      </w:r>
      <w:r w:rsidRPr="009744C6">
        <w:rPr>
          <w:rFonts w:ascii="Times New Roman" w:hAnsi="Times New Roman" w:cs="Times New Roman"/>
          <w:bCs/>
          <w:iCs/>
          <w:sz w:val="24"/>
          <w:szCs w:val="24"/>
          <w:lang w:val="sah-RU"/>
        </w:rPr>
        <w:t>со стороны управления образования Верхневилюйского улуса было предложено</w:t>
      </w:r>
      <w:r w:rsidRPr="009744C6">
        <w:rPr>
          <w:rFonts w:ascii="Times New Roman" w:eastAsia="Arial Unicode MS" w:hAnsi="Times New Roman" w:cs="Times New Roman"/>
          <w:sz w:val="24"/>
          <w:szCs w:val="24"/>
          <w:lang w:eastAsia="ru-RU"/>
        </w:rPr>
        <w:t xml:space="preserve"> </w:t>
      </w:r>
      <w:r w:rsidRPr="009744C6">
        <w:rPr>
          <w:rFonts w:ascii="Times New Roman" w:hAnsi="Times New Roman" w:cs="Times New Roman"/>
          <w:bCs/>
          <w:iCs/>
          <w:sz w:val="24"/>
          <w:szCs w:val="24"/>
          <w:lang w:val="sah-RU"/>
        </w:rPr>
        <w:t xml:space="preserve"> </w:t>
      </w:r>
      <w:r w:rsidRPr="009744C6">
        <w:rPr>
          <w:rFonts w:ascii="Times New Roman" w:hAnsi="Times New Roman" w:cs="Times New Roman"/>
          <w:sz w:val="24"/>
          <w:szCs w:val="24"/>
        </w:rPr>
        <w:t xml:space="preserve">участие в летней школе искусств по пленэрным работам первого открытого   республиканского  конкурса  «Природа вдохновляющая нас», и в с. Чапаево </w:t>
      </w:r>
      <w:proofErr w:type="spellStart"/>
      <w:r w:rsidRPr="009744C6">
        <w:rPr>
          <w:rFonts w:ascii="Times New Roman" w:hAnsi="Times New Roman" w:cs="Times New Roman"/>
          <w:sz w:val="24"/>
          <w:szCs w:val="24"/>
        </w:rPr>
        <w:t>Октемцы</w:t>
      </w:r>
      <w:proofErr w:type="spellEnd"/>
      <w:r w:rsidRPr="009744C6">
        <w:rPr>
          <w:rFonts w:ascii="Times New Roman" w:hAnsi="Times New Roman" w:cs="Times New Roman"/>
          <w:sz w:val="24"/>
          <w:szCs w:val="24"/>
        </w:rPr>
        <w:t xml:space="preserve"> Хангаласского улуса по конкурсу «Музыка для всех». В международной летней школе искусств учащиеся приняли активного участие - Сидорова </w:t>
      </w:r>
      <w:proofErr w:type="spellStart"/>
      <w:r w:rsidRPr="009744C6">
        <w:rPr>
          <w:rFonts w:ascii="Times New Roman" w:hAnsi="Times New Roman" w:cs="Times New Roman"/>
          <w:sz w:val="24"/>
          <w:szCs w:val="24"/>
        </w:rPr>
        <w:t>Сахая</w:t>
      </w:r>
      <w:proofErr w:type="spellEnd"/>
      <w:r w:rsidRPr="009744C6">
        <w:rPr>
          <w:rFonts w:ascii="Times New Roman" w:hAnsi="Times New Roman" w:cs="Times New Roman"/>
          <w:sz w:val="24"/>
          <w:szCs w:val="24"/>
        </w:rPr>
        <w:t xml:space="preserve"> из </w:t>
      </w:r>
      <w:proofErr w:type="spellStart"/>
      <w:r w:rsidRPr="009744C6">
        <w:rPr>
          <w:rFonts w:ascii="Times New Roman" w:hAnsi="Times New Roman" w:cs="Times New Roman"/>
          <w:sz w:val="24"/>
          <w:szCs w:val="24"/>
        </w:rPr>
        <w:t>с.Верхневилюйск</w:t>
      </w:r>
      <w:proofErr w:type="spellEnd"/>
      <w:r w:rsidRPr="009744C6">
        <w:rPr>
          <w:rFonts w:ascii="Times New Roman" w:hAnsi="Times New Roman" w:cs="Times New Roman"/>
          <w:sz w:val="24"/>
          <w:szCs w:val="24"/>
        </w:rPr>
        <w:t xml:space="preserve"> </w:t>
      </w:r>
      <w:proofErr w:type="gramStart"/>
      <w:r w:rsidRPr="009744C6">
        <w:rPr>
          <w:rFonts w:ascii="Times New Roman" w:hAnsi="Times New Roman" w:cs="Times New Roman"/>
          <w:sz w:val="24"/>
          <w:szCs w:val="24"/>
        </w:rPr>
        <w:t>и  Захарова</w:t>
      </w:r>
      <w:proofErr w:type="gramEnd"/>
      <w:r w:rsidRPr="009744C6">
        <w:rPr>
          <w:rFonts w:ascii="Times New Roman" w:hAnsi="Times New Roman" w:cs="Times New Roman"/>
          <w:sz w:val="24"/>
          <w:szCs w:val="24"/>
        </w:rPr>
        <w:t xml:space="preserve"> Сайаана из </w:t>
      </w:r>
      <w:proofErr w:type="spellStart"/>
      <w:r w:rsidRPr="009744C6">
        <w:rPr>
          <w:rFonts w:ascii="Times New Roman" w:hAnsi="Times New Roman" w:cs="Times New Roman"/>
          <w:sz w:val="24"/>
          <w:szCs w:val="24"/>
        </w:rPr>
        <w:t>Кентикского</w:t>
      </w:r>
      <w:proofErr w:type="spellEnd"/>
      <w:r w:rsidRPr="009744C6">
        <w:rPr>
          <w:rFonts w:ascii="Times New Roman" w:hAnsi="Times New Roman" w:cs="Times New Roman"/>
          <w:sz w:val="24"/>
          <w:szCs w:val="24"/>
        </w:rPr>
        <w:t xml:space="preserve"> художественного филиала. В это же время я и моя коллега, преподаватель Верхневилюйской ДШИ Марфа </w:t>
      </w:r>
      <w:proofErr w:type="spellStart"/>
      <w:r w:rsidRPr="009744C6">
        <w:rPr>
          <w:rFonts w:ascii="Times New Roman" w:hAnsi="Times New Roman" w:cs="Times New Roman"/>
          <w:sz w:val="24"/>
          <w:szCs w:val="24"/>
        </w:rPr>
        <w:t>Баянаева</w:t>
      </w:r>
      <w:proofErr w:type="spellEnd"/>
      <w:r w:rsidRPr="009744C6">
        <w:rPr>
          <w:rFonts w:ascii="Times New Roman" w:hAnsi="Times New Roman" w:cs="Times New Roman"/>
          <w:sz w:val="24"/>
          <w:szCs w:val="24"/>
        </w:rPr>
        <w:t xml:space="preserve"> параллельно прошли курсы </w:t>
      </w:r>
      <w:r w:rsidRPr="009744C6">
        <w:rPr>
          <w:rFonts w:ascii="Times New Roman" w:eastAsia="Arial Unicode MS" w:hAnsi="Times New Roman" w:cs="Times New Roman"/>
          <w:sz w:val="24"/>
          <w:szCs w:val="24"/>
          <w:lang w:eastAsia="ru-RU"/>
        </w:rPr>
        <w:t>повышения квалификации по теме «Художественное образование: развитие творческого потенциала в ХХ</w:t>
      </w:r>
      <w:r w:rsidRPr="009744C6">
        <w:rPr>
          <w:rFonts w:ascii="Times New Roman" w:eastAsia="Arial Unicode MS" w:hAnsi="Times New Roman" w:cs="Times New Roman"/>
          <w:sz w:val="24"/>
          <w:szCs w:val="24"/>
          <w:lang w:val="en-US" w:eastAsia="ru-RU"/>
        </w:rPr>
        <w:t>I</w:t>
      </w:r>
      <w:r w:rsidRPr="009744C6">
        <w:rPr>
          <w:rFonts w:ascii="Times New Roman" w:eastAsia="Arial Unicode MS" w:hAnsi="Times New Roman" w:cs="Times New Roman"/>
          <w:sz w:val="24"/>
          <w:szCs w:val="24"/>
          <w:lang w:eastAsia="ru-RU"/>
        </w:rPr>
        <w:t xml:space="preserve"> веке». Курсы на мой взгляд проходили очень интенсивно. Н</w:t>
      </w:r>
      <w:r w:rsidRPr="009744C6">
        <w:rPr>
          <w:rFonts w:ascii="Times New Roman" w:hAnsi="Times New Roman" w:cs="Times New Roman"/>
          <w:bCs/>
          <w:sz w:val="24"/>
          <w:szCs w:val="24"/>
        </w:rPr>
        <w:t xml:space="preserve">ам понравились мастер-классы для детей преподавателя из Кореи Ю. Ман Сук. </w:t>
      </w:r>
      <w:r w:rsidRPr="009744C6">
        <w:rPr>
          <w:rFonts w:ascii="Times New Roman" w:eastAsia="Arial Unicode MS" w:hAnsi="Times New Roman" w:cs="Times New Roman"/>
          <w:sz w:val="24"/>
          <w:szCs w:val="24"/>
          <w:lang w:eastAsia="ru-RU"/>
        </w:rPr>
        <w:t>Из множества выступлений спикеров курса по проекту «Рисуем все» надо отметить</w:t>
      </w:r>
      <w:r w:rsidRPr="009744C6">
        <w:rPr>
          <w:rFonts w:ascii="Times New Roman" w:hAnsi="Times New Roman" w:cs="Times New Roman"/>
          <w:sz w:val="24"/>
          <w:szCs w:val="24"/>
        </w:rPr>
        <w:t xml:space="preserve"> курсы Александры Михайловой по теме </w:t>
      </w:r>
      <w:r w:rsidRPr="009744C6">
        <w:rPr>
          <w:rFonts w:ascii="Times New Roman" w:hAnsi="Times New Roman" w:cs="Times New Roman"/>
          <w:bCs/>
          <w:sz w:val="24"/>
          <w:szCs w:val="24"/>
        </w:rPr>
        <w:t>«Образовательная среда для формирования креативной личности», которые были о</w:t>
      </w:r>
      <w:r w:rsidRPr="009744C6">
        <w:rPr>
          <w:rFonts w:ascii="Times New Roman" w:hAnsi="Times New Roman" w:cs="Times New Roman"/>
          <w:sz w:val="24"/>
          <w:szCs w:val="24"/>
        </w:rPr>
        <w:t>чень увлекательными и познавательными</w:t>
      </w:r>
      <w:r w:rsidRPr="009744C6">
        <w:rPr>
          <w:rFonts w:ascii="Times New Roman" w:hAnsi="Times New Roman" w:cs="Times New Roman"/>
          <w:bCs/>
          <w:sz w:val="24"/>
          <w:szCs w:val="24"/>
        </w:rPr>
        <w:t>. На курсах</w:t>
      </w:r>
      <w:r w:rsidR="00E776D0">
        <w:rPr>
          <w:rFonts w:ascii="Times New Roman" w:hAnsi="Times New Roman" w:cs="Times New Roman"/>
          <w:bCs/>
          <w:sz w:val="24"/>
          <w:szCs w:val="24"/>
          <w:lang w:val="sah-RU"/>
        </w:rPr>
        <w:t xml:space="preserve"> разделили</w:t>
      </w:r>
      <w:r w:rsidRPr="009744C6">
        <w:rPr>
          <w:rFonts w:ascii="Times New Roman" w:hAnsi="Times New Roman" w:cs="Times New Roman"/>
          <w:bCs/>
          <w:sz w:val="24"/>
          <w:szCs w:val="24"/>
        </w:rPr>
        <w:t xml:space="preserve"> на команды для создания своего проекта, по итогам которой наша команда из </w:t>
      </w:r>
      <w:proofErr w:type="spellStart"/>
      <w:r w:rsidRPr="009744C6">
        <w:rPr>
          <w:rFonts w:ascii="Times New Roman" w:hAnsi="Times New Roman" w:cs="Times New Roman"/>
          <w:bCs/>
          <w:sz w:val="24"/>
          <w:szCs w:val="24"/>
        </w:rPr>
        <w:t>четырех</w:t>
      </w:r>
      <w:proofErr w:type="spellEnd"/>
      <w:r w:rsidRPr="009744C6">
        <w:rPr>
          <w:rFonts w:ascii="Times New Roman" w:hAnsi="Times New Roman" w:cs="Times New Roman"/>
          <w:bCs/>
          <w:sz w:val="24"/>
          <w:szCs w:val="24"/>
        </w:rPr>
        <w:t xml:space="preserve"> </w:t>
      </w:r>
      <w:proofErr w:type="gramStart"/>
      <w:r w:rsidRPr="009744C6">
        <w:rPr>
          <w:rFonts w:ascii="Times New Roman" w:hAnsi="Times New Roman" w:cs="Times New Roman"/>
          <w:bCs/>
          <w:sz w:val="24"/>
          <w:szCs w:val="24"/>
        </w:rPr>
        <w:t>человек  с</w:t>
      </w:r>
      <w:proofErr w:type="gramEnd"/>
      <w:r w:rsidRPr="009744C6">
        <w:rPr>
          <w:rFonts w:ascii="Times New Roman" w:hAnsi="Times New Roman" w:cs="Times New Roman"/>
          <w:bCs/>
          <w:sz w:val="24"/>
          <w:szCs w:val="24"/>
        </w:rPr>
        <w:t xml:space="preserve"> проектом «Образовательная среда для формирования креативной личности»</w:t>
      </w:r>
      <w:r w:rsidRPr="009744C6">
        <w:rPr>
          <w:rFonts w:ascii="Times New Roman" w:hAnsi="Times New Roman" w:cs="Times New Roman"/>
          <w:sz w:val="24"/>
          <w:szCs w:val="24"/>
        </w:rPr>
        <w:t xml:space="preserve"> </w:t>
      </w:r>
      <w:r w:rsidRPr="009744C6">
        <w:rPr>
          <w:rFonts w:ascii="Times New Roman" w:hAnsi="Times New Roman" w:cs="Times New Roman"/>
          <w:bCs/>
          <w:sz w:val="24"/>
          <w:szCs w:val="24"/>
        </w:rPr>
        <w:t xml:space="preserve">получила высокую оценку «пять». С этой маленькой победой началась история внедрения концепции «Рисуем все» в Верхневилюйском улусе. </w:t>
      </w:r>
      <w:r>
        <w:rPr>
          <w:rFonts w:ascii="Times New Roman" w:hAnsi="Times New Roman" w:cs="Times New Roman"/>
          <w:bCs/>
          <w:sz w:val="24"/>
          <w:szCs w:val="24"/>
        </w:rPr>
        <w:t>Концепция проекта основывается на:</w:t>
      </w:r>
    </w:p>
    <w:p w14:paraId="194790C4" w14:textId="77777777" w:rsidR="00040480" w:rsidRPr="00FD16E3" w:rsidRDefault="00040480" w:rsidP="00040480">
      <w:pPr>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FD16E3">
        <w:rPr>
          <w:rFonts w:ascii="Times New Roman" w:hAnsi="Times New Roman" w:cs="Times New Roman"/>
          <w:bCs/>
          <w:sz w:val="24"/>
          <w:szCs w:val="24"/>
        </w:rPr>
        <w:t>Концепци</w:t>
      </w:r>
      <w:r>
        <w:rPr>
          <w:rFonts w:ascii="Times New Roman" w:hAnsi="Times New Roman" w:cs="Times New Roman"/>
          <w:bCs/>
          <w:sz w:val="24"/>
          <w:szCs w:val="24"/>
        </w:rPr>
        <w:t>и</w:t>
      </w:r>
      <w:r w:rsidRPr="00FD16E3">
        <w:rPr>
          <w:rFonts w:ascii="Times New Roman" w:hAnsi="Times New Roman" w:cs="Times New Roman"/>
          <w:bCs/>
          <w:sz w:val="24"/>
          <w:szCs w:val="24"/>
        </w:rPr>
        <w:t>, которой опирается на «Национальную доктрину образования в Российской Федерации» на период до 2025 года и на «Дорожную карту художественного образования» ЮНЕСКО, по рекомендации Второй Всемирной концепции по о</w:t>
      </w:r>
      <w:r>
        <w:rPr>
          <w:rFonts w:ascii="Times New Roman" w:hAnsi="Times New Roman" w:cs="Times New Roman"/>
          <w:bCs/>
          <w:sz w:val="24"/>
          <w:szCs w:val="24"/>
        </w:rPr>
        <w:t xml:space="preserve">бразованию в области искусства и </w:t>
      </w:r>
      <w:r w:rsidRPr="00FD16E3">
        <w:rPr>
          <w:rFonts w:ascii="Times New Roman" w:hAnsi="Times New Roman" w:cs="Times New Roman"/>
          <w:bCs/>
          <w:sz w:val="24"/>
          <w:szCs w:val="24"/>
        </w:rPr>
        <w:t>основывается на особую реальность Арктического региона т.е. необходимостью сохранения уникальной системы «Человек и природа».</w:t>
      </w:r>
    </w:p>
    <w:p w14:paraId="69896380" w14:textId="77777777" w:rsidR="00040480" w:rsidRPr="009744C6" w:rsidRDefault="00040480" w:rsidP="00040480">
      <w:pPr>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Концепции - </w:t>
      </w:r>
      <w:r w:rsidRPr="00FD16E3">
        <w:rPr>
          <w:rFonts w:ascii="Times New Roman" w:hAnsi="Times New Roman" w:cs="Times New Roman"/>
          <w:bCs/>
          <w:sz w:val="24"/>
          <w:szCs w:val="24"/>
        </w:rPr>
        <w:t>ХХ</w:t>
      </w:r>
      <w:proofErr w:type="gramStart"/>
      <w:r w:rsidRPr="00FD16E3">
        <w:rPr>
          <w:rFonts w:ascii="Times New Roman" w:hAnsi="Times New Roman" w:cs="Times New Roman"/>
          <w:bCs/>
          <w:sz w:val="24"/>
          <w:szCs w:val="24"/>
        </w:rPr>
        <w:t>I  век</w:t>
      </w:r>
      <w:proofErr w:type="gramEnd"/>
      <w:r w:rsidRPr="00FD16E3">
        <w:rPr>
          <w:rFonts w:ascii="Times New Roman" w:hAnsi="Times New Roman" w:cs="Times New Roman"/>
          <w:bCs/>
          <w:sz w:val="24"/>
          <w:szCs w:val="24"/>
        </w:rPr>
        <w:t xml:space="preserve">, век развития нано-, </w:t>
      </w:r>
      <w:proofErr w:type="spellStart"/>
      <w:r w:rsidRPr="00FD16E3">
        <w:rPr>
          <w:rFonts w:ascii="Times New Roman" w:hAnsi="Times New Roman" w:cs="Times New Roman"/>
          <w:bCs/>
          <w:sz w:val="24"/>
          <w:szCs w:val="24"/>
        </w:rPr>
        <w:t>био</w:t>
      </w:r>
      <w:proofErr w:type="spellEnd"/>
      <w:r w:rsidRPr="00FD16E3">
        <w:rPr>
          <w:rFonts w:ascii="Times New Roman" w:hAnsi="Times New Roman" w:cs="Times New Roman"/>
          <w:bCs/>
          <w:sz w:val="24"/>
          <w:szCs w:val="24"/>
        </w:rPr>
        <w:t>-</w:t>
      </w:r>
      <w:r>
        <w:rPr>
          <w:rFonts w:ascii="Times New Roman" w:hAnsi="Times New Roman" w:cs="Times New Roman"/>
          <w:bCs/>
          <w:sz w:val="24"/>
          <w:szCs w:val="24"/>
        </w:rPr>
        <w:t xml:space="preserve"> технологий.</w:t>
      </w:r>
      <w:r w:rsidRPr="00FD16E3">
        <w:rPr>
          <w:rFonts w:ascii="Times New Roman" w:hAnsi="Times New Roman" w:cs="Times New Roman"/>
          <w:bCs/>
          <w:sz w:val="24"/>
          <w:szCs w:val="24"/>
        </w:rPr>
        <w:t xml:space="preserve"> Регионализация этих технологий требует вовлечения </w:t>
      </w:r>
      <w:proofErr w:type="gramStart"/>
      <w:r w:rsidRPr="00FD16E3">
        <w:rPr>
          <w:rFonts w:ascii="Times New Roman" w:hAnsi="Times New Roman" w:cs="Times New Roman"/>
          <w:bCs/>
          <w:sz w:val="24"/>
          <w:szCs w:val="24"/>
        </w:rPr>
        <w:t>творческого  и</w:t>
      </w:r>
      <w:proofErr w:type="gramEnd"/>
      <w:r w:rsidRPr="00FD16E3">
        <w:rPr>
          <w:rFonts w:ascii="Times New Roman" w:hAnsi="Times New Roman" w:cs="Times New Roman"/>
          <w:bCs/>
          <w:sz w:val="24"/>
          <w:szCs w:val="24"/>
        </w:rPr>
        <w:t xml:space="preserve"> интеллектуального вклада внутреннего </w:t>
      </w:r>
      <w:r w:rsidRPr="00FD16E3">
        <w:rPr>
          <w:rFonts w:ascii="Times New Roman" w:hAnsi="Times New Roman" w:cs="Times New Roman"/>
          <w:bCs/>
          <w:sz w:val="24"/>
          <w:szCs w:val="24"/>
        </w:rPr>
        <w:lastRenderedPageBreak/>
        <w:t xml:space="preserve">мира северного человека, его творческой самореализации, являющихся духовными хранителями планетарной устойчивости. </w:t>
      </w:r>
      <w:proofErr w:type="gramStart"/>
      <w:r w:rsidRPr="00FD16E3">
        <w:rPr>
          <w:rFonts w:ascii="Times New Roman" w:hAnsi="Times New Roman" w:cs="Times New Roman"/>
          <w:bCs/>
          <w:sz w:val="24"/>
          <w:szCs w:val="24"/>
        </w:rPr>
        <w:t>Следовательно</w:t>
      </w:r>
      <w:proofErr w:type="gramEnd"/>
      <w:r w:rsidRPr="00FD16E3">
        <w:rPr>
          <w:rFonts w:ascii="Times New Roman" w:hAnsi="Times New Roman" w:cs="Times New Roman"/>
          <w:bCs/>
          <w:sz w:val="24"/>
          <w:szCs w:val="24"/>
        </w:rPr>
        <w:t xml:space="preserve"> </w:t>
      </w:r>
      <w:proofErr w:type="spellStart"/>
      <w:r w:rsidRPr="00FD16E3">
        <w:rPr>
          <w:rFonts w:ascii="Times New Roman" w:hAnsi="Times New Roman" w:cs="Times New Roman"/>
          <w:bCs/>
          <w:sz w:val="24"/>
          <w:szCs w:val="24"/>
        </w:rPr>
        <w:t>креативизации</w:t>
      </w:r>
      <w:proofErr w:type="spellEnd"/>
      <w:r w:rsidRPr="00FD16E3">
        <w:rPr>
          <w:rFonts w:ascii="Times New Roman" w:hAnsi="Times New Roman" w:cs="Times New Roman"/>
          <w:bCs/>
          <w:sz w:val="24"/>
          <w:szCs w:val="24"/>
        </w:rPr>
        <w:t xml:space="preserve"> всего населения Якутии, Арктики, Северной Азии, Евразии становится неотложной гуманитарной образовательной задачей мирового значения.</w:t>
      </w:r>
    </w:p>
    <w:p w14:paraId="56BB1D76" w14:textId="77777777" w:rsidR="00040480" w:rsidRPr="00155B00" w:rsidRDefault="00040480" w:rsidP="00040480">
      <w:pPr>
        <w:ind w:firstLine="567"/>
        <w:jc w:val="both"/>
        <w:rPr>
          <w:rFonts w:ascii="Times New Roman" w:hAnsi="Times New Roman" w:cs="Times New Roman"/>
          <w:bCs/>
          <w:sz w:val="24"/>
          <w:szCs w:val="24"/>
        </w:rPr>
      </w:pPr>
      <w:r w:rsidRPr="009744C6">
        <w:rPr>
          <w:rFonts w:ascii="Times New Roman" w:hAnsi="Times New Roman" w:cs="Times New Roman"/>
          <w:sz w:val="24"/>
          <w:szCs w:val="24"/>
        </w:rPr>
        <w:t xml:space="preserve">Если коротко знакомить вас с нашим проектом, то надо остановиться на </w:t>
      </w:r>
      <w:proofErr w:type="spellStart"/>
      <w:r w:rsidRPr="009744C6">
        <w:rPr>
          <w:rFonts w:ascii="Times New Roman" w:hAnsi="Times New Roman" w:cs="Times New Roman"/>
          <w:sz w:val="24"/>
          <w:szCs w:val="24"/>
        </w:rPr>
        <w:t>ее</w:t>
      </w:r>
      <w:proofErr w:type="spellEnd"/>
      <w:r w:rsidRPr="009744C6">
        <w:rPr>
          <w:rFonts w:ascii="Times New Roman" w:hAnsi="Times New Roman" w:cs="Times New Roman"/>
          <w:sz w:val="24"/>
          <w:szCs w:val="24"/>
        </w:rPr>
        <w:t xml:space="preserve"> цели, задачах, актуальности и проблемах.  </w:t>
      </w:r>
      <w:r w:rsidRPr="009744C6">
        <w:rPr>
          <w:rFonts w:ascii="Times New Roman" w:eastAsia="Arial Unicode MS" w:hAnsi="Times New Roman" w:cs="Times New Roman"/>
          <w:sz w:val="24"/>
          <w:szCs w:val="24"/>
          <w:lang w:eastAsia="ru-RU"/>
        </w:rPr>
        <w:t>И так ц</w:t>
      </w:r>
      <w:r w:rsidRPr="009744C6">
        <w:rPr>
          <w:rFonts w:ascii="Times New Roman" w:hAnsi="Times New Roman" w:cs="Times New Roman"/>
          <w:bCs/>
          <w:sz w:val="24"/>
          <w:szCs w:val="24"/>
        </w:rPr>
        <w:t xml:space="preserve">ели и задачи проекта. </w:t>
      </w:r>
    </w:p>
    <w:p w14:paraId="63660A49" w14:textId="77777777" w:rsidR="00040480" w:rsidRPr="00155B00" w:rsidRDefault="00040480" w:rsidP="00040480">
      <w:pPr>
        <w:ind w:firstLine="567"/>
        <w:jc w:val="both"/>
        <w:rPr>
          <w:rFonts w:ascii="Times New Roman" w:eastAsia="Arial Unicode MS" w:hAnsi="Times New Roman" w:cs="Times New Roman"/>
          <w:sz w:val="24"/>
          <w:szCs w:val="24"/>
          <w:lang w:eastAsia="ru-RU"/>
        </w:rPr>
      </w:pPr>
      <w:r w:rsidRPr="00C13283">
        <w:rPr>
          <w:rFonts w:ascii="Times New Roman" w:hAnsi="Times New Roman" w:cs="Times New Roman"/>
          <w:b/>
          <w:bCs/>
          <w:sz w:val="24"/>
          <w:szCs w:val="24"/>
        </w:rPr>
        <w:t xml:space="preserve">Цель проекта </w:t>
      </w:r>
      <w:r w:rsidRPr="009744C6">
        <w:rPr>
          <w:rFonts w:ascii="Times New Roman" w:hAnsi="Times New Roman" w:cs="Times New Roman"/>
          <w:bCs/>
          <w:sz w:val="24"/>
          <w:szCs w:val="24"/>
        </w:rPr>
        <w:t>– это создание условий для накопления и развития креативного человеческого капитала Якутии посредством изобразительного искусства.</w:t>
      </w:r>
      <w:r w:rsidRPr="009744C6">
        <w:rPr>
          <w:rFonts w:ascii="Times New Roman" w:eastAsia="Arial Unicode MS" w:hAnsi="Times New Roman" w:cs="Times New Roman"/>
          <w:sz w:val="24"/>
          <w:szCs w:val="24"/>
          <w:lang w:eastAsia="ru-RU"/>
        </w:rPr>
        <w:t xml:space="preserve"> </w:t>
      </w:r>
    </w:p>
    <w:p w14:paraId="5CA58B3A" w14:textId="77777777" w:rsidR="00040480" w:rsidRPr="009744C6" w:rsidRDefault="00040480" w:rsidP="00040480">
      <w:pPr>
        <w:ind w:firstLine="567"/>
        <w:jc w:val="both"/>
        <w:rPr>
          <w:rFonts w:ascii="Times New Roman" w:hAnsi="Times New Roman" w:cs="Times New Roman"/>
          <w:bCs/>
          <w:sz w:val="24"/>
          <w:szCs w:val="24"/>
        </w:rPr>
      </w:pPr>
      <w:r w:rsidRPr="00C13283">
        <w:rPr>
          <w:rFonts w:ascii="Times New Roman" w:hAnsi="Times New Roman" w:cs="Times New Roman"/>
          <w:b/>
          <w:bCs/>
          <w:sz w:val="24"/>
          <w:szCs w:val="24"/>
        </w:rPr>
        <w:t>Задачи проекта</w:t>
      </w:r>
      <w:r w:rsidRPr="009744C6">
        <w:rPr>
          <w:rFonts w:ascii="Times New Roman" w:hAnsi="Times New Roman" w:cs="Times New Roman"/>
          <w:bCs/>
          <w:sz w:val="24"/>
          <w:szCs w:val="24"/>
        </w:rPr>
        <w:t xml:space="preserve"> обширные и расширенные, состоят из мероприятий по организации всеобщего детского художественного образования; формирования и развития эстетических художественных потребностей и вкусов всех социальных и возрастных групп населения; повышения качества преподавания рисования, использование лучших образцов отечественной и мировой практики, достижений педагогической науки и современных образовательных технологий; выявления и поддержки лидеров художественного образования и творчества; систематизации конкурсов по художественному творчеству, в том числе по изобразительному искусству; разработке нормативно-правовых основ регионального художественного образования; подготовка и повышение квалификации педагогических кадров среднего и высшего уровня в системе художественного образования.</w:t>
      </w:r>
    </w:p>
    <w:p w14:paraId="55DB21CF" w14:textId="77777777" w:rsidR="00040480" w:rsidRPr="009744C6" w:rsidRDefault="00040480" w:rsidP="00040480">
      <w:pPr>
        <w:ind w:firstLine="567"/>
        <w:jc w:val="both"/>
        <w:rPr>
          <w:rFonts w:ascii="Times New Roman" w:hAnsi="Times New Roman" w:cs="Times New Roman"/>
          <w:bCs/>
          <w:sz w:val="24"/>
          <w:szCs w:val="24"/>
        </w:rPr>
      </w:pPr>
      <w:r w:rsidRPr="009744C6">
        <w:rPr>
          <w:rFonts w:ascii="Times New Roman" w:hAnsi="Times New Roman" w:cs="Times New Roman"/>
          <w:bCs/>
          <w:sz w:val="24"/>
          <w:szCs w:val="24"/>
        </w:rPr>
        <w:t xml:space="preserve">Каждая задача по совершенствованию системы художественного образования и в сфере художественного образования детей и взрослых, дополнительного и профессионального образования имеет свои направления. Позвольте остановиться на некоторых из них – это координация ресурсов двух министерств: образования и науки РС(Я) и культуры и духовного развития РС(Я). Важно также  традиционную </w:t>
      </w:r>
      <w:proofErr w:type="spellStart"/>
      <w:r w:rsidRPr="009744C6">
        <w:rPr>
          <w:rFonts w:ascii="Times New Roman" w:hAnsi="Times New Roman" w:cs="Times New Roman"/>
          <w:bCs/>
          <w:sz w:val="24"/>
          <w:szCs w:val="24"/>
        </w:rPr>
        <w:t>трехступенчатую</w:t>
      </w:r>
      <w:proofErr w:type="spellEnd"/>
      <w:r w:rsidRPr="009744C6">
        <w:rPr>
          <w:rFonts w:ascii="Times New Roman" w:hAnsi="Times New Roman" w:cs="Times New Roman"/>
          <w:bCs/>
          <w:sz w:val="24"/>
          <w:szCs w:val="24"/>
        </w:rPr>
        <w:t xml:space="preserve"> систему художественного образования перевести на шестиступенчатую систему, которые состоят: дошкольная ступень (детские сады); начальная ступень (начальные классы); средняя общеобразовательная ступень (учащиеся 5-11 классов); начальная-профессиональная ступень (ДХШ и ДШИ); средняя-профессиональная ступень (средние профессиональные образовательные учреждения) и высшая профессиональная ступень (высшее художественное образование, дополнительное профессиональное образование).</w:t>
      </w:r>
    </w:p>
    <w:p w14:paraId="52ACF810" w14:textId="77777777" w:rsidR="00040480" w:rsidRPr="009744C6" w:rsidRDefault="00040480" w:rsidP="00040480">
      <w:pPr>
        <w:ind w:firstLine="567"/>
        <w:jc w:val="both"/>
        <w:rPr>
          <w:rFonts w:ascii="Times New Roman" w:eastAsia="Arial Unicode MS" w:hAnsi="Times New Roman" w:cs="Times New Roman"/>
          <w:sz w:val="24"/>
          <w:szCs w:val="24"/>
          <w:lang w:eastAsia="ru-RU"/>
        </w:rPr>
      </w:pPr>
      <w:r w:rsidRPr="009744C6">
        <w:rPr>
          <w:rFonts w:ascii="Times New Roman" w:hAnsi="Times New Roman" w:cs="Times New Roman"/>
          <w:bCs/>
          <w:sz w:val="24"/>
          <w:szCs w:val="24"/>
        </w:rPr>
        <w:t xml:space="preserve">Теперь </w:t>
      </w:r>
      <w:proofErr w:type="spellStart"/>
      <w:r w:rsidRPr="009744C6">
        <w:rPr>
          <w:rFonts w:ascii="Times New Roman" w:hAnsi="Times New Roman" w:cs="Times New Roman"/>
          <w:bCs/>
          <w:sz w:val="24"/>
          <w:szCs w:val="24"/>
        </w:rPr>
        <w:t>перейдем</w:t>
      </w:r>
      <w:proofErr w:type="spellEnd"/>
      <w:r w:rsidRPr="009744C6">
        <w:rPr>
          <w:rFonts w:ascii="Times New Roman" w:hAnsi="Times New Roman" w:cs="Times New Roman"/>
          <w:bCs/>
          <w:sz w:val="24"/>
          <w:szCs w:val="24"/>
        </w:rPr>
        <w:t xml:space="preserve"> к главным </w:t>
      </w:r>
      <w:proofErr w:type="spellStart"/>
      <w:r w:rsidRPr="009744C6">
        <w:rPr>
          <w:rFonts w:ascii="Times New Roman" w:hAnsi="Times New Roman" w:cs="Times New Roman"/>
          <w:bCs/>
          <w:sz w:val="24"/>
          <w:szCs w:val="24"/>
        </w:rPr>
        <w:t>четырем</w:t>
      </w:r>
      <w:proofErr w:type="spellEnd"/>
      <w:r w:rsidRPr="009744C6">
        <w:rPr>
          <w:rFonts w:ascii="Times New Roman" w:hAnsi="Times New Roman" w:cs="Times New Roman"/>
          <w:bCs/>
          <w:sz w:val="24"/>
          <w:szCs w:val="24"/>
        </w:rPr>
        <w:t xml:space="preserve"> направлениям деятельности по проекту «Рисуем все» это:</w:t>
      </w:r>
    </w:p>
    <w:p w14:paraId="50B54CF0" w14:textId="77777777" w:rsidR="00040480" w:rsidRPr="009744C6" w:rsidRDefault="00040480" w:rsidP="00040480">
      <w:pPr>
        <w:ind w:firstLine="567"/>
        <w:jc w:val="both"/>
        <w:rPr>
          <w:rFonts w:ascii="Times New Roman" w:eastAsia="Arial Unicode MS" w:hAnsi="Times New Roman" w:cs="Times New Roman"/>
          <w:sz w:val="24"/>
          <w:szCs w:val="24"/>
          <w:lang w:eastAsia="ru-RU"/>
        </w:rPr>
      </w:pPr>
      <w:r w:rsidRPr="009744C6">
        <w:rPr>
          <w:rFonts w:ascii="Times New Roman" w:eastAsia="Arial Unicode MS" w:hAnsi="Times New Roman" w:cs="Times New Roman"/>
          <w:sz w:val="24"/>
          <w:szCs w:val="24"/>
          <w:lang w:eastAsia="ru-RU"/>
        </w:rPr>
        <w:t xml:space="preserve">- </w:t>
      </w:r>
      <w:r w:rsidRPr="009744C6">
        <w:rPr>
          <w:rFonts w:ascii="Times New Roman" w:hAnsi="Times New Roman" w:cs="Times New Roman"/>
          <w:bCs/>
          <w:sz w:val="24"/>
          <w:szCs w:val="24"/>
        </w:rPr>
        <w:t>Изобразительное искусство в системе образования (дошкольное, начальное, общее основное и среднее общее образование, профессиональное художественное образование);</w:t>
      </w:r>
    </w:p>
    <w:p w14:paraId="565565D5" w14:textId="77777777" w:rsidR="00040480" w:rsidRPr="009744C6" w:rsidRDefault="00040480" w:rsidP="00040480">
      <w:pPr>
        <w:ind w:firstLine="567"/>
        <w:jc w:val="both"/>
        <w:rPr>
          <w:rFonts w:ascii="Times New Roman" w:eastAsia="Arial Unicode MS" w:hAnsi="Times New Roman" w:cs="Times New Roman"/>
          <w:sz w:val="24"/>
          <w:szCs w:val="24"/>
          <w:lang w:eastAsia="ru-RU"/>
        </w:rPr>
      </w:pPr>
      <w:r w:rsidRPr="009744C6">
        <w:rPr>
          <w:rFonts w:ascii="Times New Roman" w:eastAsia="Arial Unicode MS" w:hAnsi="Times New Roman" w:cs="Times New Roman"/>
          <w:sz w:val="24"/>
          <w:szCs w:val="24"/>
          <w:lang w:eastAsia="ru-RU"/>
        </w:rPr>
        <w:t xml:space="preserve">- </w:t>
      </w:r>
      <w:r w:rsidRPr="009744C6">
        <w:rPr>
          <w:rFonts w:ascii="Times New Roman" w:hAnsi="Times New Roman" w:cs="Times New Roman"/>
          <w:bCs/>
          <w:sz w:val="24"/>
          <w:szCs w:val="24"/>
        </w:rPr>
        <w:t>Изобразительное искусство в системе дополнительного</w:t>
      </w:r>
      <w:r w:rsidR="00E14976">
        <w:rPr>
          <w:rFonts w:ascii="Times New Roman" w:hAnsi="Times New Roman" w:cs="Times New Roman"/>
          <w:bCs/>
          <w:sz w:val="24"/>
          <w:szCs w:val="24"/>
          <w:lang w:val="sah-RU"/>
        </w:rPr>
        <w:t xml:space="preserve"> и начального предпрофессионального</w:t>
      </w:r>
      <w:r w:rsidRPr="009744C6">
        <w:rPr>
          <w:rFonts w:ascii="Times New Roman" w:hAnsi="Times New Roman" w:cs="Times New Roman"/>
          <w:bCs/>
          <w:sz w:val="24"/>
          <w:szCs w:val="24"/>
        </w:rPr>
        <w:t xml:space="preserve"> образования детей;</w:t>
      </w:r>
    </w:p>
    <w:p w14:paraId="253083A2" w14:textId="77777777" w:rsidR="00040480" w:rsidRPr="009744C6" w:rsidRDefault="00040480" w:rsidP="00040480">
      <w:pPr>
        <w:ind w:firstLine="567"/>
        <w:jc w:val="both"/>
        <w:rPr>
          <w:rFonts w:ascii="Times New Roman" w:eastAsia="Arial Unicode MS" w:hAnsi="Times New Roman" w:cs="Times New Roman"/>
          <w:sz w:val="24"/>
          <w:szCs w:val="24"/>
          <w:lang w:eastAsia="ru-RU"/>
        </w:rPr>
      </w:pPr>
      <w:r w:rsidRPr="009744C6">
        <w:rPr>
          <w:rFonts w:ascii="Times New Roman" w:eastAsia="Arial Unicode MS" w:hAnsi="Times New Roman" w:cs="Times New Roman"/>
          <w:sz w:val="24"/>
          <w:szCs w:val="24"/>
          <w:lang w:eastAsia="ru-RU"/>
        </w:rPr>
        <w:t xml:space="preserve">- </w:t>
      </w:r>
      <w:r w:rsidRPr="009744C6">
        <w:rPr>
          <w:rFonts w:ascii="Times New Roman" w:hAnsi="Times New Roman" w:cs="Times New Roman"/>
          <w:bCs/>
          <w:sz w:val="24"/>
          <w:szCs w:val="24"/>
        </w:rPr>
        <w:t>Изобразительное искусство для взрослых;</w:t>
      </w:r>
    </w:p>
    <w:p w14:paraId="51369CDE" w14:textId="77777777" w:rsidR="00040480" w:rsidRPr="009744C6" w:rsidRDefault="00040480" w:rsidP="00040480">
      <w:pPr>
        <w:ind w:firstLine="567"/>
        <w:jc w:val="both"/>
        <w:rPr>
          <w:rFonts w:ascii="Times New Roman" w:eastAsia="Arial Unicode MS" w:hAnsi="Times New Roman" w:cs="Times New Roman"/>
          <w:sz w:val="24"/>
          <w:szCs w:val="24"/>
          <w:lang w:eastAsia="ru-RU"/>
        </w:rPr>
      </w:pPr>
      <w:r w:rsidRPr="009744C6">
        <w:rPr>
          <w:rFonts w:ascii="Times New Roman" w:eastAsia="Arial Unicode MS" w:hAnsi="Times New Roman" w:cs="Times New Roman"/>
          <w:sz w:val="24"/>
          <w:szCs w:val="24"/>
          <w:lang w:eastAsia="ru-RU"/>
        </w:rPr>
        <w:t xml:space="preserve">- </w:t>
      </w:r>
      <w:r w:rsidRPr="009744C6">
        <w:rPr>
          <w:rFonts w:ascii="Times New Roman" w:hAnsi="Times New Roman" w:cs="Times New Roman"/>
          <w:bCs/>
          <w:sz w:val="24"/>
          <w:szCs w:val="24"/>
        </w:rPr>
        <w:t>Подготовка и повышение квалификации учителей рисования, черчения, изобразительного искусства в системе профессионального художественного и дополнительного образования.</w:t>
      </w:r>
    </w:p>
    <w:p w14:paraId="372CC146" w14:textId="77777777" w:rsidR="00040480" w:rsidRPr="009744C6" w:rsidRDefault="00040480" w:rsidP="00040480">
      <w:pPr>
        <w:ind w:firstLine="567"/>
        <w:jc w:val="both"/>
        <w:rPr>
          <w:rFonts w:ascii="Times New Roman" w:hAnsi="Times New Roman" w:cs="Times New Roman"/>
          <w:bCs/>
          <w:sz w:val="24"/>
          <w:szCs w:val="24"/>
        </w:rPr>
      </w:pPr>
      <w:r w:rsidRPr="009744C6">
        <w:rPr>
          <w:rFonts w:ascii="Times New Roman" w:eastAsia="Arial Unicode MS" w:hAnsi="Times New Roman" w:cs="Times New Roman"/>
          <w:sz w:val="24"/>
          <w:szCs w:val="24"/>
          <w:lang w:eastAsia="ru-RU"/>
        </w:rPr>
        <w:t xml:space="preserve">Каждый проект должен решать </w:t>
      </w:r>
      <w:proofErr w:type="spellStart"/>
      <w:r w:rsidRPr="009744C6">
        <w:rPr>
          <w:rFonts w:ascii="Times New Roman" w:eastAsia="Arial Unicode MS" w:hAnsi="Times New Roman" w:cs="Times New Roman"/>
          <w:sz w:val="24"/>
          <w:szCs w:val="24"/>
          <w:lang w:eastAsia="ru-RU"/>
        </w:rPr>
        <w:t>определенные</w:t>
      </w:r>
      <w:proofErr w:type="spellEnd"/>
      <w:r w:rsidRPr="009744C6">
        <w:rPr>
          <w:rFonts w:ascii="Times New Roman" w:eastAsia="Arial Unicode MS" w:hAnsi="Times New Roman" w:cs="Times New Roman"/>
          <w:sz w:val="24"/>
          <w:szCs w:val="24"/>
          <w:lang w:eastAsia="ru-RU"/>
        </w:rPr>
        <w:t xml:space="preserve"> проблемы.</w:t>
      </w:r>
      <w:r w:rsidRPr="009744C6">
        <w:rPr>
          <w:rFonts w:ascii="Times New Roman" w:eastAsia="+mn-ea" w:hAnsi="Times New Roman" w:cs="Times New Roman"/>
          <w:bCs/>
          <w:kern w:val="24"/>
          <w:sz w:val="24"/>
          <w:szCs w:val="24"/>
        </w:rPr>
        <w:t xml:space="preserve"> В нашем регионе и как по стране существуют </w:t>
      </w:r>
      <w:proofErr w:type="spellStart"/>
      <w:r w:rsidRPr="009744C6">
        <w:rPr>
          <w:rFonts w:ascii="Times New Roman" w:eastAsia="+mn-ea" w:hAnsi="Times New Roman" w:cs="Times New Roman"/>
          <w:bCs/>
          <w:kern w:val="24"/>
          <w:sz w:val="24"/>
          <w:szCs w:val="24"/>
        </w:rPr>
        <w:t>определенные</w:t>
      </w:r>
      <w:proofErr w:type="spellEnd"/>
      <w:r w:rsidRPr="009744C6">
        <w:rPr>
          <w:rFonts w:ascii="Times New Roman" w:eastAsia="+mn-ea" w:hAnsi="Times New Roman" w:cs="Times New Roman"/>
          <w:bCs/>
          <w:kern w:val="24"/>
          <w:sz w:val="24"/>
          <w:szCs w:val="24"/>
        </w:rPr>
        <w:t xml:space="preserve"> пр</w:t>
      </w:r>
      <w:r w:rsidRPr="009744C6">
        <w:rPr>
          <w:rFonts w:ascii="Times New Roman" w:hAnsi="Times New Roman" w:cs="Times New Roman"/>
          <w:bCs/>
          <w:sz w:val="24"/>
          <w:szCs w:val="24"/>
        </w:rPr>
        <w:t xml:space="preserve">облемные ситуации: </w:t>
      </w:r>
      <w:r w:rsidRPr="009744C6">
        <w:rPr>
          <w:rFonts w:ascii="Times New Roman" w:eastAsia="Arial Unicode MS" w:hAnsi="Times New Roman" w:cs="Times New Roman"/>
          <w:sz w:val="24"/>
          <w:szCs w:val="24"/>
          <w:lang w:eastAsia="ru-RU"/>
        </w:rPr>
        <w:t>во-первых, п</w:t>
      </w:r>
      <w:r w:rsidRPr="009744C6">
        <w:rPr>
          <w:rFonts w:ascii="Times New Roman" w:hAnsi="Times New Roman" w:cs="Times New Roman"/>
          <w:bCs/>
          <w:sz w:val="24"/>
          <w:szCs w:val="24"/>
        </w:rPr>
        <w:t xml:space="preserve">о программе </w:t>
      </w:r>
      <w:r w:rsidRPr="009744C6">
        <w:rPr>
          <w:rFonts w:ascii="Times New Roman" w:hAnsi="Times New Roman" w:cs="Times New Roman"/>
          <w:bCs/>
          <w:sz w:val="24"/>
          <w:szCs w:val="24"/>
        </w:rPr>
        <w:lastRenderedPageBreak/>
        <w:t xml:space="preserve">дошкольного образования художественного творчества отводится всего 3 занятия в неделю (рисование, лепка, аппликация). В базисном учебном плане ОУ на изучение «Изобразительное искусство» в 1-4 классах начальной школы отводится 136 часов, а в 5-7 классах основной школы всего 102 часа. Уроки, как обычно, проводятся один раз в неделю, которые по количеству недостаточны для обучения данной дисциплины и раскрытия индивидуальных способностей детей. Это проблема до сегодняшнего дня до сих пор актуальна. </w:t>
      </w:r>
      <w:r w:rsidRPr="009744C6">
        <w:rPr>
          <w:rFonts w:ascii="Times New Roman" w:eastAsia="Arial Unicode MS" w:hAnsi="Times New Roman" w:cs="Times New Roman"/>
          <w:sz w:val="24"/>
          <w:szCs w:val="24"/>
          <w:lang w:eastAsia="ru-RU"/>
        </w:rPr>
        <w:t>Во-вторых, в</w:t>
      </w:r>
      <w:r w:rsidRPr="009744C6">
        <w:rPr>
          <w:rFonts w:ascii="Times New Roman" w:hAnsi="Times New Roman" w:cs="Times New Roman"/>
          <w:bCs/>
          <w:sz w:val="24"/>
          <w:szCs w:val="24"/>
        </w:rPr>
        <w:t xml:space="preserve"> дошкольных учреждениях занятия ведутся воспитателями, не имеющимися художественного образования. В начальном звене в некоторых школах с 1 по 4 класс все предметы ведут учителя начальных классов. С 5 по 6 класс уроки проводятся учителями, имеющими художественное образование, но по ряду причин, к сожалению, они не могут дать положительных результатов из ряда причин – это недостаточное количество времени для изучения изобразительной грамоты; поверхностное отношение к урокам рисования не только детей, но и руководства школы, а порой и самих учителей рисования; отсутствие оборудованных кабинетов для занятий рисованием и художественным творчеством; отсутствие в дошкольных, начальных и средних ступенях общеобразовательных школ единой образовательной программы, позволяющей поэтапное развитие у детей навыков изобразительной грамоты. </w:t>
      </w:r>
    </w:p>
    <w:p w14:paraId="4AFF5EFD" w14:textId="77777777" w:rsidR="00040480" w:rsidRPr="009744C6" w:rsidRDefault="00040480" w:rsidP="00040480">
      <w:pPr>
        <w:ind w:firstLine="567"/>
        <w:jc w:val="both"/>
        <w:rPr>
          <w:rFonts w:ascii="Times New Roman" w:hAnsi="Times New Roman" w:cs="Times New Roman"/>
          <w:bCs/>
          <w:sz w:val="24"/>
          <w:szCs w:val="24"/>
        </w:rPr>
      </w:pPr>
      <w:r w:rsidRPr="009744C6">
        <w:rPr>
          <w:rFonts w:ascii="Times New Roman" w:hAnsi="Times New Roman" w:cs="Times New Roman"/>
          <w:bCs/>
          <w:sz w:val="24"/>
          <w:szCs w:val="24"/>
        </w:rPr>
        <w:t xml:space="preserve">Включая эти </w:t>
      </w:r>
      <w:proofErr w:type="gramStart"/>
      <w:r w:rsidRPr="009744C6">
        <w:rPr>
          <w:rFonts w:ascii="Times New Roman" w:hAnsi="Times New Roman" w:cs="Times New Roman"/>
          <w:bCs/>
          <w:sz w:val="24"/>
          <w:szCs w:val="24"/>
        </w:rPr>
        <w:t>проблемы,  цели</w:t>
      </w:r>
      <w:proofErr w:type="gramEnd"/>
      <w:r w:rsidRPr="009744C6">
        <w:rPr>
          <w:rFonts w:ascii="Times New Roman" w:hAnsi="Times New Roman" w:cs="Times New Roman"/>
          <w:bCs/>
          <w:sz w:val="24"/>
          <w:szCs w:val="24"/>
        </w:rPr>
        <w:t xml:space="preserve"> и задачи по проекту преодоления</w:t>
      </w:r>
      <w:r w:rsidRPr="009744C6">
        <w:rPr>
          <w:rFonts w:ascii="Times New Roman" w:hAnsi="Times New Roman" w:cs="Times New Roman"/>
          <w:bCs/>
          <w:sz w:val="24"/>
          <w:szCs w:val="24"/>
        </w:rPr>
        <w:br/>
      </w:r>
      <w:r w:rsidRPr="009744C6">
        <w:rPr>
          <w:rFonts w:ascii="Times New Roman" w:hAnsi="Times New Roman" w:cs="Times New Roman"/>
          <w:bCs/>
          <w:iCs/>
          <w:sz w:val="24"/>
          <w:szCs w:val="24"/>
        </w:rPr>
        <w:t>«Статуса изобразительного искусства как предмета в общеобразовательных учреждениях» а</w:t>
      </w:r>
      <w:r w:rsidRPr="009744C6">
        <w:rPr>
          <w:rFonts w:ascii="Times New Roman" w:hAnsi="Times New Roman" w:cs="Times New Roman"/>
          <w:bCs/>
          <w:sz w:val="24"/>
          <w:szCs w:val="24"/>
        </w:rPr>
        <w:t xml:space="preserve">ктуальность заключается в </w:t>
      </w:r>
      <w:r w:rsidRPr="009744C6">
        <w:rPr>
          <w:rFonts w:ascii="Times New Roman" w:hAnsi="Times New Roman" w:cs="Times New Roman"/>
          <w:sz w:val="24"/>
          <w:szCs w:val="24"/>
        </w:rPr>
        <w:t xml:space="preserve"> фо</w:t>
      </w:r>
      <w:r w:rsidRPr="009744C6">
        <w:rPr>
          <w:rFonts w:ascii="Times New Roman" w:hAnsi="Times New Roman" w:cs="Times New Roman"/>
          <w:bCs/>
          <w:sz w:val="24"/>
          <w:szCs w:val="24"/>
        </w:rPr>
        <w:t xml:space="preserve">рмировании целостного пространства художественного образования в Верхневилюйском улусе РС(Я). </w:t>
      </w:r>
    </w:p>
    <w:p w14:paraId="41EBF178" w14:textId="77777777" w:rsidR="00040480" w:rsidRPr="009744C6" w:rsidRDefault="00040480" w:rsidP="00040480">
      <w:pPr>
        <w:ind w:firstLine="567"/>
        <w:jc w:val="both"/>
        <w:rPr>
          <w:rFonts w:ascii="Times New Roman" w:eastAsia="+mn-ea" w:hAnsi="Times New Roman" w:cs="Times New Roman"/>
          <w:bCs/>
          <w:kern w:val="24"/>
          <w:sz w:val="24"/>
          <w:szCs w:val="24"/>
          <w:lang w:eastAsia="ru-RU"/>
        </w:rPr>
      </w:pPr>
      <w:r w:rsidRPr="009744C6">
        <w:rPr>
          <w:rFonts w:ascii="Times New Roman" w:hAnsi="Times New Roman" w:cs="Times New Roman"/>
          <w:bCs/>
          <w:sz w:val="24"/>
          <w:szCs w:val="24"/>
        </w:rPr>
        <w:t xml:space="preserve">Решение проблемы по проекту заключается по направлению </w:t>
      </w:r>
      <w:r w:rsidRPr="009744C6">
        <w:rPr>
          <w:rFonts w:ascii="Times New Roman" w:hAnsi="Times New Roman" w:cs="Times New Roman"/>
          <w:bCs/>
          <w:iCs/>
          <w:sz w:val="24"/>
          <w:szCs w:val="24"/>
        </w:rPr>
        <w:t>«Мир через прекрасное или открытые горизонты через изобразительное искусство». А для поиска путей их решения</w:t>
      </w:r>
      <w:r w:rsidRPr="009744C6">
        <w:rPr>
          <w:rFonts w:ascii="Times New Roman" w:hAnsi="Times New Roman" w:cs="Times New Roman"/>
          <w:bCs/>
          <w:sz w:val="24"/>
          <w:szCs w:val="24"/>
        </w:rPr>
        <w:t xml:space="preserve"> по своим возможностям и опыту я добавила свои пункты, на которых делаю свой упор.</w:t>
      </w:r>
      <w:r w:rsidRPr="009744C6">
        <w:rPr>
          <w:rFonts w:ascii="Times New Roman" w:eastAsia="+mn-ea" w:hAnsi="Times New Roman" w:cs="Times New Roman"/>
          <w:bCs/>
          <w:kern w:val="24"/>
          <w:sz w:val="24"/>
          <w:szCs w:val="24"/>
          <w:lang w:eastAsia="ru-RU"/>
        </w:rPr>
        <w:t xml:space="preserve"> </w:t>
      </w:r>
    </w:p>
    <w:p w14:paraId="139B4F1B" w14:textId="77777777" w:rsidR="00040480" w:rsidRPr="004C7224" w:rsidRDefault="00040480" w:rsidP="00040480">
      <w:pPr>
        <w:ind w:firstLine="567"/>
        <w:jc w:val="both"/>
        <w:rPr>
          <w:rFonts w:ascii="Times New Roman" w:hAnsi="Times New Roman" w:cs="Times New Roman"/>
          <w:bCs/>
          <w:sz w:val="24"/>
          <w:szCs w:val="24"/>
        </w:rPr>
      </w:pPr>
      <w:r w:rsidRPr="009744C6">
        <w:rPr>
          <w:rFonts w:ascii="Times New Roman" w:eastAsia="+mn-ea" w:hAnsi="Times New Roman" w:cs="Times New Roman"/>
          <w:bCs/>
          <w:kern w:val="24"/>
          <w:sz w:val="24"/>
          <w:szCs w:val="24"/>
          <w:lang w:eastAsia="ru-RU"/>
        </w:rPr>
        <w:t>Это с</w:t>
      </w:r>
      <w:r w:rsidRPr="009744C6">
        <w:rPr>
          <w:rFonts w:ascii="Times New Roman" w:hAnsi="Times New Roman" w:cs="Times New Roman"/>
          <w:bCs/>
          <w:sz w:val="24"/>
          <w:szCs w:val="24"/>
        </w:rPr>
        <w:t>оздание информационной среды, которая состоит из схемы</w:t>
      </w:r>
      <w:r>
        <w:rPr>
          <w:rFonts w:ascii="Times New Roman" w:hAnsi="Times New Roman" w:cs="Times New Roman"/>
          <w:bCs/>
          <w:sz w:val="24"/>
          <w:szCs w:val="24"/>
        </w:rPr>
        <w:t>:</w:t>
      </w:r>
      <w:r w:rsidRPr="009744C6">
        <w:rPr>
          <w:rFonts w:ascii="Times New Roman" w:hAnsi="Times New Roman" w:cs="Times New Roman"/>
          <w:bCs/>
          <w:sz w:val="24"/>
          <w:szCs w:val="24"/>
        </w:rPr>
        <w:t xml:space="preserve"> </w:t>
      </w:r>
    </w:p>
    <w:p w14:paraId="48366F5D" w14:textId="77777777" w:rsidR="00040480" w:rsidRPr="004C7224" w:rsidRDefault="00040480" w:rsidP="00040480">
      <w:pPr>
        <w:ind w:firstLine="567"/>
        <w:jc w:val="center"/>
        <w:rPr>
          <w:rFonts w:ascii="Times New Roman" w:hAnsi="Times New Roman" w:cs="Times New Roman"/>
          <w:b/>
          <w:sz w:val="24"/>
          <w:szCs w:val="24"/>
        </w:rPr>
      </w:pPr>
      <w:r w:rsidRPr="004C7224">
        <w:rPr>
          <w:rFonts w:ascii="Times New Roman" w:hAnsi="Times New Roman" w:cs="Times New Roman"/>
          <w:b/>
          <w:bCs/>
          <w:sz w:val="24"/>
          <w:szCs w:val="24"/>
        </w:rPr>
        <w:t>создания к</w:t>
      </w:r>
      <w:r w:rsidRPr="004C7224">
        <w:rPr>
          <w:rFonts w:ascii="Times New Roman" w:hAnsi="Times New Roman" w:cs="Times New Roman"/>
          <w:b/>
          <w:sz w:val="24"/>
          <w:szCs w:val="24"/>
        </w:rPr>
        <w:t>арты сотрудничества</w:t>
      </w:r>
    </w:p>
    <w:p w14:paraId="6B5B113C" w14:textId="77777777" w:rsidR="00040480" w:rsidRPr="004C7224" w:rsidRDefault="00040480" w:rsidP="00040480">
      <w:pPr>
        <w:ind w:firstLine="567"/>
        <w:jc w:val="center"/>
        <w:rPr>
          <w:rFonts w:ascii="Times New Roman" w:hAnsi="Times New Roman" w:cs="Times New Roman"/>
          <w:b/>
          <w:bCs/>
          <w:sz w:val="24"/>
          <w:szCs w:val="24"/>
        </w:rPr>
      </w:pPr>
      <w:r w:rsidRPr="004C7224">
        <w:rPr>
          <w:rFonts w:ascii="Times New Roman" w:hAnsi="Times New Roman" w:cs="Times New Roman"/>
          <w:b/>
          <w:sz w:val="24"/>
          <w:szCs w:val="24"/>
        </w:rPr>
        <w:t xml:space="preserve">- ученики – родители – учителя </w:t>
      </w:r>
      <w:r>
        <w:rPr>
          <w:rFonts w:ascii="Times New Roman" w:hAnsi="Times New Roman" w:cs="Times New Roman"/>
          <w:b/>
          <w:sz w:val="24"/>
          <w:szCs w:val="24"/>
        </w:rPr>
        <w:t xml:space="preserve">– </w:t>
      </w:r>
      <w:r w:rsidRPr="004C7224">
        <w:rPr>
          <w:rFonts w:ascii="Times New Roman" w:hAnsi="Times New Roman" w:cs="Times New Roman"/>
          <w:b/>
          <w:sz w:val="24"/>
          <w:szCs w:val="24"/>
        </w:rPr>
        <w:t>администрация</w:t>
      </w:r>
      <w:r>
        <w:rPr>
          <w:rFonts w:ascii="Times New Roman" w:hAnsi="Times New Roman" w:cs="Times New Roman"/>
          <w:b/>
          <w:sz w:val="24"/>
          <w:szCs w:val="24"/>
        </w:rPr>
        <w:t xml:space="preserve"> </w:t>
      </w:r>
      <w:r w:rsidRPr="004C7224">
        <w:rPr>
          <w:rFonts w:ascii="Times New Roman" w:hAnsi="Times New Roman" w:cs="Times New Roman"/>
          <w:b/>
          <w:sz w:val="24"/>
          <w:szCs w:val="24"/>
        </w:rPr>
        <w:t>-</w:t>
      </w:r>
      <w:r>
        <w:rPr>
          <w:rFonts w:ascii="Times New Roman" w:hAnsi="Times New Roman" w:cs="Times New Roman"/>
          <w:b/>
          <w:sz w:val="24"/>
          <w:szCs w:val="24"/>
        </w:rPr>
        <w:t xml:space="preserve"> </w:t>
      </w:r>
      <w:r w:rsidRPr="004C7224">
        <w:rPr>
          <w:rFonts w:ascii="Times New Roman" w:hAnsi="Times New Roman" w:cs="Times New Roman"/>
          <w:b/>
          <w:sz w:val="24"/>
          <w:szCs w:val="24"/>
        </w:rPr>
        <w:t>директор школы</w:t>
      </w:r>
      <w:r w:rsidRPr="004C7224">
        <w:rPr>
          <w:rFonts w:ascii="Times New Roman" w:hAnsi="Times New Roman" w:cs="Times New Roman"/>
          <w:b/>
          <w:bCs/>
          <w:sz w:val="24"/>
          <w:szCs w:val="24"/>
        </w:rPr>
        <w:t>;</w:t>
      </w:r>
    </w:p>
    <w:p w14:paraId="1FB10B75" w14:textId="77777777" w:rsidR="00040480" w:rsidRDefault="00040480" w:rsidP="00040480">
      <w:pPr>
        <w:ind w:firstLine="567"/>
        <w:jc w:val="both"/>
        <w:rPr>
          <w:rFonts w:ascii="Times New Roman" w:hAnsi="Times New Roman" w:cs="Times New Roman"/>
          <w:bCs/>
          <w:sz w:val="24"/>
          <w:szCs w:val="24"/>
        </w:rPr>
      </w:pPr>
      <w:r w:rsidRPr="009744C6">
        <w:rPr>
          <w:rFonts w:ascii="Times New Roman" w:hAnsi="Times New Roman" w:cs="Times New Roman"/>
          <w:bCs/>
          <w:sz w:val="24"/>
          <w:szCs w:val="24"/>
        </w:rPr>
        <w:t>внедрение формирования Ассоциации учителей ИЗО Верхневилюйского улуса на улучшение качества методики обучения, обмена опытом работы; организация выставочного зала (создание передвижной картинной галереи</w:t>
      </w:r>
      <w:r w:rsidRPr="009744C6">
        <w:rPr>
          <w:rFonts w:ascii="Times New Roman" w:hAnsi="Times New Roman" w:cs="Times New Roman"/>
          <w:sz w:val="24"/>
          <w:szCs w:val="24"/>
        </w:rPr>
        <w:t xml:space="preserve"> </w:t>
      </w:r>
      <w:r w:rsidRPr="009744C6">
        <w:rPr>
          <w:rFonts w:ascii="Times New Roman" w:hAnsi="Times New Roman" w:cs="Times New Roman"/>
          <w:bCs/>
          <w:sz w:val="24"/>
          <w:szCs w:val="24"/>
        </w:rPr>
        <w:t xml:space="preserve">на уровне школьных, муниципальных, региональных, республиканских, всероссийских конкурсов, а также </w:t>
      </w:r>
      <w:r w:rsidRPr="009744C6">
        <w:rPr>
          <w:rFonts w:ascii="Times New Roman" w:hAnsi="Times New Roman" w:cs="Times New Roman"/>
          <w:bCs/>
          <w:sz w:val="24"/>
          <w:szCs w:val="24"/>
        </w:rPr>
        <w:br/>
        <w:t xml:space="preserve">виртуального музея (через сайт)); </w:t>
      </w:r>
    </w:p>
    <w:p w14:paraId="66114744" w14:textId="77777777" w:rsidR="00040480" w:rsidRPr="009744C6" w:rsidRDefault="00040480" w:rsidP="00040480">
      <w:pPr>
        <w:ind w:firstLine="567"/>
        <w:jc w:val="both"/>
        <w:rPr>
          <w:rFonts w:ascii="Times New Roman" w:hAnsi="Times New Roman" w:cs="Times New Roman"/>
          <w:bCs/>
          <w:sz w:val="24"/>
          <w:szCs w:val="24"/>
        </w:rPr>
      </w:pPr>
      <w:proofErr w:type="spellStart"/>
      <w:r w:rsidRPr="009744C6">
        <w:rPr>
          <w:rFonts w:ascii="Times New Roman" w:hAnsi="Times New Roman" w:cs="Times New Roman"/>
          <w:bCs/>
          <w:sz w:val="24"/>
          <w:szCs w:val="24"/>
        </w:rPr>
        <w:t>четвертый</w:t>
      </w:r>
      <w:proofErr w:type="spellEnd"/>
      <w:r w:rsidRPr="009744C6">
        <w:rPr>
          <w:rFonts w:ascii="Times New Roman" w:hAnsi="Times New Roman" w:cs="Times New Roman"/>
          <w:bCs/>
          <w:sz w:val="24"/>
          <w:szCs w:val="24"/>
        </w:rPr>
        <w:t xml:space="preserve"> пункт - проведение методического семинара, курсы повышения квалификации для учителей  ИЗО в общеобразовательных школ</w:t>
      </w:r>
      <w:r w:rsidRPr="009744C6">
        <w:rPr>
          <w:rFonts w:ascii="Times New Roman" w:hAnsi="Times New Roman" w:cs="Times New Roman"/>
          <w:sz w:val="24"/>
          <w:szCs w:val="24"/>
        </w:rPr>
        <w:t>ах (п</w:t>
      </w:r>
      <w:r w:rsidRPr="009744C6">
        <w:rPr>
          <w:rFonts w:ascii="Times New Roman" w:hAnsi="Times New Roman" w:cs="Times New Roman"/>
          <w:bCs/>
          <w:sz w:val="24"/>
          <w:szCs w:val="24"/>
        </w:rPr>
        <w:t>одготовка и повышение квалификации учителей рисования, черчения, изобразительного искусства в системе профессионального художественного и дополнительного образования); в пятых - п</w:t>
      </w:r>
      <w:r w:rsidRPr="009744C6">
        <w:rPr>
          <w:rFonts w:ascii="Times New Roman" w:hAnsi="Times New Roman" w:cs="Times New Roman"/>
          <w:sz w:val="24"/>
          <w:szCs w:val="24"/>
        </w:rPr>
        <w:t>роведение олимпиад, тематических конкурсов и достижение поступления учащихся в учебные заведения, в шестых - о</w:t>
      </w:r>
      <w:r w:rsidRPr="009744C6">
        <w:rPr>
          <w:rFonts w:ascii="Times New Roman" w:hAnsi="Times New Roman" w:cs="Times New Roman"/>
          <w:bCs/>
          <w:sz w:val="24"/>
          <w:szCs w:val="24"/>
        </w:rPr>
        <w:t>рганизация мастер-классов для учителей «Творческая карусель»; организация и проведение д</w:t>
      </w:r>
      <w:r w:rsidRPr="009744C6">
        <w:rPr>
          <w:rFonts w:ascii="Times New Roman" w:hAnsi="Times New Roman" w:cs="Times New Roman"/>
          <w:sz w:val="24"/>
          <w:szCs w:val="24"/>
        </w:rPr>
        <w:t>еловых завтраков; не обошлось и без маркетинга, то есть ре</w:t>
      </w:r>
      <w:r w:rsidRPr="009744C6">
        <w:rPr>
          <w:rFonts w:ascii="Times New Roman" w:hAnsi="Times New Roman" w:cs="Times New Roman"/>
          <w:bCs/>
          <w:sz w:val="24"/>
          <w:szCs w:val="24"/>
        </w:rPr>
        <w:t xml:space="preserve">клама в средствах массовой информации (видеоролики, презентации, рубрика, на телевидении); изобразительное искусство для взрослых (формирование и развитие художественных эстетических потребностей и вкусов всех социальных и возрастных групп населения); проведение семинаров для воспитателей дошкольного учреждения и конкурса рисунков (дошкольная ступень (детские сады)); выявление и поддержка лидеров </w:t>
      </w:r>
      <w:r w:rsidRPr="009744C6">
        <w:rPr>
          <w:rFonts w:ascii="Times New Roman" w:hAnsi="Times New Roman" w:cs="Times New Roman"/>
          <w:bCs/>
          <w:sz w:val="24"/>
          <w:szCs w:val="24"/>
        </w:rPr>
        <w:lastRenderedPageBreak/>
        <w:t>художественного образования и творчества; систематизация конкурсов по художественному творчеству, в том числе по изобразительному искусству; и наконец, в заключении - поступление в учебные заведения (средняя профессиональная ступень (средние профессиональные образовательные учреждения), высшая профессиональная ступень (высшее художественное образование, дополнительное профессиональное образование).</w:t>
      </w:r>
    </w:p>
    <w:p w14:paraId="3FE7EBA5" w14:textId="77777777" w:rsidR="00040480" w:rsidRPr="00C13283" w:rsidRDefault="00040480" w:rsidP="00040480">
      <w:pPr>
        <w:ind w:firstLine="567"/>
        <w:jc w:val="both"/>
        <w:rPr>
          <w:rFonts w:ascii="Times New Roman" w:hAnsi="Times New Roman" w:cs="Times New Roman"/>
          <w:b/>
          <w:bCs/>
          <w:sz w:val="24"/>
          <w:szCs w:val="24"/>
        </w:rPr>
      </w:pPr>
      <w:r w:rsidRPr="00C13283">
        <w:rPr>
          <w:rFonts w:ascii="Times New Roman" w:hAnsi="Times New Roman" w:cs="Times New Roman"/>
          <w:b/>
          <w:bCs/>
          <w:sz w:val="24"/>
          <w:szCs w:val="24"/>
        </w:rPr>
        <w:t>Вам, наверное, стало интересно, как же выглядит каждый пункт. Коротко попытаюсь объяснить каждый пункт.</w:t>
      </w:r>
    </w:p>
    <w:p w14:paraId="3F480104" w14:textId="77777777" w:rsidR="00040480" w:rsidRPr="009744C6" w:rsidRDefault="00040480" w:rsidP="00040480">
      <w:pPr>
        <w:pStyle w:val="a3"/>
        <w:numPr>
          <w:ilvl w:val="0"/>
          <w:numId w:val="1"/>
        </w:numPr>
        <w:jc w:val="both"/>
        <w:rPr>
          <w:rFonts w:ascii="Times New Roman" w:hAnsi="Times New Roman" w:cs="Times New Roman"/>
          <w:sz w:val="24"/>
          <w:szCs w:val="24"/>
        </w:rPr>
      </w:pPr>
      <w:r w:rsidRPr="009744C6">
        <w:rPr>
          <w:rFonts w:ascii="Times New Roman" w:hAnsi="Times New Roman" w:cs="Times New Roman"/>
          <w:b/>
          <w:sz w:val="24"/>
          <w:szCs w:val="24"/>
        </w:rPr>
        <w:t>Карта сотрудничества (ученики – родители – учителя -администрация-директор школы).</w:t>
      </w:r>
      <w:r w:rsidRPr="009744C6">
        <w:rPr>
          <w:rFonts w:ascii="Times New Roman" w:hAnsi="Times New Roman" w:cs="Times New Roman"/>
          <w:sz w:val="24"/>
          <w:szCs w:val="24"/>
        </w:rPr>
        <w:t xml:space="preserve">  На первом месте сотрудничества стоят наши ученики и их родители, затем в процесс мы включаем учителей, классных руководителей и предметников. То есть работая с каждым из них мы </w:t>
      </w:r>
      <w:proofErr w:type="spellStart"/>
      <w:r w:rsidRPr="009744C6">
        <w:rPr>
          <w:rFonts w:ascii="Times New Roman" w:hAnsi="Times New Roman" w:cs="Times New Roman"/>
          <w:sz w:val="24"/>
          <w:szCs w:val="24"/>
        </w:rPr>
        <w:t>создаем</w:t>
      </w:r>
      <w:proofErr w:type="spellEnd"/>
      <w:r w:rsidRPr="009744C6">
        <w:rPr>
          <w:rFonts w:ascii="Times New Roman" w:hAnsi="Times New Roman" w:cs="Times New Roman"/>
          <w:sz w:val="24"/>
          <w:szCs w:val="24"/>
        </w:rPr>
        <w:t xml:space="preserve"> тесную связь для того, чтобы они могли понять суть художественного образования. В этом отношении мне очень повезло с руководителями и местной администрацией, которые периодически нас поддерживают.</w:t>
      </w:r>
    </w:p>
    <w:p w14:paraId="485BDBC2" w14:textId="7AD24D10" w:rsidR="00386F5B" w:rsidRPr="00386F5B" w:rsidRDefault="00040480" w:rsidP="00386F5B">
      <w:pPr>
        <w:pStyle w:val="a3"/>
        <w:numPr>
          <w:ilvl w:val="0"/>
          <w:numId w:val="1"/>
        </w:numPr>
        <w:spacing w:after="0"/>
        <w:jc w:val="both"/>
        <w:rPr>
          <w:rFonts w:ascii="Times New Roman" w:hAnsi="Times New Roman" w:cs="Times New Roman"/>
          <w:bCs/>
          <w:sz w:val="24"/>
          <w:szCs w:val="24"/>
          <w:lang w:val="sah-RU"/>
        </w:rPr>
      </w:pPr>
      <w:r w:rsidRPr="009744C6">
        <w:rPr>
          <w:rFonts w:ascii="Times New Roman" w:hAnsi="Times New Roman" w:cs="Times New Roman"/>
          <w:b/>
          <w:bCs/>
          <w:sz w:val="24"/>
          <w:szCs w:val="24"/>
        </w:rPr>
        <w:t xml:space="preserve">Пункт </w:t>
      </w:r>
      <w:r>
        <w:rPr>
          <w:rFonts w:ascii="Times New Roman" w:hAnsi="Times New Roman" w:cs="Times New Roman"/>
          <w:b/>
          <w:bCs/>
          <w:sz w:val="24"/>
          <w:szCs w:val="24"/>
        </w:rPr>
        <w:t xml:space="preserve">- </w:t>
      </w:r>
      <w:r w:rsidRPr="009744C6">
        <w:rPr>
          <w:rFonts w:ascii="Times New Roman" w:hAnsi="Times New Roman" w:cs="Times New Roman"/>
          <w:b/>
          <w:bCs/>
          <w:sz w:val="24"/>
          <w:szCs w:val="24"/>
        </w:rPr>
        <w:t xml:space="preserve">создание Ассоциации учителей ИЗО на улучшение качества методики обучения, обмена опытом работы. </w:t>
      </w:r>
      <w:r w:rsidRPr="009744C6">
        <w:rPr>
          <w:rFonts w:ascii="Times New Roman" w:hAnsi="Times New Roman" w:cs="Times New Roman"/>
          <w:bCs/>
          <w:sz w:val="24"/>
          <w:szCs w:val="24"/>
        </w:rPr>
        <w:t xml:space="preserve"> </w:t>
      </w:r>
      <w:proofErr w:type="spellStart"/>
      <w:r w:rsidRPr="009744C6">
        <w:rPr>
          <w:rFonts w:ascii="Times New Roman" w:hAnsi="Times New Roman" w:cs="Times New Roman"/>
          <w:bCs/>
          <w:sz w:val="24"/>
          <w:szCs w:val="24"/>
        </w:rPr>
        <w:t>Еще</w:t>
      </w:r>
      <w:proofErr w:type="spellEnd"/>
      <w:r w:rsidRPr="009744C6">
        <w:rPr>
          <w:rFonts w:ascii="Times New Roman" w:hAnsi="Times New Roman" w:cs="Times New Roman"/>
          <w:bCs/>
          <w:sz w:val="24"/>
          <w:szCs w:val="24"/>
        </w:rPr>
        <w:t xml:space="preserve"> до реализации  проекта «Рисуем все» в 2016 году преподаватели ДШИ, в канун </w:t>
      </w:r>
      <w:r w:rsidRPr="009744C6">
        <w:rPr>
          <w:rFonts w:ascii="Times New Roman" w:hAnsi="Times New Roman" w:cs="Times New Roman"/>
          <w:bCs/>
          <w:sz w:val="24"/>
          <w:szCs w:val="24"/>
          <w:lang w:val="en-US"/>
        </w:rPr>
        <w:t>XX</w:t>
      </w:r>
      <w:r w:rsidRPr="009744C6">
        <w:rPr>
          <w:rFonts w:ascii="Times New Roman" w:hAnsi="Times New Roman" w:cs="Times New Roman"/>
          <w:bCs/>
          <w:sz w:val="24"/>
          <w:szCs w:val="24"/>
        </w:rPr>
        <w:t xml:space="preserve"> Юбилейных игр «</w:t>
      </w:r>
      <w:proofErr w:type="spellStart"/>
      <w:r w:rsidRPr="009744C6">
        <w:rPr>
          <w:rFonts w:ascii="Times New Roman" w:hAnsi="Times New Roman" w:cs="Times New Roman"/>
          <w:bCs/>
          <w:sz w:val="24"/>
          <w:szCs w:val="24"/>
        </w:rPr>
        <w:t>Манчаары</w:t>
      </w:r>
      <w:proofErr w:type="spellEnd"/>
      <w:r w:rsidRPr="009744C6">
        <w:rPr>
          <w:rFonts w:ascii="Times New Roman" w:hAnsi="Times New Roman" w:cs="Times New Roman"/>
          <w:bCs/>
          <w:sz w:val="24"/>
          <w:szCs w:val="24"/>
          <w:lang w:val="sah-RU"/>
        </w:rPr>
        <w:t>-</w:t>
      </w:r>
      <w:r w:rsidRPr="009744C6">
        <w:rPr>
          <w:rFonts w:ascii="Times New Roman" w:hAnsi="Times New Roman" w:cs="Times New Roman"/>
          <w:bCs/>
          <w:sz w:val="24"/>
          <w:szCs w:val="24"/>
        </w:rPr>
        <w:t xml:space="preserve">2017» старались  объединить </w:t>
      </w:r>
      <w:r w:rsidRPr="009744C6">
        <w:rPr>
          <w:rFonts w:ascii="Times New Roman" w:hAnsi="Times New Roman" w:cs="Times New Roman"/>
          <w:bCs/>
          <w:sz w:val="24"/>
          <w:szCs w:val="24"/>
          <w:lang w:val="sah-RU"/>
        </w:rPr>
        <w:t xml:space="preserve">все </w:t>
      </w:r>
      <w:r w:rsidRPr="009744C6">
        <w:rPr>
          <w:rFonts w:ascii="Times New Roman" w:hAnsi="Times New Roman" w:cs="Times New Roman"/>
          <w:bCs/>
          <w:sz w:val="24"/>
          <w:szCs w:val="24"/>
        </w:rPr>
        <w:t>усилия учителей ИЗО Верхневилюйска</w:t>
      </w:r>
      <w:r w:rsidRPr="009744C6">
        <w:rPr>
          <w:rFonts w:ascii="Times New Roman" w:hAnsi="Times New Roman" w:cs="Times New Roman"/>
          <w:bCs/>
          <w:sz w:val="24"/>
          <w:szCs w:val="24"/>
          <w:lang w:val="sah-RU"/>
        </w:rPr>
        <w:t xml:space="preserve"> для</w:t>
      </w:r>
      <w:r w:rsidRPr="009744C6">
        <w:rPr>
          <w:rFonts w:ascii="Times New Roman" w:hAnsi="Times New Roman" w:cs="Times New Roman"/>
          <w:bCs/>
          <w:sz w:val="24"/>
          <w:szCs w:val="24"/>
        </w:rPr>
        <w:t xml:space="preserve"> организации регионального конкурса «Игры </w:t>
      </w:r>
      <w:proofErr w:type="spellStart"/>
      <w:r w:rsidRPr="009744C6">
        <w:rPr>
          <w:rFonts w:ascii="Times New Roman" w:hAnsi="Times New Roman" w:cs="Times New Roman"/>
          <w:bCs/>
          <w:sz w:val="24"/>
          <w:szCs w:val="24"/>
        </w:rPr>
        <w:t>Манчаары</w:t>
      </w:r>
      <w:proofErr w:type="spellEnd"/>
      <w:r w:rsidRPr="009744C6">
        <w:rPr>
          <w:rFonts w:ascii="Times New Roman" w:hAnsi="Times New Roman" w:cs="Times New Roman"/>
          <w:bCs/>
          <w:sz w:val="24"/>
          <w:szCs w:val="24"/>
        </w:rPr>
        <w:t xml:space="preserve"> </w:t>
      </w:r>
      <w:r w:rsidRPr="009744C6">
        <w:rPr>
          <w:rFonts w:ascii="Times New Roman" w:hAnsi="Times New Roman" w:cs="Times New Roman"/>
          <w:bCs/>
          <w:sz w:val="24"/>
          <w:szCs w:val="24"/>
          <w:lang w:val="sah-RU"/>
        </w:rPr>
        <w:t>- Г</w:t>
      </w:r>
      <w:r w:rsidRPr="009744C6">
        <w:rPr>
          <w:rFonts w:ascii="Times New Roman" w:hAnsi="Times New Roman" w:cs="Times New Roman"/>
          <w:bCs/>
          <w:sz w:val="24"/>
          <w:szCs w:val="24"/>
        </w:rPr>
        <w:t>лазами детей»</w:t>
      </w:r>
      <w:r w:rsidRPr="009744C6">
        <w:rPr>
          <w:rFonts w:ascii="Times New Roman" w:hAnsi="Times New Roman" w:cs="Times New Roman"/>
          <w:bCs/>
          <w:sz w:val="24"/>
          <w:szCs w:val="24"/>
          <w:lang w:val="sah-RU"/>
        </w:rPr>
        <w:t>, в</w:t>
      </w:r>
      <w:r w:rsidRPr="009744C6">
        <w:rPr>
          <w:rFonts w:ascii="Times New Roman" w:hAnsi="Times New Roman" w:cs="Times New Roman"/>
          <w:bCs/>
          <w:sz w:val="24"/>
          <w:szCs w:val="24"/>
        </w:rPr>
        <w:t xml:space="preserve"> повышении качества преподавания и организации выставочных работ </w:t>
      </w:r>
      <w:r w:rsidRPr="009744C6">
        <w:rPr>
          <w:rFonts w:ascii="Times New Roman" w:hAnsi="Times New Roman" w:cs="Times New Roman"/>
          <w:bCs/>
          <w:sz w:val="24"/>
          <w:szCs w:val="24"/>
          <w:lang w:val="sah-RU"/>
        </w:rPr>
        <w:t>-</w:t>
      </w:r>
      <w:r w:rsidRPr="009744C6">
        <w:rPr>
          <w:rFonts w:ascii="Times New Roman" w:hAnsi="Times New Roman" w:cs="Times New Roman"/>
          <w:bCs/>
          <w:sz w:val="24"/>
          <w:szCs w:val="24"/>
        </w:rPr>
        <w:t xml:space="preserve"> «Требуемые нормативы по оформлению работ учащихся» (</w:t>
      </w:r>
      <w:r w:rsidRPr="009744C6">
        <w:rPr>
          <w:rFonts w:ascii="Times New Roman" w:hAnsi="Times New Roman" w:cs="Times New Roman"/>
          <w:bCs/>
          <w:sz w:val="24"/>
          <w:szCs w:val="24"/>
          <w:lang w:val="sah-RU"/>
        </w:rPr>
        <w:t xml:space="preserve">Марфа </w:t>
      </w:r>
      <w:proofErr w:type="spellStart"/>
      <w:r w:rsidRPr="009744C6">
        <w:rPr>
          <w:rFonts w:ascii="Times New Roman" w:hAnsi="Times New Roman" w:cs="Times New Roman"/>
          <w:bCs/>
          <w:sz w:val="24"/>
          <w:szCs w:val="24"/>
        </w:rPr>
        <w:t>Баянаева</w:t>
      </w:r>
      <w:proofErr w:type="spellEnd"/>
      <w:r w:rsidRPr="009744C6">
        <w:rPr>
          <w:rFonts w:ascii="Times New Roman" w:hAnsi="Times New Roman" w:cs="Times New Roman"/>
          <w:bCs/>
          <w:sz w:val="24"/>
          <w:szCs w:val="24"/>
        </w:rPr>
        <w:t>)</w:t>
      </w:r>
      <w:r>
        <w:rPr>
          <w:rFonts w:ascii="Times New Roman" w:hAnsi="Times New Roman" w:cs="Times New Roman"/>
          <w:bCs/>
          <w:sz w:val="24"/>
          <w:szCs w:val="24"/>
          <w:lang w:val="sah-RU"/>
        </w:rPr>
        <w:t>. П</w:t>
      </w:r>
      <w:r w:rsidRPr="009744C6">
        <w:rPr>
          <w:rFonts w:ascii="Times New Roman" w:hAnsi="Times New Roman" w:cs="Times New Roman"/>
          <w:bCs/>
          <w:sz w:val="24"/>
          <w:szCs w:val="24"/>
          <w:lang w:val="sah-RU"/>
        </w:rPr>
        <w:t xml:space="preserve">о направлению </w:t>
      </w:r>
      <w:r w:rsidRPr="009744C6">
        <w:rPr>
          <w:rFonts w:ascii="Times New Roman" w:hAnsi="Times New Roman" w:cs="Times New Roman"/>
          <w:bCs/>
          <w:sz w:val="24"/>
          <w:szCs w:val="24"/>
        </w:rPr>
        <w:t xml:space="preserve">«Принципы закономерности композиции и способы сохранения самобытных </w:t>
      </w:r>
      <w:proofErr w:type="spellStart"/>
      <w:r w:rsidRPr="009744C6">
        <w:rPr>
          <w:rFonts w:ascii="Times New Roman" w:hAnsi="Times New Roman" w:cs="Times New Roman"/>
          <w:bCs/>
          <w:sz w:val="24"/>
          <w:szCs w:val="24"/>
        </w:rPr>
        <w:t>ремесел</w:t>
      </w:r>
      <w:proofErr w:type="spellEnd"/>
      <w:r w:rsidRPr="009744C6">
        <w:rPr>
          <w:rFonts w:ascii="Times New Roman" w:hAnsi="Times New Roman" w:cs="Times New Roman"/>
          <w:bCs/>
          <w:sz w:val="24"/>
          <w:szCs w:val="24"/>
        </w:rPr>
        <w:t xml:space="preserve"> народа»</w:t>
      </w:r>
      <w:r w:rsidRPr="009744C6">
        <w:rPr>
          <w:rFonts w:ascii="Times New Roman" w:hAnsi="Times New Roman" w:cs="Times New Roman"/>
          <w:bCs/>
          <w:sz w:val="24"/>
          <w:szCs w:val="24"/>
          <w:lang w:val="sah-RU"/>
        </w:rPr>
        <w:t>, а также с</w:t>
      </w:r>
      <w:proofErr w:type="spellStart"/>
      <w:r w:rsidRPr="009744C6">
        <w:rPr>
          <w:rFonts w:ascii="Times New Roman" w:hAnsi="Times New Roman" w:cs="Times New Roman"/>
          <w:bCs/>
          <w:sz w:val="24"/>
          <w:szCs w:val="24"/>
        </w:rPr>
        <w:t>оздание</w:t>
      </w:r>
      <w:proofErr w:type="spellEnd"/>
      <w:r w:rsidRPr="009744C6">
        <w:rPr>
          <w:rFonts w:ascii="Times New Roman" w:hAnsi="Times New Roman" w:cs="Times New Roman"/>
          <w:bCs/>
          <w:sz w:val="24"/>
          <w:szCs w:val="24"/>
        </w:rPr>
        <w:t xml:space="preserve"> объединения учителей ИЗО «</w:t>
      </w:r>
      <w:proofErr w:type="spellStart"/>
      <w:r w:rsidRPr="009744C6">
        <w:rPr>
          <w:rFonts w:ascii="Times New Roman" w:hAnsi="Times New Roman" w:cs="Times New Roman"/>
          <w:bCs/>
          <w:sz w:val="24"/>
          <w:szCs w:val="24"/>
        </w:rPr>
        <w:t>Иэйии</w:t>
      </w:r>
      <w:proofErr w:type="spellEnd"/>
      <w:r w:rsidRPr="009744C6">
        <w:rPr>
          <w:rFonts w:ascii="Times New Roman" w:hAnsi="Times New Roman" w:cs="Times New Roman"/>
          <w:bCs/>
          <w:sz w:val="24"/>
          <w:szCs w:val="24"/>
        </w:rPr>
        <w:t>»</w:t>
      </w:r>
      <w:r w:rsidRPr="009744C6">
        <w:rPr>
          <w:rFonts w:ascii="Times New Roman" w:hAnsi="Times New Roman" w:cs="Times New Roman"/>
          <w:bCs/>
          <w:sz w:val="24"/>
          <w:szCs w:val="24"/>
          <w:lang w:val="sah-RU"/>
        </w:rPr>
        <w:t xml:space="preserve"> и объединения</w:t>
      </w:r>
      <w:r w:rsidRPr="009744C6">
        <w:rPr>
          <w:rFonts w:ascii="Times New Roman" w:hAnsi="Times New Roman" w:cs="Times New Roman"/>
          <w:bCs/>
          <w:sz w:val="24"/>
          <w:szCs w:val="24"/>
        </w:rPr>
        <w:t xml:space="preserve"> мастеров ДПИ Верхневилюйского улуса</w:t>
      </w:r>
      <w:r>
        <w:rPr>
          <w:rFonts w:ascii="Times New Roman" w:hAnsi="Times New Roman" w:cs="Times New Roman"/>
          <w:bCs/>
          <w:sz w:val="24"/>
          <w:szCs w:val="24"/>
        </w:rPr>
        <w:t>, руководитель Майя Саввина</w:t>
      </w:r>
      <w:r w:rsidRPr="009744C6">
        <w:rPr>
          <w:rFonts w:ascii="Times New Roman" w:hAnsi="Times New Roman" w:cs="Times New Roman"/>
          <w:bCs/>
          <w:sz w:val="24"/>
          <w:szCs w:val="24"/>
        </w:rPr>
        <w:t>.</w:t>
      </w:r>
    </w:p>
    <w:p w14:paraId="070A6B23" w14:textId="77777777" w:rsidR="00040480" w:rsidRPr="00386F5B" w:rsidRDefault="00040480" w:rsidP="00386F5B">
      <w:pPr>
        <w:pStyle w:val="a3"/>
        <w:numPr>
          <w:ilvl w:val="0"/>
          <w:numId w:val="1"/>
        </w:numPr>
        <w:spacing w:after="0"/>
        <w:jc w:val="both"/>
        <w:rPr>
          <w:rFonts w:ascii="Times New Roman" w:hAnsi="Times New Roman" w:cs="Times New Roman"/>
          <w:bCs/>
          <w:sz w:val="24"/>
          <w:szCs w:val="24"/>
          <w:lang w:val="sah-RU"/>
        </w:rPr>
      </w:pPr>
      <w:r w:rsidRPr="00386F5B">
        <w:rPr>
          <w:rFonts w:ascii="Times New Roman" w:hAnsi="Times New Roman" w:cs="Times New Roman"/>
          <w:b/>
          <w:bCs/>
          <w:sz w:val="24"/>
          <w:szCs w:val="24"/>
        </w:rPr>
        <w:t>Организация выставочного зала, передвижной картинной галереи</w:t>
      </w:r>
      <w:r w:rsidRPr="00386F5B">
        <w:rPr>
          <w:rFonts w:ascii="Times New Roman" w:hAnsi="Times New Roman" w:cs="Times New Roman"/>
          <w:b/>
          <w:sz w:val="24"/>
          <w:szCs w:val="24"/>
        </w:rPr>
        <w:t xml:space="preserve"> </w:t>
      </w:r>
      <w:r w:rsidRPr="00386F5B">
        <w:rPr>
          <w:rFonts w:ascii="Times New Roman" w:hAnsi="Times New Roman" w:cs="Times New Roman"/>
          <w:b/>
          <w:bCs/>
          <w:sz w:val="24"/>
          <w:szCs w:val="24"/>
        </w:rPr>
        <w:t>на</w:t>
      </w:r>
      <w:r w:rsidRPr="00386F5B">
        <w:rPr>
          <w:rFonts w:ascii="Times New Roman" w:hAnsi="Times New Roman" w:cs="Times New Roman"/>
          <w:b/>
          <w:bCs/>
          <w:sz w:val="24"/>
          <w:szCs w:val="24"/>
          <w:lang w:val="sah-RU"/>
        </w:rPr>
        <w:t xml:space="preserve"> уровне</w:t>
      </w:r>
      <w:r w:rsidRPr="00386F5B">
        <w:rPr>
          <w:rFonts w:ascii="Times New Roman" w:hAnsi="Times New Roman" w:cs="Times New Roman"/>
          <w:b/>
          <w:bCs/>
          <w:sz w:val="24"/>
          <w:szCs w:val="24"/>
        </w:rPr>
        <w:t xml:space="preserve"> школьных, муниципальных, региональных, республиканских, </w:t>
      </w:r>
      <w:proofErr w:type="spellStart"/>
      <w:r w:rsidRPr="00386F5B">
        <w:rPr>
          <w:rFonts w:ascii="Times New Roman" w:hAnsi="Times New Roman" w:cs="Times New Roman"/>
          <w:b/>
          <w:bCs/>
          <w:sz w:val="24"/>
          <w:szCs w:val="24"/>
        </w:rPr>
        <w:t>всероссийски</w:t>
      </w:r>
      <w:proofErr w:type="spellEnd"/>
      <w:r w:rsidRPr="00386F5B">
        <w:rPr>
          <w:rFonts w:ascii="Times New Roman" w:hAnsi="Times New Roman" w:cs="Times New Roman"/>
          <w:b/>
          <w:bCs/>
          <w:sz w:val="24"/>
          <w:szCs w:val="24"/>
          <w:lang w:val="sah-RU"/>
        </w:rPr>
        <w:t xml:space="preserve">х конкурсов, а также создание </w:t>
      </w:r>
      <w:proofErr w:type="spellStart"/>
      <w:r w:rsidRPr="00386F5B">
        <w:rPr>
          <w:rFonts w:ascii="Times New Roman" w:hAnsi="Times New Roman" w:cs="Times New Roman"/>
          <w:b/>
          <w:bCs/>
          <w:sz w:val="24"/>
          <w:szCs w:val="24"/>
        </w:rPr>
        <w:t>виртуальн</w:t>
      </w:r>
      <w:proofErr w:type="spellEnd"/>
      <w:r w:rsidRPr="00386F5B">
        <w:rPr>
          <w:rFonts w:ascii="Times New Roman" w:hAnsi="Times New Roman" w:cs="Times New Roman"/>
          <w:b/>
          <w:bCs/>
          <w:sz w:val="24"/>
          <w:szCs w:val="24"/>
          <w:lang w:val="sah-RU"/>
        </w:rPr>
        <w:t>ого</w:t>
      </w:r>
      <w:r w:rsidRPr="00386F5B">
        <w:rPr>
          <w:rFonts w:ascii="Times New Roman" w:hAnsi="Times New Roman" w:cs="Times New Roman"/>
          <w:b/>
          <w:bCs/>
          <w:sz w:val="24"/>
          <w:szCs w:val="24"/>
        </w:rPr>
        <w:t xml:space="preserve"> музе</w:t>
      </w:r>
      <w:r w:rsidRPr="00386F5B">
        <w:rPr>
          <w:rFonts w:ascii="Times New Roman" w:hAnsi="Times New Roman" w:cs="Times New Roman"/>
          <w:b/>
          <w:bCs/>
          <w:sz w:val="24"/>
          <w:szCs w:val="24"/>
          <w:lang w:val="sah-RU"/>
        </w:rPr>
        <w:t>я в сети Интернет.</w:t>
      </w:r>
      <w:r w:rsidRPr="00386F5B">
        <w:rPr>
          <w:rFonts w:ascii="Times New Roman" w:hAnsi="Times New Roman" w:cs="Times New Roman"/>
          <w:bCs/>
          <w:sz w:val="24"/>
          <w:szCs w:val="24"/>
          <w:lang w:val="sah-RU"/>
        </w:rPr>
        <w:t xml:space="preserve">  Итогом работы стало создание </w:t>
      </w:r>
      <w:r w:rsidRPr="00386F5B">
        <w:rPr>
          <w:rFonts w:ascii="Times New Roman" w:hAnsi="Times New Roman" w:cs="Times New Roman"/>
          <w:sz w:val="24"/>
          <w:szCs w:val="24"/>
        </w:rPr>
        <w:t>«Открыт</w:t>
      </w:r>
      <w:r w:rsidRPr="00386F5B">
        <w:rPr>
          <w:rFonts w:ascii="Times New Roman" w:hAnsi="Times New Roman" w:cs="Times New Roman"/>
          <w:sz w:val="24"/>
          <w:szCs w:val="24"/>
          <w:lang w:val="sah-RU"/>
        </w:rPr>
        <w:t>ой</w:t>
      </w:r>
      <w:r w:rsidRPr="00386F5B">
        <w:rPr>
          <w:rFonts w:ascii="Times New Roman" w:hAnsi="Times New Roman" w:cs="Times New Roman"/>
          <w:sz w:val="24"/>
          <w:szCs w:val="24"/>
        </w:rPr>
        <w:t xml:space="preserve"> </w:t>
      </w:r>
      <w:proofErr w:type="spellStart"/>
      <w:r w:rsidRPr="00386F5B">
        <w:rPr>
          <w:rFonts w:ascii="Times New Roman" w:hAnsi="Times New Roman" w:cs="Times New Roman"/>
          <w:sz w:val="24"/>
          <w:szCs w:val="24"/>
        </w:rPr>
        <w:t>мастерск</w:t>
      </w:r>
      <w:proofErr w:type="spellEnd"/>
      <w:r w:rsidRPr="00386F5B">
        <w:rPr>
          <w:rFonts w:ascii="Times New Roman" w:hAnsi="Times New Roman" w:cs="Times New Roman"/>
          <w:sz w:val="24"/>
          <w:szCs w:val="24"/>
          <w:lang w:val="sah-RU"/>
        </w:rPr>
        <w:t>ой</w:t>
      </w:r>
      <w:r w:rsidRPr="00386F5B">
        <w:rPr>
          <w:rFonts w:ascii="Times New Roman" w:hAnsi="Times New Roman" w:cs="Times New Roman"/>
          <w:sz w:val="24"/>
          <w:szCs w:val="24"/>
        </w:rPr>
        <w:t xml:space="preserve"> юных художников «АЛЛЕЯ Искусств»</w:t>
      </w:r>
      <w:r w:rsidRPr="00386F5B">
        <w:rPr>
          <w:rFonts w:ascii="Times New Roman" w:hAnsi="Times New Roman" w:cs="Times New Roman"/>
          <w:sz w:val="24"/>
          <w:szCs w:val="24"/>
          <w:lang w:val="sah-RU"/>
        </w:rPr>
        <w:t xml:space="preserve">. </w:t>
      </w:r>
      <w:r w:rsidRPr="00386F5B">
        <w:rPr>
          <w:rFonts w:ascii="Times New Roman" w:hAnsi="Times New Roman" w:cs="Times New Roman"/>
          <w:sz w:val="24"/>
          <w:szCs w:val="24"/>
        </w:rPr>
        <w:t xml:space="preserve">Этот авторский выставочный проект я посвятила моим ученикам, талантливым труженикам своего творчества. Они </w:t>
      </w:r>
      <w:r w:rsidRPr="00386F5B">
        <w:rPr>
          <w:rFonts w:ascii="Times New Roman" w:hAnsi="Times New Roman" w:cs="Times New Roman"/>
          <w:sz w:val="24"/>
          <w:szCs w:val="24"/>
          <w:lang w:val="sah-RU"/>
        </w:rPr>
        <w:t xml:space="preserve">сейчас известные </w:t>
      </w:r>
      <w:r w:rsidRPr="00386F5B">
        <w:rPr>
          <w:rFonts w:ascii="Times New Roman" w:hAnsi="Times New Roman" w:cs="Times New Roman"/>
          <w:sz w:val="24"/>
          <w:szCs w:val="24"/>
        </w:rPr>
        <w:t xml:space="preserve">архитекторы, художники, дизайнеры, ювелиры и </w:t>
      </w:r>
      <w:r w:rsidRPr="00386F5B">
        <w:rPr>
          <w:rFonts w:ascii="Times New Roman" w:hAnsi="Times New Roman" w:cs="Times New Roman"/>
          <w:sz w:val="24"/>
          <w:szCs w:val="24"/>
          <w:lang w:val="sah-RU"/>
        </w:rPr>
        <w:t xml:space="preserve">опытные </w:t>
      </w:r>
      <w:r w:rsidRPr="00386F5B">
        <w:rPr>
          <w:rFonts w:ascii="Times New Roman" w:hAnsi="Times New Roman" w:cs="Times New Roman"/>
          <w:sz w:val="24"/>
          <w:szCs w:val="24"/>
        </w:rPr>
        <w:t xml:space="preserve">учителя изобразительного искусства.  </w:t>
      </w:r>
    </w:p>
    <w:p w14:paraId="35BCC008" w14:textId="77777777" w:rsidR="00040480" w:rsidRPr="009744C6" w:rsidRDefault="00040480" w:rsidP="00040480">
      <w:pPr>
        <w:spacing w:after="0"/>
        <w:ind w:left="927"/>
        <w:jc w:val="both"/>
        <w:rPr>
          <w:rFonts w:ascii="Times New Roman" w:hAnsi="Times New Roman" w:cs="Times New Roman"/>
          <w:sz w:val="24"/>
          <w:szCs w:val="24"/>
          <w:lang w:val="sah-RU"/>
        </w:rPr>
      </w:pPr>
      <w:r w:rsidRPr="009744C6">
        <w:rPr>
          <w:rFonts w:ascii="Times New Roman" w:hAnsi="Times New Roman" w:cs="Times New Roman"/>
          <w:sz w:val="24"/>
          <w:szCs w:val="24"/>
        </w:rPr>
        <w:t xml:space="preserve">Проходя через коридор </w:t>
      </w:r>
      <w:proofErr w:type="gramStart"/>
      <w:r w:rsidRPr="009744C6">
        <w:rPr>
          <w:rFonts w:ascii="Times New Roman" w:hAnsi="Times New Roman" w:cs="Times New Roman"/>
          <w:sz w:val="24"/>
          <w:szCs w:val="24"/>
        </w:rPr>
        <w:t>выставочных работ</w:t>
      </w:r>
      <w:proofErr w:type="gramEnd"/>
      <w:r w:rsidRPr="009744C6">
        <w:rPr>
          <w:rFonts w:ascii="Times New Roman" w:hAnsi="Times New Roman" w:cs="Times New Roman"/>
          <w:sz w:val="24"/>
          <w:szCs w:val="24"/>
        </w:rPr>
        <w:t xml:space="preserve"> можно узнать всю 25</w:t>
      </w:r>
      <w:r w:rsidRPr="009744C6">
        <w:rPr>
          <w:rFonts w:ascii="Times New Roman" w:hAnsi="Times New Roman" w:cs="Times New Roman"/>
          <w:sz w:val="24"/>
          <w:szCs w:val="24"/>
          <w:lang w:val="sah-RU"/>
        </w:rPr>
        <w:t>-</w:t>
      </w:r>
      <w:r w:rsidRPr="009744C6">
        <w:rPr>
          <w:rFonts w:ascii="Times New Roman" w:hAnsi="Times New Roman" w:cs="Times New Roman"/>
          <w:sz w:val="24"/>
          <w:szCs w:val="24"/>
        </w:rPr>
        <w:t xml:space="preserve">летнюю историю развития </w:t>
      </w:r>
      <w:proofErr w:type="spellStart"/>
      <w:r w:rsidRPr="009744C6">
        <w:rPr>
          <w:rFonts w:ascii="Times New Roman" w:hAnsi="Times New Roman" w:cs="Times New Roman"/>
          <w:sz w:val="24"/>
          <w:szCs w:val="24"/>
        </w:rPr>
        <w:t>Кэнтикского</w:t>
      </w:r>
      <w:proofErr w:type="spellEnd"/>
      <w:r w:rsidRPr="009744C6">
        <w:rPr>
          <w:rFonts w:ascii="Times New Roman" w:hAnsi="Times New Roman" w:cs="Times New Roman"/>
          <w:sz w:val="24"/>
          <w:szCs w:val="24"/>
        </w:rPr>
        <w:t xml:space="preserve"> художественного филиала Верхневилюйской Детской школы искусств им</w:t>
      </w:r>
      <w:r w:rsidRPr="009744C6">
        <w:rPr>
          <w:rFonts w:ascii="Times New Roman" w:hAnsi="Times New Roman" w:cs="Times New Roman"/>
          <w:sz w:val="24"/>
          <w:szCs w:val="24"/>
          <w:lang w:val="sah-RU"/>
        </w:rPr>
        <w:t>ени</w:t>
      </w:r>
      <w:r w:rsidRPr="009744C6">
        <w:rPr>
          <w:rFonts w:ascii="Times New Roman" w:hAnsi="Times New Roman" w:cs="Times New Roman"/>
          <w:sz w:val="24"/>
          <w:szCs w:val="24"/>
        </w:rPr>
        <w:t xml:space="preserve"> Н.И.</w:t>
      </w:r>
      <w:r w:rsidRPr="009744C6">
        <w:rPr>
          <w:rFonts w:ascii="Times New Roman" w:hAnsi="Times New Roman" w:cs="Times New Roman"/>
          <w:sz w:val="24"/>
          <w:szCs w:val="24"/>
          <w:lang w:val="sah-RU"/>
        </w:rPr>
        <w:t xml:space="preserve"> </w:t>
      </w:r>
      <w:proofErr w:type="spellStart"/>
      <w:r w:rsidRPr="009744C6">
        <w:rPr>
          <w:rFonts w:ascii="Times New Roman" w:hAnsi="Times New Roman" w:cs="Times New Roman"/>
          <w:sz w:val="24"/>
          <w:szCs w:val="24"/>
        </w:rPr>
        <w:t>Бойлохова</w:t>
      </w:r>
      <w:proofErr w:type="spellEnd"/>
      <w:r w:rsidRPr="009744C6">
        <w:rPr>
          <w:rFonts w:ascii="Times New Roman" w:hAnsi="Times New Roman" w:cs="Times New Roman"/>
          <w:sz w:val="24"/>
          <w:szCs w:val="24"/>
        </w:rPr>
        <w:t xml:space="preserve">. </w:t>
      </w:r>
      <w:r w:rsidRPr="009744C6">
        <w:rPr>
          <w:rFonts w:ascii="Times New Roman" w:hAnsi="Times New Roman" w:cs="Times New Roman"/>
          <w:sz w:val="24"/>
          <w:szCs w:val="24"/>
          <w:lang w:val="sah-RU"/>
        </w:rPr>
        <w:t>Из истории создания  филиала х</w:t>
      </w:r>
      <w:proofErr w:type="spellStart"/>
      <w:r w:rsidRPr="009744C6">
        <w:rPr>
          <w:rFonts w:ascii="Times New Roman" w:hAnsi="Times New Roman" w:cs="Times New Roman"/>
          <w:sz w:val="24"/>
          <w:szCs w:val="24"/>
        </w:rPr>
        <w:t>очется</w:t>
      </w:r>
      <w:proofErr w:type="spellEnd"/>
      <w:r w:rsidRPr="009744C6">
        <w:rPr>
          <w:rFonts w:ascii="Times New Roman" w:hAnsi="Times New Roman" w:cs="Times New Roman"/>
          <w:sz w:val="24"/>
          <w:szCs w:val="24"/>
        </w:rPr>
        <w:t xml:space="preserve"> вспомнить директора </w:t>
      </w:r>
      <w:proofErr w:type="spellStart"/>
      <w:r w:rsidRPr="009744C6">
        <w:rPr>
          <w:rFonts w:ascii="Times New Roman" w:hAnsi="Times New Roman" w:cs="Times New Roman"/>
          <w:sz w:val="24"/>
          <w:szCs w:val="24"/>
        </w:rPr>
        <w:t>Кэнтикской</w:t>
      </w:r>
      <w:proofErr w:type="spellEnd"/>
      <w:r w:rsidRPr="009744C6">
        <w:rPr>
          <w:rFonts w:ascii="Times New Roman" w:hAnsi="Times New Roman" w:cs="Times New Roman"/>
          <w:sz w:val="24"/>
          <w:szCs w:val="24"/>
          <w:lang w:val="sah-RU"/>
        </w:rPr>
        <w:t xml:space="preserve"> средней</w:t>
      </w:r>
      <w:r w:rsidRPr="009744C6">
        <w:rPr>
          <w:rFonts w:ascii="Times New Roman" w:hAnsi="Times New Roman" w:cs="Times New Roman"/>
          <w:sz w:val="24"/>
          <w:szCs w:val="24"/>
        </w:rPr>
        <w:t xml:space="preserve"> школы Василия Яковлева, который всегда во многом поддерживал </w:t>
      </w:r>
      <w:r w:rsidRPr="009744C6">
        <w:rPr>
          <w:rFonts w:ascii="Times New Roman" w:hAnsi="Times New Roman" w:cs="Times New Roman"/>
          <w:sz w:val="24"/>
          <w:szCs w:val="24"/>
          <w:lang w:val="sah-RU"/>
        </w:rPr>
        <w:t xml:space="preserve">наши </w:t>
      </w:r>
      <w:r w:rsidRPr="009744C6">
        <w:rPr>
          <w:rFonts w:ascii="Times New Roman" w:hAnsi="Times New Roman" w:cs="Times New Roman"/>
          <w:sz w:val="24"/>
          <w:szCs w:val="24"/>
        </w:rPr>
        <w:t xml:space="preserve">новые начинания. </w:t>
      </w:r>
      <w:r w:rsidRPr="009744C6">
        <w:rPr>
          <w:rFonts w:ascii="Times New Roman" w:hAnsi="Times New Roman" w:cs="Times New Roman"/>
          <w:sz w:val="24"/>
          <w:szCs w:val="24"/>
          <w:lang w:val="sah-RU"/>
        </w:rPr>
        <w:t>Ему выражаю свою огромную благодарность и здоровья.</w:t>
      </w:r>
    </w:p>
    <w:p w14:paraId="251FD417" w14:textId="77777777" w:rsidR="00040480" w:rsidRPr="00386F5B" w:rsidRDefault="00040480" w:rsidP="00386F5B">
      <w:pPr>
        <w:spacing w:after="0"/>
        <w:ind w:left="927"/>
        <w:jc w:val="both"/>
        <w:rPr>
          <w:rFonts w:ascii="Times New Roman" w:hAnsi="Times New Roman" w:cs="Times New Roman"/>
          <w:sz w:val="24"/>
          <w:szCs w:val="24"/>
        </w:rPr>
      </w:pPr>
      <w:r w:rsidRPr="009744C6">
        <w:rPr>
          <w:rFonts w:ascii="Times New Roman" w:hAnsi="Times New Roman" w:cs="Times New Roman"/>
          <w:sz w:val="24"/>
          <w:szCs w:val="24"/>
          <w:lang w:val="sah-RU"/>
        </w:rPr>
        <w:t>Между прочим, н</w:t>
      </w:r>
      <w:proofErr w:type="spellStart"/>
      <w:r w:rsidRPr="009744C6">
        <w:rPr>
          <w:rFonts w:ascii="Times New Roman" w:hAnsi="Times New Roman" w:cs="Times New Roman"/>
          <w:sz w:val="24"/>
          <w:szCs w:val="24"/>
        </w:rPr>
        <w:t>аше</w:t>
      </w:r>
      <w:proofErr w:type="spellEnd"/>
      <w:r w:rsidRPr="009744C6">
        <w:rPr>
          <w:rFonts w:ascii="Times New Roman" w:hAnsi="Times New Roman" w:cs="Times New Roman"/>
          <w:sz w:val="24"/>
          <w:szCs w:val="24"/>
        </w:rPr>
        <w:t xml:space="preserve"> </w:t>
      </w:r>
      <w:r w:rsidRPr="009744C6">
        <w:rPr>
          <w:rFonts w:ascii="Times New Roman" w:hAnsi="Times New Roman" w:cs="Times New Roman"/>
          <w:sz w:val="24"/>
          <w:szCs w:val="24"/>
          <w:lang w:val="sah-RU"/>
        </w:rPr>
        <w:t xml:space="preserve">родное </w:t>
      </w:r>
      <w:r w:rsidRPr="009744C6">
        <w:rPr>
          <w:rFonts w:ascii="Times New Roman" w:hAnsi="Times New Roman" w:cs="Times New Roman"/>
          <w:sz w:val="24"/>
          <w:szCs w:val="24"/>
        </w:rPr>
        <w:t xml:space="preserve">село </w:t>
      </w:r>
      <w:proofErr w:type="spellStart"/>
      <w:r w:rsidRPr="009744C6">
        <w:rPr>
          <w:rFonts w:ascii="Times New Roman" w:hAnsi="Times New Roman" w:cs="Times New Roman"/>
          <w:sz w:val="24"/>
          <w:szCs w:val="24"/>
        </w:rPr>
        <w:t>Кэнтик</w:t>
      </w:r>
      <w:proofErr w:type="spellEnd"/>
      <w:r w:rsidRPr="009744C6">
        <w:rPr>
          <w:rFonts w:ascii="Times New Roman" w:hAnsi="Times New Roman" w:cs="Times New Roman"/>
          <w:sz w:val="24"/>
          <w:szCs w:val="24"/>
        </w:rPr>
        <w:t xml:space="preserve"> издавна славится своими кузнецами «Чап </w:t>
      </w:r>
      <w:proofErr w:type="spellStart"/>
      <w:r w:rsidRPr="009744C6">
        <w:rPr>
          <w:rFonts w:ascii="Times New Roman" w:hAnsi="Times New Roman" w:cs="Times New Roman"/>
          <w:sz w:val="24"/>
          <w:szCs w:val="24"/>
        </w:rPr>
        <w:t>уустара</w:t>
      </w:r>
      <w:proofErr w:type="spellEnd"/>
      <w:r w:rsidRPr="009744C6">
        <w:rPr>
          <w:rFonts w:ascii="Times New Roman" w:hAnsi="Times New Roman" w:cs="Times New Roman"/>
          <w:sz w:val="24"/>
          <w:szCs w:val="24"/>
        </w:rPr>
        <w:t>» и</w:t>
      </w:r>
      <w:r w:rsidRPr="009744C6">
        <w:rPr>
          <w:rFonts w:ascii="Times New Roman" w:hAnsi="Times New Roman" w:cs="Times New Roman"/>
          <w:sz w:val="24"/>
          <w:szCs w:val="24"/>
          <w:lang w:val="sah-RU"/>
        </w:rPr>
        <w:t>,</w:t>
      </w:r>
      <w:r w:rsidRPr="009744C6">
        <w:rPr>
          <w:rFonts w:ascii="Times New Roman" w:hAnsi="Times New Roman" w:cs="Times New Roman"/>
          <w:sz w:val="24"/>
          <w:szCs w:val="24"/>
        </w:rPr>
        <w:t xml:space="preserve"> </w:t>
      </w:r>
      <w:r w:rsidRPr="009744C6">
        <w:rPr>
          <w:rFonts w:ascii="Times New Roman" w:hAnsi="Times New Roman" w:cs="Times New Roman"/>
          <w:sz w:val="24"/>
          <w:szCs w:val="24"/>
          <w:lang w:val="sah-RU"/>
        </w:rPr>
        <w:t>м</w:t>
      </w:r>
      <w:r w:rsidRPr="009744C6">
        <w:rPr>
          <w:rFonts w:ascii="Times New Roman" w:hAnsi="Times New Roman" w:cs="Times New Roman"/>
          <w:sz w:val="24"/>
          <w:szCs w:val="24"/>
        </w:rPr>
        <w:t xml:space="preserve">ы, </w:t>
      </w:r>
      <w:r w:rsidRPr="009744C6">
        <w:rPr>
          <w:rFonts w:ascii="Times New Roman" w:hAnsi="Times New Roman" w:cs="Times New Roman"/>
          <w:sz w:val="24"/>
          <w:szCs w:val="24"/>
          <w:lang w:val="sah-RU"/>
        </w:rPr>
        <w:t xml:space="preserve">как </w:t>
      </w:r>
      <w:r w:rsidRPr="009744C6">
        <w:rPr>
          <w:rFonts w:ascii="Times New Roman" w:hAnsi="Times New Roman" w:cs="Times New Roman"/>
          <w:sz w:val="24"/>
          <w:szCs w:val="24"/>
        </w:rPr>
        <w:t xml:space="preserve">последователи не забываем своих предков. </w:t>
      </w:r>
      <w:r w:rsidRPr="009744C6">
        <w:rPr>
          <w:rFonts w:ascii="Times New Roman" w:hAnsi="Times New Roman" w:cs="Times New Roman"/>
          <w:sz w:val="24"/>
          <w:szCs w:val="24"/>
          <w:lang w:val="sah-RU"/>
        </w:rPr>
        <w:t>Поэтому, н</w:t>
      </w:r>
      <w:proofErr w:type="spellStart"/>
      <w:r w:rsidRPr="009744C6">
        <w:rPr>
          <w:rFonts w:ascii="Times New Roman" w:hAnsi="Times New Roman" w:cs="Times New Roman"/>
          <w:sz w:val="24"/>
          <w:szCs w:val="24"/>
        </w:rPr>
        <w:t>аверное</w:t>
      </w:r>
      <w:proofErr w:type="spellEnd"/>
      <w:r w:rsidRPr="009744C6">
        <w:rPr>
          <w:rFonts w:ascii="Times New Roman" w:hAnsi="Times New Roman" w:cs="Times New Roman"/>
          <w:sz w:val="24"/>
          <w:szCs w:val="24"/>
        </w:rPr>
        <w:t xml:space="preserve">, в генах каждого </w:t>
      </w:r>
      <w:proofErr w:type="spellStart"/>
      <w:r w:rsidRPr="009744C6">
        <w:rPr>
          <w:rFonts w:ascii="Times New Roman" w:hAnsi="Times New Roman" w:cs="Times New Roman"/>
          <w:sz w:val="24"/>
          <w:szCs w:val="24"/>
        </w:rPr>
        <w:t>ребенка</w:t>
      </w:r>
      <w:proofErr w:type="spellEnd"/>
      <w:r w:rsidRPr="009744C6">
        <w:rPr>
          <w:rFonts w:ascii="Times New Roman" w:hAnsi="Times New Roman" w:cs="Times New Roman"/>
          <w:sz w:val="24"/>
          <w:szCs w:val="24"/>
        </w:rPr>
        <w:t xml:space="preserve"> таится своя кузница творца. </w:t>
      </w:r>
      <w:r w:rsidRPr="009744C6">
        <w:rPr>
          <w:rFonts w:ascii="Times New Roman" w:hAnsi="Times New Roman" w:cs="Times New Roman"/>
          <w:sz w:val="24"/>
          <w:szCs w:val="24"/>
          <w:lang w:val="sah-RU"/>
        </w:rPr>
        <w:t xml:space="preserve">Вспоминаются </w:t>
      </w:r>
      <w:r w:rsidRPr="009744C6">
        <w:rPr>
          <w:rFonts w:ascii="Times New Roman" w:hAnsi="Times New Roman" w:cs="Times New Roman"/>
          <w:sz w:val="24"/>
          <w:szCs w:val="24"/>
        </w:rPr>
        <w:t xml:space="preserve">слова </w:t>
      </w:r>
      <w:proofErr w:type="spellStart"/>
      <w:r w:rsidRPr="009744C6">
        <w:rPr>
          <w:rFonts w:ascii="Times New Roman" w:hAnsi="Times New Roman" w:cs="Times New Roman"/>
          <w:sz w:val="24"/>
          <w:szCs w:val="24"/>
        </w:rPr>
        <w:t>детск</w:t>
      </w:r>
      <w:proofErr w:type="spellEnd"/>
      <w:r w:rsidRPr="009744C6">
        <w:rPr>
          <w:rFonts w:ascii="Times New Roman" w:hAnsi="Times New Roman" w:cs="Times New Roman"/>
          <w:sz w:val="24"/>
          <w:szCs w:val="24"/>
          <w:lang w:val="sah-RU"/>
        </w:rPr>
        <w:t>ого</w:t>
      </w:r>
      <w:r w:rsidRPr="009744C6">
        <w:rPr>
          <w:rFonts w:ascii="Times New Roman" w:hAnsi="Times New Roman" w:cs="Times New Roman"/>
          <w:sz w:val="24"/>
          <w:szCs w:val="24"/>
        </w:rPr>
        <w:t xml:space="preserve"> </w:t>
      </w:r>
      <w:proofErr w:type="spellStart"/>
      <w:r w:rsidRPr="009744C6">
        <w:rPr>
          <w:rFonts w:ascii="Times New Roman" w:hAnsi="Times New Roman" w:cs="Times New Roman"/>
          <w:sz w:val="24"/>
          <w:szCs w:val="24"/>
        </w:rPr>
        <w:t>писател</w:t>
      </w:r>
      <w:proofErr w:type="spellEnd"/>
      <w:r w:rsidRPr="009744C6">
        <w:rPr>
          <w:rFonts w:ascii="Times New Roman" w:hAnsi="Times New Roman" w:cs="Times New Roman"/>
          <w:sz w:val="24"/>
          <w:szCs w:val="24"/>
          <w:lang w:val="sah-RU"/>
        </w:rPr>
        <w:t>я</w:t>
      </w:r>
      <w:r w:rsidRPr="009744C6">
        <w:rPr>
          <w:rFonts w:ascii="Times New Roman" w:hAnsi="Times New Roman" w:cs="Times New Roman"/>
          <w:sz w:val="24"/>
          <w:szCs w:val="24"/>
        </w:rPr>
        <w:t xml:space="preserve">, </w:t>
      </w:r>
      <w:proofErr w:type="spellStart"/>
      <w:r w:rsidRPr="009744C6">
        <w:rPr>
          <w:rFonts w:ascii="Times New Roman" w:hAnsi="Times New Roman" w:cs="Times New Roman"/>
          <w:sz w:val="24"/>
          <w:szCs w:val="24"/>
        </w:rPr>
        <w:t>создател</w:t>
      </w:r>
      <w:proofErr w:type="spellEnd"/>
      <w:r w:rsidRPr="009744C6">
        <w:rPr>
          <w:rFonts w:ascii="Times New Roman" w:hAnsi="Times New Roman" w:cs="Times New Roman"/>
          <w:sz w:val="24"/>
          <w:szCs w:val="24"/>
          <w:lang w:val="sah-RU"/>
        </w:rPr>
        <w:t>я</w:t>
      </w:r>
      <w:r w:rsidRPr="009744C6">
        <w:rPr>
          <w:rFonts w:ascii="Times New Roman" w:hAnsi="Times New Roman" w:cs="Times New Roman"/>
          <w:sz w:val="24"/>
          <w:szCs w:val="24"/>
        </w:rPr>
        <w:t xml:space="preserve"> педагогической системы</w:t>
      </w:r>
      <w:r w:rsidRPr="009744C6">
        <w:rPr>
          <w:rFonts w:ascii="Times New Roman" w:hAnsi="Times New Roman" w:cs="Times New Roman"/>
          <w:sz w:val="24"/>
          <w:szCs w:val="24"/>
          <w:lang w:val="sah-RU"/>
        </w:rPr>
        <w:t xml:space="preserve"> Василия </w:t>
      </w:r>
      <w:r w:rsidRPr="009744C6">
        <w:rPr>
          <w:rFonts w:ascii="Times New Roman" w:hAnsi="Times New Roman" w:cs="Times New Roman"/>
          <w:sz w:val="24"/>
          <w:szCs w:val="24"/>
        </w:rPr>
        <w:t>Сухомлинского: «Сердце отдаю детям»</w:t>
      </w:r>
      <w:r w:rsidRPr="009744C6">
        <w:rPr>
          <w:rFonts w:ascii="Times New Roman" w:hAnsi="Times New Roman" w:cs="Times New Roman"/>
          <w:sz w:val="24"/>
          <w:szCs w:val="24"/>
          <w:lang w:val="sah-RU"/>
        </w:rPr>
        <w:t xml:space="preserve">, которые </w:t>
      </w:r>
      <w:r w:rsidRPr="009744C6">
        <w:rPr>
          <w:rFonts w:ascii="Times New Roman" w:hAnsi="Times New Roman" w:cs="Times New Roman"/>
          <w:sz w:val="24"/>
          <w:szCs w:val="24"/>
        </w:rPr>
        <w:t xml:space="preserve">всегда были и остаются моей путеводной звездой. </w:t>
      </w:r>
      <w:proofErr w:type="gramStart"/>
      <w:r w:rsidRPr="009744C6">
        <w:rPr>
          <w:rFonts w:ascii="Times New Roman" w:hAnsi="Times New Roman" w:cs="Times New Roman"/>
          <w:sz w:val="24"/>
          <w:szCs w:val="24"/>
        </w:rPr>
        <w:t>Если  подсчитать</w:t>
      </w:r>
      <w:proofErr w:type="gramEnd"/>
      <w:r w:rsidRPr="009744C6">
        <w:rPr>
          <w:rFonts w:ascii="Times New Roman" w:hAnsi="Times New Roman" w:cs="Times New Roman"/>
          <w:sz w:val="24"/>
          <w:szCs w:val="24"/>
        </w:rPr>
        <w:t xml:space="preserve">, за свой  многолетний стаж работы, всего 201 детей добились призовые места на различных выставках, конкурсах </w:t>
      </w:r>
      <w:r w:rsidRPr="009744C6">
        <w:rPr>
          <w:rFonts w:ascii="Times New Roman" w:hAnsi="Times New Roman" w:cs="Times New Roman"/>
          <w:sz w:val="24"/>
          <w:szCs w:val="24"/>
        </w:rPr>
        <w:lastRenderedPageBreak/>
        <w:t xml:space="preserve">международного, всероссийского, республиканского, регионального и улусного уровня. Из них международного и всероссийского уровня </w:t>
      </w:r>
      <w:proofErr w:type="spellStart"/>
      <w:r w:rsidRPr="009744C6">
        <w:rPr>
          <w:rFonts w:ascii="Times New Roman" w:hAnsi="Times New Roman" w:cs="Times New Roman"/>
          <w:sz w:val="24"/>
          <w:szCs w:val="24"/>
        </w:rPr>
        <w:t>призеры</w:t>
      </w:r>
      <w:proofErr w:type="spellEnd"/>
      <w:r w:rsidRPr="009744C6">
        <w:rPr>
          <w:rFonts w:ascii="Times New Roman" w:hAnsi="Times New Roman" w:cs="Times New Roman"/>
          <w:sz w:val="24"/>
          <w:szCs w:val="24"/>
        </w:rPr>
        <w:t xml:space="preserve"> всего 44 детей, республиканского - 81, регионального - 51, улусного - 25. Также по приглашению ЮНЕСКО стали участниками Биеннале «Сохраним наследие наших предков», который проходил  в городе Алматы Республики Казахстан. На выставке мы достойно представили не только Верхневилюйский улус, но и свою Республику Саха (Якутия). На этом мы не останавливаем свою работу. В </w:t>
      </w:r>
      <w:proofErr w:type="gramStart"/>
      <w:r w:rsidRPr="009744C6">
        <w:rPr>
          <w:rFonts w:ascii="Times New Roman" w:hAnsi="Times New Roman" w:cs="Times New Roman"/>
          <w:sz w:val="24"/>
          <w:szCs w:val="24"/>
        </w:rPr>
        <w:t>этом  году</w:t>
      </w:r>
      <w:proofErr w:type="gramEnd"/>
      <w:r w:rsidRPr="009744C6">
        <w:rPr>
          <w:rFonts w:ascii="Times New Roman" w:hAnsi="Times New Roman" w:cs="Times New Roman"/>
          <w:sz w:val="24"/>
          <w:szCs w:val="24"/>
        </w:rPr>
        <w:t xml:space="preserve"> подали заявку главе муниципального района «Верхневилюйский улус (район)» Владимиру </w:t>
      </w:r>
      <w:proofErr w:type="spellStart"/>
      <w:r w:rsidRPr="009744C6">
        <w:rPr>
          <w:rFonts w:ascii="Times New Roman" w:hAnsi="Times New Roman" w:cs="Times New Roman"/>
          <w:sz w:val="24"/>
          <w:szCs w:val="24"/>
        </w:rPr>
        <w:t>Поскачину</w:t>
      </w:r>
      <w:proofErr w:type="spellEnd"/>
      <w:r w:rsidRPr="009744C6">
        <w:rPr>
          <w:rFonts w:ascii="Times New Roman" w:hAnsi="Times New Roman" w:cs="Times New Roman"/>
          <w:sz w:val="24"/>
          <w:szCs w:val="24"/>
        </w:rPr>
        <w:t xml:space="preserve"> для организации в 2022 году виртуального музея. Это тоже одна из положительной части внедрения работы «Деловые завтраки». По оформлению выставочного </w:t>
      </w:r>
      <w:proofErr w:type="gramStart"/>
      <w:r w:rsidRPr="009744C6">
        <w:rPr>
          <w:rFonts w:ascii="Times New Roman" w:hAnsi="Times New Roman" w:cs="Times New Roman"/>
          <w:sz w:val="24"/>
          <w:szCs w:val="24"/>
        </w:rPr>
        <w:t>зала  нам</w:t>
      </w:r>
      <w:proofErr w:type="gramEnd"/>
      <w:r w:rsidRPr="009744C6">
        <w:rPr>
          <w:rFonts w:ascii="Times New Roman" w:hAnsi="Times New Roman" w:cs="Times New Roman"/>
          <w:sz w:val="24"/>
          <w:szCs w:val="24"/>
        </w:rPr>
        <w:t xml:space="preserve"> помогла администрация </w:t>
      </w:r>
      <w:proofErr w:type="spellStart"/>
      <w:r w:rsidRPr="009744C6">
        <w:rPr>
          <w:rFonts w:ascii="Times New Roman" w:hAnsi="Times New Roman" w:cs="Times New Roman"/>
          <w:sz w:val="24"/>
          <w:szCs w:val="24"/>
        </w:rPr>
        <w:t>Кэнтикской</w:t>
      </w:r>
      <w:proofErr w:type="spellEnd"/>
      <w:r w:rsidRPr="009744C6">
        <w:rPr>
          <w:rFonts w:ascii="Times New Roman" w:hAnsi="Times New Roman" w:cs="Times New Roman"/>
          <w:sz w:val="24"/>
          <w:szCs w:val="24"/>
        </w:rPr>
        <w:t xml:space="preserve"> средней общеобразовательной школы им. Н.К. </w:t>
      </w:r>
      <w:proofErr w:type="spellStart"/>
      <w:r w:rsidRPr="009744C6">
        <w:rPr>
          <w:rFonts w:ascii="Times New Roman" w:hAnsi="Times New Roman" w:cs="Times New Roman"/>
          <w:sz w:val="24"/>
          <w:szCs w:val="24"/>
        </w:rPr>
        <w:t>Седалищева-Дьуегэ</w:t>
      </w:r>
      <w:proofErr w:type="spellEnd"/>
      <w:r w:rsidRPr="009744C6">
        <w:rPr>
          <w:rFonts w:ascii="Times New Roman" w:hAnsi="Times New Roman" w:cs="Times New Roman"/>
          <w:sz w:val="24"/>
          <w:szCs w:val="24"/>
        </w:rPr>
        <w:t xml:space="preserve"> </w:t>
      </w:r>
      <w:proofErr w:type="spellStart"/>
      <w:r w:rsidRPr="009744C6">
        <w:rPr>
          <w:rFonts w:ascii="Times New Roman" w:hAnsi="Times New Roman" w:cs="Times New Roman"/>
          <w:sz w:val="24"/>
          <w:szCs w:val="24"/>
        </w:rPr>
        <w:t>Аныстыырова</w:t>
      </w:r>
      <w:proofErr w:type="spellEnd"/>
      <w:r w:rsidRPr="009744C6">
        <w:rPr>
          <w:rFonts w:ascii="Times New Roman" w:hAnsi="Times New Roman" w:cs="Times New Roman"/>
          <w:sz w:val="24"/>
          <w:szCs w:val="24"/>
        </w:rPr>
        <w:t xml:space="preserve"> в лице бывшего директора Ольги </w:t>
      </w:r>
      <w:proofErr w:type="spellStart"/>
      <w:r w:rsidRPr="009744C6">
        <w:rPr>
          <w:rFonts w:ascii="Times New Roman" w:hAnsi="Times New Roman" w:cs="Times New Roman"/>
          <w:sz w:val="24"/>
          <w:szCs w:val="24"/>
        </w:rPr>
        <w:t>Астановой</w:t>
      </w:r>
      <w:proofErr w:type="spellEnd"/>
      <w:r w:rsidRPr="009744C6">
        <w:rPr>
          <w:rFonts w:ascii="Times New Roman" w:hAnsi="Times New Roman" w:cs="Times New Roman"/>
          <w:sz w:val="24"/>
          <w:szCs w:val="24"/>
        </w:rPr>
        <w:t xml:space="preserve"> и завуча Веры Николаевой. При этом для оформления детских работ в соответствующие рамы из местного бюджета муниципального образования «</w:t>
      </w:r>
      <w:proofErr w:type="spellStart"/>
      <w:r w:rsidRPr="009744C6">
        <w:rPr>
          <w:rFonts w:ascii="Times New Roman" w:hAnsi="Times New Roman" w:cs="Times New Roman"/>
          <w:sz w:val="24"/>
          <w:szCs w:val="24"/>
        </w:rPr>
        <w:t>Кэнтикский</w:t>
      </w:r>
      <w:proofErr w:type="spellEnd"/>
      <w:r w:rsidRPr="009744C6">
        <w:rPr>
          <w:rFonts w:ascii="Times New Roman" w:hAnsi="Times New Roman" w:cs="Times New Roman"/>
          <w:sz w:val="24"/>
          <w:szCs w:val="24"/>
        </w:rPr>
        <w:t xml:space="preserve"> наслег» выделили денежные средства, главой которого работает Валерий Николаев.</w:t>
      </w:r>
      <w:r w:rsidR="00173AE5">
        <w:rPr>
          <w:rFonts w:ascii="Times New Roman" w:hAnsi="Times New Roman" w:cs="Times New Roman"/>
          <w:sz w:val="24"/>
          <w:szCs w:val="24"/>
          <w:lang w:val="sah-RU"/>
        </w:rPr>
        <w:t xml:space="preserve">          </w:t>
      </w:r>
      <w:r w:rsidR="00386F5B">
        <w:rPr>
          <w:rFonts w:ascii="Times New Roman" w:hAnsi="Times New Roman" w:cs="Times New Roman"/>
          <w:sz w:val="24"/>
          <w:szCs w:val="24"/>
          <w:lang w:val="sah-RU"/>
        </w:rPr>
        <w:t xml:space="preserve">4. </w:t>
      </w:r>
      <w:r w:rsidRPr="00386F5B">
        <w:rPr>
          <w:rFonts w:ascii="Times New Roman" w:hAnsi="Times New Roman" w:cs="Times New Roman"/>
          <w:b/>
          <w:bCs/>
          <w:sz w:val="24"/>
          <w:szCs w:val="24"/>
        </w:rPr>
        <w:t xml:space="preserve">Пункт - проведение методического семинара, курсы повышения квалификации </w:t>
      </w:r>
      <w:r w:rsidRPr="00386F5B">
        <w:rPr>
          <w:rFonts w:ascii="Times New Roman" w:hAnsi="Times New Roman" w:cs="Times New Roman"/>
          <w:b/>
          <w:sz w:val="24"/>
          <w:szCs w:val="24"/>
        </w:rPr>
        <w:t xml:space="preserve">«В мире мастерства и </w:t>
      </w:r>
      <w:proofErr w:type="spellStart"/>
      <w:proofErr w:type="gramStart"/>
      <w:r w:rsidRPr="00386F5B">
        <w:rPr>
          <w:rFonts w:ascii="Times New Roman" w:hAnsi="Times New Roman" w:cs="Times New Roman"/>
          <w:b/>
          <w:sz w:val="24"/>
          <w:szCs w:val="24"/>
        </w:rPr>
        <w:t>творчества»</w:t>
      </w:r>
      <w:r w:rsidRPr="00386F5B">
        <w:rPr>
          <w:rFonts w:ascii="Times New Roman" w:hAnsi="Times New Roman" w:cs="Times New Roman"/>
          <w:b/>
          <w:bCs/>
          <w:sz w:val="24"/>
          <w:szCs w:val="24"/>
        </w:rPr>
        <w:t>для</w:t>
      </w:r>
      <w:proofErr w:type="spellEnd"/>
      <w:proofErr w:type="gramEnd"/>
      <w:r w:rsidRPr="00386F5B">
        <w:rPr>
          <w:rFonts w:ascii="Times New Roman" w:hAnsi="Times New Roman" w:cs="Times New Roman"/>
          <w:b/>
          <w:bCs/>
          <w:sz w:val="24"/>
          <w:szCs w:val="24"/>
        </w:rPr>
        <w:t xml:space="preserve"> учителей  ИЗО в общеобразовательных школ</w:t>
      </w:r>
      <w:r w:rsidRPr="00386F5B">
        <w:rPr>
          <w:rFonts w:ascii="Times New Roman" w:hAnsi="Times New Roman" w:cs="Times New Roman"/>
          <w:b/>
          <w:sz w:val="24"/>
          <w:szCs w:val="24"/>
        </w:rPr>
        <w:t xml:space="preserve">ах усилиями ДШИ и </w:t>
      </w:r>
      <w:proofErr w:type="spellStart"/>
      <w:r w:rsidRPr="00386F5B">
        <w:rPr>
          <w:rFonts w:ascii="Times New Roman" w:hAnsi="Times New Roman" w:cs="Times New Roman"/>
          <w:b/>
          <w:sz w:val="24"/>
          <w:szCs w:val="24"/>
        </w:rPr>
        <w:t>Кэнтикской</w:t>
      </w:r>
      <w:proofErr w:type="spellEnd"/>
      <w:r w:rsidRPr="00386F5B">
        <w:rPr>
          <w:rFonts w:ascii="Times New Roman" w:hAnsi="Times New Roman" w:cs="Times New Roman"/>
          <w:b/>
          <w:sz w:val="24"/>
          <w:szCs w:val="24"/>
        </w:rPr>
        <w:t xml:space="preserve"> СОШ. </w:t>
      </w:r>
    </w:p>
    <w:p w14:paraId="51184062" w14:textId="77777777" w:rsidR="00040480" w:rsidRDefault="00040480" w:rsidP="00040480">
      <w:pPr>
        <w:pStyle w:val="a3"/>
        <w:spacing w:after="0"/>
        <w:ind w:left="927"/>
        <w:jc w:val="both"/>
        <w:rPr>
          <w:rFonts w:ascii="Times New Roman" w:eastAsia="Arial Unicode MS" w:hAnsi="Times New Roman" w:cs="Times New Roman"/>
          <w:sz w:val="24"/>
          <w:szCs w:val="24"/>
          <w:lang w:eastAsia="ru-RU"/>
        </w:rPr>
      </w:pPr>
      <w:r w:rsidRPr="009744C6">
        <w:rPr>
          <w:rFonts w:ascii="Times New Roman" w:eastAsia="Arial Unicode MS" w:hAnsi="Times New Roman" w:cs="Times New Roman"/>
          <w:sz w:val="24"/>
          <w:szCs w:val="24"/>
        </w:rPr>
        <w:t xml:space="preserve">В рамках </w:t>
      </w:r>
      <w:r>
        <w:rPr>
          <w:rFonts w:ascii="Times New Roman" w:eastAsia="Arial Unicode MS" w:hAnsi="Times New Roman" w:cs="Times New Roman"/>
          <w:sz w:val="24"/>
          <w:szCs w:val="24"/>
        </w:rPr>
        <w:t xml:space="preserve">проекта и </w:t>
      </w:r>
      <w:r w:rsidRPr="009744C6">
        <w:rPr>
          <w:rFonts w:ascii="Times New Roman" w:eastAsia="Arial Unicode MS" w:hAnsi="Times New Roman" w:cs="Times New Roman"/>
          <w:sz w:val="24"/>
          <w:szCs w:val="24"/>
        </w:rPr>
        <w:t xml:space="preserve">юбилейных мероприятий </w:t>
      </w:r>
      <w:r>
        <w:rPr>
          <w:rFonts w:ascii="Times New Roman" w:eastAsia="Arial Unicode MS" w:hAnsi="Times New Roman" w:cs="Times New Roman"/>
          <w:sz w:val="24"/>
          <w:szCs w:val="24"/>
        </w:rPr>
        <w:t xml:space="preserve">Верхневилюйской </w:t>
      </w:r>
      <w:r w:rsidRPr="009744C6">
        <w:rPr>
          <w:rFonts w:ascii="Times New Roman" w:eastAsia="Arial Unicode MS" w:hAnsi="Times New Roman" w:cs="Times New Roman"/>
          <w:sz w:val="24"/>
          <w:szCs w:val="24"/>
        </w:rPr>
        <w:t>ДШИ</w:t>
      </w:r>
      <w:r>
        <w:rPr>
          <w:rFonts w:ascii="Times New Roman" w:eastAsia="Arial Unicode MS" w:hAnsi="Times New Roman" w:cs="Times New Roman"/>
          <w:sz w:val="24"/>
          <w:szCs w:val="24"/>
        </w:rPr>
        <w:t xml:space="preserve"> был </w:t>
      </w:r>
      <w:proofErr w:type="spellStart"/>
      <w:r w:rsidRPr="009744C6">
        <w:rPr>
          <w:rFonts w:ascii="Times New Roman" w:eastAsia="Arial Unicode MS" w:hAnsi="Times New Roman" w:cs="Times New Roman"/>
          <w:sz w:val="24"/>
          <w:szCs w:val="24"/>
        </w:rPr>
        <w:t>проведен</w:t>
      </w:r>
      <w:proofErr w:type="spellEnd"/>
      <w:r w:rsidRPr="009744C6">
        <w:rPr>
          <w:rFonts w:ascii="Times New Roman" w:eastAsia="Arial Unicode MS" w:hAnsi="Times New Roman" w:cs="Times New Roman"/>
          <w:sz w:val="24"/>
          <w:szCs w:val="24"/>
        </w:rPr>
        <w:t xml:space="preserve"> улусный </w:t>
      </w:r>
      <w:r>
        <w:rPr>
          <w:rFonts w:ascii="Times New Roman" w:eastAsia="Arial Unicode MS" w:hAnsi="Times New Roman" w:cs="Times New Roman"/>
          <w:sz w:val="24"/>
          <w:szCs w:val="24"/>
          <w:lang w:eastAsia="ru-RU"/>
        </w:rPr>
        <w:t>семинар-</w:t>
      </w:r>
      <w:proofErr w:type="gramStart"/>
      <w:r w:rsidRPr="009744C6">
        <w:rPr>
          <w:rFonts w:ascii="Times New Roman" w:eastAsia="Arial Unicode MS" w:hAnsi="Times New Roman" w:cs="Times New Roman"/>
          <w:sz w:val="24"/>
          <w:szCs w:val="24"/>
          <w:lang w:eastAsia="ru-RU"/>
        </w:rPr>
        <w:t>практикум  «</w:t>
      </w:r>
      <w:proofErr w:type="gramEnd"/>
      <w:r w:rsidRPr="009744C6">
        <w:rPr>
          <w:rFonts w:ascii="Times New Roman" w:eastAsia="Arial Unicode MS" w:hAnsi="Times New Roman" w:cs="Times New Roman"/>
          <w:sz w:val="24"/>
          <w:szCs w:val="24"/>
          <w:lang w:eastAsia="ru-RU"/>
        </w:rPr>
        <w:t xml:space="preserve">В мире мастерства и творчества» с </w:t>
      </w:r>
      <w:r>
        <w:rPr>
          <w:rFonts w:ascii="Times New Roman" w:eastAsia="Arial Unicode MS" w:hAnsi="Times New Roman" w:cs="Times New Roman"/>
          <w:sz w:val="24"/>
          <w:szCs w:val="24"/>
          <w:lang w:eastAsia="ru-RU"/>
        </w:rPr>
        <w:t>организацией выставки</w:t>
      </w:r>
      <w:r w:rsidRPr="009744C6">
        <w:rPr>
          <w:rFonts w:ascii="Times New Roman" w:eastAsia="Arial Unicode MS" w:hAnsi="Times New Roman" w:cs="Times New Roman"/>
          <w:sz w:val="24"/>
          <w:szCs w:val="24"/>
          <w:lang w:eastAsia="ru-RU"/>
        </w:rPr>
        <w:t xml:space="preserve"> работ учащ</w:t>
      </w:r>
      <w:r>
        <w:rPr>
          <w:rFonts w:ascii="Times New Roman" w:eastAsia="Arial Unicode MS" w:hAnsi="Times New Roman" w:cs="Times New Roman"/>
          <w:sz w:val="24"/>
          <w:szCs w:val="24"/>
          <w:lang w:eastAsia="ru-RU"/>
        </w:rPr>
        <w:t>ихся художественного отделения. Организаторами выступили</w:t>
      </w:r>
      <w:r w:rsidRPr="009744C6">
        <w:rPr>
          <w:rFonts w:ascii="Times New Roman" w:eastAsia="Arial Unicode MS" w:hAnsi="Times New Roman" w:cs="Times New Roman"/>
          <w:sz w:val="24"/>
          <w:szCs w:val="24"/>
          <w:lang w:eastAsia="ru-RU"/>
        </w:rPr>
        <w:t xml:space="preserve"> преподав</w:t>
      </w:r>
      <w:r>
        <w:rPr>
          <w:rFonts w:ascii="Times New Roman" w:eastAsia="Arial Unicode MS" w:hAnsi="Times New Roman" w:cs="Times New Roman"/>
          <w:sz w:val="24"/>
          <w:szCs w:val="24"/>
          <w:lang w:eastAsia="ru-RU"/>
        </w:rPr>
        <w:t>атели х</w:t>
      </w:r>
      <w:r w:rsidRPr="009744C6">
        <w:rPr>
          <w:rFonts w:ascii="Times New Roman" w:eastAsia="Arial Unicode MS" w:hAnsi="Times New Roman" w:cs="Times New Roman"/>
          <w:sz w:val="24"/>
          <w:szCs w:val="24"/>
          <w:lang w:eastAsia="ru-RU"/>
        </w:rPr>
        <w:t>удожественного отделения</w:t>
      </w:r>
      <w:r>
        <w:rPr>
          <w:rFonts w:ascii="Times New Roman" w:eastAsia="Arial Unicode MS" w:hAnsi="Times New Roman" w:cs="Times New Roman"/>
          <w:sz w:val="24"/>
          <w:szCs w:val="24"/>
          <w:lang w:eastAsia="ru-RU"/>
        </w:rPr>
        <w:t xml:space="preserve"> ВВДШИ </w:t>
      </w:r>
      <w:proofErr w:type="gramStart"/>
      <w:r>
        <w:rPr>
          <w:rFonts w:ascii="Times New Roman" w:eastAsia="Arial Unicode MS" w:hAnsi="Times New Roman" w:cs="Times New Roman"/>
          <w:sz w:val="24"/>
          <w:szCs w:val="24"/>
          <w:lang w:eastAsia="ru-RU"/>
        </w:rPr>
        <w:t>и  художественного</w:t>
      </w:r>
      <w:proofErr w:type="gramEnd"/>
      <w:r>
        <w:rPr>
          <w:rFonts w:ascii="Times New Roman" w:eastAsia="Arial Unicode MS" w:hAnsi="Times New Roman" w:cs="Times New Roman"/>
          <w:sz w:val="24"/>
          <w:szCs w:val="24"/>
          <w:lang w:eastAsia="ru-RU"/>
        </w:rPr>
        <w:t xml:space="preserve"> </w:t>
      </w:r>
      <w:r w:rsidRPr="009744C6">
        <w:rPr>
          <w:rFonts w:ascii="Times New Roman" w:eastAsia="Arial Unicode MS" w:hAnsi="Times New Roman" w:cs="Times New Roman"/>
          <w:sz w:val="24"/>
          <w:szCs w:val="24"/>
          <w:lang w:eastAsia="ru-RU"/>
        </w:rPr>
        <w:t>ф</w:t>
      </w:r>
      <w:r>
        <w:rPr>
          <w:rFonts w:ascii="Times New Roman" w:eastAsia="Arial Unicode MS" w:hAnsi="Times New Roman" w:cs="Times New Roman"/>
          <w:sz w:val="24"/>
          <w:szCs w:val="24"/>
          <w:lang w:eastAsia="ru-RU"/>
        </w:rPr>
        <w:t xml:space="preserve">илиала </w:t>
      </w:r>
      <w:proofErr w:type="spellStart"/>
      <w:r w:rsidRPr="009744C6">
        <w:rPr>
          <w:rFonts w:ascii="Times New Roman" w:eastAsia="Arial Unicode MS" w:hAnsi="Times New Roman" w:cs="Times New Roman"/>
          <w:sz w:val="24"/>
          <w:szCs w:val="24"/>
          <w:lang w:eastAsia="ru-RU"/>
        </w:rPr>
        <w:t>Кентикской</w:t>
      </w:r>
      <w:proofErr w:type="spellEnd"/>
      <w:r w:rsidRPr="009744C6">
        <w:rPr>
          <w:rFonts w:ascii="Times New Roman" w:eastAsia="Arial Unicode MS" w:hAnsi="Times New Roman" w:cs="Times New Roman"/>
          <w:sz w:val="24"/>
          <w:szCs w:val="24"/>
          <w:lang w:eastAsia="ru-RU"/>
        </w:rPr>
        <w:t xml:space="preserve"> СОШ</w:t>
      </w:r>
      <w:r>
        <w:rPr>
          <w:rFonts w:ascii="Times New Roman" w:eastAsia="Arial Unicode MS" w:hAnsi="Times New Roman" w:cs="Times New Roman"/>
          <w:sz w:val="24"/>
          <w:szCs w:val="24"/>
          <w:lang w:eastAsia="ru-RU"/>
        </w:rPr>
        <w:t>. Провели ряд</w:t>
      </w:r>
      <w:r w:rsidRPr="009744C6">
        <w:rPr>
          <w:rFonts w:ascii="Times New Roman" w:eastAsia="Arial Unicode MS" w:hAnsi="Times New Roman" w:cs="Times New Roman"/>
          <w:sz w:val="24"/>
          <w:szCs w:val="24"/>
          <w:lang w:eastAsia="ru-RU"/>
        </w:rPr>
        <w:t xml:space="preserve"> мастер-классов:</w:t>
      </w:r>
      <w:r w:rsidRPr="009744C6">
        <w:rPr>
          <w:rFonts w:ascii="Times New Roman" w:hAnsi="Times New Roman" w:cs="Times New Roman"/>
          <w:sz w:val="24"/>
          <w:szCs w:val="24"/>
        </w:rPr>
        <w:t xml:space="preserve">                                                                                                                              </w:t>
      </w:r>
      <w:r>
        <w:rPr>
          <w:rFonts w:ascii="Times New Roman" w:hAnsi="Times New Roman" w:cs="Times New Roman"/>
          <w:sz w:val="24"/>
          <w:szCs w:val="24"/>
        </w:rPr>
        <w:t>по т</w:t>
      </w:r>
      <w:r w:rsidRPr="009744C6">
        <w:rPr>
          <w:rFonts w:ascii="Times New Roman" w:hAnsi="Times New Roman" w:cs="Times New Roman"/>
          <w:sz w:val="24"/>
          <w:szCs w:val="24"/>
        </w:rPr>
        <w:t>ем</w:t>
      </w:r>
      <w:r>
        <w:rPr>
          <w:rFonts w:ascii="Times New Roman" w:hAnsi="Times New Roman" w:cs="Times New Roman"/>
          <w:sz w:val="24"/>
          <w:szCs w:val="24"/>
        </w:rPr>
        <w:t>е</w:t>
      </w:r>
      <w:r w:rsidRPr="009744C6">
        <w:rPr>
          <w:rFonts w:ascii="Times New Roman" w:hAnsi="Times New Roman" w:cs="Times New Roman"/>
          <w:sz w:val="24"/>
          <w:szCs w:val="24"/>
        </w:rPr>
        <w:t xml:space="preserve"> мастер-класса  «Рисунок – основа изобразительного искусства» </w:t>
      </w:r>
      <w:r>
        <w:rPr>
          <w:rFonts w:ascii="Times New Roman" w:hAnsi="Times New Roman" w:cs="Times New Roman"/>
          <w:sz w:val="24"/>
          <w:szCs w:val="24"/>
        </w:rPr>
        <w:t>я обучила подготовительному рисунку</w:t>
      </w:r>
      <w:r w:rsidRPr="009744C6">
        <w:rPr>
          <w:rFonts w:ascii="Times New Roman" w:hAnsi="Times New Roman" w:cs="Times New Roman"/>
          <w:sz w:val="24"/>
          <w:szCs w:val="24"/>
        </w:rPr>
        <w:t xml:space="preserve"> для этюдной </w:t>
      </w:r>
      <w:r>
        <w:rPr>
          <w:rFonts w:ascii="Times New Roman" w:hAnsi="Times New Roman" w:cs="Times New Roman"/>
          <w:sz w:val="24"/>
          <w:szCs w:val="24"/>
        </w:rPr>
        <w:t>работы по акварельной живописи, по теме</w:t>
      </w:r>
      <w:r w:rsidRPr="009744C6">
        <w:rPr>
          <w:rFonts w:ascii="Times New Roman" w:hAnsi="Times New Roman" w:cs="Times New Roman"/>
          <w:sz w:val="24"/>
          <w:szCs w:val="24"/>
        </w:rPr>
        <w:t xml:space="preserve"> «Этюд акварельной живописи»</w:t>
      </w:r>
      <w:r>
        <w:rPr>
          <w:rFonts w:ascii="Times New Roman" w:hAnsi="Times New Roman" w:cs="Times New Roman"/>
          <w:sz w:val="24"/>
          <w:szCs w:val="24"/>
        </w:rPr>
        <w:t xml:space="preserve"> Марфа </w:t>
      </w:r>
      <w:proofErr w:type="spellStart"/>
      <w:r w:rsidRPr="009744C6">
        <w:rPr>
          <w:rFonts w:ascii="Times New Roman" w:hAnsi="Times New Roman" w:cs="Times New Roman"/>
          <w:sz w:val="24"/>
          <w:szCs w:val="24"/>
        </w:rPr>
        <w:t>Баянаева</w:t>
      </w:r>
      <w:proofErr w:type="spellEnd"/>
      <w:r w:rsidRPr="009744C6">
        <w:rPr>
          <w:rFonts w:ascii="Times New Roman" w:hAnsi="Times New Roman" w:cs="Times New Roman"/>
          <w:sz w:val="24"/>
          <w:szCs w:val="24"/>
        </w:rPr>
        <w:t xml:space="preserve"> </w:t>
      </w:r>
      <w:r>
        <w:rPr>
          <w:rFonts w:ascii="Times New Roman" w:hAnsi="Times New Roman" w:cs="Times New Roman"/>
          <w:sz w:val="24"/>
          <w:szCs w:val="24"/>
        </w:rPr>
        <w:t xml:space="preserve">показала постановку </w:t>
      </w:r>
      <w:r w:rsidRPr="009744C6">
        <w:rPr>
          <w:rFonts w:ascii="Times New Roman" w:hAnsi="Times New Roman" w:cs="Times New Roman"/>
          <w:sz w:val="24"/>
          <w:szCs w:val="24"/>
        </w:rPr>
        <w:t>натюрморта</w:t>
      </w:r>
      <w:r>
        <w:rPr>
          <w:rFonts w:ascii="Times New Roman" w:hAnsi="Times New Roman" w:cs="Times New Roman"/>
          <w:sz w:val="24"/>
          <w:szCs w:val="24"/>
        </w:rPr>
        <w:t>, по теме</w:t>
      </w:r>
      <w:r w:rsidRPr="009744C6">
        <w:rPr>
          <w:rFonts w:ascii="Times New Roman" w:hAnsi="Times New Roman" w:cs="Times New Roman"/>
          <w:sz w:val="24"/>
          <w:szCs w:val="24"/>
        </w:rPr>
        <w:t xml:space="preserve"> «Древо жизни»                            </w:t>
      </w:r>
      <w:r>
        <w:rPr>
          <w:rFonts w:ascii="Times New Roman" w:hAnsi="Times New Roman" w:cs="Times New Roman"/>
          <w:sz w:val="24"/>
          <w:szCs w:val="24"/>
        </w:rPr>
        <w:t xml:space="preserve">                            </w:t>
      </w:r>
      <w:r w:rsidRPr="009744C6">
        <w:rPr>
          <w:rFonts w:ascii="Times New Roman" w:hAnsi="Times New Roman" w:cs="Times New Roman"/>
          <w:sz w:val="24"/>
          <w:szCs w:val="24"/>
        </w:rPr>
        <w:t>А</w:t>
      </w:r>
      <w:r>
        <w:rPr>
          <w:rFonts w:ascii="Times New Roman" w:hAnsi="Times New Roman" w:cs="Times New Roman"/>
          <w:sz w:val="24"/>
          <w:szCs w:val="24"/>
        </w:rPr>
        <w:t xml:space="preserve">нна </w:t>
      </w:r>
      <w:r w:rsidRPr="009744C6">
        <w:rPr>
          <w:rFonts w:ascii="Times New Roman" w:hAnsi="Times New Roman" w:cs="Times New Roman"/>
          <w:sz w:val="24"/>
          <w:szCs w:val="24"/>
        </w:rPr>
        <w:t xml:space="preserve">Адамова </w:t>
      </w:r>
      <w:r>
        <w:rPr>
          <w:rFonts w:ascii="Times New Roman" w:hAnsi="Times New Roman" w:cs="Times New Roman"/>
          <w:sz w:val="24"/>
          <w:szCs w:val="24"/>
        </w:rPr>
        <w:t>рассказала о б</w:t>
      </w:r>
      <w:r w:rsidRPr="009744C6">
        <w:rPr>
          <w:rFonts w:ascii="Times New Roman" w:hAnsi="Times New Roman" w:cs="Times New Roman"/>
          <w:sz w:val="24"/>
          <w:szCs w:val="24"/>
        </w:rPr>
        <w:t>ума</w:t>
      </w:r>
      <w:r>
        <w:rPr>
          <w:rFonts w:ascii="Times New Roman" w:hAnsi="Times New Roman" w:cs="Times New Roman"/>
          <w:sz w:val="24"/>
          <w:szCs w:val="24"/>
        </w:rPr>
        <w:t>жной пластике, провели ряд о</w:t>
      </w:r>
      <w:r>
        <w:rPr>
          <w:rFonts w:ascii="Times New Roman" w:eastAsia="Arial Unicode MS" w:hAnsi="Times New Roman" w:cs="Times New Roman"/>
          <w:sz w:val="24"/>
          <w:szCs w:val="24"/>
          <w:lang w:eastAsia="ru-RU"/>
        </w:rPr>
        <w:t>ткрытых</w:t>
      </w:r>
      <w:r w:rsidRPr="009744C6">
        <w:rPr>
          <w:rFonts w:ascii="Times New Roman" w:eastAsia="Arial Unicode MS" w:hAnsi="Times New Roman" w:cs="Times New Roman"/>
          <w:sz w:val="24"/>
          <w:szCs w:val="24"/>
          <w:lang w:eastAsia="ru-RU"/>
        </w:rPr>
        <w:t xml:space="preserve"> заняти</w:t>
      </w:r>
      <w:r>
        <w:rPr>
          <w:rFonts w:ascii="Times New Roman" w:eastAsia="Arial Unicode MS" w:hAnsi="Times New Roman" w:cs="Times New Roman"/>
          <w:sz w:val="24"/>
          <w:szCs w:val="24"/>
          <w:lang w:eastAsia="ru-RU"/>
        </w:rPr>
        <w:t>й, в том числе</w:t>
      </w:r>
      <w:r w:rsidRPr="009744C6">
        <w:rPr>
          <w:rFonts w:ascii="Times New Roman" w:eastAsia="Arial Unicode MS" w:hAnsi="Times New Roman" w:cs="Times New Roman"/>
          <w:sz w:val="24"/>
          <w:szCs w:val="24"/>
          <w:lang w:val="sah-RU"/>
        </w:rPr>
        <w:t xml:space="preserve"> </w:t>
      </w:r>
      <w:r>
        <w:rPr>
          <w:rFonts w:ascii="Times New Roman" w:eastAsia="Arial Unicode MS" w:hAnsi="Times New Roman" w:cs="Times New Roman"/>
          <w:sz w:val="24"/>
          <w:szCs w:val="24"/>
          <w:lang w:val="sah-RU"/>
        </w:rPr>
        <w:t>в апреле</w:t>
      </w:r>
      <w:r w:rsidRPr="009744C6">
        <w:rPr>
          <w:rFonts w:ascii="Times New Roman" w:eastAsia="Arial Unicode MS" w:hAnsi="Times New Roman" w:cs="Times New Roman"/>
          <w:sz w:val="24"/>
          <w:szCs w:val="24"/>
          <w:lang w:val="sah-RU"/>
        </w:rPr>
        <w:t xml:space="preserve"> 2019</w:t>
      </w:r>
      <w:r>
        <w:rPr>
          <w:rFonts w:ascii="Times New Roman" w:eastAsia="Arial Unicode MS" w:hAnsi="Times New Roman" w:cs="Times New Roman"/>
          <w:sz w:val="24"/>
          <w:szCs w:val="24"/>
          <w:lang w:val="sah-RU"/>
        </w:rPr>
        <w:t xml:space="preserve"> </w:t>
      </w:r>
      <w:r w:rsidRPr="009744C6">
        <w:rPr>
          <w:rFonts w:ascii="Times New Roman" w:eastAsia="Arial Unicode MS" w:hAnsi="Times New Roman" w:cs="Times New Roman"/>
          <w:sz w:val="24"/>
          <w:szCs w:val="24"/>
          <w:lang w:val="sah-RU"/>
        </w:rPr>
        <w:t>г</w:t>
      </w:r>
      <w:r>
        <w:rPr>
          <w:rFonts w:ascii="Times New Roman" w:eastAsia="Arial Unicode MS" w:hAnsi="Times New Roman" w:cs="Times New Roman"/>
          <w:sz w:val="24"/>
          <w:szCs w:val="24"/>
          <w:lang w:val="sah-RU"/>
        </w:rPr>
        <w:t>. С</w:t>
      </w:r>
      <w:r w:rsidRPr="009744C6">
        <w:rPr>
          <w:rFonts w:ascii="Times New Roman" w:eastAsia="Arial Unicode MS" w:hAnsi="Times New Roman" w:cs="Times New Roman"/>
          <w:sz w:val="24"/>
          <w:szCs w:val="24"/>
          <w:lang w:val="sah-RU"/>
        </w:rPr>
        <w:t>еминар</w:t>
      </w:r>
      <w:r>
        <w:rPr>
          <w:rFonts w:ascii="Times New Roman" w:eastAsia="Arial Unicode MS" w:hAnsi="Times New Roman" w:cs="Times New Roman"/>
          <w:sz w:val="24"/>
          <w:szCs w:val="24"/>
          <w:lang w:val="sah-RU"/>
        </w:rPr>
        <w:t xml:space="preserve"> по теме </w:t>
      </w:r>
      <w:r w:rsidRPr="009744C6">
        <w:rPr>
          <w:rFonts w:ascii="Times New Roman" w:hAnsi="Times New Roman" w:cs="Times New Roman"/>
          <w:sz w:val="24"/>
          <w:szCs w:val="24"/>
        </w:rPr>
        <w:t>«Каждый народ-художник»</w:t>
      </w:r>
      <w:r>
        <w:rPr>
          <w:rFonts w:ascii="Times New Roman" w:eastAsia="Arial Unicode MS" w:hAnsi="Times New Roman" w:cs="Times New Roman"/>
          <w:sz w:val="24"/>
          <w:szCs w:val="24"/>
          <w:lang w:val="sah-RU"/>
        </w:rPr>
        <w:t xml:space="preserve">, </w:t>
      </w:r>
      <w:r>
        <w:rPr>
          <w:rFonts w:ascii="Times New Roman" w:eastAsia="Arial Unicode MS" w:hAnsi="Times New Roman" w:cs="Times New Roman"/>
          <w:sz w:val="24"/>
          <w:szCs w:val="24"/>
          <w:lang w:eastAsia="ru-RU"/>
        </w:rPr>
        <w:t xml:space="preserve">5-6 апреля 2019 года  организовали </w:t>
      </w:r>
      <w:r w:rsidRPr="009744C6">
        <w:rPr>
          <w:rFonts w:ascii="Times New Roman" w:eastAsia="Arial Unicode MS" w:hAnsi="Times New Roman" w:cs="Times New Roman"/>
          <w:sz w:val="24"/>
          <w:szCs w:val="24"/>
          <w:lang w:eastAsia="ru-RU"/>
        </w:rPr>
        <w:t>республиканск</w:t>
      </w:r>
      <w:r>
        <w:rPr>
          <w:rFonts w:ascii="Times New Roman" w:eastAsia="Arial Unicode MS" w:hAnsi="Times New Roman" w:cs="Times New Roman"/>
          <w:sz w:val="24"/>
          <w:szCs w:val="24"/>
          <w:lang w:eastAsia="ru-RU"/>
        </w:rPr>
        <w:t>ий</w:t>
      </w:r>
      <w:r w:rsidRPr="009744C6">
        <w:rPr>
          <w:rFonts w:ascii="Times New Roman" w:eastAsia="Arial Unicode MS" w:hAnsi="Times New Roman" w:cs="Times New Roman"/>
          <w:sz w:val="24"/>
          <w:szCs w:val="24"/>
          <w:lang w:eastAsia="ru-RU"/>
        </w:rPr>
        <w:t xml:space="preserve"> семинар Ассоциации учителей ИЗО, технологии и черчения «Каждый народ-художник»</w:t>
      </w:r>
      <w:r>
        <w:rPr>
          <w:rFonts w:ascii="Times New Roman" w:eastAsia="Arial Unicode MS" w:hAnsi="Times New Roman" w:cs="Times New Roman"/>
          <w:sz w:val="24"/>
          <w:szCs w:val="24"/>
          <w:lang w:eastAsia="ru-RU"/>
        </w:rPr>
        <w:t xml:space="preserve"> для</w:t>
      </w:r>
      <w:r w:rsidRPr="009744C6">
        <w:rPr>
          <w:rFonts w:ascii="Times New Roman" w:eastAsia="Arial Unicode MS" w:hAnsi="Times New Roman" w:cs="Times New Roman"/>
          <w:sz w:val="24"/>
          <w:szCs w:val="24"/>
          <w:lang w:val="sah-RU" w:eastAsia="ru-RU"/>
        </w:rPr>
        <w:t xml:space="preserve"> Вилюйской группы</w:t>
      </w:r>
      <w:r>
        <w:rPr>
          <w:rFonts w:ascii="Times New Roman" w:eastAsia="Arial Unicode MS" w:hAnsi="Times New Roman" w:cs="Times New Roman"/>
          <w:sz w:val="24"/>
          <w:szCs w:val="24"/>
          <w:lang w:val="sah-RU" w:eastAsia="ru-RU"/>
        </w:rPr>
        <w:t xml:space="preserve"> улусов на базе </w:t>
      </w:r>
      <w:proofErr w:type="spellStart"/>
      <w:r>
        <w:rPr>
          <w:rFonts w:ascii="Times New Roman" w:eastAsia="Arial Unicode MS" w:hAnsi="Times New Roman" w:cs="Times New Roman"/>
          <w:sz w:val="24"/>
          <w:szCs w:val="24"/>
          <w:lang w:eastAsia="ru-RU"/>
        </w:rPr>
        <w:t>Кэнтикской</w:t>
      </w:r>
      <w:proofErr w:type="spellEnd"/>
      <w:r>
        <w:rPr>
          <w:rFonts w:ascii="Times New Roman" w:eastAsia="Arial Unicode MS" w:hAnsi="Times New Roman" w:cs="Times New Roman"/>
          <w:sz w:val="24"/>
          <w:szCs w:val="24"/>
          <w:lang w:eastAsia="ru-RU"/>
        </w:rPr>
        <w:t xml:space="preserve"> средней школы</w:t>
      </w:r>
      <w:r>
        <w:rPr>
          <w:rFonts w:ascii="Times New Roman" w:eastAsia="Arial Unicode MS" w:hAnsi="Times New Roman" w:cs="Times New Roman"/>
          <w:sz w:val="24"/>
          <w:szCs w:val="24"/>
          <w:lang w:val="sah-RU" w:eastAsia="ru-RU"/>
        </w:rPr>
        <w:t xml:space="preserve">. </w:t>
      </w:r>
      <w:r>
        <w:rPr>
          <w:rFonts w:ascii="Times New Roman" w:eastAsia="Arial Unicode MS" w:hAnsi="Times New Roman" w:cs="Times New Roman"/>
          <w:sz w:val="24"/>
          <w:szCs w:val="24"/>
          <w:lang w:eastAsia="ru-RU"/>
        </w:rPr>
        <w:t xml:space="preserve">Организаторами семинара выступили: </w:t>
      </w:r>
      <w:r w:rsidRPr="009744C6">
        <w:rPr>
          <w:rFonts w:ascii="Times New Roman" w:eastAsia="Arial Unicode MS" w:hAnsi="Times New Roman" w:cs="Times New Roman"/>
          <w:sz w:val="24"/>
          <w:szCs w:val="24"/>
          <w:lang w:eastAsia="ru-RU"/>
        </w:rPr>
        <w:t xml:space="preserve"> </w:t>
      </w:r>
    </w:p>
    <w:p w14:paraId="2A6ADB20" w14:textId="77777777" w:rsidR="00040480" w:rsidRDefault="00040480" w:rsidP="00040480">
      <w:pPr>
        <w:pStyle w:val="a3"/>
        <w:numPr>
          <w:ilvl w:val="0"/>
          <w:numId w:val="2"/>
        </w:numPr>
        <w:spacing w:after="0"/>
        <w:jc w:val="both"/>
        <w:rPr>
          <w:rFonts w:ascii="Times New Roman" w:eastAsia="Arial Unicode MS" w:hAnsi="Times New Roman" w:cs="Times New Roman"/>
          <w:sz w:val="24"/>
          <w:szCs w:val="24"/>
          <w:lang w:val="sah-RU" w:eastAsia="ru-RU"/>
        </w:rPr>
      </w:pPr>
      <w:r w:rsidRPr="009744C6">
        <w:rPr>
          <w:rFonts w:ascii="Times New Roman" w:eastAsia="Arial Unicode MS" w:hAnsi="Times New Roman" w:cs="Times New Roman"/>
          <w:sz w:val="24"/>
          <w:szCs w:val="24"/>
          <w:lang w:val="sah-RU" w:eastAsia="ru-RU"/>
        </w:rPr>
        <w:t>ИРО и ПК им.  Донского II Семена Николаевича</w:t>
      </w:r>
      <w:r>
        <w:rPr>
          <w:rFonts w:ascii="Times New Roman" w:eastAsia="Arial Unicode MS" w:hAnsi="Times New Roman" w:cs="Times New Roman"/>
          <w:sz w:val="24"/>
          <w:szCs w:val="24"/>
          <w:lang w:val="sah-RU" w:eastAsia="ru-RU"/>
        </w:rPr>
        <w:t>;</w:t>
      </w:r>
    </w:p>
    <w:p w14:paraId="60652733" w14:textId="77777777" w:rsidR="00040480" w:rsidRDefault="00040480" w:rsidP="00040480">
      <w:pPr>
        <w:pStyle w:val="a3"/>
        <w:numPr>
          <w:ilvl w:val="0"/>
          <w:numId w:val="2"/>
        </w:numPr>
        <w:spacing w:after="0"/>
        <w:jc w:val="both"/>
        <w:rPr>
          <w:rFonts w:ascii="Times New Roman" w:eastAsia="Arial Unicode MS" w:hAnsi="Times New Roman" w:cs="Times New Roman"/>
          <w:sz w:val="24"/>
          <w:szCs w:val="24"/>
          <w:lang w:eastAsia="ru-RU"/>
        </w:rPr>
      </w:pPr>
      <w:r w:rsidRPr="009744C6">
        <w:rPr>
          <w:rFonts w:ascii="Times New Roman" w:eastAsia="Arial Unicode MS" w:hAnsi="Times New Roman" w:cs="Times New Roman"/>
          <w:sz w:val="24"/>
          <w:szCs w:val="24"/>
          <w:lang w:eastAsia="ru-RU"/>
        </w:rPr>
        <w:t>Ассоциация учителей ИЗО, технологии и черчения РС(Я)</w:t>
      </w:r>
      <w:r>
        <w:rPr>
          <w:rFonts w:ascii="Times New Roman" w:eastAsia="Arial Unicode MS" w:hAnsi="Times New Roman" w:cs="Times New Roman"/>
          <w:sz w:val="24"/>
          <w:szCs w:val="24"/>
          <w:lang w:eastAsia="ru-RU"/>
        </w:rPr>
        <w:t>;</w:t>
      </w:r>
    </w:p>
    <w:p w14:paraId="239DC1CC" w14:textId="77777777" w:rsidR="00040480" w:rsidRDefault="00040480" w:rsidP="00040480">
      <w:pPr>
        <w:pStyle w:val="a3"/>
        <w:numPr>
          <w:ilvl w:val="0"/>
          <w:numId w:val="2"/>
        </w:numPr>
        <w:spacing w:after="0"/>
        <w:jc w:val="both"/>
        <w:rPr>
          <w:rFonts w:ascii="Times New Roman" w:eastAsia="Arial Unicode MS" w:hAnsi="Times New Roman" w:cs="Times New Roman"/>
          <w:sz w:val="24"/>
          <w:szCs w:val="24"/>
          <w:lang w:eastAsia="ru-RU"/>
        </w:rPr>
      </w:pPr>
      <w:r w:rsidRPr="009744C6">
        <w:rPr>
          <w:rFonts w:ascii="Times New Roman" w:eastAsia="Arial Unicode MS" w:hAnsi="Times New Roman" w:cs="Times New Roman"/>
          <w:sz w:val="24"/>
          <w:szCs w:val="24"/>
          <w:lang w:eastAsia="ru-RU"/>
        </w:rPr>
        <w:t xml:space="preserve">ГАПОУ РС(Я) «Намский педагогический колледж им. </w:t>
      </w:r>
      <w:proofErr w:type="spellStart"/>
      <w:r w:rsidRPr="009744C6">
        <w:rPr>
          <w:rFonts w:ascii="Times New Roman" w:eastAsia="Arial Unicode MS" w:hAnsi="Times New Roman" w:cs="Times New Roman"/>
          <w:sz w:val="24"/>
          <w:szCs w:val="24"/>
          <w:lang w:eastAsia="ru-RU"/>
        </w:rPr>
        <w:t>И.Е.Винокурова</w:t>
      </w:r>
      <w:proofErr w:type="spellEnd"/>
      <w:r w:rsidRPr="009744C6">
        <w:rPr>
          <w:rFonts w:ascii="Times New Roman" w:eastAsia="Arial Unicode MS" w:hAnsi="Times New Roman" w:cs="Times New Roman"/>
          <w:sz w:val="24"/>
          <w:szCs w:val="24"/>
          <w:lang w:eastAsia="ru-RU"/>
        </w:rPr>
        <w:t>»</w:t>
      </w:r>
      <w:r>
        <w:rPr>
          <w:rFonts w:ascii="Times New Roman" w:eastAsia="Arial Unicode MS" w:hAnsi="Times New Roman" w:cs="Times New Roman"/>
          <w:sz w:val="24"/>
          <w:szCs w:val="24"/>
          <w:lang w:eastAsia="ru-RU"/>
        </w:rPr>
        <w:t>;</w:t>
      </w:r>
    </w:p>
    <w:p w14:paraId="762062A8" w14:textId="77777777" w:rsidR="00040480" w:rsidRDefault="00040480" w:rsidP="00040480">
      <w:pPr>
        <w:pStyle w:val="a3"/>
        <w:numPr>
          <w:ilvl w:val="0"/>
          <w:numId w:val="2"/>
        </w:numPr>
        <w:spacing w:after="0"/>
        <w:jc w:val="both"/>
        <w:rPr>
          <w:rFonts w:ascii="Times New Roman" w:eastAsia="Arial Unicode MS" w:hAnsi="Times New Roman" w:cs="Times New Roman"/>
          <w:sz w:val="24"/>
          <w:szCs w:val="24"/>
          <w:lang w:eastAsia="ru-RU"/>
        </w:rPr>
      </w:pPr>
      <w:r w:rsidRPr="007A713C">
        <w:rPr>
          <w:rFonts w:ascii="Times New Roman" w:eastAsia="Arial Unicode MS" w:hAnsi="Times New Roman" w:cs="Times New Roman"/>
          <w:sz w:val="24"/>
          <w:szCs w:val="24"/>
          <w:lang w:eastAsia="ru-RU"/>
        </w:rPr>
        <w:t xml:space="preserve">ГБПОУ РС(Я) «Якутское художественное училище им. </w:t>
      </w:r>
      <w:proofErr w:type="spellStart"/>
      <w:r w:rsidRPr="007A713C">
        <w:rPr>
          <w:rFonts w:ascii="Times New Roman" w:eastAsia="Arial Unicode MS" w:hAnsi="Times New Roman" w:cs="Times New Roman"/>
          <w:sz w:val="24"/>
          <w:szCs w:val="24"/>
          <w:lang w:eastAsia="ru-RU"/>
        </w:rPr>
        <w:t>П.П.Романова</w:t>
      </w:r>
      <w:proofErr w:type="spellEnd"/>
      <w:r w:rsidRPr="007A713C">
        <w:rPr>
          <w:rFonts w:ascii="Times New Roman" w:eastAsia="Arial Unicode MS" w:hAnsi="Times New Roman" w:cs="Times New Roman"/>
          <w:sz w:val="24"/>
          <w:szCs w:val="24"/>
          <w:lang w:eastAsia="ru-RU"/>
        </w:rPr>
        <w:t>»</w:t>
      </w:r>
      <w:r>
        <w:rPr>
          <w:rFonts w:ascii="Times New Roman" w:eastAsia="Arial Unicode MS" w:hAnsi="Times New Roman" w:cs="Times New Roman"/>
          <w:sz w:val="24"/>
          <w:szCs w:val="24"/>
          <w:lang w:eastAsia="ru-RU"/>
        </w:rPr>
        <w:t>;</w:t>
      </w:r>
    </w:p>
    <w:p w14:paraId="5375C609" w14:textId="77777777" w:rsidR="00040480" w:rsidRDefault="00040480" w:rsidP="00040480">
      <w:pPr>
        <w:pStyle w:val="a3"/>
        <w:numPr>
          <w:ilvl w:val="0"/>
          <w:numId w:val="2"/>
        </w:numPr>
        <w:spacing w:after="0"/>
        <w:jc w:val="both"/>
        <w:rPr>
          <w:rFonts w:ascii="Times New Roman" w:eastAsia="Arial Unicode MS" w:hAnsi="Times New Roman" w:cs="Times New Roman"/>
          <w:sz w:val="24"/>
          <w:szCs w:val="24"/>
          <w:lang w:eastAsia="ru-RU"/>
        </w:rPr>
      </w:pPr>
      <w:r w:rsidRPr="007A713C">
        <w:rPr>
          <w:rFonts w:ascii="Times New Roman" w:eastAsia="Arial Unicode MS" w:hAnsi="Times New Roman" w:cs="Times New Roman"/>
          <w:sz w:val="24"/>
          <w:szCs w:val="24"/>
          <w:lang w:eastAsia="ru-RU"/>
        </w:rPr>
        <w:t>МКУ “Управление образования” Верхневилюйского улуса;</w:t>
      </w:r>
    </w:p>
    <w:p w14:paraId="683B1C9C" w14:textId="77777777" w:rsidR="00040480" w:rsidRDefault="00040480" w:rsidP="00040480">
      <w:pPr>
        <w:pStyle w:val="a3"/>
        <w:numPr>
          <w:ilvl w:val="0"/>
          <w:numId w:val="2"/>
        </w:numPr>
        <w:spacing w:after="0"/>
        <w:jc w:val="both"/>
        <w:rPr>
          <w:rFonts w:ascii="Times New Roman" w:eastAsia="Arial Unicode MS" w:hAnsi="Times New Roman" w:cs="Times New Roman"/>
          <w:sz w:val="24"/>
          <w:szCs w:val="24"/>
          <w:lang w:eastAsia="ru-RU"/>
        </w:rPr>
      </w:pPr>
      <w:r w:rsidRPr="007A713C">
        <w:rPr>
          <w:rFonts w:ascii="Times New Roman" w:eastAsia="Arial Unicode MS" w:hAnsi="Times New Roman" w:cs="Times New Roman"/>
          <w:sz w:val="24"/>
          <w:szCs w:val="24"/>
          <w:lang w:eastAsia="ru-RU"/>
        </w:rPr>
        <w:t xml:space="preserve">МБУ ДО Верхневилюйская ДШИ им. </w:t>
      </w:r>
      <w:proofErr w:type="spellStart"/>
      <w:r w:rsidRPr="007A713C">
        <w:rPr>
          <w:rFonts w:ascii="Times New Roman" w:eastAsia="Arial Unicode MS" w:hAnsi="Times New Roman" w:cs="Times New Roman"/>
          <w:sz w:val="24"/>
          <w:szCs w:val="24"/>
          <w:lang w:eastAsia="ru-RU"/>
        </w:rPr>
        <w:t>Н.И.Бойлохова</w:t>
      </w:r>
      <w:proofErr w:type="spellEnd"/>
      <w:r w:rsidRPr="007A713C">
        <w:rPr>
          <w:rFonts w:ascii="Times New Roman" w:eastAsia="Arial Unicode MS" w:hAnsi="Times New Roman" w:cs="Times New Roman"/>
          <w:sz w:val="24"/>
          <w:szCs w:val="24"/>
          <w:lang w:eastAsia="ru-RU"/>
        </w:rPr>
        <w:t xml:space="preserve"> </w:t>
      </w:r>
    </w:p>
    <w:p w14:paraId="3EC5889B" w14:textId="77777777" w:rsidR="00040480" w:rsidRPr="00C13283" w:rsidRDefault="00040480" w:rsidP="00040480">
      <w:pPr>
        <w:pStyle w:val="a3"/>
        <w:numPr>
          <w:ilvl w:val="0"/>
          <w:numId w:val="2"/>
        </w:numPr>
        <w:spacing w:after="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МБОУ “</w:t>
      </w:r>
      <w:proofErr w:type="spellStart"/>
      <w:r>
        <w:rPr>
          <w:rFonts w:ascii="Times New Roman" w:eastAsia="Arial Unicode MS" w:hAnsi="Times New Roman" w:cs="Times New Roman"/>
          <w:sz w:val="24"/>
          <w:szCs w:val="24"/>
          <w:lang w:eastAsia="ru-RU"/>
        </w:rPr>
        <w:t>Кэнтикская</w:t>
      </w:r>
      <w:proofErr w:type="spellEnd"/>
      <w:r>
        <w:rPr>
          <w:rFonts w:ascii="Times New Roman" w:eastAsia="Arial Unicode MS" w:hAnsi="Times New Roman" w:cs="Times New Roman"/>
          <w:sz w:val="24"/>
          <w:szCs w:val="24"/>
          <w:lang w:eastAsia="ru-RU"/>
        </w:rPr>
        <w:t xml:space="preserve"> СОШ им. Н.</w:t>
      </w:r>
      <w:r w:rsidRPr="007A713C">
        <w:rPr>
          <w:rFonts w:ascii="Times New Roman" w:eastAsia="Arial Unicode MS" w:hAnsi="Times New Roman" w:cs="Times New Roman"/>
          <w:sz w:val="24"/>
          <w:szCs w:val="24"/>
          <w:lang w:eastAsia="ru-RU"/>
        </w:rPr>
        <w:t xml:space="preserve">К. </w:t>
      </w:r>
      <w:proofErr w:type="spellStart"/>
      <w:r w:rsidRPr="007A713C">
        <w:rPr>
          <w:rFonts w:ascii="Times New Roman" w:eastAsia="Arial Unicode MS" w:hAnsi="Times New Roman" w:cs="Times New Roman"/>
          <w:sz w:val="24"/>
          <w:szCs w:val="24"/>
          <w:lang w:eastAsia="ru-RU"/>
        </w:rPr>
        <w:t>Седалищева-Дьуэгэ</w:t>
      </w:r>
      <w:proofErr w:type="spellEnd"/>
      <w:r>
        <w:rPr>
          <w:rFonts w:ascii="Times New Roman" w:eastAsia="Arial Unicode MS" w:hAnsi="Times New Roman" w:cs="Times New Roman"/>
          <w:sz w:val="24"/>
          <w:szCs w:val="24"/>
          <w:lang w:eastAsia="ru-RU"/>
        </w:rPr>
        <w:t xml:space="preserve"> </w:t>
      </w:r>
      <w:proofErr w:type="spellStart"/>
      <w:r w:rsidRPr="007A713C">
        <w:rPr>
          <w:rFonts w:ascii="Times New Roman" w:eastAsia="Arial Unicode MS" w:hAnsi="Times New Roman" w:cs="Times New Roman"/>
          <w:sz w:val="24"/>
          <w:szCs w:val="24"/>
          <w:lang w:eastAsia="ru-RU"/>
        </w:rPr>
        <w:t>Ааныстыырова</w:t>
      </w:r>
      <w:proofErr w:type="spellEnd"/>
      <w:r w:rsidRPr="007A713C">
        <w:rPr>
          <w:rFonts w:ascii="Times New Roman" w:eastAsia="Arial Unicode MS" w:hAnsi="Times New Roman" w:cs="Times New Roman"/>
          <w:sz w:val="24"/>
          <w:szCs w:val="24"/>
          <w:lang w:eastAsia="ru-RU"/>
        </w:rPr>
        <w:t>”.</w:t>
      </w:r>
    </w:p>
    <w:p w14:paraId="3B16666B" w14:textId="77777777" w:rsidR="00040480" w:rsidRPr="00C13283" w:rsidRDefault="00040480" w:rsidP="00040480">
      <w:pPr>
        <w:pStyle w:val="a3"/>
        <w:numPr>
          <w:ilvl w:val="0"/>
          <w:numId w:val="2"/>
        </w:numPr>
        <w:spacing w:after="0"/>
        <w:jc w:val="both"/>
        <w:rPr>
          <w:rFonts w:ascii="Times New Roman" w:eastAsia="Arial Unicode MS" w:hAnsi="Times New Roman" w:cs="Times New Roman"/>
          <w:sz w:val="24"/>
          <w:szCs w:val="24"/>
          <w:lang w:eastAsia="ru-RU"/>
        </w:rPr>
      </w:pPr>
    </w:p>
    <w:p w14:paraId="6563F4FB" w14:textId="77777777" w:rsidR="00040480" w:rsidRPr="00C13283" w:rsidRDefault="00040480" w:rsidP="00040480">
      <w:pPr>
        <w:pStyle w:val="a3"/>
        <w:numPr>
          <w:ilvl w:val="0"/>
          <w:numId w:val="3"/>
        </w:numPr>
        <w:spacing w:after="0"/>
        <w:jc w:val="both"/>
        <w:rPr>
          <w:rFonts w:ascii="Times New Roman" w:eastAsia="Arial Unicode MS" w:hAnsi="Times New Roman" w:cs="Times New Roman"/>
          <w:sz w:val="24"/>
          <w:szCs w:val="24"/>
          <w:lang w:eastAsia="ru-RU"/>
        </w:rPr>
      </w:pPr>
      <w:r w:rsidRPr="00C13283">
        <w:rPr>
          <w:rFonts w:ascii="Times New Roman" w:eastAsia="Arial Unicode MS" w:hAnsi="Times New Roman" w:cs="Times New Roman"/>
          <w:sz w:val="24"/>
          <w:szCs w:val="24"/>
          <w:lang w:eastAsia="ru-RU"/>
        </w:rPr>
        <w:t>Самым большим мероприятием стало организация и проведение к</w:t>
      </w:r>
      <w:r w:rsidRPr="00C13283">
        <w:rPr>
          <w:rFonts w:ascii="Times New Roman" w:eastAsia="Arial Unicode MS" w:hAnsi="Times New Roman" w:cs="Times New Roman"/>
          <w:sz w:val="24"/>
          <w:szCs w:val="24"/>
          <w:lang w:val="sah-RU" w:eastAsia="ru-RU"/>
        </w:rPr>
        <w:t xml:space="preserve">онференции Ассоциации учителей  РС(Я) по руководством председателя Ассоциации учителей изобразительного искусства РС(Я) Василия Иванова, директора МБУ ДО “Покровская детская художественная школа  РС(Я)” Александра Харитонова и установочного семинара Ассоциации учителей ИЗО, черчения и технологии “Каждый народ -художник” для Вилюйской </w:t>
      </w:r>
      <w:r w:rsidRPr="00C13283">
        <w:rPr>
          <w:rFonts w:ascii="Times New Roman" w:eastAsia="Arial Unicode MS" w:hAnsi="Times New Roman" w:cs="Times New Roman"/>
          <w:sz w:val="24"/>
          <w:szCs w:val="24"/>
          <w:lang w:val="sah-RU" w:eastAsia="ru-RU"/>
        </w:rPr>
        <w:lastRenderedPageBreak/>
        <w:t xml:space="preserve">группы улусов. В мероприятии приняли участие всего 139 специалистов, в том числе 87 учителей и 52 учащихся.  Из каждого уголка республики приняли участие в конференции специалисты из Покровской ДХШ – 6 чел., Намского педагогического колледжа им.И.Е.Винокурова, ЯХУ им.П.П.Романова – 3 чел. и колледж технологии и дизайна г.Якутск. С 5 по 6 апреля 2019 года организавали и провели курсы повышения квалификации ЯХУ им.П.П.Романова, курсы повышения квалификации по теме «Основы 3D моделирования в программе КОМПАС 3D» на базе ГАПОУ РС(Я) «Намский педагогический колледж им.И.Е.Винокурова».Обучение проходили учителя черчения, технологии, педагоги дополнительного образования и другие заинтересованные лица Якутии.  Лектором выступила известная преподавательница черчения Селена Местникова. Стоимость курса составляла 1 200-00 рублей. По окончании все участники курса получили  удостоверения о повышении квалификации на 16 часов. Также на базе ЯХУ им П.П. Романова провели дистанционный курс повышения квалификации на тему “Педагогические основы преподавания творческих дисциплин”. Спикерами выступили преподаватели Айталина Давыдова, Станислав Захаров. В рамках курса провели мастер классы по специальности “Графика”, “Бумажная пластика” и “Ксилография” стоимость которого составляла 3500 рублей на 36 часов.                      </w:t>
      </w:r>
    </w:p>
    <w:p w14:paraId="46BA206B" w14:textId="77777777" w:rsidR="00040480" w:rsidRPr="00C13283" w:rsidRDefault="00040480" w:rsidP="00040480">
      <w:pPr>
        <w:pStyle w:val="a3"/>
        <w:numPr>
          <w:ilvl w:val="0"/>
          <w:numId w:val="3"/>
        </w:numPr>
        <w:spacing w:after="0"/>
        <w:jc w:val="both"/>
        <w:rPr>
          <w:rFonts w:ascii="Times New Roman" w:eastAsia="Arial Unicode MS" w:hAnsi="Times New Roman" w:cs="Times New Roman"/>
          <w:sz w:val="24"/>
          <w:szCs w:val="24"/>
          <w:lang w:eastAsia="ru-RU"/>
        </w:rPr>
      </w:pPr>
      <w:r w:rsidRPr="00C13283">
        <w:rPr>
          <w:rFonts w:ascii="Times New Roman" w:eastAsia="Arial Unicode MS" w:hAnsi="Times New Roman" w:cs="Times New Roman"/>
          <w:sz w:val="24"/>
          <w:szCs w:val="24"/>
          <w:lang w:val="sah-RU" w:eastAsia="ru-RU"/>
        </w:rPr>
        <w:t>Важно также отметить организация и проведение региональных конкурсов:</w:t>
      </w:r>
    </w:p>
    <w:p w14:paraId="6D7A7D8A" w14:textId="77777777" w:rsidR="00040480" w:rsidRPr="00C13283" w:rsidRDefault="00040480" w:rsidP="00040480">
      <w:pPr>
        <w:pStyle w:val="a3"/>
        <w:numPr>
          <w:ilvl w:val="0"/>
          <w:numId w:val="3"/>
        </w:numPr>
        <w:spacing w:after="0"/>
        <w:jc w:val="both"/>
        <w:rPr>
          <w:rFonts w:ascii="Times New Roman" w:eastAsia="Arial Unicode MS" w:hAnsi="Times New Roman" w:cs="Times New Roman"/>
          <w:sz w:val="24"/>
          <w:szCs w:val="24"/>
          <w:lang w:eastAsia="ru-RU"/>
        </w:rPr>
      </w:pPr>
      <w:r w:rsidRPr="00C13283">
        <w:rPr>
          <w:rFonts w:ascii="Times New Roman" w:eastAsia="Arial Unicode MS" w:hAnsi="Times New Roman" w:cs="Times New Roman"/>
          <w:sz w:val="24"/>
          <w:szCs w:val="24"/>
          <w:lang w:val="sah-RU" w:eastAsia="ru-RU"/>
        </w:rPr>
        <w:t xml:space="preserve">- 5 апреля «Вилюйские просторы» и олимпиады «Академический рисунок» на базе Кэнтикской СОШ.  </w:t>
      </w:r>
      <w:r w:rsidRPr="00C13283">
        <w:rPr>
          <w:rFonts w:ascii="Times New Roman" w:eastAsia="Arial Unicode MS" w:hAnsi="Times New Roman" w:cs="Times New Roman"/>
          <w:sz w:val="24"/>
          <w:szCs w:val="24"/>
          <w:lang w:val="sah-RU" w:eastAsia="ru-RU"/>
        </w:rPr>
        <w:tab/>
        <w:t>Участниками тематического конкурса стали 181 учащихся Вилюйской группы улусов.</w:t>
      </w:r>
    </w:p>
    <w:p w14:paraId="0F2EFAB7" w14:textId="77777777" w:rsidR="00040480" w:rsidRPr="00C13283" w:rsidRDefault="00040480" w:rsidP="00040480">
      <w:pPr>
        <w:pStyle w:val="a3"/>
        <w:numPr>
          <w:ilvl w:val="0"/>
          <w:numId w:val="3"/>
        </w:numPr>
        <w:spacing w:after="0"/>
        <w:jc w:val="both"/>
        <w:rPr>
          <w:rFonts w:ascii="Times New Roman" w:eastAsia="Arial Unicode MS" w:hAnsi="Times New Roman" w:cs="Times New Roman"/>
          <w:sz w:val="24"/>
          <w:szCs w:val="24"/>
          <w:lang w:eastAsia="ru-RU"/>
        </w:rPr>
      </w:pPr>
      <w:r w:rsidRPr="00C13283">
        <w:rPr>
          <w:rFonts w:ascii="Times New Roman" w:eastAsia="Arial Unicode MS" w:hAnsi="Times New Roman" w:cs="Times New Roman"/>
          <w:sz w:val="24"/>
          <w:szCs w:val="24"/>
          <w:lang w:val="sah-RU" w:eastAsia="ru-RU"/>
        </w:rPr>
        <w:t>- провели Олимпиаду по академическому рисунку. В мероприятии приняли 52 учащихся</w:t>
      </w:r>
      <w:r w:rsidRPr="00C13283">
        <w:rPr>
          <w:rFonts w:ascii="Times New Roman" w:hAnsi="Times New Roman" w:cs="Times New Roman"/>
          <w:sz w:val="24"/>
          <w:szCs w:val="24"/>
        </w:rPr>
        <w:t xml:space="preserve"> из </w:t>
      </w:r>
      <w:r w:rsidRPr="00C13283">
        <w:rPr>
          <w:rFonts w:ascii="Times New Roman" w:eastAsia="Arial Unicode MS" w:hAnsi="Times New Roman" w:cs="Times New Roman"/>
          <w:sz w:val="24"/>
          <w:szCs w:val="24"/>
          <w:lang w:val="sah-RU" w:eastAsia="ru-RU"/>
        </w:rPr>
        <w:t>Вилюйской группы улусов.</w:t>
      </w:r>
    </w:p>
    <w:p w14:paraId="18550165" w14:textId="77777777" w:rsidR="00040480" w:rsidRPr="00C13283" w:rsidRDefault="00040480" w:rsidP="00040480">
      <w:pPr>
        <w:pStyle w:val="a3"/>
        <w:numPr>
          <w:ilvl w:val="0"/>
          <w:numId w:val="3"/>
        </w:numPr>
        <w:spacing w:after="0"/>
        <w:jc w:val="both"/>
        <w:rPr>
          <w:rFonts w:ascii="Times New Roman" w:eastAsia="Arial Unicode MS" w:hAnsi="Times New Roman" w:cs="Times New Roman"/>
          <w:sz w:val="24"/>
          <w:szCs w:val="24"/>
          <w:lang w:eastAsia="ru-RU"/>
        </w:rPr>
      </w:pPr>
      <w:r w:rsidRPr="00C13283">
        <w:rPr>
          <w:rFonts w:ascii="Times New Roman" w:eastAsia="Arial Unicode MS" w:hAnsi="Times New Roman" w:cs="Times New Roman"/>
          <w:sz w:val="24"/>
          <w:szCs w:val="24"/>
          <w:lang w:val="sah-RU" w:eastAsia="ru-RU"/>
        </w:rPr>
        <w:t>В рамках профориентационной  работы для учащихся и учителей организовали мероприятия – “Особенности Приемной кампании ГАПОУ РС(Я)  “Намский педагогический колледж им.И.Е.Винокурова” на 2019-2020 учебный год”. Руководитель методист по приему и трудоустройству ГАПОУ РС (Я) “Намский педагогический колледж им.И.Е.Винокурова” Сахаяна Соловьева. На базе ЯХУ им П.П.Романова организавали дистанционный курс повышения квалификации “Педагогические основы преподавания творческих дисциплин”. Спикерами выступили преподаватели Айталина Давыдова и Станислав Захаров. Курсы украсили работы выставкой студенческих работ Якутского колледжа технологии и дизайна.</w:t>
      </w:r>
    </w:p>
    <w:p w14:paraId="10233B0A" w14:textId="77777777" w:rsidR="00040480" w:rsidRPr="00C13283" w:rsidRDefault="00040480" w:rsidP="00040480">
      <w:pPr>
        <w:pStyle w:val="a3"/>
        <w:numPr>
          <w:ilvl w:val="0"/>
          <w:numId w:val="3"/>
        </w:numPr>
        <w:spacing w:after="0"/>
        <w:jc w:val="both"/>
        <w:rPr>
          <w:rFonts w:ascii="Times New Roman" w:eastAsia="Arial Unicode MS" w:hAnsi="Times New Roman" w:cs="Times New Roman"/>
          <w:sz w:val="24"/>
          <w:szCs w:val="24"/>
          <w:lang w:eastAsia="ru-RU"/>
        </w:rPr>
      </w:pPr>
      <w:r w:rsidRPr="00C13283">
        <w:rPr>
          <w:rFonts w:ascii="Times New Roman" w:eastAsia="Arial Unicode MS" w:hAnsi="Times New Roman" w:cs="Times New Roman"/>
          <w:sz w:val="24"/>
          <w:szCs w:val="24"/>
          <w:lang w:val="sah-RU" w:eastAsia="ru-RU"/>
        </w:rPr>
        <w:t>Организовали и проводили вступительные экзамены в Намский педагогический колледж в  художественные направления. Специалистами высупили методист по приему и трудоустройству Сахаяна Соловьева и преподаватель  Дария Романова. Стоит отметить, что из 30 абитуриентов поступили 14 детей из нашей школы в учебное заведение НПУ им.Винокурова -  Петрова Настя, Яковлева Туймаада и Стручкова Сайаана- преподаватель Саввина Майя.</w:t>
      </w:r>
    </w:p>
    <w:p w14:paraId="329C9CB7" w14:textId="77777777" w:rsidR="00040480" w:rsidRPr="00C13283" w:rsidRDefault="00040480" w:rsidP="00040480">
      <w:pPr>
        <w:pStyle w:val="a3"/>
        <w:numPr>
          <w:ilvl w:val="0"/>
          <w:numId w:val="3"/>
        </w:numPr>
        <w:spacing w:after="0"/>
        <w:jc w:val="both"/>
        <w:rPr>
          <w:rFonts w:ascii="Times New Roman" w:eastAsia="Arial Unicode MS" w:hAnsi="Times New Roman" w:cs="Times New Roman"/>
          <w:sz w:val="24"/>
          <w:szCs w:val="24"/>
          <w:lang w:eastAsia="ru-RU"/>
        </w:rPr>
      </w:pPr>
      <w:r w:rsidRPr="00C13283">
        <w:rPr>
          <w:rFonts w:ascii="Times New Roman" w:eastAsia="Arial Unicode MS" w:hAnsi="Times New Roman" w:cs="Times New Roman"/>
          <w:sz w:val="24"/>
          <w:szCs w:val="24"/>
          <w:lang w:val="sah-RU" w:eastAsia="ru-RU"/>
        </w:rPr>
        <w:t xml:space="preserve">Провели мастер-классы“Творческая карусель” для учителей общеобразовательных школ,  ДШИ, ДХШ учителей ИЗО, технологии Вилюйской группы улусов. Организовали метод сообщение «Пути реализации проекта «Рисуем все» в Верхневилюйском улусе», 5-6 апреля провели мастер-класс «Точечная роспись по стеклу» в рамках </w:t>
      </w:r>
      <w:r w:rsidRPr="00C13283">
        <w:rPr>
          <w:rFonts w:ascii="Times New Roman" w:eastAsia="Arial Unicode MS" w:hAnsi="Times New Roman" w:cs="Times New Roman"/>
          <w:sz w:val="24"/>
          <w:szCs w:val="24"/>
          <w:lang w:val="sah-RU" w:eastAsia="ru-RU"/>
        </w:rPr>
        <w:lastRenderedPageBreak/>
        <w:t>республиканского семинара Ассоциации учителей «Каждый народ художник». В мероприятии приняли участие всего 25 участников. Также провели курсы повышения квалификации по теме «Основы 3D моделирования в программе КОМПАС 3D» ГАПОУ РС (Я) «Намский педагогический колледж им.И.Е.Винокурова». По итогам семинара всем участникам были выданы сертификаты республиканского уровня о распространении опыта ИРО и ПК им.  Донского II Семена Николаевича. Главным событием стало вступление 20 новых членов Ассоциации учителей.</w:t>
      </w:r>
    </w:p>
    <w:p w14:paraId="3D34E728" w14:textId="77777777" w:rsidR="00040480" w:rsidRPr="00386F5B" w:rsidRDefault="00040480" w:rsidP="00386F5B">
      <w:pPr>
        <w:pStyle w:val="a3"/>
        <w:numPr>
          <w:ilvl w:val="0"/>
          <w:numId w:val="10"/>
        </w:numPr>
        <w:spacing w:after="0" w:line="240" w:lineRule="auto"/>
        <w:jc w:val="both"/>
        <w:rPr>
          <w:rFonts w:ascii="Times New Roman" w:eastAsia="Arial Unicode MS" w:hAnsi="Times New Roman" w:cs="Times New Roman"/>
          <w:b/>
          <w:sz w:val="24"/>
          <w:szCs w:val="24"/>
          <w:lang w:val="sah-RU" w:eastAsia="ru-RU"/>
        </w:rPr>
      </w:pPr>
      <w:r w:rsidRPr="00386F5B">
        <w:rPr>
          <w:rFonts w:ascii="Times New Roman" w:hAnsi="Times New Roman" w:cs="Times New Roman"/>
          <w:b/>
          <w:sz w:val="24"/>
          <w:szCs w:val="24"/>
        </w:rPr>
        <w:t>Пятый пункт - проведение олимпиад, тематических конкурсов среди школьников.</w:t>
      </w:r>
      <w:r w:rsidRPr="00386F5B">
        <w:rPr>
          <w:rFonts w:ascii="Times New Roman" w:eastAsia="Arial Unicode MS" w:hAnsi="Times New Roman" w:cs="Times New Roman"/>
          <w:b/>
          <w:sz w:val="24"/>
          <w:szCs w:val="24"/>
          <w:lang w:val="sah-RU" w:eastAsia="ru-RU"/>
        </w:rPr>
        <w:t xml:space="preserve"> </w:t>
      </w:r>
    </w:p>
    <w:p w14:paraId="3194B8BB" w14:textId="77777777" w:rsidR="00040480" w:rsidRPr="00C13283" w:rsidRDefault="00040480" w:rsidP="00040480">
      <w:pPr>
        <w:pStyle w:val="a3"/>
        <w:numPr>
          <w:ilvl w:val="0"/>
          <w:numId w:val="4"/>
        </w:numPr>
        <w:spacing w:after="0" w:line="240" w:lineRule="auto"/>
        <w:jc w:val="both"/>
        <w:rPr>
          <w:rFonts w:ascii="Times New Roman" w:eastAsia="Arial Unicode MS" w:hAnsi="Times New Roman" w:cs="Times New Roman"/>
          <w:b/>
          <w:sz w:val="24"/>
          <w:szCs w:val="24"/>
          <w:lang w:val="sah-RU" w:eastAsia="ru-RU"/>
        </w:rPr>
      </w:pPr>
      <w:r w:rsidRPr="00C13283">
        <w:rPr>
          <w:rFonts w:ascii="Times New Roman" w:eastAsia="Arial Unicode MS" w:hAnsi="Times New Roman" w:cs="Times New Roman"/>
          <w:sz w:val="24"/>
          <w:szCs w:val="24"/>
          <w:lang w:val="sah-RU" w:eastAsia="ru-RU"/>
        </w:rPr>
        <w:t xml:space="preserve">16 сентября состоялась торжественное открытие  персональной выставки “Верхневилюйские самоцветы” в Покровской ДХШ Хангаласского улуса художественного отделения и Кэнтикского филиала Верхневилюйской ДШИ им. Н.И.Бойлохова.  Провели выступление с докладами и с презентацией работы художественного отделения перед учащимися Покровской ДХШ. </w:t>
      </w:r>
    </w:p>
    <w:p w14:paraId="317FB78D" w14:textId="77777777" w:rsidR="00040480" w:rsidRPr="00C13283" w:rsidRDefault="00040480" w:rsidP="00040480">
      <w:pPr>
        <w:pStyle w:val="a3"/>
        <w:numPr>
          <w:ilvl w:val="0"/>
          <w:numId w:val="4"/>
        </w:numPr>
        <w:spacing w:after="0" w:line="240" w:lineRule="auto"/>
        <w:jc w:val="both"/>
        <w:rPr>
          <w:rFonts w:ascii="Times New Roman" w:eastAsia="Arial Unicode MS" w:hAnsi="Times New Roman" w:cs="Times New Roman"/>
          <w:b/>
          <w:sz w:val="24"/>
          <w:szCs w:val="24"/>
          <w:lang w:val="sah-RU" w:eastAsia="ru-RU"/>
        </w:rPr>
      </w:pPr>
      <w:r w:rsidRPr="00C13283">
        <w:rPr>
          <w:rFonts w:ascii="Times New Roman" w:eastAsia="Arial Unicode MS" w:hAnsi="Times New Roman" w:cs="Times New Roman"/>
          <w:sz w:val="24"/>
          <w:szCs w:val="24"/>
          <w:lang w:val="sah-RU" w:eastAsia="ru-RU"/>
        </w:rPr>
        <w:t xml:space="preserve">В шкоьные будни входит посещение и знакомство с разными учбными заведениями республики. Так в составе  из 20 детей и 7 учителей организовали выезд в г. Покровск  для обмена опытом работы преподавателей художественных отделений ДШИ Верхневилюйского и ДХШ Хангаласского улуса. Сотрудничество двух улусов проводится с целью повышения уровня педагогического мастерства, где показывают в открытых мастер-классах  преподаватели по обмену детей между школами. </w:t>
      </w:r>
    </w:p>
    <w:p w14:paraId="0BB158FE" w14:textId="77777777" w:rsidR="00040480" w:rsidRPr="00C13283" w:rsidRDefault="00040480" w:rsidP="00040480">
      <w:pPr>
        <w:pStyle w:val="a3"/>
        <w:numPr>
          <w:ilvl w:val="0"/>
          <w:numId w:val="4"/>
        </w:numPr>
        <w:spacing w:after="0" w:line="240" w:lineRule="auto"/>
        <w:jc w:val="both"/>
        <w:rPr>
          <w:rFonts w:ascii="Times New Roman" w:eastAsia="Arial Unicode MS" w:hAnsi="Times New Roman" w:cs="Times New Roman"/>
          <w:b/>
          <w:sz w:val="24"/>
          <w:szCs w:val="24"/>
          <w:lang w:val="sah-RU" w:eastAsia="ru-RU"/>
        </w:rPr>
      </w:pPr>
      <w:r w:rsidRPr="00C13283">
        <w:rPr>
          <w:rFonts w:ascii="Times New Roman" w:eastAsia="Arial Unicode MS" w:hAnsi="Times New Roman" w:cs="Times New Roman"/>
          <w:sz w:val="24"/>
          <w:szCs w:val="24"/>
          <w:lang w:val="sah-RU" w:eastAsia="ru-RU"/>
        </w:rPr>
        <w:t xml:space="preserve">Доходчивое объяснение и мастерство техники академической школы по технике акварельной живописи “Основы живописи”  провел со стороны  Покровской ДХШ Алексей Андреев. Очень увлекательный мастер класс по декору “Авторские открытки своими руками” показала нашим детям Наталья Третьякова с Покровской ДХШ. Наши преподаватели тоже выступили интересными идеями для детей Покровской ДХШ. Марфа Баянаева с мастер-классом “Грифонаж” увлекла детей в удивительный и красочный  мир отгадки каракулей. Анна Адамова раскрыла детям сказочный мир бабочек по технике “Бумажная пластика”. Мастер-классом  “Пластилиновая живопись”, на мой взгляд, я по новому открыла перед детьми живописные возможности пластилина. Выступление Василия Алексеева-Бааьынай-Баьылай на тему “Традиции предков Чап Уустара” и “Роль и значение художественных произведений художника Тимофея Степанова в жизни народа саха” увлек жителей Хангаласского улуса в увлекательный, полный загадок мир наших предков. </w:t>
      </w:r>
    </w:p>
    <w:p w14:paraId="2DAFC7AA" w14:textId="77777777" w:rsidR="00040480" w:rsidRPr="00C13283" w:rsidRDefault="00040480" w:rsidP="00040480">
      <w:pPr>
        <w:pStyle w:val="a3"/>
        <w:numPr>
          <w:ilvl w:val="0"/>
          <w:numId w:val="4"/>
        </w:numPr>
        <w:spacing w:after="0" w:line="240" w:lineRule="auto"/>
        <w:jc w:val="both"/>
        <w:rPr>
          <w:rFonts w:ascii="Times New Roman" w:eastAsia="Arial Unicode MS" w:hAnsi="Times New Roman" w:cs="Times New Roman"/>
          <w:b/>
          <w:sz w:val="24"/>
          <w:szCs w:val="24"/>
          <w:lang w:val="sah-RU" w:eastAsia="ru-RU"/>
        </w:rPr>
      </w:pPr>
      <w:r w:rsidRPr="00C13283">
        <w:rPr>
          <w:rFonts w:ascii="Times New Roman" w:eastAsia="Arial Unicode MS" w:hAnsi="Times New Roman" w:cs="Times New Roman"/>
          <w:sz w:val="24"/>
          <w:szCs w:val="24"/>
          <w:lang w:val="sah-RU" w:eastAsia="ru-RU"/>
        </w:rPr>
        <w:t>Самый интересный и трудный день, которого ждали наши дети состоялся во второй день мероприятия. Первый</w:t>
      </w:r>
      <w:r w:rsidRPr="00C13283">
        <w:rPr>
          <w:rFonts w:ascii="Times New Roman" w:eastAsia="Arial Unicode MS" w:hAnsi="Times New Roman" w:cs="Times New Roman"/>
          <w:sz w:val="24"/>
          <w:szCs w:val="24"/>
          <w:lang w:eastAsia="ru-RU"/>
        </w:rPr>
        <w:t xml:space="preserve"> личный чемпионат по рисованию среди учащихся художественных отделений Верхневилюйской ДШИ и Покровской ДХШ. Проект «Рисуем все» и </w:t>
      </w:r>
      <w:proofErr w:type="gramStart"/>
      <w:r w:rsidRPr="00C13283">
        <w:rPr>
          <w:rFonts w:ascii="Times New Roman" w:eastAsia="Arial Unicode MS" w:hAnsi="Times New Roman" w:cs="Times New Roman"/>
          <w:sz w:val="24"/>
          <w:szCs w:val="24"/>
          <w:lang w:eastAsia="ru-RU"/>
        </w:rPr>
        <w:t>авторский  проект</w:t>
      </w:r>
      <w:proofErr w:type="gramEnd"/>
      <w:r w:rsidRPr="00C13283">
        <w:rPr>
          <w:rFonts w:ascii="Times New Roman" w:eastAsia="Arial Unicode MS" w:hAnsi="Times New Roman" w:cs="Times New Roman"/>
          <w:sz w:val="24"/>
          <w:szCs w:val="24"/>
          <w:lang w:eastAsia="ru-RU"/>
        </w:rPr>
        <w:t xml:space="preserve"> «Чемпионата по рисованию» директора школы Александра Харитонова были масштабны по своему уровню и каждый раз удивляют нас своей </w:t>
      </w:r>
      <w:proofErr w:type="spellStart"/>
      <w:r w:rsidRPr="00C13283">
        <w:rPr>
          <w:rFonts w:ascii="Times New Roman" w:eastAsia="Arial Unicode MS" w:hAnsi="Times New Roman" w:cs="Times New Roman"/>
          <w:sz w:val="24"/>
          <w:szCs w:val="24"/>
          <w:lang w:eastAsia="ru-RU"/>
        </w:rPr>
        <w:t>неуемной</w:t>
      </w:r>
      <w:proofErr w:type="spellEnd"/>
      <w:r w:rsidRPr="00C13283">
        <w:rPr>
          <w:rFonts w:ascii="Times New Roman" w:eastAsia="Arial Unicode MS" w:hAnsi="Times New Roman" w:cs="Times New Roman"/>
          <w:sz w:val="24"/>
          <w:szCs w:val="24"/>
          <w:lang w:eastAsia="ru-RU"/>
        </w:rPr>
        <w:t xml:space="preserve"> энергией по внедрению новых идей для учителей рисования не только в школах, но и в учебных предпрофессиональных образованиях.</w:t>
      </w:r>
      <w:r w:rsidRPr="00C13283">
        <w:rPr>
          <w:rFonts w:ascii="Times New Roman" w:eastAsia="Arial Unicode MS" w:hAnsi="Times New Roman" w:cs="Times New Roman"/>
          <w:sz w:val="24"/>
          <w:szCs w:val="24"/>
          <w:lang w:val="sah-RU" w:eastAsia="ru-RU"/>
        </w:rPr>
        <w:t xml:space="preserve"> </w:t>
      </w:r>
      <w:r w:rsidRPr="00C13283">
        <w:rPr>
          <w:rFonts w:ascii="Times New Roman" w:eastAsia="Arial Unicode MS" w:hAnsi="Times New Roman" w:cs="Times New Roman"/>
          <w:sz w:val="24"/>
          <w:szCs w:val="24"/>
          <w:lang w:eastAsia="ru-RU"/>
        </w:rPr>
        <w:t xml:space="preserve">Самое главное, чемпионат детям понравился. Цель чемпионата – это обучение детей к быстрому логическому и абстрактному мышлению, развивает воображение детей. Дети применяют знание теории изобразительной грамоты и техники рисования на практике. Развивает творческие способности детей и выявляет талантливых детей. Например, нам оставалось очень мало времени по композиции, всего за 10 минут дети справились со своей задачей. Некоторые за это время представили полноценные композиции. </w:t>
      </w:r>
      <w:r w:rsidRPr="00C13283">
        <w:rPr>
          <w:rFonts w:ascii="Times New Roman" w:eastAsia="Arial Unicode MS" w:hAnsi="Times New Roman" w:cs="Times New Roman"/>
          <w:sz w:val="24"/>
          <w:szCs w:val="24"/>
          <w:lang w:val="sah-RU" w:eastAsia="ru-RU"/>
        </w:rPr>
        <w:t xml:space="preserve"> </w:t>
      </w:r>
      <w:r w:rsidRPr="00C13283">
        <w:rPr>
          <w:rFonts w:ascii="Times New Roman" w:eastAsia="Arial Unicode MS" w:hAnsi="Times New Roman" w:cs="Times New Roman"/>
          <w:sz w:val="24"/>
          <w:szCs w:val="24"/>
          <w:lang w:eastAsia="ru-RU"/>
        </w:rPr>
        <w:t xml:space="preserve">В чемпионате соревнуются не только дети, но и преподаватели. </w:t>
      </w:r>
      <w:r w:rsidRPr="00C13283">
        <w:rPr>
          <w:rFonts w:ascii="Times New Roman" w:eastAsia="Arial Unicode MS" w:hAnsi="Times New Roman" w:cs="Times New Roman"/>
          <w:sz w:val="24"/>
          <w:szCs w:val="24"/>
          <w:lang w:eastAsia="ru-RU"/>
        </w:rPr>
        <w:lastRenderedPageBreak/>
        <w:t xml:space="preserve">Она </w:t>
      </w:r>
      <w:proofErr w:type="spellStart"/>
      <w:r w:rsidRPr="00C13283">
        <w:rPr>
          <w:rFonts w:ascii="Times New Roman" w:eastAsia="Arial Unicode MS" w:hAnsi="Times New Roman" w:cs="Times New Roman"/>
          <w:sz w:val="24"/>
          <w:szCs w:val="24"/>
          <w:lang w:eastAsia="ru-RU"/>
        </w:rPr>
        <w:t>дает</w:t>
      </w:r>
      <w:proofErr w:type="spellEnd"/>
      <w:r w:rsidRPr="00C13283">
        <w:rPr>
          <w:rFonts w:ascii="Times New Roman" w:eastAsia="Arial Unicode MS" w:hAnsi="Times New Roman" w:cs="Times New Roman"/>
          <w:sz w:val="24"/>
          <w:szCs w:val="24"/>
          <w:lang w:eastAsia="ru-RU"/>
        </w:rPr>
        <w:t xml:space="preserve"> возможность преподавателям поиска инновационной формы обучения. Из двух школ в каждой команде по 22 ученика. По итогам чемпионата учащиеся художественного </w:t>
      </w:r>
      <w:proofErr w:type="gramStart"/>
      <w:r w:rsidRPr="00C13283">
        <w:rPr>
          <w:rFonts w:ascii="Times New Roman" w:eastAsia="Arial Unicode MS" w:hAnsi="Times New Roman" w:cs="Times New Roman"/>
          <w:sz w:val="24"/>
          <w:szCs w:val="24"/>
          <w:lang w:eastAsia="ru-RU"/>
        </w:rPr>
        <w:t>отделения  Верхневилюйской</w:t>
      </w:r>
      <w:proofErr w:type="gramEnd"/>
      <w:r w:rsidRPr="00C13283">
        <w:rPr>
          <w:rFonts w:ascii="Times New Roman" w:eastAsia="Arial Unicode MS" w:hAnsi="Times New Roman" w:cs="Times New Roman"/>
          <w:sz w:val="24"/>
          <w:szCs w:val="24"/>
          <w:lang w:eastAsia="ru-RU"/>
        </w:rPr>
        <w:t xml:space="preserve"> ДШИ вышли победителями.    Благодаря гостеприимству Покровской ДХШ наши дети посетили картинную галерею им. </w:t>
      </w:r>
      <w:proofErr w:type="spellStart"/>
      <w:r w:rsidRPr="00C13283">
        <w:rPr>
          <w:rFonts w:ascii="Times New Roman" w:eastAsia="Arial Unicode MS" w:hAnsi="Times New Roman" w:cs="Times New Roman"/>
          <w:sz w:val="24"/>
          <w:szCs w:val="24"/>
          <w:lang w:eastAsia="ru-RU"/>
        </w:rPr>
        <w:t>Н.М.Засимова</w:t>
      </w:r>
      <w:proofErr w:type="spellEnd"/>
      <w:r w:rsidRPr="00C13283">
        <w:rPr>
          <w:rFonts w:ascii="Times New Roman" w:eastAsia="Arial Unicode MS" w:hAnsi="Times New Roman" w:cs="Times New Roman"/>
          <w:sz w:val="24"/>
          <w:szCs w:val="24"/>
          <w:lang w:eastAsia="ru-RU"/>
        </w:rPr>
        <w:t xml:space="preserve">, краеведческий музей </w:t>
      </w:r>
      <w:proofErr w:type="spellStart"/>
      <w:r w:rsidRPr="00C13283">
        <w:rPr>
          <w:rFonts w:ascii="Times New Roman" w:eastAsia="Arial Unicode MS" w:hAnsi="Times New Roman" w:cs="Times New Roman"/>
          <w:sz w:val="24"/>
          <w:szCs w:val="24"/>
          <w:lang w:eastAsia="ru-RU"/>
        </w:rPr>
        <w:t>им.Г.В.Ксенофонтова</w:t>
      </w:r>
      <w:proofErr w:type="spellEnd"/>
      <w:r w:rsidRPr="00C13283">
        <w:rPr>
          <w:rFonts w:ascii="Times New Roman" w:eastAsia="Arial Unicode MS" w:hAnsi="Times New Roman" w:cs="Times New Roman"/>
          <w:sz w:val="24"/>
          <w:szCs w:val="24"/>
          <w:lang w:eastAsia="ru-RU"/>
        </w:rPr>
        <w:t xml:space="preserve">, послушали экскурсию в квартире-музее народного целителя </w:t>
      </w:r>
      <w:proofErr w:type="spellStart"/>
      <w:r w:rsidRPr="00C13283">
        <w:rPr>
          <w:rFonts w:ascii="Times New Roman" w:eastAsia="Arial Unicode MS" w:hAnsi="Times New Roman" w:cs="Times New Roman"/>
          <w:sz w:val="24"/>
          <w:szCs w:val="24"/>
          <w:lang w:eastAsia="ru-RU"/>
        </w:rPr>
        <w:t>Манастырева</w:t>
      </w:r>
      <w:proofErr w:type="spellEnd"/>
      <w:r w:rsidRPr="00C13283">
        <w:rPr>
          <w:rFonts w:ascii="Times New Roman" w:eastAsia="Arial Unicode MS" w:hAnsi="Times New Roman" w:cs="Times New Roman"/>
          <w:sz w:val="24"/>
          <w:szCs w:val="24"/>
          <w:lang w:eastAsia="ru-RU"/>
        </w:rPr>
        <w:t xml:space="preserve"> Ивана Ивановича-</w:t>
      </w:r>
      <w:proofErr w:type="spellStart"/>
      <w:r w:rsidRPr="00C13283">
        <w:rPr>
          <w:rFonts w:ascii="Times New Roman" w:eastAsia="Arial Unicode MS" w:hAnsi="Times New Roman" w:cs="Times New Roman"/>
          <w:sz w:val="24"/>
          <w:szCs w:val="24"/>
          <w:lang w:eastAsia="ru-RU"/>
        </w:rPr>
        <w:t>Тирэх</w:t>
      </w:r>
      <w:proofErr w:type="spellEnd"/>
      <w:r w:rsidRPr="00C13283">
        <w:rPr>
          <w:rFonts w:ascii="Times New Roman" w:eastAsia="Arial Unicode MS" w:hAnsi="Times New Roman" w:cs="Times New Roman"/>
          <w:sz w:val="24"/>
          <w:szCs w:val="24"/>
          <w:lang w:eastAsia="ru-RU"/>
        </w:rPr>
        <w:t xml:space="preserve"> </w:t>
      </w:r>
      <w:proofErr w:type="spellStart"/>
      <w:r w:rsidRPr="00C13283">
        <w:rPr>
          <w:rFonts w:ascii="Times New Roman" w:eastAsia="Arial Unicode MS" w:hAnsi="Times New Roman" w:cs="Times New Roman"/>
          <w:sz w:val="24"/>
          <w:szCs w:val="24"/>
          <w:lang w:eastAsia="ru-RU"/>
        </w:rPr>
        <w:t>Уйбаан</w:t>
      </w:r>
      <w:proofErr w:type="spellEnd"/>
      <w:r w:rsidRPr="00C13283">
        <w:rPr>
          <w:rFonts w:ascii="Times New Roman" w:eastAsia="Arial Unicode MS" w:hAnsi="Times New Roman" w:cs="Times New Roman"/>
          <w:sz w:val="24"/>
          <w:szCs w:val="24"/>
          <w:lang w:eastAsia="ru-RU"/>
        </w:rPr>
        <w:t xml:space="preserve">. Одним из лучших моментов наших детей был </w:t>
      </w:r>
      <w:proofErr w:type="spellStart"/>
      <w:proofErr w:type="gramStart"/>
      <w:r w:rsidRPr="00C13283">
        <w:rPr>
          <w:rFonts w:ascii="Times New Roman" w:eastAsia="Arial Unicode MS" w:hAnsi="Times New Roman" w:cs="Times New Roman"/>
          <w:sz w:val="24"/>
          <w:szCs w:val="24"/>
          <w:lang w:eastAsia="ru-RU"/>
        </w:rPr>
        <w:t>теплый</w:t>
      </w:r>
      <w:proofErr w:type="spellEnd"/>
      <w:r w:rsidRPr="00C13283">
        <w:rPr>
          <w:rFonts w:ascii="Times New Roman" w:eastAsia="Arial Unicode MS" w:hAnsi="Times New Roman" w:cs="Times New Roman"/>
          <w:sz w:val="24"/>
          <w:szCs w:val="24"/>
          <w:lang w:eastAsia="ru-RU"/>
        </w:rPr>
        <w:t xml:space="preserve">  «</w:t>
      </w:r>
      <w:proofErr w:type="gramEnd"/>
      <w:r w:rsidRPr="00C13283">
        <w:rPr>
          <w:rFonts w:ascii="Times New Roman" w:eastAsia="Arial Unicode MS" w:hAnsi="Times New Roman" w:cs="Times New Roman"/>
          <w:sz w:val="24"/>
          <w:szCs w:val="24"/>
          <w:lang w:eastAsia="ru-RU"/>
        </w:rPr>
        <w:t xml:space="preserve">Балаган» нашего земляка уроженца села </w:t>
      </w:r>
      <w:proofErr w:type="spellStart"/>
      <w:r w:rsidRPr="00C13283">
        <w:rPr>
          <w:rFonts w:ascii="Times New Roman" w:eastAsia="Arial Unicode MS" w:hAnsi="Times New Roman" w:cs="Times New Roman"/>
          <w:sz w:val="24"/>
          <w:szCs w:val="24"/>
          <w:lang w:eastAsia="ru-RU"/>
        </w:rPr>
        <w:t>Тамалакан</w:t>
      </w:r>
      <w:proofErr w:type="spellEnd"/>
      <w:r w:rsidRPr="00C13283">
        <w:rPr>
          <w:rFonts w:ascii="Times New Roman" w:eastAsia="Arial Unicode MS" w:hAnsi="Times New Roman" w:cs="Times New Roman"/>
          <w:sz w:val="24"/>
          <w:szCs w:val="24"/>
          <w:lang w:eastAsia="ru-RU"/>
        </w:rPr>
        <w:t xml:space="preserve"> Верхневилюйского улуса, владельца якутского балагана «</w:t>
      </w:r>
      <w:proofErr w:type="spellStart"/>
      <w:r w:rsidRPr="00C13283">
        <w:rPr>
          <w:rFonts w:ascii="Times New Roman" w:eastAsia="Arial Unicode MS" w:hAnsi="Times New Roman" w:cs="Times New Roman"/>
          <w:sz w:val="24"/>
          <w:szCs w:val="24"/>
          <w:lang w:eastAsia="ru-RU"/>
        </w:rPr>
        <w:t>Торут</w:t>
      </w:r>
      <w:proofErr w:type="spellEnd"/>
      <w:r w:rsidRPr="00C13283">
        <w:rPr>
          <w:rFonts w:ascii="Times New Roman" w:eastAsia="Arial Unicode MS" w:hAnsi="Times New Roman" w:cs="Times New Roman"/>
          <w:sz w:val="24"/>
          <w:szCs w:val="24"/>
          <w:lang w:eastAsia="ru-RU"/>
        </w:rPr>
        <w:t xml:space="preserve"> </w:t>
      </w:r>
      <w:proofErr w:type="spellStart"/>
      <w:r w:rsidRPr="00C13283">
        <w:rPr>
          <w:rFonts w:ascii="Times New Roman" w:eastAsia="Arial Unicode MS" w:hAnsi="Times New Roman" w:cs="Times New Roman"/>
          <w:sz w:val="24"/>
          <w:szCs w:val="24"/>
          <w:lang w:eastAsia="ru-RU"/>
        </w:rPr>
        <w:t>дьиэ</w:t>
      </w:r>
      <w:proofErr w:type="spellEnd"/>
      <w:r w:rsidRPr="00C13283">
        <w:rPr>
          <w:rFonts w:ascii="Times New Roman" w:eastAsia="Arial Unicode MS" w:hAnsi="Times New Roman" w:cs="Times New Roman"/>
          <w:sz w:val="24"/>
          <w:szCs w:val="24"/>
          <w:lang w:eastAsia="ru-RU"/>
        </w:rPr>
        <w:t xml:space="preserve">» с супругой Афанасьевой </w:t>
      </w:r>
      <w:proofErr w:type="spellStart"/>
      <w:r w:rsidRPr="00C13283">
        <w:rPr>
          <w:rFonts w:ascii="Times New Roman" w:eastAsia="Arial Unicode MS" w:hAnsi="Times New Roman" w:cs="Times New Roman"/>
          <w:sz w:val="24"/>
          <w:szCs w:val="24"/>
          <w:lang w:eastAsia="ru-RU"/>
        </w:rPr>
        <w:t>Сарданой</w:t>
      </w:r>
      <w:proofErr w:type="spellEnd"/>
      <w:r w:rsidRPr="00C13283">
        <w:rPr>
          <w:rFonts w:ascii="Times New Roman" w:eastAsia="Arial Unicode MS" w:hAnsi="Times New Roman" w:cs="Times New Roman"/>
          <w:sz w:val="24"/>
          <w:szCs w:val="24"/>
          <w:lang w:eastAsia="ru-RU"/>
        </w:rPr>
        <w:t xml:space="preserve">  Георгиевной, где мы и дети вдоволь могли отдохнуть и сытно поесть. </w:t>
      </w:r>
    </w:p>
    <w:p w14:paraId="4B8B91DC" w14:textId="77777777" w:rsidR="00040480" w:rsidRPr="00386F5B" w:rsidRDefault="00040480" w:rsidP="00386F5B">
      <w:pPr>
        <w:pStyle w:val="a3"/>
        <w:numPr>
          <w:ilvl w:val="0"/>
          <w:numId w:val="10"/>
        </w:numPr>
        <w:spacing w:after="0"/>
        <w:jc w:val="both"/>
        <w:rPr>
          <w:rFonts w:ascii="Times New Roman" w:hAnsi="Times New Roman" w:cs="Times New Roman"/>
          <w:sz w:val="24"/>
          <w:szCs w:val="24"/>
        </w:rPr>
      </w:pPr>
      <w:r w:rsidRPr="00386F5B">
        <w:rPr>
          <w:rFonts w:ascii="Times New Roman" w:hAnsi="Times New Roman" w:cs="Times New Roman"/>
          <w:b/>
          <w:bCs/>
          <w:sz w:val="24"/>
          <w:szCs w:val="24"/>
        </w:rPr>
        <w:t xml:space="preserve">Шестой пункт - организация мастер-классов </w:t>
      </w:r>
      <w:proofErr w:type="gramStart"/>
      <w:r w:rsidRPr="00386F5B">
        <w:rPr>
          <w:rFonts w:ascii="Times New Roman" w:hAnsi="Times New Roman" w:cs="Times New Roman"/>
          <w:b/>
          <w:bCs/>
          <w:sz w:val="24"/>
          <w:szCs w:val="24"/>
        </w:rPr>
        <w:t>учителей  «</w:t>
      </w:r>
      <w:proofErr w:type="gramEnd"/>
      <w:r w:rsidRPr="00386F5B">
        <w:rPr>
          <w:rFonts w:ascii="Times New Roman" w:hAnsi="Times New Roman" w:cs="Times New Roman"/>
          <w:b/>
          <w:bCs/>
          <w:sz w:val="24"/>
          <w:szCs w:val="24"/>
        </w:rPr>
        <w:t>Творческая карусель»,</w:t>
      </w:r>
      <w:r w:rsidRPr="00386F5B">
        <w:rPr>
          <w:rFonts w:ascii="Times New Roman" w:hAnsi="Times New Roman" w:cs="Times New Roman"/>
          <w:bCs/>
          <w:sz w:val="24"/>
          <w:szCs w:val="24"/>
        </w:rPr>
        <w:t xml:space="preserve"> которую я уже рассказала.</w:t>
      </w:r>
      <w:r w:rsidRPr="00386F5B">
        <w:rPr>
          <w:rFonts w:ascii="Times New Roman" w:hAnsi="Times New Roman" w:cs="Times New Roman"/>
          <w:b/>
          <w:sz w:val="24"/>
          <w:szCs w:val="24"/>
        </w:rPr>
        <w:t xml:space="preserve"> </w:t>
      </w:r>
      <w:r w:rsidRPr="00386F5B">
        <w:rPr>
          <w:rFonts w:ascii="Times New Roman" w:hAnsi="Times New Roman" w:cs="Times New Roman"/>
          <w:sz w:val="24"/>
          <w:szCs w:val="24"/>
        </w:rPr>
        <w:t xml:space="preserve">«В мире мастерства и </w:t>
      </w:r>
      <w:proofErr w:type="spellStart"/>
      <w:proofErr w:type="gramStart"/>
      <w:r w:rsidRPr="00386F5B">
        <w:rPr>
          <w:rFonts w:ascii="Times New Roman" w:hAnsi="Times New Roman" w:cs="Times New Roman"/>
          <w:sz w:val="24"/>
          <w:szCs w:val="24"/>
        </w:rPr>
        <w:t>творчества»</w:t>
      </w:r>
      <w:r w:rsidRPr="00386F5B">
        <w:rPr>
          <w:rFonts w:ascii="Times New Roman" w:hAnsi="Times New Roman" w:cs="Times New Roman"/>
          <w:bCs/>
          <w:sz w:val="24"/>
          <w:szCs w:val="24"/>
        </w:rPr>
        <w:t>для</w:t>
      </w:r>
      <w:proofErr w:type="spellEnd"/>
      <w:proofErr w:type="gramEnd"/>
      <w:r w:rsidRPr="00386F5B">
        <w:rPr>
          <w:rFonts w:ascii="Times New Roman" w:hAnsi="Times New Roman" w:cs="Times New Roman"/>
          <w:bCs/>
          <w:sz w:val="24"/>
          <w:szCs w:val="24"/>
        </w:rPr>
        <w:t xml:space="preserve"> учителей  ИЗО в общеобразовательных школ</w:t>
      </w:r>
      <w:r w:rsidRPr="00386F5B">
        <w:rPr>
          <w:rFonts w:ascii="Times New Roman" w:hAnsi="Times New Roman" w:cs="Times New Roman"/>
          <w:sz w:val="24"/>
          <w:szCs w:val="24"/>
        </w:rPr>
        <w:t xml:space="preserve">ах усилиями ДШИ и </w:t>
      </w:r>
      <w:proofErr w:type="spellStart"/>
      <w:r w:rsidRPr="00386F5B">
        <w:rPr>
          <w:rFonts w:ascii="Times New Roman" w:hAnsi="Times New Roman" w:cs="Times New Roman"/>
          <w:sz w:val="24"/>
          <w:szCs w:val="24"/>
        </w:rPr>
        <w:t>Кэнтикской</w:t>
      </w:r>
      <w:proofErr w:type="spellEnd"/>
      <w:r w:rsidRPr="00386F5B">
        <w:rPr>
          <w:rFonts w:ascii="Times New Roman" w:hAnsi="Times New Roman" w:cs="Times New Roman"/>
          <w:sz w:val="24"/>
          <w:szCs w:val="24"/>
        </w:rPr>
        <w:t xml:space="preserve"> СОШ. </w:t>
      </w:r>
      <w:r w:rsidRPr="00386F5B">
        <w:rPr>
          <w:rFonts w:ascii="Times New Roman" w:eastAsia="Arial Unicode MS" w:hAnsi="Times New Roman" w:cs="Times New Roman"/>
          <w:sz w:val="24"/>
          <w:szCs w:val="24"/>
          <w:lang w:val="sah-RU" w:eastAsia="ru-RU"/>
        </w:rPr>
        <w:t>Провели мастер-классы“Творческая карусель” для учителей общеобразовательных школ,  ДШИ, ДХШ учителей ИЗО, технологии Вилюйской группы улусов.</w:t>
      </w:r>
    </w:p>
    <w:p w14:paraId="44677B3D" w14:textId="77777777" w:rsidR="00040480" w:rsidRDefault="00040480" w:rsidP="00040480">
      <w:pPr>
        <w:pStyle w:val="a3"/>
        <w:numPr>
          <w:ilvl w:val="0"/>
          <w:numId w:val="5"/>
        </w:numPr>
        <w:spacing w:after="0"/>
        <w:jc w:val="both"/>
        <w:rPr>
          <w:rFonts w:ascii="Times New Roman" w:eastAsia="Arial Unicode MS" w:hAnsi="Times New Roman" w:cs="Times New Roman"/>
          <w:sz w:val="24"/>
          <w:szCs w:val="24"/>
          <w:lang w:eastAsia="ru-RU"/>
        </w:rPr>
      </w:pPr>
      <w:r w:rsidRPr="00224E5B">
        <w:rPr>
          <w:rFonts w:ascii="Times New Roman" w:eastAsia="Arial Unicode MS" w:hAnsi="Times New Roman" w:cs="Times New Roman"/>
          <w:sz w:val="24"/>
          <w:szCs w:val="24"/>
        </w:rPr>
        <w:t xml:space="preserve">В рамках проекта и юбилейных мероприятий Верхневилюйской ДШИ был </w:t>
      </w:r>
      <w:proofErr w:type="spellStart"/>
      <w:r w:rsidRPr="00224E5B">
        <w:rPr>
          <w:rFonts w:ascii="Times New Roman" w:eastAsia="Arial Unicode MS" w:hAnsi="Times New Roman" w:cs="Times New Roman"/>
          <w:sz w:val="24"/>
          <w:szCs w:val="24"/>
        </w:rPr>
        <w:t>проведен</w:t>
      </w:r>
      <w:proofErr w:type="spellEnd"/>
      <w:r w:rsidRPr="00224E5B">
        <w:rPr>
          <w:rFonts w:ascii="Times New Roman" w:eastAsia="Arial Unicode MS" w:hAnsi="Times New Roman" w:cs="Times New Roman"/>
          <w:sz w:val="24"/>
          <w:szCs w:val="24"/>
        </w:rPr>
        <w:t xml:space="preserve"> улусный </w:t>
      </w:r>
      <w:r w:rsidRPr="00224E5B">
        <w:rPr>
          <w:rFonts w:ascii="Times New Roman" w:eastAsia="Arial Unicode MS" w:hAnsi="Times New Roman" w:cs="Times New Roman"/>
          <w:sz w:val="24"/>
          <w:szCs w:val="24"/>
          <w:lang w:eastAsia="ru-RU"/>
        </w:rPr>
        <w:t>семинар-</w:t>
      </w:r>
      <w:proofErr w:type="gramStart"/>
      <w:r w:rsidRPr="00224E5B">
        <w:rPr>
          <w:rFonts w:ascii="Times New Roman" w:eastAsia="Arial Unicode MS" w:hAnsi="Times New Roman" w:cs="Times New Roman"/>
          <w:sz w:val="24"/>
          <w:szCs w:val="24"/>
          <w:lang w:eastAsia="ru-RU"/>
        </w:rPr>
        <w:t>практикум  «</w:t>
      </w:r>
      <w:proofErr w:type="gramEnd"/>
      <w:r w:rsidRPr="00224E5B">
        <w:rPr>
          <w:rFonts w:ascii="Times New Roman" w:eastAsia="Arial Unicode MS" w:hAnsi="Times New Roman" w:cs="Times New Roman"/>
          <w:sz w:val="24"/>
          <w:szCs w:val="24"/>
          <w:lang w:eastAsia="ru-RU"/>
        </w:rPr>
        <w:t xml:space="preserve">В мире мастерства и творчества» с организацией выставки работ учащихся художественного отделения. Организаторами выступили преподаватели художественного отделения ВВДШИ </w:t>
      </w:r>
      <w:proofErr w:type="gramStart"/>
      <w:r w:rsidRPr="00224E5B">
        <w:rPr>
          <w:rFonts w:ascii="Times New Roman" w:eastAsia="Arial Unicode MS" w:hAnsi="Times New Roman" w:cs="Times New Roman"/>
          <w:sz w:val="24"/>
          <w:szCs w:val="24"/>
          <w:lang w:eastAsia="ru-RU"/>
        </w:rPr>
        <w:t>и  художественного</w:t>
      </w:r>
      <w:proofErr w:type="gramEnd"/>
      <w:r w:rsidRPr="00224E5B">
        <w:rPr>
          <w:rFonts w:ascii="Times New Roman" w:eastAsia="Arial Unicode MS" w:hAnsi="Times New Roman" w:cs="Times New Roman"/>
          <w:sz w:val="24"/>
          <w:szCs w:val="24"/>
          <w:lang w:eastAsia="ru-RU"/>
        </w:rPr>
        <w:t xml:space="preserve"> филиала </w:t>
      </w:r>
      <w:proofErr w:type="spellStart"/>
      <w:r w:rsidRPr="00224E5B">
        <w:rPr>
          <w:rFonts w:ascii="Times New Roman" w:eastAsia="Arial Unicode MS" w:hAnsi="Times New Roman" w:cs="Times New Roman"/>
          <w:sz w:val="24"/>
          <w:szCs w:val="24"/>
          <w:lang w:eastAsia="ru-RU"/>
        </w:rPr>
        <w:t>Кентикской</w:t>
      </w:r>
      <w:proofErr w:type="spellEnd"/>
      <w:r w:rsidRPr="00224E5B">
        <w:rPr>
          <w:rFonts w:ascii="Times New Roman" w:eastAsia="Arial Unicode MS" w:hAnsi="Times New Roman" w:cs="Times New Roman"/>
          <w:sz w:val="24"/>
          <w:szCs w:val="24"/>
          <w:lang w:eastAsia="ru-RU"/>
        </w:rPr>
        <w:t xml:space="preserve"> СОШ. Провели ряд мастер-классов:</w:t>
      </w:r>
      <w:r w:rsidRPr="00224E5B">
        <w:rPr>
          <w:rFonts w:ascii="Times New Roman" w:hAnsi="Times New Roman" w:cs="Times New Roman"/>
          <w:sz w:val="24"/>
          <w:szCs w:val="24"/>
        </w:rPr>
        <w:t xml:space="preserve">                                                                                                                              по теме мастер-класса  «Рисунок – основа изобразительного искусства» я обучила подготовительному рисунку для этюдной работы по акварельной живописи, по теме «Этюд акварельной живописи» Марфа </w:t>
      </w:r>
      <w:proofErr w:type="spellStart"/>
      <w:r w:rsidRPr="00224E5B">
        <w:rPr>
          <w:rFonts w:ascii="Times New Roman" w:hAnsi="Times New Roman" w:cs="Times New Roman"/>
          <w:sz w:val="24"/>
          <w:szCs w:val="24"/>
        </w:rPr>
        <w:t>Баянаева</w:t>
      </w:r>
      <w:proofErr w:type="spellEnd"/>
      <w:r w:rsidRPr="00224E5B">
        <w:rPr>
          <w:rFonts w:ascii="Times New Roman" w:hAnsi="Times New Roman" w:cs="Times New Roman"/>
          <w:sz w:val="24"/>
          <w:szCs w:val="24"/>
        </w:rPr>
        <w:t xml:space="preserve"> показала постановку натюрморта, по теме «Древо жизни»                                                        Анна Адамова рассказала о бумажной пластике, провели ряд о</w:t>
      </w:r>
      <w:r w:rsidRPr="00224E5B">
        <w:rPr>
          <w:rFonts w:ascii="Times New Roman" w:eastAsia="Arial Unicode MS" w:hAnsi="Times New Roman" w:cs="Times New Roman"/>
          <w:sz w:val="24"/>
          <w:szCs w:val="24"/>
          <w:lang w:eastAsia="ru-RU"/>
        </w:rPr>
        <w:t>ткрытых занятий, в том числе</w:t>
      </w:r>
      <w:r w:rsidRPr="00224E5B">
        <w:rPr>
          <w:rFonts w:ascii="Times New Roman" w:eastAsia="Arial Unicode MS" w:hAnsi="Times New Roman" w:cs="Times New Roman"/>
          <w:sz w:val="24"/>
          <w:szCs w:val="24"/>
          <w:lang w:val="sah-RU"/>
        </w:rPr>
        <w:t xml:space="preserve"> в апреле 2019 г. Семинар по теме </w:t>
      </w:r>
      <w:r w:rsidRPr="00224E5B">
        <w:rPr>
          <w:rFonts w:ascii="Times New Roman" w:hAnsi="Times New Roman" w:cs="Times New Roman"/>
          <w:sz w:val="24"/>
          <w:szCs w:val="24"/>
        </w:rPr>
        <w:t>«Каждый народ-художник»</w:t>
      </w:r>
      <w:r w:rsidRPr="00224E5B">
        <w:rPr>
          <w:rFonts w:ascii="Times New Roman" w:eastAsia="Arial Unicode MS" w:hAnsi="Times New Roman" w:cs="Times New Roman"/>
          <w:sz w:val="24"/>
          <w:szCs w:val="24"/>
          <w:lang w:val="sah-RU"/>
        </w:rPr>
        <w:t xml:space="preserve">, </w:t>
      </w:r>
      <w:r w:rsidRPr="00224E5B">
        <w:rPr>
          <w:rFonts w:ascii="Times New Roman" w:eastAsia="Arial Unicode MS" w:hAnsi="Times New Roman" w:cs="Times New Roman"/>
          <w:sz w:val="24"/>
          <w:szCs w:val="24"/>
          <w:lang w:eastAsia="ru-RU"/>
        </w:rPr>
        <w:t>5-6 апреля 2019 года  организовали республиканский семинар Ассоциации учителей ИЗО, технологии и черчения «Каждый народ-художник» для</w:t>
      </w:r>
      <w:r w:rsidRPr="00224E5B">
        <w:rPr>
          <w:rFonts w:ascii="Times New Roman" w:eastAsia="Arial Unicode MS" w:hAnsi="Times New Roman" w:cs="Times New Roman"/>
          <w:sz w:val="24"/>
          <w:szCs w:val="24"/>
          <w:lang w:val="sah-RU" w:eastAsia="ru-RU"/>
        </w:rPr>
        <w:t xml:space="preserve"> Вилюйской группы улусов на базе </w:t>
      </w:r>
      <w:proofErr w:type="spellStart"/>
      <w:r w:rsidRPr="00224E5B">
        <w:rPr>
          <w:rFonts w:ascii="Times New Roman" w:eastAsia="Arial Unicode MS" w:hAnsi="Times New Roman" w:cs="Times New Roman"/>
          <w:sz w:val="24"/>
          <w:szCs w:val="24"/>
          <w:lang w:eastAsia="ru-RU"/>
        </w:rPr>
        <w:t>Кэнтикской</w:t>
      </w:r>
      <w:proofErr w:type="spellEnd"/>
      <w:r w:rsidRPr="00224E5B">
        <w:rPr>
          <w:rFonts w:ascii="Times New Roman" w:eastAsia="Arial Unicode MS" w:hAnsi="Times New Roman" w:cs="Times New Roman"/>
          <w:sz w:val="24"/>
          <w:szCs w:val="24"/>
          <w:lang w:eastAsia="ru-RU"/>
        </w:rPr>
        <w:t xml:space="preserve"> средней школы</w:t>
      </w:r>
      <w:r w:rsidRPr="00224E5B">
        <w:rPr>
          <w:rFonts w:ascii="Times New Roman" w:eastAsia="Arial Unicode MS" w:hAnsi="Times New Roman" w:cs="Times New Roman"/>
          <w:sz w:val="24"/>
          <w:szCs w:val="24"/>
          <w:lang w:val="sah-RU" w:eastAsia="ru-RU"/>
        </w:rPr>
        <w:t xml:space="preserve">. </w:t>
      </w:r>
      <w:r w:rsidRPr="00224E5B">
        <w:rPr>
          <w:rFonts w:ascii="Times New Roman" w:eastAsia="Arial Unicode MS" w:hAnsi="Times New Roman" w:cs="Times New Roman"/>
          <w:sz w:val="24"/>
          <w:szCs w:val="24"/>
          <w:lang w:eastAsia="ru-RU"/>
        </w:rPr>
        <w:t xml:space="preserve">Организаторами семинара выступили:  </w:t>
      </w:r>
    </w:p>
    <w:p w14:paraId="50EFB697" w14:textId="77777777" w:rsidR="00040480" w:rsidRPr="00224E5B" w:rsidRDefault="00040480" w:rsidP="00040480">
      <w:pPr>
        <w:pStyle w:val="a3"/>
        <w:numPr>
          <w:ilvl w:val="0"/>
          <w:numId w:val="5"/>
        </w:numPr>
        <w:spacing w:after="0"/>
        <w:jc w:val="both"/>
        <w:rPr>
          <w:rFonts w:ascii="Times New Roman" w:eastAsia="Arial Unicode MS" w:hAnsi="Times New Roman" w:cs="Times New Roman"/>
          <w:sz w:val="24"/>
          <w:szCs w:val="24"/>
          <w:lang w:eastAsia="ru-RU"/>
        </w:rPr>
      </w:pPr>
      <w:r w:rsidRPr="00224E5B">
        <w:rPr>
          <w:rFonts w:ascii="Times New Roman" w:eastAsia="Arial Unicode MS" w:hAnsi="Times New Roman" w:cs="Times New Roman"/>
          <w:sz w:val="24"/>
          <w:szCs w:val="24"/>
          <w:lang w:val="sah-RU" w:eastAsia="ru-RU"/>
        </w:rPr>
        <w:t>Провели мастер-классы“Творческая карусель” для учителей общеобразовательных школ,  ДШИ, ДХШ учителей ИЗО, технологии Вилюйской группы улусов. Организовали метод сообщение «Пути реализации проекта «Рисуем все» в Верхневилюйском улусе», 5-6 апреля провели мастер-класс «Точечная роспись по стеклу» в рамках республиканского семинара Ассоциации учителей «Каждый народ художник». В мероприятии приняли участие всего 25 участников. Также провели курсы повышения квалификации по теме «Основы 3D моделирования в программе КОМПАС 3D» ГАПОУ РС (Я) «Намский педагогический колледж им.И.Е.Винокурова». По итогам семинара всем участникам были выданы сертификаты республиканского уровня о распространении опыта ИРО и ПК им.  Донского II Семена Николаевича. Главным событием стало вступление 20 новых членов Ассоциации учителей.</w:t>
      </w:r>
    </w:p>
    <w:p w14:paraId="173C9A1F" w14:textId="77777777" w:rsidR="00040480" w:rsidRDefault="00040480" w:rsidP="00040480">
      <w:pPr>
        <w:pStyle w:val="a3"/>
        <w:spacing w:after="0"/>
        <w:ind w:left="927"/>
        <w:jc w:val="both"/>
        <w:rPr>
          <w:rFonts w:ascii="Times New Roman" w:eastAsia="Arial Unicode MS" w:hAnsi="Times New Roman" w:cs="Times New Roman"/>
          <w:sz w:val="24"/>
          <w:szCs w:val="24"/>
          <w:lang w:eastAsia="ru-RU"/>
        </w:rPr>
      </w:pPr>
    </w:p>
    <w:p w14:paraId="0AF153E2" w14:textId="77777777" w:rsidR="00040480" w:rsidRPr="009744C6" w:rsidRDefault="00040480" w:rsidP="00040480">
      <w:pPr>
        <w:spacing w:after="0"/>
        <w:ind w:firstLine="567"/>
        <w:jc w:val="both"/>
        <w:rPr>
          <w:rFonts w:ascii="Times New Roman" w:hAnsi="Times New Roman" w:cs="Times New Roman"/>
          <w:bCs/>
          <w:sz w:val="24"/>
          <w:szCs w:val="24"/>
        </w:rPr>
      </w:pPr>
    </w:p>
    <w:p w14:paraId="672BB68D" w14:textId="77777777" w:rsidR="00040480" w:rsidRDefault="00040480" w:rsidP="00040480">
      <w:pPr>
        <w:ind w:firstLine="567"/>
        <w:jc w:val="both"/>
        <w:rPr>
          <w:rFonts w:ascii="Times New Roman" w:hAnsi="Times New Roman" w:cs="Times New Roman"/>
          <w:b/>
          <w:sz w:val="24"/>
          <w:szCs w:val="24"/>
        </w:rPr>
      </w:pPr>
      <w:r w:rsidRPr="001A7911">
        <w:rPr>
          <w:rFonts w:ascii="Times New Roman" w:hAnsi="Times New Roman" w:cs="Times New Roman"/>
          <w:b/>
          <w:sz w:val="24"/>
          <w:szCs w:val="24"/>
        </w:rPr>
        <w:t>7.</w:t>
      </w:r>
      <w:r w:rsidRPr="009744C6">
        <w:rPr>
          <w:rFonts w:ascii="Times New Roman" w:hAnsi="Times New Roman" w:cs="Times New Roman"/>
          <w:sz w:val="24"/>
          <w:szCs w:val="24"/>
        </w:rPr>
        <w:t xml:space="preserve"> </w:t>
      </w:r>
      <w:r w:rsidRPr="00BD383E">
        <w:rPr>
          <w:rFonts w:ascii="Times New Roman" w:hAnsi="Times New Roman" w:cs="Times New Roman"/>
          <w:b/>
          <w:sz w:val="24"/>
          <w:szCs w:val="24"/>
        </w:rPr>
        <w:t xml:space="preserve">Пункт - деловые завтраки. </w:t>
      </w:r>
      <w:r w:rsidRPr="00BD383E">
        <w:rPr>
          <w:rFonts w:ascii="Times New Roman" w:hAnsi="Times New Roman" w:cs="Times New Roman"/>
          <w:sz w:val="24"/>
          <w:szCs w:val="24"/>
        </w:rPr>
        <w:t>Деловые завтраки включали участие</w:t>
      </w:r>
      <w:r>
        <w:rPr>
          <w:rFonts w:ascii="Times New Roman" w:hAnsi="Times New Roman" w:cs="Times New Roman"/>
          <w:sz w:val="24"/>
          <w:szCs w:val="24"/>
        </w:rPr>
        <w:t>,</w:t>
      </w:r>
      <w:r w:rsidRPr="00BD383E">
        <w:rPr>
          <w:rFonts w:ascii="Times New Roman" w:hAnsi="Times New Roman" w:cs="Times New Roman"/>
          <w:sz w:val="24"/>
          <w:szCs w:val="24"/>
        </w:rPr>
        <w:t xml:space="preserve"> начиная</w:t>
      </w:r>
      <w:r w:rsidRPr="009744C6">
        <w:rPr>
          <w:rFonts w:ascii="Times New Roman" w:hAnsi="Times New Roman" w:cs="Times New Roman"/>
          <w:sz w:val="24"/>
          <w:szCs w:val="24"/>
        </w:rPr>
        <w:t xml:space="preserve"> с директора школы, </w:t>
      </w:r>
      <w:r>
        <w:rPr>
          <w:rFonts w:ascii="Times New Roman" w:hAnsi="Times New Roman" w:cs="Times New Roman"/>
          <w:sz w:val="24"/>
          <w:szCs w:val="24"/>
        </w:rPr>
        <w:t xml:space="preserve">главы </w:t>
      </w:r>
      <w:r w:rsidRPr="009744C6">
        <w:rPr>
          <w:rFonts w:ascii="Times New Roman" w:hAnsi="Times New Roman" w:cs="Times New Roman"/>
          <w:sz w:val="24"/>
          <w:szCs w:val="24"/>
        </w:rPr>
        <w:t>мес</w:t>
      </w:r>
      <w:r>
        <w:rPr>
          <w:rFonts w:ascii="Times New Roman" w:hAnsi="Times New Roman" w:cs="Times New Roman"/>
          <w:sz w:val="24"/>
          <w:szCs w:val="24"/>
        </w:rPr>
        <w:t xml:space="preserve">тной администрации села </w:t>
      </w:r>
      <w:proofErr w:type="spellStart"/>
      <w:r>
        <w:rPr>
          <w:rFonts w:ascii="Times New Roman" w:hAnsi="Times New Roman" w:cs="Times New Roman"/>
          <w:sz w:val="24"/>
          <w:szCs w:val="24"/>
        </w:rPr>
        <w:t>Кэнтик</w:t>
      </w:r>
      <w:proofErr w:type="spellEnd"/>
      <w:r>
        <w:rPr>
          <w:rFonts w:ascii="Times New Roman" w:hAnsi="Times New Roman" w:cs="Times New Roman"/>
          <w:sz w:val="24"/>
          <w:szCs w:val="24"/>
        </w:rPr>
        <w:t xml:space="preserve"> и </w:t>
      </w:r>
      <w:r w:rsidRPr="009744C6">
        <w:rPr>
          <w:rFonts w:ascii="Times New Roman" w:hAnsi="Times New Roman" w:cs="Times New Roman"/>
          <w:sz w:val="24"/>
          <w:szCs w:val="24"/>
        </w:rPr>
        <w:t>МР Верхневилюйского улуса д</w:t>
      </w:r>
      <w:r>
        <w:rPr>
          <w:rFonts w:ascii="Times New Roman" w:hAnsi="Times New Roman" w:cs="Times New Roman"/>
          <w:sz w:val="24"/>
          <w:szCs w:val="24"/>
        </w:rPr>
        <w:t>о министра о</w:t>
      </w:r>
      <w:r w:rsidRPr="009744C6">
        <w:rPr>
          <w:rFonts w:ascii="Times New Roman" w:hAnsi="Times New Roman" w:cs="Times New Roman"/>
          <w:sz w:val="24"/>
          <w:szCs w:val="24"/>
        </w:rPr>
        <w:t xml:space="preserve">бразования и </w:t>
      </w:r>
      <w:r>
        <w:rPr>
          <w:rFonts w:ascii="Times New Roman" w:hAnsi="Times New Roman" w:cs="Times New Roman"/>
          <w:sz w:val="24"/>
          <w:szCs w:val="24"/>
        </w:rPr>
        <w:t xml:space="preserve">министра </w:t>
      </w:r>
      <w:r w:rsidRPr="009744C6">
        <w:rPr>
          <w:rFonts w:ascii="Times New Roman" w:hAnsi="Times New Roman" w:cs="Times New Roman"/>
          <w:sz w:val="24"/>
          <w:szCs w:val="24"/>
        </w:rPr>
        <w:t xml:space="preserve">Культуры по внедрению новых технологий, </w:t>
      </w:r>
      <w:proofErr w:type="gramStart"/>
      <w:r w:rsidRPr="009744C6">
        <w:rPr>
          <w:rFonts w:ascii="Times New Roman" w:hAnsi="Times New Roman" w:cs="Times New Roman"/>
          <w:sz w:val="24"/>
          <w:szCs w:val="24"/>
        </w:rPr>
        <w:t>ресурсов  по</w:t>
      </w:r>
      <w:proofErr w:type="gramEnd"/>
      <w:r w:rsidRPr="009744C6">
        <w:rPr>
          <w:rFonts w:ascii="Times New Roman" w:hAnsi="Times New Roman" w:cs="Times New Roman"/>
          <w:sz w:val="24"/>
          <w:szCs w:val="24"/>
        </w:rPr>
        <w:t xml:space="preserve"> преодолению обучающей части предмета ИЗО. </w:t>
      </w:r>
      <w:r>
        <w:rPr>
          <w:rFonts w:ascii="Times New Roman" w:hAnsi="Times New Roman" w:cs="Times New Roman"/>
          <w:sz w:val="24"/>
          <w:szCs w:val="24"/>
        </w:rPr>
        <w:t xml:space="preserve">Самый главный результат нашей совместной работы: Глава МР </w:t>
      </w:r>
      <w:proofErr w:type="spellStart"/>
      <w:r>
        <w:rPr>
          <w:rFonts w:ascii="Times New Roman" w:hAnsi="Times New Roman" w:cs="Times New Roman"/>
          <w:sz w:val="24"/>
          <w:szCs w:val="24"/>
        </w:rPr>
        <w:t>Кэнтикского</w:t>
      </w:r>
      <w:proofErr w:type="spellEnd"/>
      <w:r>
        <w:rPr>
          <w:rFonts w:ascii="Times New Roman" w:hAnsi="Times New Roman" w:cs="Times New Roman"/>
          <w:sz w:val="24"/>
          <w:szCs w:val="24"/>
        </w:rPr>
        <w:t xml:space="preserve"> наслега </w:t>
      </w:r>
      <w:proofErr w:type="spellStart"/>
      <w:r>
        <w:rPr>
          <w:rFonts w:ascii="Times New Roman" w:hAnsi="Times New Roman" w:cs="Times New Roman"/>
          <w:sz w:val="24"/>
          <w:szCs w:val="24"/>
        </w:rPr>
        <w:t>В.В.Николаев</w:t>
      </w:r>
      <w:proofErr w:type="spellEnd"/>
      <w:r>
        <w:rPr>
          <w:rFonts w:ascii="Times New Roman" w:hAnsi="Times New Roman" w:cs="Times New Roman"/>
          <w:sz w:val="24"/>
          <w:szCs w:val="24"/>
        </w:rPr>
        <w:t xml:space="preserve"> предоставил нам сертификат на 200000 </w:t>
      </w:r>
      <w:proofErr w:type="spellStart"/>
      <w:r>
        <w:rPr>
          <w:rFonts w:ascii="Times New Roman" w:hAnsi="Times New Roman" w:cs="Times New Roman"/>
          <w:sz w:val="24"/>
          <w:szCs w:val="24"/>
        </w:rPr>
        <w:t>рб</w:t>
      </w:r>
      <w:proofErr w:type="spellEnd"/>
      <w:r>
        <w:rPr>
          <w:rFonts w:ascii="Times New Roman" w:hAnsi="Times New Roman" w:cs="Times New Roman"/>
          <w:sz w:val="24"/>
          <w:szCs w:val="24"/>
        </w:rPr>
        <w:t xml:space="preserve"> на приобретение материалов во </w:t>
      </w:r>
      <w:proofErr w:type="gramStart"/>
      <w:r>
        <w:rPr>
          <w:rFonts w:ascii="Times New Roman" w:hAnsi="Times New Roman" w:cs="Times New Roman"/>
          <w:sz w:val="24"/>
          <w:szCs w:val="24"/>
        </w:rPr>
        <w:t xml:space="preserve">внедрении </w:t>
      </w:r>
      <w:r w:rsidRPr="009744C6">
        <w:rPr>
          <w:rFonts w:ascii="Times New Roman" w:hAnsi="Times New Roman" w:cs="Times New Roman"/>
          <w:sz w:val="24"/>
          <w:szCs w:val="24"/>
        </w:rPr>
        <w:t xml:space="preserve"> </w:t>
      </w:r>
      <w:r>
        <w:rPr>
          <w:rFonts w:ascii="Times New Roman" w:hAnsi="Times New Roman" w:cs="Times New Roman"/>
          <w:sz w:val="24"/>
          <w:szCs w:val="24"/>
        </w:rPr>
        <w:t>проекта</w:t>
      </w:r>
      <w:proofErr w:type="gramEnd"/>
      <w:r>
        <w:rPr>
          <w:rFonts w:ascii="Times New Roman" w:hAnsi="Times New Roman" w:cs="Times New Roman"/>
          <w:sz w:val="24"/>
          <w:szCs w:val="24"/>
        </w:rPr>
        <w:t xml:space="preserve"> «Открытой </w:t>
      </w:r>
      <w:r>
        <w:rPr>
          <w:rFonts w:ascii="Times New Roman" w:hAnsi="Times New Roman" w:cs="Times New Roman"/>
          <w:sz w:val="24"/>
          <w:szCs w:val="24"/>
        </w:rPr>
        <w:lastRenderedPageBreak/>
        <w:t xml:space="preserve">мастерской юных художников «Аллея Искусств» в </w:t>
      </w:r>
      <w:proofErr w:type="spellStart"/>
      <w:r>
        <w:rPr>
          <w:rFonts w:ascii="Times New Roman" w:hAnsi="Times New Roman" w:cs="Times New Roman"/>
          <w:sz w:val="24"/>
          <w:szCs w:val="24"/>
        </w:rPr>
        <w:t>Кэнтикской</w:t>
      </w:r>
      <w:proofErr w:type="spellEnd"/>
      <w:r>
        <w:rPr>
          <w:rFonts w:ascii="Times New Roman" w:hAnsi="Times New Roman" w:cs="Times New Roman"/>
          <w:sz w:val="24"/>
          <w:szCs w:val="24"/>
        </w:rPr>
        <w:t xml:space="preserve"> СОШ. Со стороны МР Верхневилюйского улуса </w:t>
      </w:r>
      <w:proofErr w:type="spellStart"/>
      <w:r>
        <w:rPr>
          <w:rFonts w:ascii="Times New Roman" w:hAnsi="Times New Roman" w:cs="Times New Roman"/>
          <w:sz w:val="24"/>
          <w:szCs w:val="24"/>
        </w:rPr>
        <w:t>В.С.Поскачина</w:t>
      </w:r>
      <w:proofErr w:type="spellEnd"/>
      <w:r>
        <w:rPr>
          <w:rFonts w:ascii="Times New Roman" w:hAnsi="Times New Roman" w:cs="Times New Roman"/>
          <w:sz w:val="24"/>
          <w:szCs w:val="24"/>
        </w:rPr>
        <w:t xml:space="preserve"> одобрены несколько проектов на общее финансирование школы на оборудование. Бесплатные поездки в Покровскую школу в составе 20 человек вместе с детьми.</w:t>
      </w:r>
    </w:p>
    <w:p w14:paraId="13073AEF" w14:textId="77777777" w:rsidR="00040480" w:rsidRDefault="00040480" w:rsidP="00173AE5">
      <w:pPr>
        <w:jc w:val="both"/>
        <w:rPr>
          <w:rFonts w:ascii="Times New Roman" w:hAnsi="Times New Roman" w:cs="Times New Roman"/>
          <w:sz w:val="24"/>
          <w:szCs w:val="24"/>
          <w:lang w:val="sah-RU"/>
        </w:rPr>
      </w:pPr>
      <w:r w:rsidRPr="001A7911">
        <w:rPr>
          <w:rFonts w:ascii="Times New Roman" w:hAnsi="Times New Roman" w:cs="Times New Roman"/>
          <w:b/>
          <w:bCs/>
          <w:sz w:val="24"/>
          <w:szCs w:val="24"/>
        </w:rPr>
        <w:t>8.</w:t>
      </w:r>
      <w:r w:rsidRPr="009744C6">
        <w:rPr>
          <w:rFonts w:ascii="Times New Roman" w:hAnsi="Times New Roman" w:cs="Times New Roman"/>
          <w:bCs/>
          <w:sz w:val="24"/>
          <w:szCs w:val="24"/>
        </w:rPr>
        <w:t xml:space="preserve"> </w:t>
      </w:r>
      <w:r w:rsidRPr="001A7911">
        <w:rPr>
          <w:rFonts w:ascii="Times New Roman" w:hAnsi="Times New Roman" w:cs="Times New Roman"/>
          <w:b/>
          <w:bCs/>
          <w:sz w:val="24"/>
          <w:szCs w:val="24"/>
        </w:rPr>
        <w:t>Маркетинг - Реклама в средствах массовой информации (видеоролики, презентации, рубрика, на телевидении</w:t>
      </w:r>
      <w:r w:rsidRPr="001A7911">
        <w:rPr>
          <w:rFonts w:ascii="Times New Roman" w:hAnsi="Times New Roman" w:cs="Times New Roman"/>
          <w:bCs/>
          <w:sz w:val="24"/>
          <w:szCs w:val="24"/>
        </w:rPr>
        <w:t>).</w:t>
      </w:r>
      <w:r w:rsidRPr="001A7911">
        <w:rPr>
          <w:rFonts w:ascii="Times New Roman" w:hAnsi="Times New Roman" w:cs="Times New Roman"/>
          <w:sz w:val="24"/>
          <w:szCs w:val="24"/>
        </w:rPr>
        <w:t xml:space="preserve"> В рамках этого пункта мы в</w:t>
      </w:r>
      <w:r w:rsidRPr="001A7911">
        <w:rPr>
          <w:rFonts w:ascii="Times New Roman" w:hAnsi="Times New Roman" w:cs="Times New Roman"/>
          <w:bCs/>
          <w:sz w:val="24"/>
          <w:szCs w:val="24"/>
        </w:rPr>
        <w:t>сегда</w:t>
      </w:r>
      <w:r>
        <w:rPr>
          <w:rFonts w:ascii="Times New Roman" w:hAnsi="Times New Roman" w:cs="Times New Roman"/>
          <w:bCs/>
          <w:sz w:val="24"/>
          <w:szCs w:val="24"/>
        </w:rPr>
        <w:t xml:space="preserve"> выступали и выступаем</w:t>
      </w:r>
      <w:r w:rsidRPr="009744C6">
        <w:rPr>
          <w:rFonts w:ascii="Times New Roman" w:hAnsi="Times New Roman" w:cs="Times New Roman"/>
          <w:bCs/>
          <w:sz w:val="24"/>
          <w:szCs w:val="24"/>
        </w:rPr>
        <w:t xml:space="preserve"> на местном телевидении и НВК </w:t>
      </w:r>
      <w:r>
        <w:rPr>
          <w:rFonts w:ascii="Times New Roman" w:hAnsi="Times New Roman" w:cs="Times New Roman"/>
          <w:bCs/>
          <w:sz w:val="24"/>
          <w:szCs w:val="24"/>
        </w:rPr>
        <w:t>«</w:t>
      </w:r>
      <w:r w:rsidRPr="009744C6">
        <w:rPr>
          <w:rFonts w:ascii="Times New Roman" w:hAnsi="Times New Roman" w:cs="Times New Roman"/>
          <w:bCs/>
          <w:sz w:val="24"/>
          <w:szCs w:val="24"/>
        </w:rPr>
        <w:t>Саха</w:t>
      </w:r>
      <w:r>
        <w:rPr>
          <w:rFonts w:ascii="Times New Roman" w:hAnsi="Times New Roman" w:cs="Times New Roman"/>
          <w:bCs/>
          <w:sz w:val="24"/>
          <w:szCs w:val="24"/>
        </w:rPr>
        <w:t>».</w:t>
      </w:r>
      <w:r w:rsidRPr="009744C6">
        <w:rPr>
          <w:rFonts w:ascii="Times New Roman" w:hAnsi="Times New Roman" w:cs="Times New Roman"/>
          <w:bCs/>
          <w:sz w:val="24"/>
          <w:szCs w:val="24"/>
        </w:rPr>
        <w:t xml:space="preserve"> В этом году</w:t>
      </w:r>
      <w:r>
        <w:rPr>
          <w:rFonts w:ascii="Times New Roman" w:hAnsi="Times New Roman" w:cs="Times New Roman"/>
          <w:bCs/>
          <w:sz w:val="24"/>
          <w:szCs w:val="24"/>
        </w:rPr>
        <w:t>,</w:t>
      </w:r>
      <w:r w:rsidRPr="009744C6">
        <w:rPr>
          <w:rFonts w:ascii="Times New Roman" w:hAnsi="Times New Roman" w:cs="Times New Roman"/>
          <w:bCs/>
          <w:sz w:val="24"/>
          <w:szCs w:val="24"/>
        </w:rPr>
        <w:t xml:space="preserve"> в связи с пандемией</w:t>
      </w:r>
      <w:r>
        <w:rPr>
          <w:rFonts w:ascii="Times New Roman" w:hAnsi="Times New Roman" w:cs="Times New Roman"/>
          <w:bCs/>
          <w:sz w:val="24"/>
          <w:szCs w:val="24"/>
        </w:rPr>
        <w:t>,</w:t>
      </w:r>
      <w:r w:rsidRPr="009744C6">
        <w:rPr>
          <w:rFonts w:ascii="Times New Roman" w:hAnsi="Times New Roman" w:cs="Times New Roman"/>
          <w:bCs/>
          <w:sz w:val="24"/>
          <w:szCs w:val="24"/>
        </w:rPr>
        <w:t xml:space="preserve"> выпустили несколько </w:t>
      </w:r>
      <w:proofErr w:type="gramStart"/>
      <w:r w:rsidRPr="009744C6">
        <w:rPr>
          <w:rFonts w:ascii="Times New Roman" w:hAnsi="Times New Roman" w:cs="Times New Roman"/>
          <w:bCs/>
          <w:sz w:val="24"/>
          <w:szCs w:val="24"/>
        </w:rPr>
        <w:t>видеороликов  выставки</w:t>
      </w:r>
      <w:proofErr w:type="gramEnd"/>
      <w:r w:rsidRPr="009744C6">
        <w:rPr>
          <w:rFonts w:ascii="Times New Roman" w:hAnsi="Times New Roman" w:cs="Times New Roman"/>
          <w:bCs/>
          <w:sz w:val="24"/>
          <w:szCs w:val="24"/>
        </w:rPr>
        <w:t xml:space="preserve"> наших учеников и дипломных работ выпускников школы. </w:t>
      </w:r>
      <w:r>
        <w:rPr>
          <w:rFonts w:ascii="Times New Roman" w:hAnsi="Times New Roman" w:cs="Times New Roman"/>
          <w:bCs/>
          <w:sz w:val="24"/>
          <w:szCs w:val="24"/>
        </w:rPr>
        <w:t xml:space="preserve"> В г</w:t>
      </w:r>
      <w:r>
        <w:rPr>
          <w:rFonts w:ascii="Times New Roman" w:hAnsi="Times New Roman" w:cs="Times New Roman"/>
          <w:sz w:val="24"/>
          <w:szCs w:val="24"/>
          <w:lang w:val="sah-RU"/>
        </w:rPr>
        <w:t>азете</w:t>
      </w:r>
      <w:r w:rsidRPr="009744C6">
        <w:rPr>
          <w:rFonts w:ascii="Times New Roman" w:hAnsi="Times New Roman" w:cs="Times New Roman"/>
          <w:sz w:val="24"/>
          <w:szCs w:val="24"/>
          <w:lang w:val="sah-RU"/>
        </w:rPr>
        <w:t xml:space="preserve"> “Якутск вечерний” </w:t>
      </w:r>
      <w:r>
        <w:rPr>
          <w:rFonts w:ascii="Times New Roman" w:hAnsi="Times New Roman" w:cs="Times New Roman"/>
          <w:sz w:val="24"/>
          <w:szCs w:val="24"/>
          <w:lang w:val="sah-RU"/>
        </w:rPr>
        <w:t xml:space="preserve">под рубрикой </w:t>
      </w:r>
      <w:r w:rsidRPr="009744C6">
        <w:rPr>
          <w:rFonts w:ascii="Times New Roman" w:hAnsi="Times New Roman" w:cs="Times New Roman"/>
          <w:sz w:val="24"/>
          <w:szCs w:val="24"/>
          <w:lang w:val="sah-RU"/>
        </w:rPr>
        <w:t>“Я счастлива, что мое дело продолжается” Г.А.</w:t>
      </w:r>
      <w:r>
        <w:rPr>
          <w:rFonts w:ascii="Times New Roman" w:hAnsi="Times New Roman" w:cs="Times New Roman"/>
          <w:sz w:val="24"/>
          <w:szCs w:val="24"/>
          <w:lang w:val="sah-RU"/>
        </w:rPr>
        <w:t xml:space="preserve"> </w:t>
      </w:r>
      <w:r w:rsidRPr="009744C6">
        <w:rPr>
          <w:rFonts w:ascii="Times New Roman" w:hAnsi="Times New Roman" w:cs="Times New Roman"/>
          <w:sz w:val="24"/>
          <w:szCs w:val="24"/>
          <w:lang w:val="sah-RU"/>
        </w:rPr>
        <w:t>Шелковниковой</w:t>
      </w:r>
      <w:r>
        <w:rPr>
          <w:rFonts w:ascii="Times New Roman" w:hAnsi="Times New Roman" w:cs="Times New Roman"/>
          <w:sz w:val="24"/>
          <w:szCs w:val="24"/>
          <w:lang w:val="sah-RU"/>
        </w:rPr>
        <w:t xml:space="preserve"> были опубликованы материалы</w:t>
      </w:r>
      <w:r w:rsidRPr="009744C6">
        <w:rPr>
          <w:rFonts w:ascii="Times New Roman" w:hAnsi="Times New Roman" w:cs="Times New Roman"/>
          <w:sz w:val="24"/>
          <w:szCs w:val="24"/>
          <w:lang w:val="sah-RU"/>
        </w:rPr>
        <w:t xml:space="preserve">. </w:t>
      </w:r>
      <w:r>
        <w:rPr>
          <w:rFonts w:ascii="Times New Roman" w:hAnsi="Times New Roman" w:cs="Times New Roman"/>
          <w:sz w:val="24"/>
          <w:szCs w:val="24"/>
          <w:lang w:val="sah-RU"/>
        </w:rPr>
        <w:t>Состоялась п</w:t>
      </w:r>
      <w:r w:rsidRPr="009744C6">
        <w:rPr>
          <w:rFonts w:ascii="Times New Roman" w:hAnsi="Times New Roman" w:cs="Times New Roman"/>
          <w:sz w:val="24"/>
          <w:szCs w:val="24"/>
          <w:lang w:val="sah-RU"/>
        </w:rPr>
        <w:t>ерсональная выставка “Верхневилюйские самоцветы” художественного отделения ДШИ им.</w:t>
      </w:r>
      <w:r>
        <w:rPr>
          <w:rFonts w:ascii="Times New Roman" w:hAnsi="Times New Roman" w:cs="Times New Roman"/>
          <w:sz w:val="24"/>
          <w:szCs w:val="24"/>
          <w:lang w:val="sah-RU"/>
        </w:rPr>
        <w:t>Н.И.Бойлохова в Покровской ДХШ в г</w:t>
      </w:r>
      <w:r w:rsidRPr="009744C6">
        <w:rPr>
          <w:rFonts w:ascii="Times New Roman" w:hAnsi="Times New Roman" w:cs="Times New Roman"/>
          <w:sz w:val="24"/>
          <w:szCs w:val="24"/>
          <w:lang w:val="sah-RU"/>
        </w:rPr>
        <w:t>алерее им. Г.А.Шелковниковой.</w:t>
      </w:r>
    </w:p>
    <w:p w14:paraId="176C9208" w14:textId="77777777" w:rsidR="00040480" w:rsidRPr="00123BF0" w:rsidRDefault="00040480" w:rsidP="00040480">
      <w:pPr>
        <w:shd w:val="clear" w:color="auto" w:fill="FFFFFF"/>
        <w:spacing w:after="0" w:line="240" w:lineRule="auto"/>
        <w:jc w:val="both"/>
        <w:rPr>
          <w:rFonts w:ascii="Times New Roman" w:hAnsi="Times New Roman" w:cs="Times New Roman"/>
          <w:b/>
          <w:color w:val="000000"/>
          <w:sz w:val="24"/>
          <w:szCs w:val="24"/>
        </w:rPr>
      </w:pPr>
      <w:r w:rsidRPr="00123BF0">
        <w:rPr>
          <w:rFonts w:ascii="Times New Roman" w:hAnsi="Times New Roman" w:cs="Times New Roman"/>
          <w:b/>
          <w:color w:val="000000"/>
          <w:sz w:val="24"/>
          <w:szCs w:val="24"/>
        </w:rPr>
        <w:t xml:space="preserve">На </w:t>
      </w:r>
      <w:proofErr w:type="gramStart"/>
      <w:r w:rsidRPr="00123BF0">
        <w:rPr>
          <w:rFonts w:ascii="Times New Roman" w:hAnsi="Times New Roman" w:cs="Times New Roman"/>
          <w:b/>
          <w:color w:val="000000"/>
          <w:sz w:val="24"/>
          <w:szCs w:val="24"/>
        </w:rPr>
        <w:t>интернет сайтах</w:t>
      </w:r>
      <w:proofErr w:type="gramEnd"/>
      <w:r w:rsidRPr="00123BF0">
        <w:rPr>
          <w:rFonts w:ascii="Times New Roman" w:hAnsi="Times New Roman" w:cs="Times New Roman"/>
          <w:b/>
          <w:color w:val="000000"/>
          <w:sz w:val="24"/>
          <w:szCs w:val="24"/>
        </w:rPr>
        <w:t>:</w:t>
      </w:r>
    </w:p>
    <w:p w14:paraId="3B2B0104" w14:textId="77777777" w:rsidR="00040480" w:rsidRPr="00123BF0" w:rsidRDefault="00040480" w:rsidP="00040480">
      <w:pPr>
        <w:pStyle w:val="a3"/>
        <w:numPr>
          <w:ilvl w:val="0"/>
          <w:numId w:val="8"/>
        </w:numPr>
        <w:shd w:val="clear" w:color="auto" w:fill="FFFFFF"/>
        <w:spacing w:after="0" w:line="240" w:lineRule="auto"/>
        <w:jc w:val="both"/>
        <w:rPr>
          <w:rFonts w:ascii="Times New Roman" w:hAnsi="Times New Roman" w:cs="Times New Roman"/>
          <w:color w:val="000000"/>
          <w:sz w:val="24"/>
          <w:szCs w:val="24"/>
        </w:rPr>
      </w:pPr>
      <w:proofErr w:type="gramStart"/>
      <w:r w:rsidRPr="00123BF0">
        <w:rPr>
          <w:rFonts w:ascii="Times New Roman" w:hAnsi="Times New Roman" w:cs="Times New Roman"/>
          <w:color w:val="000000"/>
          <w:sz w:val="24"/>
          <w:szCs w:val="24"/>
        </w:rPr>
        <w:t>Персональная</w:t>
      </w:r>
      <w:r w:rsidRPr="00123BF0">
        <w:rPr>
          <w:rFonts w:ascii="Times New Roman" w:hAnsi="Times New Roman" w:cs="Times New Roman"/>
          <w:b/>
          <w:color w:val="000000"/>
          <w:sz w:val="24"/>
          <w:szCs w:val="24"/>
        </w:rPr>
        <w:t xml:space="preserve"> </w:t>
      </w:r>
      <w:r w:rsidRPr="00123BF0">
        <w:rPr>
          <w:rFonts w:ascii="Times New Roman" w:hAnsi="Times New Roman" w:cs="Times New Roman"/>
          <w:color w:val="000000"/>
          <w:sz w:val="24"/>
          <w:szCs w:val="24"/>
        </w:rPr>
        <w:t xml:space="preserve"> выставка</w:t>
      </w:r>
      <w:proofErr w:type="gramEnd"/>
      <w:r w:rsidRPr="00123BF0">
        <w:rPr>
          <w:rFonts w:ascii="Times New Roman" w:hAnsi="Times New Roman" w:cs="Times New Roman"/>
          <w:color w:val="000000"/>
          <w:sz w:val="24"/>
          <w:szCs w:val="24"/>
        </w:rPr>
        <w:t xml:space="preserve"> на сайте «</w:t>
      </w:r>
      <w:proofErr w:type="spellStart"/>
      <w:r w:rsidRPr="00123BF0">
        <w:rPr>
          <w:rFonts w:ascii="Times New Roman" w:hAnsi="Times New Roman" w:cs="Times New Roman"/>
          <w:color w:val="000000"/>
          <w:sz w:val="24"/>
          <w:szCs w:val="24"/>
        </w:rPr>
        <w:t>Айар</w:t>
      </w:r>
      <w:proofErr w:type="spellEnd"/>
      <w:r w:rsidRPr="00123BF0">
        <w:rPr>
          <w:rFonts w:ascii="Times New Roman" w:hAnsi="Times New Roman" w:cs="Times New Roman"/>
          <w:color w:val="000000"/>
          <w:sz w:val="24"/>
          <w:szCs w:val="24"/>
        </w:rPr>
        <w:t xml:space="preserve"> </w:t>
      </w:r>
      <w:proofErr w:type="spellStart"/>
      <w:r w:rsidRPr="00123BF0">
        <w:rPr>
          <w:rFonts w:ascii="Times New Roman" w:hAnsi="Times New Roman" w:cs="Times New Roman"/>
          <w:color w:val="000000"/>
          <w:sz w:val="24"/>
          <w:szCs w:val="24"/>
        </w:rPr>
        <w:t>суолум</w:t>
      </w:r>
      <w:proofErr w:type="spellEnd"/>
      <w:r w:rsidRPr="00123BF0">
        <w:rPr>
          <w:rFonts w:ascii="Times New Roman" w:hAnsi="Times New Roman" w:cs="Times New Roman"/>
          <w:color w:val="000000"/>
          <w:sz w:val="24"/>
          <w:szCs w:val="24"/>
        </w:rPr>
        <w:t xml:space="preserve"> </w:t>
      </w:r>
      <w:proofErr w:type="spellStart"/>
      <w:r w:rsidRPr="00123BF0">
        <w:rPr>
          <w:rFonts w:ascii="Times New Roman" w:hAnsi="Times New Roman" w:cs="Times New Roman"/>
          <w:color w:val="000000"/>
          <w:sz w:val="24"/>
          <w:szCs w:val="24"/>
        </w:rPr>
        <w:t>ыллыктара</w:t>
      </w:r>
      <w:proofErr w:type="spellEnd"/>
      <w:r w:rsidRPr="00123BF0">
        <w:rPr>
          <w:rFonts w:ascii="Times New Roman" w:hAnsi="Times New Roman" w:cs="Times New Roman"/>
          <w:color w:val="000000"/>
          <w:sz w:val="24"/>
          <w:szCs w:val="24"/>
        </w:rPr>
        <w:t>» (</w:t>
      </w:r>
      <w:hyperlink r:id="rId5" w:history="1">
        <w:r w:rsidRPr="00123BF0">
          <w:rPr>
            <w:rStyle w:val="a5"/>
            <w:rFonts w:ascii="Times New Roman" w:hAnsi="Times New Roman" w:cs="Times New Roman"/>
            <w:sz w:val="24"/>
            <w:szCs w:val="24"/>
            <w:lang w:val="en-US"/>
          </w:rPr>
          <w:t>https</w:t>
        </w:r>
        <w:r w:rsidRPr="00123BF0">
          <w:rPr>
            <w:rStyle w:val="a5"/>
            <w:rFonts w:ascii="Times New Roman" w:hAnsi="Times New Roman" w:cs="Times New Roman"/>
            <w:sz w:val="24"/>
            <w:szCs w:val="24"/>
          </w:rPr>
          <w:t>://</w:t>
        </w:r>
        <w:r w:rsidRPr="00123BF0">
          <w:rPr>
            <w:rStyle w:val="a5"/>
            <w:rFonts w:ascii="Times New Roman" w:hAnsi="Times New Roman" w:cs="Times New Roman"/>
            <w:sz w:val="24"/>
            <w:szCs w:val="24"/>
            <w:lang w:val="en-US"/>
          </w:rPr>
          <w:t>www</w:t>
        </w:r>
        <w:r w:rsidRPr="00123BF0">
          <w:rPr>
            <w:rStyle w:val="a5"/>
            <w:rFonts w:ascii="Times New Roman" w:hAnsi="Times New Roman" w:cs="Times New Roman"/>
            <w:sz w:val="24"/>
            <w:szCs w:val="24"/>
          </w:rPr>
          <w:t>.</w:t>
        </w:r>
        <w:proofErr w:type="spellStart"/>
        <w:r w:rsidRPr="00123BF0">
          <w:rPr>
            <w:rStyle w:val="a5"/>
            <w:rFonts w:ascii="Times New Roman" w:hAnsi="Times New Roman" w:cs="Times New Roman"/>
            <w:sz w:val="24"/>
            <w:szCs w:val="24"/>
            <w:lang w:val="en-US"/>
          </w:rPr>
          <w:t>instagram</w:t>
        </w:r>
        <w:proofErr w:type="spellEnd"/>
        <w:r w:rsidRPr="00123BF0">
          <w:rPr>
            <w:rStyle w:val="a5"/>
            <w:rFonts w:ascii="Times New Roman" w:hAnsi="Times New Roman" w:cs="Times New Roman"/>
            <w:sz w:val="24"/>
            <w:szCs w:val="24"/>
          </w:rPr>
          <w:t>.</w:t>
        </w:r>
        <w:r w:rsidRPr="00123BF0">
          <w:rPr>
            <w:rStyle w:val="a5"/>
            <w:rFonts w:ascii="Times New Roman" w:hAnsi="Times New Roman" w:cs="Times New Roman"/>
            <w:sz w:val="24"/>
            <w:szCs w:val="24"/>
            <w:lang w:val="en-US"/>
          </w:rPr>
          <w:t>com</w:t>
        </w:r>
        <w:r w:rsidRPr="00123BF0">
          <w:rPr>
            <w:rStyle w:val="a5"/>
            <w:rFonts w:ascii="Times New Roman" w:hAnsi="Times New Roman" w:cs="Times New Roman"/>
            <w:sz w:val="24"/>
            <w:szCs w:val="24"/>
          </w:rPr>
          <w:t>/</w:t>
        </w:r>
        <w:r w:rsidRPr="00123BF0">
          <w:rPr>
            <w:rStyle w:val="a5"/>
            <w:rFonts w:ascii="Times New Roman" w:hAnsi="Times New Roman" w:cs="Times New Roman"/>
            <w:sz w:val="24"/>
            <w:szCs w:val="24"/>
            <w:lang w:val="en-US"/>
          </w:rPr>
          <w:t>tv</w:t>
        </w:r>
        <w:r w:rsidRPr="00123BF0">
          <w:rPr>
            <w:rStyle w:val="a5"/>
            <w:rFonts w:ascii="Times New Roman" w:hAnsi="Times New Roman" w:cs="Times New Roman"/>
            <w:sz w:val="24"/>
            <w:szCs w:val="24"/>
          </w:rPr>
          <w:t>/</w:t>
        </w:r>
        <w:r w:rsidRPr="00123BF0">
          <w:rPr>
            <w:rStyle w:val="a5"/>
            <w:rFonts w:ascii="Times New Roman" w:hAnsi="Times New Roman" w:cs="Times New Roman"/>
            <w:sz w:val="24"/>
            <w:szCs w:val="24"/>
            <w:lang w:val="en-US"/>
          </w:rPr>
          <w:t>CAW</w:t>
        </w:r>
        <w:r w:rsidRPr="00123BF0">
          <w:rPr>
            <w:rStyle w:val="a5"/>
            <w:rFonts w:ascii="Times New Roman" w:hAnsi="Times New Roman" w:cs="Times New Roman"/>
            <w:sz w:val="24"/>
            <w:szCs w:val="24"/>
          </w:rPr>
          <w:t>34</w:t>
        </w:r>
        <w:r w:rsidRPr="00123BF0">
          <w:rPr>
            <w:rStyle w:val="a5"/>
            <w:rFonts w:ascii="Times New Roman" w:hAnsi="Times New Roman" w:cs="Times New Roman"/>
            <w:sz w:val="24"/>
            <w:szCs w:val="24"/>
            <w:lang w:val="en-US"/>
          </w:rPr>
          <w:t>L</w:t>
        </w:r>
        <w:r w:rsidRPr="00123BF0">
          <w:rPr>
            <w:rStyle w:val="a5"/>
            <w:rFonts w:ascii="Times New Roman" w:hAnsi="Times New Roman" w:cs="Times New Roman"/>
            <w:sz w:val="24"/>
            <w:szCs w:val="24"/>
          </w:rPr>
          <w:t>.</w:t>
        </w:r>
        <w:proofErr w:type="spellStart"/>
        <w:r w:rsidRPr="00123BF0">
          <w:rPr>
            <w:rStyle w:val="a5"/>
            <w:rFonts w:ascii="Times New Roman" w:hAnsi="Times New Roman" w:cs="Times New Roman"/>
            <w:sz w:val="24"/>
            <w:szCs w:val="24"/>
            <w:lang w:val="en-US"/>
          </w:rPr>
          <w:t>xApK</w:t>
        </w:r>
        <w:proofErr w:type="spellEnd"/>
        <w:r w:rsidRPr="00123BF0">
          <w:rPr>
            <w:rStyle w:val="a5"/>
            <w:rFonts w:ascii="Times New Roman" w:hAnsi="Times New Roman" w:cs="Times New Roman"/>
            <w:sz w:val="24"/>
            <w:szCs w:val="24"/>
          </w:rPr>
          <w:t>0/?</w:t>
        </w:r>
        <w:proofErr w:type="spellStart"/>
        <w:r w:rsidRPr="00123BF0">
          <w:rPr>
            <w:rStyle w:val="a5"/>
            <w:rFonts w:ascii="Times New Roman" w:hAnsi="Times New Roman" w:cs="Times New Roman"/>
            <w:sz w:val="24"/>
            <w:szCs w:val="24"/>
            <w:lang w:val="en-US"/>
          </w:rPr>
          <w:t>iqshid</w:t>
        </w:r>
        <w:proofErr w:type="spellEnd"/>
        <w:r w:rsidRPr="00123BF0">
          <w:rPr>
            <w:rStyle w:val="a5"/>
            <w:rFonts w:ascii="Times New Roman" w:hAnsi="Times New Roman" w:cs="Times New Roman"/>
            <w:sz w:val="24"/>
            <w:szCs w:val="24"/>
          </w:rPr>
          <w:t>=11</w:t>
        </w:r>
        <w:proofErr w:type="spellStart"/>
        <w:r w:rsidRPr="00123BF0">
          <w:rPr>
            <w:rStyle w:val="a5"/>
            <w:rFonts w:ascii="Times New Roman" w:hAnsi="Times New Roman" w:cs="Times New Roman"/>
            <w:sz w:val="24"/>
            <w:szCs w:val="24"/>
            <w:lang w:val="en-US"/>
          </w:rPr>
          <w:t>Ix</w:t>
        </w:r>
        <w:proofErr w:type="spellEnd"/>
        <w:r w:rsidRPr="00123BF0">
          <w:rPr>
            <w:rStyle w:val="a5"/>
            <w:rFonts w:ascii="Times New Roman" w:hAnsi="Times New Roman" w:cs="Times New Roman"/>
            <w:sz w:val="24"/>
            <w:szCs w:val="24"/>
          </w:rPr>
          <w:t>6</w:t>
        </w:r>
        <w:proofErr w:type="spellStart"/>
        <w:r w:rsidRPr="00123BF0">
          <w:rPr>
            <w:rStyle w:val="a5"/>
            <w:rFonts w:ascii="Times New Roman" w:hAnsi="Times New Roman" w:cs="Times New Roman"/>
            <w:sz w:val="24"/>
            <w:szCs w:val="24"/>
            <w:lang w:val="en-US"/>
          </w:rPr>
          <w:t>nw</w:t>
        </w:r>
        <w:proofErr w:type="spellEnd"/>
        <w:r w:rsidRPr="00123BF0">
          <w:rPr>
            <w:rStyle w:val="a5"/>
            <w:rFonts w:ascii="Times New Roman" w:hAnsi="Times New Roman" w:cs="Times New Roman"/>
            <w:sz w:val="24"/>
            <w:szCs w:val="24"/>
          </w:rPr>
          <w:t>5</w:t>
        </w:r>
        <w:proofErr w:type="spellStart"/>
        <w:r w:rsidRPr="00123BF0">
          <w:rPr>
            <w:rStyle w:val="a5"/>
            <w:rFonts w:ascii="Times New Roman" w:hAnsi="Times New Roman" w:cs="Times New Roman"/>
            <w:sz w:val="24"/>
            <w:szCs w:val="24"/>
            <w:lang w:val="en-US"/>
          </w:rPr>
          <w:t>Ixxk</w:t>
        </w:r>
        <w:proofErr w:type="spellEnd"/>
      </w:hyperlink>
      <w:r w:rsidRPr="00123BF0">
        <w:rPr>
          <w:rFonts w:ascii="Times New Roman" w:hAnsi="Times New Roman" w:cs="Times New Roman"/>
          <w:color w:val="000000"/>
          <w:sz w:val="24"/>
          <w:szCs w:val="24"/>
        </w:rPr>
        <w:t>)</w:t>
      </w:r>
    </w:p>
    <w:p w14:paraId="7BD2D48F" w14:textId="77777777" w:rsidR="00040480" w:rsidRPr="00123BF0" w:rsidRDefault="00040480" w:rsidP="00040480">
      <w:pPr>
        <w:pStyle w:val="a3"/>
        <w:numPr>
          <w:ilvl w:val="0"/>
          <w:numId w:val="8"/>
        </w:numPr>
        <w:shd w:val="clear" w:color="auto" w:fill="FFFFFF"/>
        <w:spacing w:after="0" w:line="240" w:lineRule="auto"/>
        <w:jc w:val="both"/>
        <w:rPr>
          <w:rFonts w:ascii="Times New Roman" w:hAnsi="Times New Roman" w:cs="Times New Roman"/>
          <w:color w:val="000000"/>
          <w:sz w:val="24"/>
          <w:szCs w:val="24"/>
        </w:rPr>
      </w:pPr>
      <w:r w:rsidRPr="00123BF0">
        <w:rPr>
          <w:rFonts w:ascii="Times New Roman" w:hAnsi="Times New Roman" w:cs="Times New Roman"/>
          <w:color w:val="000000"/>
          <w:sz w:val="24"/>
          <w:szCs w:val="24"/>
        </w:rPr>
        <w:t xml:space="preserve">Выставка дипломных работ </w:t>
      </w:r>
      <w:r w:rsidRPr="00123BF0">
        <w:rPr>
          <w:rFonts w:ascii="Times New Roman" w:hAnsi="Times New Roman" w:cs="Times New Roman"/>
          <w:sz w:val="24"/>
          <w:szCs w:val="24"/>
        </w:rPr>
        <w:t xml:space="preserve">«Олонхо </w:t>
      </w:r>
      <w:proofErr w:type="spellStart"/>
      <w:r w:rsidRPr="00123BF0">
        <w:rPr>
          <w:rFonts w:ascii="Times New Roman" w:hAnsi="Times New Roman" w:cs="Times New Roman"/>
          <w:sz w:val="24"/>
          <w:szCs w:val="24"/>
        </w:rPr>
        <w:t>алыптаах</w:t>
      </w:r>
      <w:proofErr w:type="spellEnd"/>
      <w:r w:rsidRPr="00123BF0">
        <w:rPr>
          <w:rFonts w:ascii="Times New Roman" w:hAnsi="Times New Roman" w:cs="Times New Roman"/>
          <w:sz w:val="24"/>
          <w:szCs w:val="24"/>
        </w:rPr>
        <w:t xml:space="preserve"> </w:t>
      </w:r>
      <w:proofErr w:type="spellStart"/>
      <w:r w:rsidRPr="00123BF0">
        <w:rPr>
          <w:rFonts w:ascii="Times New Roman" w:hAnsi="Times New Roman" w:cs="Times New Roman"/>
          <w:sz w:val="24"/>
          <w:szCs w:val="24"/>
        </w:rPr>
        <w:t>дойдута</w:t>
      </w:r>
      <w:proofErr w:type="spellEnd"/>
      <w:r w:rsidRPr="00123BF0">
        <w:rPr>
          <w:rFonts w:ascii="Times New Roman" w:hAnsi="Times New Roman" w:cs="Times New Roman"/>
          <w:sz w:val="24"/>
          <w:szCs w:val="24"/>
        </w:rPr>
        <w:t xml:space="preserve"> о5о хара5</w:t>
      </w:r>
      <w:proofErr w:type="gramStart"/>
      <w:r w:rsidRPr="00123BF0">
        <w:rPr>
          <w:rFonts w:ascii="Times New Roman" w:hAnsi="Times New Roman" w:cs="Times New Roman"/>
          <w:sz w:val="24"/>
          <w:szCs w:val="24"/>
        </w:rPr>
        <w:t xml:space="preserve">ынан» </w:t>
      </w:r>
      <w:r w:rsidRPr="00123BF0">
        <w:rPr>
          <w:rFonts w:ascii="Times New Roman" w:hAnsi="Times New Roman" w:cs="Times New Roman"/>
          <w:color w:val="000000"/>
          <w:sz w:val="24"/>
          <w:szCs w:val="24"/>
        </w:rPr>
        <w:t xml:space="preserve"> выпускников</w:t>
      </w:r>
      <w:proofErr w:type="gramEnd"/>
      <w:r w:rsidRPr="00123BF0">
        <w:rPr>
          <w:rFonts w:ascii="Times New Roman" w:hAnsi="Times New Roman" w:cs="Times New Roman"/>
          <w:color w:val="000000"/>
          <w:sz w:val="24"/>
          <w:szCs w:val="24"/>
        </w:rPr>
        <w:t xml:space="preserve"> художественного отделения класс Саввиной М.В. </w:t>
      </w:r>
      <w:r w:rsidRPr="00123BF0">
        <w:rPr>
          <w:rFonts w:ascii="Times New Roman" w:hAnsi="Times New Roman" w:cs="Times New Roman"/>
          <w:sz w:val="24"/>
          <w:szCs w:val="24"/>
        </w:rPr>
        <w:t xml:space="preserve">Онлайн выставка в </w:t>
      </w:r>
      <w:proofErr w:type="spellStart"/>
      <w:r w:rsidRPr="00123BF0">
        <w:rPr>
          <w:rFonts w:ascii="Times New Roman" w:hAnsi="Times New Roman" w:cs="Times New Roman"/>
          <w:sz w:val="24"/>
          <w:szCs w:val="24"/>
        </w:rPr>
        <w:t>ютубе</w:t>
      </w:r>
      <w:proofErr w:type="spellEnd"/>
      <w:r w:rsidRPr="00123BF0">
        <w:rPr>
          <w:rFonts w:ascii="Times New Roman" w:hAnsi="Times New Roman" w:cs="Times New Roman"/>
          <w:sz w:val="24"/>
          <w:szCs w:val="24"/>
        </w:rPr>
        <w:t xml:space="preserve"> («</w:t>
      </w:r>
      <w:proofErr w:type="spellStart"/>
      <w:r w:rsidRPr="00123BF0">
        <w:rPr>
          <w:rFonts w:ascii="Times New Roman" w:hAnsi="Times New Roman" w:cs="Times New Roman"/>
          <w:sz w:val="24"/>
          <w:szCs w:val="24"/>
        </w:rPr>
        <w:t>Библ.Верх</w:t>
      </w:r>
      <w:proofErr w:type="spellEnd"/>
      <w:r w:rsidRPr="00123BF0">
        <w:rPr>
          <w:rFonts w:ascii="Times New Roman" w:hAnsi="Times New Roman" w:cs="Times New Roman"/>
          <w:sz w:val="24"/>
          <w:szCs w:val="24"/>
        </w:rPr>
        <w:t>» Центральной Библиотеки)</w:t>
      </w:r>
    </w:p>
    <w:p w14:paraId="6231778B" w14:textId="77777777" w:rsidR="00040480" w:rsidRPr="00123BF0" w:rsidRDefault="00040480" w:rsidP="00040480">
      <w:pPr>
        <w:pStyle w:val="a3"/>
        <w:numPr>
          <w:ilvl w:val="0"/>
          <w:numId w:val="8"/>
        </w:numPr>
        <w:shd w:val="clear" w:color="auto" w:fill="FFFFFF"/>
        <w:spacing w:after="0" w:line="240" w:lineRule="auto"/>
        <w:jc w:val="both"/>
        <w:rPr>
          <w:rFonts w:ascii="Times New Roman" w:hAnsi="Times New Roman" w:cs="Times New Roman"/>
          <w:color w:val="000000"/>
          <w:sz w:val="24"/>
          <w:szCs w:val="24"/>
        </w:rPr>
      </w:pPr>
      <w:r w:rsidRPr="00123BF0">
        <w:rPr>
          <w:rFonts w:ascii="Times New Roman" w:hAnsi="Times New Roman" w:cs="Times New Roman"/>
          <w:color w:val="000000"/>
          <w:sz w:val="24"/>
          <w:szCs w:val="24"/>
        </w:rPr>
        <w:t xml:space="preserve">Рисуют дети художественного отделения Верхневилюйской ДШИ </w:t>
      </w:r>
      <w:proofErr w:type="spellStart"/>
      <w:r w:rsidRPr="00123BF0">
        <w:rPr>
          <w:rFonts w:ascii="Times New Roman" w:hAnsi="Times New Roman" w:cs="Times New Roman"/>
          <w:color w:val="000000"/>
          <w:sz w:val="24"/>
          <w:szCs w:val="24"/>
        </w:rPr>
        <w:t>им.Н.И.Бойлохова</w:t>
      </w:r>
      <w:proofErr w:type="spellEnd"/>
      <w:r w:rsidRPr="00123BF0">
        <w:rPr>
          <w:rFonts w:ascii="Times New Roman" w:hAnsi="Times New Roman" w:cs="Times New Roman"/>
          <w:color w:val="000000"/>
          <w:sz w:val="24"/>
          <w:szCs w:val="24"/>
        </w:rPr>
        <w:t xml:space="preserve"> «</w:t>
      </w:r>
      <w:proofErr w:type="spellStart"/>
      <w:r w:rsidRPr="00123BF0">
        <w:rPr>
          <w:rFonts w:ascii="Times New Roman" w:hAnsi="Times New Roman" w:cs="Times New Roman"/>
          <w:color w:val="000000"/>
          <w:sz w:val="24"/>
          <w:szCs w:val="24"/>
        </w:rPr>
        <w:t>Кыайыы</w:t>
      </w:r>
      <w:proofErr w:type="spellEnd"/>
      <w:r w:rsidRPr="00123BF0">
        <w:rPr>
          <w:rFonts w:ascii="Times New Roman" w:hAnsi="Times New Roman" w:cs="Times New Roman"/>
          <w:color w:val="000000"/>
          <w:sz w:val="24"/>
          <w:szCs w:val="24"/>
        </w:rPr>
        <w:t xml:space="preserve"> 75 </w:t>
      </w:r>
      <w:proofErr w:type="spellStart"/>
      <w:r w:rsidRPr="00123BF0">
        <w:rPr>
          <w:rFonts w:ascii="Times New Roman" w:hAnsi="Times New Roman" w:cs="Times New Roman"/>
          <w:color w:val="000000"/>
          <w:sz w:val="24"/>
          <w:szCs w:val="24"/>
        </w:rPr>
        <w:t>сыла</w:t>
      </w:r>
      <w:proofErr w:type="spellEnd"/>
      <w:r w:rsidRPr="00123BF0">
        <w:rPr>
          <w:rFonts w:ascii="Times New Roman" w:hAnsi="Times New Roman" w:cs="Times New Roman"/>
          <w:color w:val="000000"/>
          <w:sz w:val="24"/>
          <w:szCs w:val="24"/>
        </w:rPr>
        <w:t xml:space="preserve"> </w:t>
      </w:r>
      <w:proofErr w:type="spellStart"/>
      <w:r w:rsidRPr="00123BF0">
        <w:rPr>
          <w:rFonts w:ascii="Times New Roman" w:hAnsi="Times New Roman" w:cs="Times New Roman"/>
          <w:color w:val="000000"/>
          <w:sz w:val="24"/>
          <w:szCs w:val="24"/>
        </w:rPr>
        <w:t>Тыыннаахтар</w:t>
      </w:r>
      <w:proofErr w:type="spellEnd"/>
      <w:r w:rsidRPr="00123BF0">
        <w:rPr>
          <w:rFonts w:ascii="Times New Roman" w:hAnsi="Times New Roman" w:cs="Times New Roman"/>
          <w:color w:val="000000"/>
          <w:sz w:val="24"/>
          <w:szCs w:val="24"/>
        </w:rPr>
        <w:t xml:space="preserve"> </w:t>
      </w:r>
      <w:proofErr w:type="spellStart"/>
      <w:r w:rsidRPr="00123BF0">
        <w:rPr>
          <w:rFonts w:ascii="Times New Roman" w:hAnsi="Times New Roman" w:cs="Times New Roman"/>
          <w:color w:val="000000"/>
          <w:sz w:val="24"/>
          <w:szCs w:val="24"/>
        </w:rPr>
        <w:t>умнубат</w:t>
      </w:r>
      <w:proofErr w:type="spellEnd"/>
      <w:r w:rsidRPr="00123BF0">
        <w:rPr>
          <w:rFonts w:ascii="Times New Roman" w:hAnsi="Times New Roman" w:cs="Times New Roman"/>
          <w:color w:val="000000"/>
          <w:sz w:val="24"/>
          <w:szCs w:val="24"/>
        </w:rPr>
        <w:t xml:space="preserve"> </w:t>
      </w:r>
      <w:proofErr w:type="spellStart"/>
      <w:r w:rsidRPr="00123BF0">
        <w:rPr>
          <w:rFonts w:ascii="Times New Roman" w:hAnsi="Times New Roman" w:cs="Times New Roman"/>
          <w:color w:val="000000"/>
          <w:sz w:val="24"/>
          <w:szCs w:val="24"/>
        </w:rPr>
        <w:t>сыллара</w:t>
      </w:r>
      <w:proofErr w:type="spellEnd"/>
      <w:r w:rsidRPr="00123BF0">
        <w:rPr>
          <w:rFonts w:ascii="Times New Roman" w:hAnsi="Times New Roman" w:cs="Times New Roman"/>
          <w:color w:val="000000"/>
          <w:sz w:val="24"/>
          <w:szCs w:val="24"/>
        </w:rPr>
        <w:t>»</w:t>
      </w:r>
    </w:p>
    <w:p w14:paraId="1EC40A9B" w14:textId="77777777" w:rsidR="00040480" w:rsidRPr="00123BF0" w:rsidRDefault="00040480" w:rsidP="00040480">
      <w:pPr>
        <w:pStyle w:val="a3"/>
        <w:numPr>
          <w:ilvl w:val="0"/>
          <w:numId w:val="8"/>
        </w:numPr>
        <w:shd w:val="clear" w:color="auto" w:fill="FFFFFF"/>
        <w:spacing w:after="0" w:line="240" w:lineRule="auto"/>
        <w:jc w:val="both"/>
        <w:rPr>
          <w:rFonts w:ascii="Times New Roman" w:hAnsi="Times New Roman" w:cs="Times New Roman"/>
          <w:color w:val="000000"/>
          <w:sz w:val="24"/>
          <w:szCs w:val="24"/>
        </w:rPr>
      </w:pPr>
      <w:r w:rsidRPr="00123BF0">
        <w:rPr>
          <w:rFonts w:ascii="Times New Roman" w:hAnsi="Times New Roman" w:cs="Times New Roman"/>
          <w:b/>
          <w:sz w:val="24"/>
          <w:szCs w:val="24"/>
        </w:rPr>
        <w:t>27 сентября. 2020г.</w:t>
      </w:r>
      <w:r w:rsidRPr="00123BF0">
        <w:rPr>
          <w:rFonts w:ascii="Times New Roman" w:hAnsi="Times New Roman" w:cs="Times New Roman"/>
          <w:sz w:val="24"/>
          <w:szCs w:val="24"/>
        </w:rPr>
        <w:t xml:space="preserve"> </w:t>
      </w:r>
      <w:r w:rsidRPr="00123BF0">
        <w:rPr>
          <w:rFonts w:ascii="Times New Roman" w:hAnsi="Times New Roman" w:cs="Times New Roman"/>
          <w:color w:val="000000"/>
          <w:sz w:val="24"/>
          <w:szCs w:val="24"/>
        </w:rPr>
        <w:t xml:space="preserve">Выставка художественного отделения Верхневилюйской ДШИ </w:t>
      </w:r>
      <w:proofErr w:type="spellStart"/>
      <w:r w:rsidRPr="00123BF0">
        <w:rPr>
          <w:rFonts w:ascii="Times New Roman" w:hAnsi="Times New Roman" w:cs="Times New Roman"/>
          <w:color w:val="000000"/>
          <w:sz w:val="24"/>
          <w:szCs w:val="24"/>
        </w:rPr>
        <w:t>им.Н.И.Бойлохова</w:t>
      </w:r>
      <w:proofErr w:type="spellEnd"/>
      <w:r w:rsidRPr="00123BF0">
        <w:rPr>
          <w:rFonts w:ascii="Times New Roman" w:hAnsi="Times New Roman" w:cs="Times New Roman"/>
          <w:color w:val="000000"/>
          <w:sz w:val="24"/>
          <w:szCs w:val="24"/>
        </w:rPr>
        <w:t xml:space="preserve"> «</w:t>
      </w:r>
      <w:proofErr w:type="spellStart"/>
      <w:r w:rsidRPr="00123BF0">
        <w:rPr>
          <w:rFonts w:ascii="Times New Roman" w:hAnsi="Times New Roman" w:cs="Times New Roman"/>
          <w:color w:val="000000"/>
          <w:sz w:val="24"/>
          <w:szCs w:val="24"/>
        </w:rPr>
        <w:t>Уоьээ-Булуум</w:t>
      </w:r>
      <w:proofErr w:type="spellEnd"/>
      <w:r w:rsidRPr="00123BF0">
        <w:rPr>
          <w:rFonts w:ascii="Times New Roman" w:hAnsi="Times New Roman" w:cs="Times New Roman"/>
          <w:color w:val="000000"/>
          <w:sz w:val="24"/>
          <w:szCs w:val="24"/>
        </w:rPr>
        <w:t xml:space="preserve">- мин </w:t>
      </w:r>
      <w:proofErr w:type="spellStart"/>
      <w:r w:rsidRPr="00123BF0">
        <w:rPr>
          <w:rFonts w:ascii="Times New Roman" w:hAnsi="Times New Roman" w:cs="Times New Roman"/>
          <w:color w:val="000000"/>
          <w:sz w:val="24"/>
          <w:szCs w:val="24"/>
        </w:rPr>
        <w:t>киэн</w:t>
      </w:r>
      <w:proofErr w:type="spellEnd"/>
      <w:r w:rsidRPr="00123BF0">
        <w:rPr>
          <w:rFonts w:ascii="Times New Roman" w:hAnsi="Times New Roman" w:cs="Times New Roman"/>
          <w:color w:val="000000"/>
          <w:sz w:val="24"/>
          <w:szCs w:val="24"/>
        </w:rPr>
        <w:t xml:space="preserve"> </w:t>
      </w:r>
      <w:proofErr w:type="spellStart"/>
      <w:r w:rsidRPr="00123BF0">
        <w:rPr>
          <w:rFonts w:ascii="Times New Roman" w:hAnsi="Times New Roman" w:cs="Times New Roman"/>
          <w:color w:val="000000"/>
          <w:sz w:val="24"/>
          <w:szCs w:val="24"/>
        </w:rPr>
        <w:t>туттуум</w:t>
      </w:r>
      <w:proofErr w:type="spellEnd"/>
      <w:r w:rsidRPr="00123BF0">
        <w:rPr>
          <w:rFonts w:ascii="Times New Roman" w:hAnsi="Times New Roman" w:cs="Times New Roman"/>
          <w:color w:val="000000"/>
          <w:sz w:val="24"/>
          <w:szCs w:val="24"/>
        </w:rPr>
        <w:t>»</w:t>
      </w:r>
    </w:p>
    <w:p w14:paraId="61D7A07E" w14:textId="77777777" w:rsidR="00040480" w:rsidRPr="00123BF0" w:rsidRDefault="00040480" w:rsidP="00040480">
      <w:pPr>
        <w:pStyle w:val="a3"/>
        <w:numPr>
          <w:ilvl w:val="0"/>
          <w:numId w:val="8"/>
        </w:numPr>
        <w:shd w:val="clear" w:color="auto" w:fill="FFFFFF"/>
        <w:spacing w:after="0" w:line="240" w:lineRule="auto"/>
        <w:jc w:val="both"/>
        <w:rPr>
          <w:rFonts w:ascii="Times New Roman" w:hAnsi="Times New Roman" w:cs="Times New Roman"/>
          <w:color w:val="000000"/>
          <w:sz w:val="24"/>
          <w:szCs w:val="24"/>
        </w:rPr>
      </w:pPr>
      <w:r w:rsidRPr="00123BF0">
        <w:rPr>
          <w:rFonts w:ascii="Times New Roman" w:hAnsi="Times New Roman" w:cs="Times New Roman"/>
          <w:b/>
          <w:sz w:val="24"/>
          <w:szCs w:val="24"/>
        </w:rPr>
        <w:t>18 октября</w:t>
      </w:r>
      <w:r w:rsidRPr="00123BF0">
        <w:rPr>
          <w:rFonts w:ascii="Times New Roman" w:hAnsi="Times New Roman" w:cs="Times New Roman"/>
          <w:sz w:val="24"/>
          <w:szCs w:val="24"/>
        </w:rPr>
        <w:t xml:space="preserve"> </w:t>
      </w:r>
      <w:r w:rsidRPr="00123BF0">
        <w:rPr>
          <w:rFonts w:ascii="Times New Roman" w:hAnsi="Times New Roman" w:cs="Times New Roman"/>
          <w:b/>
          <w:sz w:val="24"/>
          <w:szCs w:val="24"/>
        </w:rPr>
        <w:t>2020г.</w:t>
      </w:r>
      <w:r w:rsidRPr="00123BF0">
        <w:rPr>
          <w:rFonts w:ascii="Times New Roman" w:hAnsi="Times New Roman" w:cs="Times New Roman"/>
          <w:sz w:val="24"/>
          <w:szCs w:val="24"/>
        </w:rPr>
        <w:t xml:space="preserve"> </w:t>
      </w:r>
      <w:r w:rsidRPr="00123BF0">
        <w:rPr>
          <w:rFonts w:ascii="Times New Roman" w:hAnsi="Times New Roman" w:cs="Times New Roman"/>
          <w:color w:val="000000"/>
          <w:sz w:val="24"/>
          <w:szCs w:val="24"/>
        </w:rPr>
        <w:t xml:space="preserve">Выставка художественного отделения Верхневилюйской ДШИ </w:t>
      </w:r>
      <w:proofErr w:type="spellStart"/>
      <w:r w:rsidRPr="00123BF0">
        <w:rPr>
          <w:rFonts w:ascii="Times New Roman" w:hAnsi="Times New Roman" w:cs="Times New Roman"/>
          <w:color w:val="000000"/>
          <w:sz w:val="24"/>
          <w:szCs w:val="24"/>
        </w:rPr>
        <w:t>им.Н.И.Бойлохова</w:t>
      </w:r>
      <w:proofErr w:type="spellEnd"/>
      <w:r w:rsidRPr="00123BF0">
        <w:rPr>
          <w:rFonts w:ascii="Times New Roman" w:hAnsi="Times New Roman" w:cs="Times New Roman"/>
          <w:color w:val="000000"/>
          <w:sz w:val="24"/>
          <w:szCs w:val="24"/>
        </w:rPr>
        <w:t xml:space="preserve"> «Портрет моей любимой мамы»</w:t>
      </w:r>
    </w:p>
    <w:p w14:paraId="2834E6DA" w14:textId="77777777" w:rsidR="00040480" w:rsidRPr="00123BF0" w:rsidRDefault="00040480" w:rsidP="00040480">
      <w:pPr>
        <w:pStyle w:val="a3"/>
        <w:numPr>
          <w:ilvl w:val="0"/>
          <w:numId w:val="8"/>
        </w:numPr>
        <w:shd w:val="clear" w:color="auto" w:fill="FFFFFF"/>
        <w:spacing w:after="0" w:line="240" w:lineRule="auto"/>
        <w:jc w:val="both"/>
        <w:rPr>
          <w:rFonts w:ascii="Times New Roman" w:hAnsi="Times New Roman" w:cs="Times New Roman"/>
          <w:color w:val="000000"/>
          <w:sz w:val="24"/>
          <w:szCs w:val="24"/>
        </w:rPr>
      </w:pPr>
    </w:p>
    <w:p w14:paraId="10891450" w14:textId="77777777" w:rsidR="00040480" w:rsidRPr="00123BF0" w:rsidRDefault="00040480" w:rsidP="00040480">
      <w:pPr>
        <w:shd w:val="clear" w:color="auto" w:fill="FFFFFF"/>
        <w:spacing w:after="0" w:line="240" w:lineRule="auto"/>
        <w:jc w:val="both"/>
        <w:rPr>
          <w:rFonts w:ascii="Times New Roman" w:hAnsi="Times New Roman" w:cs="Times New Roman"/>
          <w:b/>
          <w:color w:val="000000"/>
          <w:sz w:val="24"/>
          <w:szCs w:val="24"/>
        </w:rPr>
      </w:pPr>
      <w:r w:rsidRPr="00123BF0">
        <w:rPr>
          <w:rFonts w:ascii="Times New Roman" w:hAnsi="Times New Roman" w:cs="Times New Roman"/>
          <w:b/>
          <w:color w:val="000000"/>
          <w:sz w:val="24"/>
          <w:szCs w:val="24"/>
        </w:rPr>
        <w:t xml:space="preserve">Публикация </w:t>
      </w:r>
    </w:p>
    <w:p w14:paraId="75DCEFBD" w14:textId="77777777" w:rsidR="00040480" w:rsidRPr="00123BF0" w:rsidRDefault="00040480" w:rsidP="00040480">
      <w:pPr>
        <w:pStyle w:val="a3"/>
        <w:numPr>
          <w:ilvl w:val="0"/>
          <w:numId w:val="9"/>
        </w:numPr>
        <w:shd w:val="clear" w:color="auto" w:fill="FFFFFF"/>
        <w:spacing w:after="0" w:line="240" w:lineRule="auto"/>
        <w:jc w:val="both"/>
        <w:rPr>
          <w:rFonts w:ascii="Times New Roman" w:hAnsi="Times New Roman" w:cs="Times New Roman"/>
          <w:color w:val="000000"/>
          <w:sz w:val="24"/>
          <w:szCs w:val="24"/>
        </w:rPr>
      </w:pPr>
      <w:r w:rsidRPr="00123BF0">
        <w:rPr>
          <w:rFonts w:ascii="Times New Roman" w:hAnsi="Times New Roman" w:cs="Times New Roman"/>
          <w:color w:val="000000"/>
          <w:sz w:val="24"/>
          <w:szCs w:val="24"/>
        </w:rPr>
        <w:t>Парламентская газета «Ил Тумэн» «</w:t>
      </w:r>
      <w:proofErr w:type="spellStart"/>
      <w:r w:rsidRPr="00123BF0">
        <w:rPr>
          <w:rFonts w:ascii="Times New Roman" w:hAnsi="Times New Roman" w:cs="Times New Roman"/>
          <w:color w:val="000000"/>
          <w:sz w:val="24"/>
          <w:szCs w:val="24"/>
        </w:rPr>
        <w:t>Урдук</w:t>
      </w:r>
      <w:proofErr w:type="spellEnd"/>
      <w:r w:rsidRPr="00123BF0">
        <w:rPr>
          <w:rFonts w:ascii="Times New Roman" w:hAnsi="Times New Roman" w:cs="Times New Roman"/>
          <w:color w:val="000000"/>
          <w:sz w:val="24"/>
          <w:szCs w:val="24"/>
        </w:rPr>
        <w:t xml:space="preserve"> </w:t>
      </w:r>
      <w:proofErr w:type="spellStart"/>
      <w:r w:rsidRPr="00123BF0">
        <w:rPr>
          <w:rFonts w:ascii="Times New Roman" w:hAnsi="Times New Roman" w:cs="Times New Roman"/>
          <w:color w:val="000000"/>
          <w:sz w:val="24"/>
          <w:szCs w:val="24"/>
        </w:rPr>
        <w:t>ситиьиилэрим</w:t>
      </w:r>
      <w:proofErr w:type="spellEnd"/>
      <w:r w:rsidRPr="00123BF0">
        <w:rPr>
          <w:rFonts w:ascii="Times New Roman" w:hAnsi="Times New Roman" w:cs="Times New Roman"/>
          <w:color w:val="000000"/>
          <w:sz w:val="24"/>
          <w:szCs w:val="24"/>
        </w:rPr>
        <w:t xml:space="preserve"> – </w:t>
      </w:r>
      <w:proofErr w:type="spellStart"/>
      <w:r w:rsidRPr="00123BF0">
        <w:rPr>
          <w:rFonts w:ascii="Times New Roman" w:hAnsi="Times New Roman" w:cs="Times New Roman"/>
          <w:color w:val="000000"/>
          <w:sz w:val="24"/>
          <w:szCs w:val="24"/>
        </w:rPr>
        <w:t>тапталлаах</w:t>
      </w:r>
      <w:proofErr w:type="spellEnd"/>
      <w:r w:rsidRPr="00123BF0">
        <w:rPr>
          <w:rFonts w:ascii="Times New Roman" w:hAnsi="Times New Roman" w:cs="Times New Roman"/>
          <w:color w:val="000000"/>
          <w:sz w:val="24"/>
          <w:szCs w:val="24"/>
        </w:rPr>
        <w:t xml:space="preserve"> </w:t>
      </w:r>
      <w:proofErr w:type="spellStart"/>
      <w:r w:rsidRPr="00123BF0">
        <w:rPr>
          <w:rFonts w:ascii="Times New Roman" w:hAnsi="Times New Roman" w:cs="Times New Roman"/>
          <w:color w:val="000000"/>
          <w:sz w:val="24"/>
          <w:szCs w:val="24"/>
        </w:rPr>
        <w:t>ийэм</w:t>
      </w:r>
      <w:proofErr w:type="spellEnd"/>
      <w:r w:rsidRPr="00123BF0">
        <w:rPr>
          <w:rFonts w:ascii="Times New Roman" w:hAnsi="Times New Roman" w:cs="Times New Roman"/>
          <w:color w:val="000000"/>
          <w:sz w:val="24"/>
          <w:szCs w:val="24"/>
        </w:rPr>
        <w:t xml:space="preserve"> </w:t>
      </w:r>
      <w:proofErr w:type="spellStart"/>
      <w:r w:rsidRPr="00123BF0">
        <w:rPr>
          <w:rFonts w:ascii="Times New Roman" w:hAnsi="Times New Roman" w:cs="Times New Roman"/>
          <w:color w:val="000000"/>
          <w:sz w:val="24"/>
          <w:szCs w:val="24"/>
        </w:rPr>
        <w:t>утуолэрэ</w:t>
      </w:r>
      <w:proofErr w:type="spellEnd"/>
      <w:r w:rsidRPr="00123BF0">
        <w:rPr>
          <w:rFonts w:ascii="Times New Roman" w:hAnsi="Times New Roman" w:cs="Times New Roman"/>
          <w:color w:val="000000"/>
          <w:sz w:val="24"/>
          <w:szCs w:val="24"/>
        </w:rPr>
        <w:t xml:space="preserve">» Россия5а </w:t>
      </w:r>
      <w:proofErr w:type="spellStart"/>
      <w:r w:rsidRPr="00123BF0">
        <w:rPr>
          <w:rFonts w:ascii="Times New Roman" w:hAnsi="Times New Roman" w:cs="Times New Roman"/>
          <w:color w:val="000000"/>
          <w:sz w:val="24"/>
          <w:szCs w:val="24"/>
        </w:rPr>
        <w:t>эбии</w:t>
      </w:r>
      <w:proofErr w:type="spellEnd"/>
      <w:r w:rsidRPr="00123BF0">
        <w:rPr>
          <w:rFonts w:ascii="Times New Roman" w:hAnsi="Times New Roman" w:cs="Times New Roman"/>
          <w:color w:val="000000"/>
          <w:sz w:val="24"/>
          <w:szCs w:val="24"/>
        </w:rPr>
        <w:t xml:space="preserve"> </w:t>
      </w:r>
      <w:proofErr w:type="spellStart"/>
      <w:r w:rsidRPr="00123BF0">
        <w:rPr>
          <w:rFonts w:ascii="Times New Roman" w:hAnsi="Times New Roman" w:cs="Times New Roman"/>
          <w:color w:val="000000"/>
          <w:sz w:val="24"/>
          <w:szCs w:val="24"/>
        </w:rPr>
        <w:t>уорэхтээьин</w:t>
      </w:r>
      <w:proofErr w:type="spellEnd"/>
      <w:r w:rsidRPr="00123BF0">
        <w:rPr>
          <w:rFonts w:ascii="Times New Roman" w:hAnsi="Times New Roman" w:cs="Times New Roman"/>
          <w:color w:val="000000"/>
          <w:sz w:val="24"/>
          <w:szCs w:val="24"/>
        </w:rPr>
        <w:t xml:space="preserve"> </w:t>
      </w:r>
      <w:proofErr w:type="spellStart"/>
      <w:r w:rsidRPr="00123BF0">
        <w:rPr>
          <w:rFonts w:ascii="Times New Roman" w:hAnsi="Times New Roman" w:cs="Times New Roman"/>
          <w:color w:val="000000"/>
          <w:sz w:val="24"/>
          <w:szCs w:val="24"/>
        </w:rPr>
        <w:t>хамсааьына</w:t>
      </w:r>
      <w:proofErr w:type="spellEnd"/>
      <w:r w:rsidRPr="00123BF0">
        <w:rPr>
          <w:rFonts w:ascii="Times New Roman" w:hAnsi="Times New Roman" w:cs="Times New Roman"/>
          <w:color w:val="000000"/>
          <w:sz w:val="24"/>
          <w:szCs w:val="24"/>
        </w:rPr>
        <w:t xml:space="preserve"> </w:t>
      </w:r>
      <w:proofErr w:type="spellStart"/>
      <w:r w:rsidRPr="00123BF0">
        <w:rPr>
          <w:rFonts w:ascii="Times New Roman" w:hAnsi="Times New Roman" w:cs="Times New Roman"/>
          <w:color w:val="000000"/>
          <w:sz w:val="24"/>
          <w:szCs w:val="24"/>
        </w:rPr>
        <w:t>тэриллибитэ</w:t>
      </w:r>
      <w:proofErr w:type="spellEnd"/>
      <w:r w:rsidRPr="00123BF0">
        <w:rPr>
          <w:rFonts w:ascii="Times New Roman" w:hAnsi="Times New Roman" w:cs="Times New Roman"/>
          <w:color w:val="000000"/>
          <w:sz w:val="24"/>
          <w:szCs w:val="24"/>
        </w:rPr>
        <w:t xml:space="preserve"> 100 </w:t>
      </w:r>
      <w:proofErr w:type="spellStart"/>
      <w:r w:rsidRPr="00123BF0">
        <w:rPr>
          <w:rFonts w:ascii="Times New Roman" w:hAnsi="Times New Roman" w:cs="Times New Roman"/>
          <w:color w:val="000000"/>
          <w:sz w:val="24"/>
          <w:szCs w:val="24"/>
        </w:rPr>
        <w:t>сыла</w:t>
      </w:r>
      <w:proofErr w:type="spellEnd"/>
      <w:r w:rsidRPr="00123BF0">
        <w:rPr>
          <w:rFonts w:ascii="Times New Roman" w:hAnsi="Times New Roman" w:cs="Times New Roman"/>
          <w:color w:val="000000"/>
          <w:sz w:val="24"/>
          <w:szCs w:val="24"/>
        </w:rPr>
        <w:t>. (</w:t>
      </w:r>
      <w:hyperlink r:id="rId6" w:history="1">
        <w:r w:rsidRPr="00123BF0">
          <w:rPr>
            <w:rStyle w:val="a5"/>
            <w:rFonts w:ascii="Times New Roman" w:hAnsi="Times New Roman" w:cs="Times New Roman"/>
            <w:sz w:val="24"/>
            <w:szCs w:val="24"/>
            <w:lang w:val="en-US"/>
          </w:rPr>
          <w:t>http</w:t>
        </w:r>
        <w:r w:rsidRPr="00123BF0">
          <w:rPr>
            <w:rStyle w:val="a5"/>
            <w:rFonts w:ascii="Times New Roman" w:hAnsi="Times New Roman" w:cs="Times New Roman"/>
            <w:sz w:val="24"/>
            <w:szCs w:val="24"/>
          </w:rPr>
          <w:t>://</w:t>
        </w:r>
        <w:r w:rsidRPr="00123BF0">
          <w:rPr>
            <w:rStyle w:val="a5"/>
            <w:rFonts w:ascii="Times New Roman" w:hAnsi="Times New Roman" w:cs="Times New Roman"/>
            <w:sz w:val="24"/>
            <w:szCs w:val="24"/>
            <w:lang w:val="en-US"/>
          </w:rPr>
          <w:t>old</w:t>
        </w:r>
        <w:r w:rsidRPr="00123BF0">
          <w:rPr>
            <w:rStyle w:val="a5"/>
            <w:rFonts w:ascii="Times New Roman" w:hAnsi="Times New Roman" w:cs="Times New Roman"/>
            <w:sz w:val="24"/>
            <w:szCs w:val="24"/>
          </w:rPr>
          <w:t>.</w:t>
        </w:r>
        <w:proofErr w:type="spellStart"/>
        <w:r w:rsidRPr="00123BF0">
          <w:rPr>
            <w:rStyle w:val="a5"/>
            <w:rFonts w:ascii="Times New Roman" w:hAnsi="Times New Roman" w:cs="Times New Roman"/>
            <w:sz w:val="24"/>
            <w:szCs w:val="24"/>
            <w:lang w:val="en-US"/>
          </w:rPr>
          <w:t>sakhaparliament</w:t>
        </w:r>
        <w:proofErr w:type="spellEnd"/>
        <w:r w:rsidRPr="00123BF0">
          <w:rPr>
            <w:rStyle w:val="a5"/>
            <w:rFonts w:ascii="Times New Roman" w:hAnsi="Times New Roman" w:cs="Times New Roman"/>
            <w:sz w:val="24"/>
            <w:szCs w:val="24"/>
          </w:rPr>
          <w:t>.</w:t>
        </w:r>
        <w:proofErr w:type="spellStart"/>
        <w:r w:rsidRPr="00123BF0">
          <w:rPr>
            <w:rStyle w:val="a5"/>
            <w:rFonts w:ascii="Times New Roman" w:hAnsi="Times New Roman" w:cs="Times New Roman"/>
            <w:sz w:val="24"/>
            <w:szCs w:val="24"/>
            <w:lang w:val="en-US"/>
          </w:rPr>
          <w:t>ru</w:t>
        </w:r>
        <w:proofErr w:type="spellEnd"/>
        <w:r w:rsidRPr="00123BF0">
          <w:rPr>
            <w:rStyle w:val="a5"/>
            <w:rFonts w:ascii="Times New Roman" w:hAnsi="Times New Roman" w:cs="Times New Roman"/>
            <w:sz w:val="24"/>
            <w:szCs w:val="24"/>
          </w:rPr>
          <w:t>/</w:t>
        </w:r>
        <w:proofErr w:type="spellStart"/>
        <w:r w:rsidRPr="00123BF0">
          <w:rPr>
            <w:rStyle w:val="a5"/>
            <w:rFonts w:ascii="Times New Roman" w:hAnsi="Times New Roman" w:cs="Times New Roman"/>
            <w:sz w:val="24"/>
            <w:szCs w:val="24"/>
            <w:lang w:val="en-US"/>
          </w:rPr>
          <w:t>sakha</w:t>
        </w:r>
        <w:proofErr w:type="spellEnd"/>
        <w:r w:rsidRPr="00123BF0">
          <w:rPr>
            <w:rStyle w:val="a5"/>
            <w:rFonts w:ascii="Times New Roman" w:hAnsi="Times New Roman" w:cs="Times New Roman"/>
            <w:sz w:val="24"/>
            <w:szCs w:val="24"/>
          </w:rPr>
          <w:t>-</w:t>
        </w:r>
        <w:r w:rsidRPr="00123BF0">
          <w:rPr>
            <w:rStyle w:val="a5"/>
            <w:rFonts w:ascii="Times New Roman" w:hAnsi="Times New Roman" w:cs="Times New Roman"/>
            <w:sz w:val="24"/>
            <w:szCs w:val="24"/>
            <w:lang w:val="en-US"/>
          </w:rPr>
          <w:t>post</w:t>
        </w:r>
        <w:r w:rsidRPr="00123BF0">
          <w:rPr>
            <w:rStyle w:val="a5"/>
            <w:rFonts w:ascii="Times New Roman" w:hAnsi="Times New Roman" w:cs="Times New Roman"/>
            <w:sz w:val="24"/>
            <w:szCs w:val="24"/>
          </w:rPr>
          <w:t>/</w:t>
        </w:r>
        <w:proofErr w:type="spellStart"/>
        <w:r w:rsidRPr="00123BF0">
          <w:rPr>
            <w:rStyle w:val="a5"/>
            <w:rFonts w:ascii="Times New Roman" w:hAnsi="Times New Roman" w:cs="Times New Roman"/>
            <w:sz w:val="24"/>
            <w:szCs w:val="24"/>
            <w:lang w:val="en-US"/>
          </w:rPr>
          <w:t>oreh</w:t>
        </w:r>
        <w:proofErr w:type="spellEnd"/>
        <w:r w:rsidRPr="00123BF0">
          <w:rPr>
            <w:rStyle w:val="a5"/>
            <w:rFonts w:ascii="Times New Roman" w:hAnsi="Times New Roman" w:cs="Times New Roman"/>
            <w:sz w:val="24"/>
            <w:szCs w:val="24"/>
          </w:rPr>
          <w:t>/</w:t>
        </w:r>
        <w:proofErr w:type="spellStart"/>
        <w:r w:rsidRPr="00123BF0">
          <w:rPr>
            <w:rStyle w:val="a5"/>
            <w:rFonts w:ascii="Times New Roman" w:hAnsi="Times New Roman" w:cs="Times New Roman"/>
            <w:sz w:val="24"/>
            <w:szCs w:val="24"/>
            <w:lang w:val="en-US"/>
          </w:rPr>
          <w:t>rd</w:t>
        </w:r>
        <w:proofErr w:type="spellEnd"/>
        <w:r w:rsidRPr="00123BF0">
          <w:rPr>
            <w:rStyle w:val="a5"/>
            <w:rFonts w:ascii="Times New Roman" w:hAnsi="Times New Roman" w:cs="Times New Roman"/>
            <w:sz w:val="24"/>
            <w:szCs w:val="24"/>
          </w:rPr>
          <w:t>-</w:t>
        </w:r>
        <w:r w:rsidRPr="00123BF0">
          <w:rPr>
            <w:rStyle w:val="a5"/>
            <w:rFonts w:ascii="Times New Roman" w:hAnsi="Times New Roman" w:cs="Times New Roman"/>
            <w:sz w:val="24"/>
            <w:szCs w:val="24"/>
            <w:lang w:val="en-US"/>
          </w:rPr>
          <w:t>k</w:t>
        </w:r>
        <w:r w:rsidRPr="00123BF0">
          <w:rPr>
            <w:rStyle w:val="a5"/>
            <w:rFonts w:ascii="Times New Roman" w:hAnsi="Times New Roman" w:cs="Times New Roman"/>
            <w:sz w:val="24"/>
            <w:szCs w:val="24"/>
          </w:rPr>
          <w:t>-</w:t>
        </w:r>
        <w:proofErr w:type="spellStart"/>
        <w:r w:rsidRPr="00123BF0">
          <w:rPr>
            <w:rStyle w:val="a5"/>
            <w:rFonts w:ascii="Times New Roman" w:hAnsi="Times New Roman" w:cs="Times New Roman"/>
            <w:sz w:val="24"/>
            <w:szCs w:val="24"/>
            <w:lang w:val="en-US"/>
          </w:rPr>
          <w:t>siti</w:t>
        </w:r>
        <w:proofErr w:type="spellEnd"/>
        <w:r w:rsidRPr="00123BF0">
          <w:rPr>
            <w:rStyle w:val="a5"/>
            <w:rFonts w:ascii="Times New Roman" w:hAnsi="Times New Roman" w:cs="Times New Roman"/>
            <w:sz w:val="24"/>
            <w:szCs w:val="24"/>
          </w:rPr>
          <w:t>-</w:t>
        </w:r>
        <w:proofErr w:type="spellStart"/>
        <w:r w:rsidRPr="00123BF0">
          <w:rPr>
            <w:rStyle w:val="a5"/>
            <w:rFonts w:ascii="Times New Roman" w:hAnsi="Times New Roman" w:cs="Times New Roman"/>
            <w:sz w:val="24"/>
            <w:szCs w:val="24"/>
            <w:lang w:val="en-US"/>
          </w:rPr>
          <w:t>iilerim</w:t>
        </w:r>
        <w:proofErr w:type="spellEnd"/>
        <w:r w:rsidRPr="00123BF0">
          <w:rPr>
            <w:rStyle w:val="a5"/>
            <w:rFonts w:ascii="Times New Roman" w:hAnsi="Times New Roman" w:cs="Times New Roman"/>
            <w:sz w:val="24"/>
            <w:szCs w:val="24"/>
          </w:rPr>
          <w:t>-</w:t>
        </w:r>
        <w:proofErr w:type="spellStart"/>
        <w:r w:rsidRPr="00123BF0">
          <w:rPr>
            <w:rStyle w:val="a5"/>
            <w:rFonts w:ascii="Times New Roman" w:hAnsi="Times New Roman" w:cs="Times New Roman"/>
            <w:sz w:val="24"/>
            <w:szCs w:val="24"/>
            <w:lang w:val="en-US"/>
          </w:rPr>
          <w:t>taptallaah</w:t>
        </w:r>
        <w:proofErr w:type="spellEnd"/>
        <w:r w:rsidRPr="00123BF0">
          <w:rPr>
            <w:rStyle w:val="a5"/>
            <w:rFonts w:ascii="Times New Roman" w:hAnsi="Times New Roman" w:cs="Times New Roman"/>
            <w:sz w:val="24"/>
            <w:szCs w:val="24"/>
          </w:rPr>
          <w:t>-</w:t>
        </w:r>
        <w:proofErr w:type="spellStart"/>
        <w:r w:rsidRPr="00123BF0">
          <w:rPr>
            <w:rStyle w:val="a5"/>
            <w:rFonts w:ascii="Times New Roman" w:hAnsi="Times New Roman" w:cs="Times New Roman"/>
            <w:sz w:val="24"/>
            <w:szCs w:val="24"/>
            <w:lang w:val="en-US"/>
          </w:rPr>
          <w:t>iyem</w:t>
        </w:r>
        <w:proofErr w:type="spellEnd"/>
        <w:r w:rsidRPr="00123BF0">
          <w:rPr>
            <w:rStyle w:val="a5"/>
            <w:rFonts w:ascii="Times New Roman" w:hAnsi="Times New Roman" w:cs="Times New Roman"/>
            <w:sz w:val="24"/>
            <w:szCs w:val="24"/>
          </w:rPr>
          <w:t>-</w:t>
        </w:r>
        <w:r w:rsidRPr="00123BF0">
          <w:rPr>
            <w:rStyle w:val="a5"/>
            <w:rFonts w:ascii="Times New Roman" w:hAnsi="Times New Roman" w:cs="Times New Roman"/>
            <w:sz w:val="24"/>
            <w:szCs w:val="24"/>
            <w:lang w:val="en-US"/>
          </w:rPr>
          <w:t>t</w:t>
        </w:r>
        <w:r w:rsidRPr="00123BF0">
          <w:rPr>
            <w:rStyle w:val="a5"/>
            <w:rFonts w:ascii="Times New Roman" w:hAnsi="Times New Roman" w:cs="Times New Roman"/>
            <w:sz w:val="24"/>
            <w:szCs w:val="24"/>
          </w:rPr>
          <w:t>-</w:t>
        </w:r>
        <w:proofErr w:type="spellStart"/>
        <w:r w:rsidRPr="00123BF0">
          <w:rPr>
            <w:rStyle w:val="a5"/>
            <w:rFonts w:ascii="Times New Roman" w:hAnsi="Times New Roman" w:cs="Times New Roman"/>
            <w:sz w:val="24"/>
            <w:szCs w:val="24"/>
            <w:lang w:val="en-US"/>
          </w:rPr>
          <w:t>te</w:t>
        </w:r>
        <w:proofErr w:type="spellEnd"/>
        <w:r w:rsidRPr="00123BF0">
          <w:rPr>
            <w:rStyle w:val="a5"/>
            <w:rFonts w:ascii="Times New Roman" w:hAnsi="Times New Roman" w:cs="Times New Roman"/>
            <w:sz w:val="24"/>
            <w:szCs w:val="24"/>
          </w:rPr>
          <w:t>/</w:t>
        </w:r>
      </w:hyperlink>
      <w:r w:rsidRPr="00123BF0">
        <w:rPr>
          <w:rFonts w:ascii="Times New Roman" w:hAnsi="Times New Roman" w:cs="Times New Roman"/>
          <w:color w:val="000000"/>
          <w:sz w:val="24"/>
          <w:szCs w:val="24"/>
        </w:rPr>
        <w:t xml:space="preserve">) </w:t>
      </w:r>
    </w:p>
    <w:p w14:paraId="37E62C15" w14:textId="77777777" w:rsidR="00040480" w:rsidRPr="00123BF0" w:rsidRDefault="00040480" w:rsidP="00040480">
      <w:pPr>
        <w:pStyle w:val="a3"/>
        <w:numPr>
          <w:ilvl w:val="0"/>
          <w:numId w:val="9"/>
        </w:numPr>
        <w:shd w:val="clear" w:color="auto" w:fill="FFFFFF"/>
        <w:spacing w:after="0" w:line="240" w:lineRule="auto"/>
        <w:jc w:val="both"/>
        <w:rPr>
          <w:rFonts w:ascii="Times New Roman" w:hAnsi="Times New Roman" w:cs="Times New Roman"/>
          <w:color w:val="000000"/>
          <w:sz w:val="24"/>
          <w:szCs w:val="24"/>
        </w:rPr>
      </w:pPr>
      <w:r w:rsidRPr="00123BF0">
        <w:rPr>
          <w:rFonts w:ascii="Times New Roman" w:hAnsi="Times New Roman" w:cs="Times New Roman"/>
          <w:b/>
          <w:color w:val="000000"/>
          <w:sz w:val="24"/>
          <w:szCs w:val="24"/>
        </w:rPr>
        <w:t>30 апреля 2019г.</w:t>
      </w:r>
      <w:r w:rsidRPr="00123BF0">
        <w:rPr>
          <w:rFonts w:ascii="Times New Roman" w:hAnsi="Times New Roman" w:cs="Times New Roman"/>
          <w:color w:val="000000"/>
          <w:sz w:val="24"/>
          <w:szCs w:val="24"/>
        </w:rPr>
        <w:t xml:space="preserve"> Покровская газета «</w:t>
      </w:r>
      <w:proofErr w:type="spellStart"/>
      <w:r w:rsidRPr="00123BF0">
        <w:rPr>
          <w:rFonts w:ascii="Times New Roman" w:hAnsi="Times New Roman" w:cs="Times New Roman"/>
          <w:color w:val="000000"/>
          <w:sz w:val="24"/>
          <w:szCs w:val="24"/>
        </w:rPr>
        <w:t>Ханалас</w:t>
      </w:r>
      <w:proofErr w:type="spellEnd"/>
      <w:r w:rsidRPr="00123BF0">
        <w:rPr>
          <w:rFonts w:ascii="Times New Roman" w:hAnsi="Times New Roman" w:cs="Times New Roman"/>
          <w:color w:val="000000"/>
          <w:sz w:val="24"/>
          <w:szCs w:val="24"/>
        </w:rPr>
        <w:t xml:space="preserve">» Бары </w:t>
      </w:r>
      <w:proofErr w:type="spellStart"/>
      <w:r w:rsidRPr="00123BF0">
        <w:rPr>
          <w:rFonts w:ascii="Times New Roman" w:hAnsi="Times New Roman" w:cs="Times New Roman"/>
          <w:color w:val="000000"/>
          <w:sz w:val="24"/>
          <w:szCs w:val="24"/>
        </w:rPr>
        <w:t>уруьуйдуубут</w:t>
      </w:r>
      <w:proofErr w:type="spellEnd"/>
      <w:r w:rsidRPr="00123BF0">
        <w:rPr>
          <w:rFonts w:ascii="Times New Roman" w:hAnsi="Times New Roman" w:cs="Times New Roman"/>
          <w:color w:val="000000"/>
          <w:sz w:val="24"/>
          <w:szCs w:val="24"/>
        </w:rPr>
        <w:t xml:space="preserve"> «</w:t>
      </w:r>
      <w:proofErr w:type="spellStart"/>
      <w:r w:rsidRPr="00123BF0">
        <w:rPr>
          <w:rFonts w:ascii="Times New Roman" w:hAnsi="Times New Roman" w:cs="Times New Roman"/>
          <w:color w:val="000000"/>
          <w:sz w:val="24"/>
          <w:szCs w:val="24"/>
        </w:rPr>
        <w:t>Кэнтиктэри</w:t>
      </w:r>
      <w:proofErr w:type="spellEnd"/>
      <w:r w:rsidRPr="00123BF0">
        <w:rPr>
          <w:rFonts w:ascii="Times New Roman" w:hAnsi="Times New Roman" w:cs="Times New Roman"/>
          <w:color w:val="000000"/>
          <w:sz w:val="24"/>
          <w:szCs w:val="24"/>
        </w:rPr>
        <w:t xml:space="preserve"> </w:t>
      </w:r>
      <w:proofErr w:type="spellStart"/>
      <w:r w:rsidRPr="00123BF0">
        <w:rPr>
          <w:rFonts w:ascii="Times New Roman" w:hAnsi="Times New Roman" w:cs="Times New Roman"/>
          <w:color w:val="000000"/>
          <w:sz w:val="24"/>
          <w:szCs w:val="24"/>
        </w:rPr>
        <w:t>кэтэьэбит</w:t>
      </w:r>
      <w:proofErr w:type="spellEnd"/>
      <w:r w:rsidRPr="00123BF0">
        <w:rPr>
          <w:rFonts w:ascii="Times New Roman" w:hAnsi="Times New Roman" w:cs="Times New Roman"/>
          <w:color w:val="000000"/>
          <w:sz w:val="24"/>
          <w:szCs w:val="24"/>
        </w:rPr>
        <w:t xml:space="preserve">, </w:t>
      </w:r>
      <w:proofErr w:type="spellStart"/>
      <w:r w:rsidRPr="00123BF0">
        <w:rPr>
          <w:rFonts w:ascii="Times New Roman" w:hAnsi="Times New Roman" w:cs="Times New Roman"/>
          <w:color w:val="000000"/>
          <w:sz w:val="24"/>
          <w:szCs w:val="24"/>
        </w:rPr>
        <w:t>Уоьээ-Булуулэри</w:t>
      </w:r>
      <w:proofErr w:type="spellEnd"/>
      <w:r w:rsidRPr="00123BF0">
        <w:rPr>
          <w:rFonts w:ascii="Times New Roman" w:hAnsi="Times New Roman" w:cs="Times New Roman"/>
          <w:color w:val="000000"/>
          <w:sz w:val="24"/>
          <w:szCs w:val="24"/>
        </w:rPr>
        <w:t xml:space="preserve"> </w:t>
      </w:r>
      <w:proofErr w:type="spellStart"/>
      <w:r w:rsidRPr="00123BF0">
        <w:rPr>
          <w:rFonts w:ascii="Times New Roman" w:hAnsi="Times New Roman" w:cs="Times New Roman"/>
          <w:color w:val="000000"/>
          <w:sz w:val="24"/>
          <w:szCs w:val="24"/>
        </w:rPr>
        <w:t>куутэбит</w:t>
      </w:r>
      <w:proofErr w:type="spellEnd"/>
      <w:r w:rsidRPr="00123BF0">
        <w:rPr>
          <w:rFonts w:ascii="Times New Roman" w:hAnsi="Times New Roman" w:cs="Times New Roman"/>
          <w:color w:val="000000"/>
          <w:sz w:val="24"/>
          <w:szCs w:val="24"/>
        </w:rPr>
        <w:t>»</w:t>
      </w:r>
    </w:p>
    <w:p w14:paraId="1435F660" w14:textId="77777777" w:rsidR="00040480" w:rsidRPr="00123BF0" w:rsidRDefault="00040480" w:rsidP="00040480">
      <w:pPr>
        <w:pStyle w:val="a3"/>
        <w:numPr>
          <w:ilvl w:val="0"/>
          <w:numId w:val="9"/>
        </w:numPr>
        <w:spacing w:after="0" w:line="276" w:lineRule="auto"/>
        <w:jc w:val="both"/>
        <w:rPr>
          <w:rFonts w:ascii="Times New Roman" w:hAnsi="Times New Roman" w:cs="Times New Roman"/>
          <w:sz w:val="24"/>
          <w:szCs w:val="24"/>
        </w:rPr>
      </w:pPr>
      <w:r w:rsidRPr="00123BF0">
        <w:rPr>
          <w:rFonts w:ascii="Times New Roman" w:hAnsi="Times New Roman" w:cs="Times New Roman"/>
          <w:b/>
          <w:sz w:val="24"/>
          <w:szCs w:val="24"/>
        </w:rPr>
        <w:t>24 октября</w:t>
      </w:r>
      <w:r w:rsidRPr="00123BF0">
        <w:rPr>
          <w:rFonts w:ascii="Times New Roman" w:hAnsi="Times New Roman" w:cs="Times New Roman"/>
          <w:sz w:val="24"/>
          <w:szCs w:val="24"/>
        </w:rPr>
        <w:t xml:space="preserve"> </w:t>
      </w:r>
      <w:r w:rsidRPr="00123BF0">
        <w:rPr>
          <w:rFonts w:ascii="Times New Roman" w:hAnsi="Times New Roman" w:cs="Times New Roman"/>
          <w:b/>
          <w:sz w:val="24"/>
          <w:szCs w:val="24"/>
        </w:rPr>
        <w:t>2020г</w:t>
      </w:r>
      <w:r w:rsidRPr="00123BF0">
        <w:rPr>
          <w:rFonts w:ascii="Times New Roman" w:hAnsi="Times New Roman" w:cs="Times New Roman"/>
          <w:sz w:val="24"/>
          <w:szCs w:val="24"/>
        </w:rPr>
        <w:t>. Публикация в книге. «</w:t>
      </w:r>
      <w:proofErr w:type="spellStart"/>
      <w:r w:rsidRPr="00123BF0">
        <w:rPr>
          <w:rFonts w:ascii="Times New Roman" w:hAnsi="Times New Roman" w:cs="Times New Roman"/>
          <w:sz w:val="24"/>
          <w:szCs w:val="24"/>
        </w:rPr>
        <w:t>Удьуор</w:t>
      </w:r>
      <w:proofErr w:type="spellEnd"/>
      <w:r w:rsidRPr="00123BF0">
        <w:rPr>
          <w:rFonts w:ascii="Times New Roman" w:hAnsi="Times New Roman" w:cs="Times New Roman"/>
          <w:sz w:val="24"/>
          <w:szCs w:val="24"/>
        </w:rPr>
        <w:t xml:space="preserve"> </w:t>
      </w:r>
      <w:proofErr w:type="spellStart"/>
      <w:r w:rsidRPr="00123BF0">
        <w:rPr>
          <w:rFonts w:ascii="Times New Roman" w:hAnsi="Times New Roman" w:cs="Times New Roman"/>
          <w:sz w:val="24"/>
          <w:szCs w:val="24"/>
        </w:rPr>
        <w:t>Утум</w:t>
      </w:r>
      <w:proofErr w:type="spellEnd"/>
      <w:r w:rsidRPr="00123BF0">
        <w:rPr>
          <w:rFonts w:ascii="Times New Roman" w:hAnsi="Times New Roman" w:cs="Times New Roman"/>
          <w:sz w:val="24"/>
          <w:szCs w:val="24"/>
        </w:rPr>
        <w:t xml:space="preserve"> – Айыл5а уорэ5э» «Традиции семейного воспитания» по заказу музея Народной педагогики им. Заслуженного учителя РС(Я), Отличника просвещения Академик академии творческой педагогики России </w:t>
      </w:r>
      <w:proofErr w:type="spellStart"/>
      <w:proofErr w:type="gramStart"/>
      <w:r w:rsidRPr="00123BF0">
        <w:rPr>
          <w:rFonts w:ascii="Times New Roman" w:hAnsi="Times New Roman" w:cs="Times New Roman"/>
          <w:sz w:val="24"/>
          <w:szCs w:val="24"/>
        </w:rPr>
        <w:t>К.С.Чиряева</w:t>
      </w:r>
      <w:proofErr w:type="spellEnd"/>
      <w:r w:rsidRPr="00123BF0">
        <w:rPr>
          <w:rFonts w:ascii="Times New Roman" w:hAnsi="Times New Roman" w:cs="Times New Roman"/>
          <w:sz w:val="24"/>
          <w:szCs w:val="24"/>
        </w:rPr>
        <w:t xml:space="preserve">  </w:t>
      </w:r>
      <w:proofErr w:type="spellStart"/>
      <w:r w:rsidRPr="00123BF0">
        <w:rPr>
          <w:rFonts w:ascii="Times New Roman" w:hAnsi="Times New Roman" w:cs="Times New Roman"/>
          <w:sz w:val="24"/>
          <w:szCs w:val="24"/>
        </w:rPr>
        <w:t>посвященный</w:t>
      </w:r>
      <w:proofErr w:type="spellEnd"/>
      <w:proofErr w:type="gramEnd"/>
      <w:r w:rsidRPr="00123BF0">
        <w:rPr>
          <w:rFonts w:ascii="Times New Roman" w:hAnsi="Times New Roman" w:cs="Times New Roman"/>
          <w:sz w:val="24"/>
          <w:szCs w:val="24"/>
        </w:rPr>
        <w:t xml:space="preserve"> к году  Народной педагогики. 24 октября отправила на публикацию </w:t>
      </w:r>
    </w:p>
    <w:p w14:paraId="7539850F" w14:textId="77777777" w:rsidR="00040480" w:rsidRPr="00123BF0" w:rsidRDefault="00040480" w:rsidP="00040480">
      <w:pPr>
        <w:pStyle w:val="a3"/>
        <w:numPr>
          <w:ilvl w:val="0"/>
          <w:numId w:val="9"/>
        </w:numPr>
        <w:shd w:val="clear" w:color="auto" w:fill="FFFFFF"/>
        <w:spacing w:after="0" w:line="240" w:lineRule="auto"/>
        <w:jc w:val="both"/>
        <w:rPr>
          <w:rFonts w:ascii="Times New Roman" w:hAnsi="Times New Roman" w:cs="Times New Roman"/>
          <w:color w:val="000000"/>
          <w:sz w:val="24"/>
          <w:szCs w:val="24"/>
        </w:rPr>
      </w:pPr>
      <w:r w:rsidRPr="00123BF0">
        <w:rPr>
          <w:rFonts w:ascii="Times New Roman" w:hAnsi="Times New Roman" w:cs="Times New Roman"/>
          <w:bCs/>
          <w:sz w:val="24"/>
          <w:szCs w:val="24"/>
        </w:rPr>
        <w:t>В г</w:t>
      </w:r>
      <w:r w:rsidRPr="00123BF0">
        <w:rPr>
          <w:rFonts w:ascii="Times New Roman" w:hAnsi="Times New Roman" w:cs="Times New Roman"/>
          <w:sz w:val="24"/>
          <w:szCs w:val="24"/>
          <w:lang w:val="sah-RU"/>
        </w:rPr>
        <w:t>азете “Якутск вечерний” под рубрикой “Я счастлива, что мое дело продолжается” Г.А. Шелковниковой были опубликованы материалы</w:t>
      </w:r>
      <w:r w:rsidRPr="00123BF0">
        <w:rPr>
          <w:rFonts w:ascii="Times New Roman" w:hAnsi="Times New Roman" w:cs="Times New Roman"/>
          <w:sz w:val="24"/>
          <w:szCs w:val="24"/>
        </w:rPr>
        <w:t xml:space="preserve"> персональной выставки «Верхневилюйские самоцветы» в Покровской ДХШ в галерее </w:t>
      </w:r>
      <w:proofErr w:type="spellStart"/>
      <w:r w:rsidRPr="00123BF0">
        <w:rPr>
          <w:rFonts w:ascii="Times New Roman" w:hAnsi="Times New Roman" w:cs="Times New Roman"/>
          <w:sz w:val="24"/>
          <w:szCs w:val="24"/>
        </w:rPr>
        <w:t>Г.А.Шелковниковой</w:t>
      </w:r>
      <w:proofErr w:type="spellEnd"/>
      <w:r w:rsidRPr="00123BF0">
        <w:rPr>
          <w:rFonts w:ascii="Times New Roman" w:hAnsi="Times New Roman" w:cs="Times New Roman"/>
          <w:sz w:val="24"/>
          <w:szCs w:val="24"/>
        </w:rPr>
        <w:t>.</w:t>
      </w:r>
    </w:p>
    <w:p w14:paraId="3AB27587" w14:textId="77777777" w:rsidR="00040480" w:rsidRPr="00123BF0" w:rsidRDefault="00040480" w:rsidP="00040480">
      <w:pPr>
        <w:pStyle w:val="a3"/>
        <w:numPr>
          <w:ilvl w:val="0"/>
          <w:numId w:val="9"/>
        </w:numPr>
        <w:spacing w:after="200" w:line="276" w:lineRule="auto"/>
        <w:rPr>
          <w:rFonts w:ascii="Times New Roman" w:hAnsi="Times New Roman" w:cs="Times New Roman"/>
          <w:sz w:val="24"/>
          <w:szCs w:val="24"/>
          <w:lang w:val="sah-RU"/>
        </w:rPr>
      </w:pPr>
      <w:r w:rsidRPr="00123BF0">
        <w:rPr>
          <w:rFonts w:ascii="Times New Roman" w:hAnsi="Times New Roman" w:cs="Times New Roman"/>
          <w:sz w:val="24"/>
          <w:szCs w:val="24"/>
          <w:lang w:val="sah-RU"/>
        </w:rPr>
        <w:t>Газета Уоьээ-Булуу “Мэхээлэ</w:t>
      </w:r>
      <w:r w:rsidRPr="00123BF0">
        <w:rPr>
          <w:rFonts w:ascii="Times New Roman" w:hAnsi="Times New Roman" w:cs="Times New Roman"/>
          <w:b/>
          <w:sz w:val="24"/>
          <w:szCs w:val="24"/>
          <w:lang w:val="sah-RU"/>
        </w:rPr>
        <w:t>” “</w:t>
      </w:r>
      <w:r w:rsidRPr="00123BF0">
        <w:rPr>
          <w:rFonts w:ascii="Times New Roman" w:hAnsi="Times New Roman" w:cs="Times New Roman"/>
          <w:sz w:val="24"/>
          <w:szCs w:val="24"/>
          <w:lang w:val="sah-RU"/>
        </w:rPr>
        <w:t>"БАРЫ УРУҺУЙДУУБУТ" БЫРАЙЫАК БҮЛҮҮ БӨЛӨХ УЛУУСТАРЫГАР.” Статья Саввина М.В.</w:t>
      </w:r>
    </w:p>
    <w:p w14:paraId="6B53973A" w14:textId="77777777" w:rsidR="00040480" w:rsidRPr="00123BF0" w:rsidRDefault="00040480" w:rsidP="00040480">
      <w:pPr>
        <w:pStyle w:val="a3"/>
        <w:numPr>
          <w:ilvl w:val="0"/>
          <w:numId w:val="9"/>
        </w:numPr>
        <w:spacing w:after="200" w:line="276" w:lineRule="auto"/>
        <w:rPr>
          <w:rFonts w:ascii="Times New Roman" w:hAnsi="Times New Roman" w:cs="Times New Roman"/>
          <w:b/>
          <w:sz w:val="24"/>
          <w:szCs w:val="24"/>
          <w:lang w:val="sah-RU"/>
        </w:rPr>
      </w:pPr>
      <w:r w:rsidRPr="00123BF0">
        <w:rPr>
          <w:rFonts w:ascii="Times New Roman" w:hAnsi="Times New Roman" w:cs="Times New Roman"/>
          <w:sz w:val="24"/>
          <w:szCs w:val="24"/>
          <w:lang w:val="sah-RU"/>
        </w:rPr>
        <w:t xml:space="preserve">Инстаграм Покровской ДХШ школы о поездка Верхневилюйский улус на семинар “Каждый народ - художник” </w:t>
      </w:r>
    </w:p>
    <w:p w14:paraId="00DD8E73" w14:textId="77777777" w:rsidR="00040480" w:rsidRPr="00123BF0" w:rsidRDefault="00040480" w:rsidP="00040480">
      <w:pPr>
        <w:pStyle w:val="a3"/>
        <w:shd w:val="clear" w:color="auto" w:fill="FFFFFF"/>
        <w:spacing w:after="0" w:line="240" w:lineRule="auto"/>
        <w:jc w:val="both"/>
        <w:rPr>
          <w:rFonts w:ascii="Times New Roman" w:hAnsi="Times New Roman" w:cs="Times New Roman"/>
          <w:color w:val="000000"/>
          <w:sz w:val="24"/>
          <w:szCs w:val="24"/>
        </w:rPr>
      </w:pPr>
    </w:p>
    <w:p w14:paraId="4EAE875A" w14:textId="77777777" w:rsidR="00040480" w:rsidRPr="00123BF0" w:rsidRDefault="00040480" w:rsidP="00040480">
      <w:pPr>
        <w:pStyle w:val="a3"/>
        <w:shd w:val="clear" w:color="auto" w:fill="FFFFFF"/>
        <w:spacing w:after="0" w:line="240" w:lineRule="auto"/>
        <w:jc w:val="both"/>
        <w:rPr>
          <w:rFonts w:ascii="Times New Roman" w:hAnsi="Times New Roman" w:cs="Times New Roman"/>
          <w:color w:val="000000"/>
          <w:sz w:val="24"/>
          <w:szCs w:val="24"/>
        </w:rPr>
      </w:pPr>
    </w:p>
    <w:p w14:paraId="188B5CAB" w14:textId="77777777" w:rsidR="00040480" w:rsidRDefault="00040480" w:rsidP="00040480">
      <w:pPr>
        <w:ind w:firstLine="567"/>
        <w:jc w:val="both"/>
        <w:rPr>
          <w:rFonts w:ascii="Times New Roman" w:hAnsi="Times New Roman" w:cs="Times New Roman"/>
          <w:b/>
          <w:sz w:val="24"/>
          <w:szCs w:val="24"/>
        </w:rPr>
      </w:pPr>
    </w:p>
    <w:p w14:paraId="356ECA50" w14:textId="77777777" w:rsidR="00040480" w:rsidRDefault="00040480" w:rsidP="00386F5B">
      <w:pPr>
        <w:jc w:val="both"/>
        <w:rPr>
          <w:rFonts w:ascii="Times New Roman" w:eastAsia="Arial Unicode MS" w:hAnsi="Times New Roman" w:cs="Times New Roman"/>
          <w:sz w:val="24"/>
          <w:szCs w:val="24"/>
        </w:rPr>
      </w:pPr>
      <w:r w:rsidRPr="001A7911">
        <w:rPr>
          <w:rFonts w:ascii="Times New Roman" w:hAnsi="Times New Roman" w:cs="Times New Roman"/>
          <w:b/>
          <w:bCs/>
          <w:sz w:val="24"/>
          <w:szCs w:val="24"/>
        </w:rPr>
        <w:lastRenderedPageBreak/>
        <w:t>9.</w:t>
      </w:r>
      <w:r>
        <w:rPr>
          <w:rFonts w:ascii="Times New Roman" w:hAnsi="Times New Roman" w:cs="Times New Roman"/>
          <w:b/>
          <w:bCs/>
          <w:sz w:val="24"/>
          <w:szCs w:val="24"/>
        </w:rPr>
        <w:t xml:space="preserve"> Пункт - и</w:t>
      </w:r>
      <w:r w:rsidRPr="001A7911">
        <w:rPr>
          <w:rFonts w:ascii="Times New Roman" w:hAnsi="Times New Roman" w:cs="Times New Roman"/>
          <w:b/>
          <w:bCs/>
          <w:sz w:val="24"/>
          <w:szCs w:val="24"/>
        </w:rPr>
        <w:t xml:space="preserve">зобразительное искусство для взрослых. </w:t>
      </w:r>
      <w:r>
        <w:rPr>
          <w:rFonts w:ascii="Times New Roman" w:eastAsia="Arial Unicode MS" w:hAnsi="Times New Roman" w:cs="Times New Roman"/>
          <w:sz w:val="24"/>
          <w:szCs w:val="24"/>
        </w:rPr>
        <w:t>В н</w:t>
      </w:r>
      <w:r w:rsidRPr="009744C6">
        <w:rPr>
          <w:rFonts w:ascii="Times New Roman" w:eastAsia="Arial Unicode MS" w:hAnsi="Times New Roman" w:cs="Times New Roman"/>
          <w:sz w:val="24"/>
          <w:szCs w:val="24"/>
        </w:rPr>
        <w:t>оябр</w:t>
      </w:r>
      <w:r>
        <w:rPr>
          <w:rFonts w:ascii="Times New Roman" w:eastAsia="Arial Unicode MS" w:hAnsi="Times New Roman" w:cs="Times New Roman"/>
          <w:sz w:val="24"/>
          <w:szCs w:val="24"/>
        </w:rPr>
        <w:t>е провели п</w:t>
      </w:r>
      <w:r w:rsidRPr="009744C6">
        <w:rPr>
          <w:rFonts w:ascii="Times New Roman" w:eastAsia="Arial Unicode MS" w:hAnsi="Times New Roman" w:cs="Times New Roman"/>
          <w:sz w:val="24"/>
          <w:szCs w:val="24"/>
        </w:rPr>
        <w:t>резентаци</w:t>
      </w:r>
      <w:r>
        <w:rPr>
          <w:rFonts w:ascii="Times New Roman" w:eastAsia="Arial Unicode MS" w:hAnsi="Times New Roman" w:cs="Times New Roman"/>
          <w:sz w:val="24"/>
          <w:szCs w:val="24"/>
        </w:rPr>
        <w:t>ю</w:t>
      </w:r>
      <w:r w:rsidRPr="009744C6">
        <w:rPr>
          <w:rFonts w:ascii="Times New Roman" w:eastAsia="Arial Unicode MS" w:hAnsi="Times New Roman" w:cs="Times New Roman"/>
          <w:sz w:val="24"/>
          <w:szCs w:val="24"/>
        </w:rPr>
        <w:t xml:space="preserve"> панно-картины по авторскому эскизу </w:t>
      </w:r>
      <w:r>
        <w:rPr>
          <w:rFonts w:ascii="Times New Roman" w:eastAsia="Arial Unicode MS" w:hAnsi="Times New Roman" w:cs="Times New Roman"/>
          <w:sz w:val="24"/>
          <w:szCs w:val="24"/>
        </w:rPr>
        <w:t>Саввиной М.В.</w:t>
      </w:r>
      <w:r w:rsidRPr="009744C6">
        <w:rPr>
          <w:rFonts w:ascii="Times New Roman" w:eastAsia="Arial Unicode MS" w:hAnsi="Times New Roman" w:cs="Times New Roman"/>
          <w:sz w:val="24"/>
          <w:szCs w:val="24"/>
        </w:rPr>
        <w:t xml:space="preserve"> выполненного участниками </w:t>
      </w:r>
      <w:proofErr w:type="gramStart"/>
      <w:r w:rsidRPr="009744C6">
        <w:rPr>
          <w:rFonts w:ascii="Times New Roman" w:eastAsia="Arial Unicode MS" w:hAnsi="Times New Roman" w:cs="Times New Roman"/>
          <w:sz w:val="24"/>
          <w:szCs w:val="24"/>
        </w:rPr>
        <w:t>об</w:t>
      </w:r>
      <w:r>
        <w:rPr>
          <w:rFonts w:ascii="Times New Roman" w:eastAsia="Arial Unicode MS" w:hAnsi="Times New Roman" w:cs="Times New Roman"/>
          <w:sz w:val="24"/>
          <w:szCs w:val="24"/>
        </w:rPr>
        <w:t>щественных  объединений</w:t>
      </w:r>
      <w:proofErr w:type="gramEnd"/>
      <w:r>
        <w:rPr>
          <w:rFonts w:ascii="Times New Roman" w:eastAsia="Arial Unicode MS" w:hAnsi="Times New Roman" w:cs="Times New Roman"/>
          <w:sz w:val="24"/>
          <w:szCs w:val="24"/>
        </w:rPr>
        <w:t xml:space="preserve"> наслега</w:t>
      </w:r>
      <w:r w:rsidRPr="009744C6">
        <w:rPr>
          <w:rFonts w:ascii="Times New Roman" w:eastAsia="Arial Unicode MS" w:hAnsi="Times New Roman" w:cs="Times New Roman"/>
          <w:sz w:val="24"/>
          <w:szCs w:val="24"/>
        </w:rPr>
        <w:t xml:space="preserve"> (</w:t>
      </w:r>
      <w:proofErr w:type="spellStart"/>
      <w:r w:rsidRPr="009744C6">
        <w:rPr>
          <w:rFonts w:ascii="Times New Roman" w:eastAsia="Arial Unicode MS" w:hAnsi="Times New Roman" w:cs="Times New Roman"/>
          <w:sz w:val="24"/>
          <w:szCs w:val="24"/>
        </w:rPr>
        <w:t>Тумсуу</w:t>
      </w:r>
      <w:proofErr w:type="spellEnd"/>
      <w:r w:rsidRPr="009744C6">
        <w:rPr>
          <w:rFonts w:ascii="Times New Roman" w:eastAsia="Arial Unicode MS" w:hAnsi="Times New Roman" w:cs="Times New Roman"/>
          <w:sz w:val="24"/>
          <w:szCs w:val="24"/>
        </w:rPr>
        <w:t>) и объединения художников «</w:t>
      </w:r>
      <w:proofErr w:type="spellStart"/>
      <w:r w:rsidRPr="009744C6">
        <w:rPr>
          <w:rFonts w:ascii="Times New Roman" w:eastAsia="Arial Unicode MS" w:hAnsi="Times New Roman" w:cs="Times New Roman"/>
          <w:sz w:val="24"/>
          <w:szCs w:val="24"/>
        </w:rPr>
        <w:t>Иэйии</w:t>
      </w:r>
      <w:proofErr w:type="spellEnd"/>
      <w:r w:rsidRPr="009744C6">
        <w:rPr>
          <w:rFonts w:ascii="Times New Roman" w:eastAsia="Arial Unicode MS" w:hAnsi="Times New Roman" w:cs="Times New Roman"/>
          <w:sz w:val="24"/>
          <w:szCs w:val="24"/>
        </w:rPr>
        <w:t>»</w:t>
      </w:r>
      <w:r>
        <w:rPr>
          <w:rFonts w:ascii="Times New Roman" w:eastAsia="Arial Unicode MS" w:hAnsi="Times New Roman" w:cs="Times New Roman"/>
          <w:sz w:val="24"/>
          <w:szCs w:val="24"/>
        </w:rPr>
        <w:t>.</w:t>
      </w:r>
      <w:r w:rsidRPr="009744C6">
        <w:rPr>
          <w:rFonts w:ascii="Times New Roman" w:eastAsia="Arial Unicode MS" w:hAnsi="Times New Roman" w:cs="Times New Roman"/>
          <w:sz w:val="24"/>
          <w:szCs w:val="24"/>
        </w:rPr>
        <w:t xml:space="preserve"> </w:t>
      </w:r>
      <w:r w:rsidRPr="009744C6">
        <w:rPr>
          <w:rFonts w:ascii="Times New Roman" w:eastAsia="Arial Unicode MS" w:hAnsi="Times New Roman" w:cs="Times New Roman"/>
          <w:sz w:val="24"/>
          <w:szCs w:val="24"/>
          <w:lang w:val="sah-RU" w:eastAsia="ru-RU"/>
        </w:rPr>
        <w:t xml:space="preserve">26 сентября </w:t>
      </w:r>
      <w:r>
        <w:rPr>
          <w:rFonts w:ascii="Times New Roman" w:eastAsia="Arial Unicode MS" w:hAnsi="Times New Roman" w:cs="Times New Roman"/>
          <w:sz w:val="24"/>
          <w:szCs w:val="24"/>
          <w:lang w:val="sah-RU" w:eastAsia="ru-RU"/>
        </w:rPr>
        <w:t>провели о</w:t>
      </w:r>
      <w:r w:rsidRPr="009744C6">
        <w:rPr>
          <w:rFonts w:ascii="Times New Roman" w:eastAsia="Arial Unicode MS" w:hAnsi="Times New Roman" w:cs="Times New Roman"/>
          <w:sz w:val="24"/>
          <w:szCs w:val="24"/>
          <w:lang w:val="sah-RU" w:eastAsia="ru-RU"/>
        </w:rPr>
        <w:t xml:space="preserve">ткрытый урок в день открытых дверей для родителей в Кэнтикской СОШ </w:t>
      </w:r>
      <w:r>
        <w:rPr>
          <w:rFonts w:ascii="Times New Roman" w:eastAsia="Arial Unicode MS" w:hAnsi="Times New Roman" w:cs="Times New Roman"/>
          <w:sz w:val="24"/>
          <w:szCs w:val="24"/>
          <w:lang w:val="sah-RU" w:eastAsia="ru-RU"/>
        </w:rPr>
        <w:t xml:space="preserve">по теме урока “Золотая палитра осени” и  “Монотипия”. </w:t>
      </w:r>
      <w:r w:rsidRPr="001A7911">
        <w:rPr>
          <w:rFonts w:ascii="Times New Roman" w:eastAsia="Arial Unicode MS" w:hAnsi="Times New Roman" w:cs="Times New Roman"/>
          <w:sz w:val="24"/>
          <w:szCs w:val="24"/>
          <w:lang w:val="sah-RU" w:eastAsia="ru-RU"/>
        </w:rPr>
        <w:t xml:space="preserve">12 октября </w:t>
      </w:r>
      <w:r>
        <w:rPr>
          <w:rFonts w:ascii="Times New Roman" w:eastAsia="Arial Unicode MS" w:hAnsi="Times New Roman" w:cs="Times New Roman"/>
          <w:sz w:val="24"/>
          <w:szCs w:val="24"/>
          <w:lang w:val="sah-RU" w:eastAsia="ru-RU"/>
        </w:rPr>
        <w:t xml:space="preserve">состоялся </w:t>
      </w:r>
      <w:r w:rsidRPr="001A7911">
        <w:rPr>
          <w:rFonts w:ascii="Times New Roman" w:eastAsia="Arial Unicode MS" w:hAnsi="Times New Roman" w:cs="Times New Roman"/>
          <w:sz w:val="24"/>
          <w:szCs w:val="24"/>
          <w:lang w:val="sah-RU" w:eastAsia="ru-RU"/>
        </w:rPr>
        <w:t>мастер-класс ко дню матери в Кэнтикской СО</w:t>
      </w:r>
      <w:r>
        <w:rPr>
          <w:rFonts w:ascii="Times New Roman" w:eastAsia="Arial Unicode MS" w:hAnsi="Times New Roman" w:cs="Times New Roman"/>
          <w:sz w:val="24"/>
          <w:szCs w:val="24"/>
          <w:lang w:val="sah-RU" w:eastAsia="ru-RU"/>
        </w:rPr>
        <w:t>Ш тема “Открытки своими руками”, провели мастер</w:t>
      </w:r>
      <w:r w:rsidRPr="009744C6">
        <w:rPr>
          <w:rFonts w:ascii="Times New Roman" w:eastAsia="Arial Unicode MS" w:hAnsi="Times New Roman" w:cs="Times New Roman"/>
          <w:sz w:val="24"/>
          <w:szCs w:val="24"/>
          <w:lang w:val="sah-RU" w:eastAsia="ru-RU"/>
        </w:rPr>
        <w:t>–класс среди взрослого населени</w:t>
      </w:r>
      <w:r>
        <w:rPr>
          <w:rFonts w:ascii="Times New Roman" w:eastAsia="Arial Unicode MS" w:hAnsi="Times New Roman" w:cs="Times New Roman"/>
          <w:sz w:val="24"/>
          <w:szCs w:val="24"/>
          <w:lang w:val="sah-RU" w:eastAsia="ru-RU"/>
        </w:rPr>
        <w:t xml:space="preserve">я по батику и масляной живописи, для жителей </w:t>
      </w:r>
      <w:r w:rsidRPr="009744C6">
        <w:rPr>
          <w:rFonts w:ascii="Times New Roman" w:eastAsia="Arial Unicode MS" w:hAnsi="Times New Roman" w:cs="Times New Roman"/>
          <w:sz w:val="24"/>
          <w:szCs w:val="24"/>
        </w:rPr>
        <w:t xml:space="preserve">Верхневилюйского улуса </w:t>
      </w:r>
      <w:r>
        <w:rPr>
          <w:rFonts w:ascii="Times New Roman" w:eastAsia="Arial Unicode MS" w:hAnsi="Times New Roman" w:cs="Times New Roman"/>
          <w:sz w:val="24"/>
          <w:szCs w:val="24"/>
        </w:rPr>
        <w:t xml:space="preserve">обучение </w:t>
      </w:r>
      <w:r w:rsidRPr="009744C6">
        <w:rPr>
          <w:rFonts w:ascii="Times New Roman" w:eastAsia="Arial Unicode MS" w:hAnsi="Times New Roman" w:cs="Times New Roman"/>
          <w:sz w:val="24"/>
          <w:szCs w:val="24"/>
        </w:rPr>
        <w:t>по шитью и любителей рисования «Палитра».</w:t>
      </w:r>
    </w:p>
    <w:p w14:paraId="76542FC2" w14:textId="77777777" w:rsidR="00040480" w:rsidRDefault="00040480" w:rsidP="00386F5B">
      <w:pPr>
        <w:jc w:val="both"/>
        <w:rPr>
          <w:rFonts w:ascii="Times New Roman" w:hAnsi="Times New Roman" w:cs="Times New Roman"/>
          <w:sz w:val="24"/>
          <w:szCs w:val="24"/>
          <w:lang w:val="sah-RU"/>
        </w:rPr>
      </w:pPr>
      <w:r w:rsidRPr="001A7911">
        <w:rPr>
          <w:rFonts w:ascii="Times New Roman" w:hAnsi="Times New Roman" w:cs="Times New Roman"/>
          <w:b/>
          <w:bCs/>
          <w:sz w:val="24"/>
          <w:szCs w:val="24"/>
        </w:rPr>
        <w:t xml:space="preserve">10.Дошкольная ступень (детские сады). </w:t>
      </w:r>
      <w:r>
        <w:rPr>
          <w:rFonts w:ascii="Times New Roman" w:hAnsi="Times New Roman" w:cs="Times New Roman"/>
          <w:sz w:val="24"/>
          <w:szCs w:val="24"/>
          <w:lang w:val="sah-RU"/>
        </w:rPr>
        <w:t xml:space="preserve">15 мая </w:t>
      </w:r>
      <w:r w:rsidRPr="009744C6">
        <w:rPr>
          <w:rFonts w:ascii="Times New Roman" w:hAnsi="Times New Roman" w:cs="Times New Roman"/>
          <w:bCs/>
          <w:sz w:val="24"/>
          <w:szCs w:val="24"/>
        </w:rPr>
        <w:t>пров</w:t>
      </w:r>
      <w:r>
        <w:rPr>
          <w:rFonts w:ascii="Times New Roman" w:hAnsi="Times New Roman" w:cs="Times New Roman"/>
          <w:bCs/>
          <w:sz w:val="24"/>
          <w:szCs w:val="24"/>
        </w:rPr>
        <w:t>ели</w:t>
      </w:r>
      <w:r w:rsidRPr="009744C6">
        <w:rPr>
          <w:rFonts w:ascii="Times New Roman" w:hAnsi="Times New Roman" w:cs="Times New Roman"/>
          <w:bCs/>
          <w:sz w:val="24"/>
          <w:szCs w:val="24"/>
        </w:rPr>
        <w:t xml:space="preserve"> авторский проект</w:t>
      </w:r>
      <w:r>
        <w:rPr>
          <w:rFonts w:ascii="Times New Roman" w:hAnsi="Times New Roman" w:cs="Times New Roman"/>
          <w:bCs/>
          <w:sz w:val="24"/>
          <w:szCs w:val="24"/>
        </w:rPr>
        <w:t xml:space="preserve"> Саввиной М.В.</w:t>
      </w:r>
      <w:r w:rsidRPr="009744C6">
        <w:rPr>
          <w:rFonts w:ascii="Times New Roman" w:hAnsi="Times New Roman" w:cs="Times New Roman"/>
          <w:bCs/>
          <w:sz w:val="24"/>
          <w:szCs w:val="24"/>
        </w:rPr>
        <w:t xml:space="preserve"> улусного семинара и конкурса рисунков для детей дошкольного возраста «</w:t>
      </w:r>
      <w:proofErr w:type="spellStart"/>
      <w:r w:rsidRPr="009744C6">
        <w:rPr>
          <w:rFonts w:ascii="Times New Roman" w:hAnsi="Times New Roman" w:cs="Times New Roman"/>
          <w:bCs/>
          <w:sz w:val="24"/>
          <w:szCs w:val="24"/>
        </w:rPr>
        <w:t>Кустукчаан</w:t>
      </w:r>
      <w:proofErr w:type="spellEnd"/>
      <w:r w:rsidRPr="009744C6">
        <w:rPr>
          <w:rFonts w:ascii="Times New Roman" w:hAnsi="Times New Roman" w:cs="Times New Roman"/>
          <w:bCs/>
          <w:sz w:val="24"/>
          <w:szCs w:val="24"/>
        </w:rPr>
        <w:t xml:space="preserve"> </w:t>
      </w:r>
      <w:proofErr w:type="spellStart"/>
      <w:r w:rsidRPr="009744C6">
        <w:rPr>
          <w:rFonts w:ascii="Times New Roman" w:hAnsi="Times New Roman" w:cs="Times New Roman"/>
          <w:bCs/>
          <w:sz w:val="24"/>
          <w:szCs w:val="24"/>
        </w:rPr>
        <w:t>сулустара</w:t>
      </w:r>
      <w:proofErr w:type="spellEnd"/>
      <w:r w:rsidRPr="009744C6">
        <w:rPr>
          <w:rFonts w:ascii="Times New Roman" w:hAnsi="Times New Roman" w:cs="Times New Roman"/>
          <w:bCs/>
          <w:sz w:val="24"/>
          <w:szCs w:val="24"/>
        </w:rPr>
        <w:t xml:space="preserve">». </w:t>
      </w:r>
      <w:r>
        <w:rPr>
          <w:rFonts w:ascii="Times New Roman" w:hAnsi="Times New Roman" w:cs="Times New Roman"/>
          <w:bCs/>
          <w:sz w:val="24"/>
          <w:szCs w:val="24"/>
        </w:rPr>
        <w:t>Благодаря новому авторскому проекту д</w:t>
      </w:r>
      <w:r w:rsidRPr="009744C6">
        <w:rPr>
          <w:rFonts w:ascii="Times New Roman" w:hAnsi="Times New Roman" w:cs="Times New Roman"/>
          <w:bCs/>
          <w:sz w:val="24"/>
          <w:szCs w:val="24"/>
        </w:rPr>
        <w:t xml:space="preserve">ошкольники со своими воспитателями </w:t>
      </w:r>
      <w:r>
        <w:rPr>
          <w:rFonts w:ascii="Times New Roman" w:hAnsi="Times New Roman" w:cs="Times New Roman"/>
          <w:bCs/>
          <w:sz w:val="24"/>
          <w:szCs w:val="24"/>
        </w:rPr>
        <w:t xml:space="preserve">активно </w:t>
      </w:r>
      <w:r w:rsidRPr="009744C6">
        <w:rPr>
          <w:rFonts w:ascii="Times New Roman" w:hAnsi="Times New Roman" w:cs="Times New Roman"/>
          <w:bCs/>
          <w:sz w:val="24"/>
          <w:szCs w:val="24"/>
        </w:rPr>
        <w:t>посещают выставку «Открытая мастерская «Аллея Искусств»»</w:t>
      </w:r>
      <w:r>
        <w:rPr>
          <w:rFonts w:ascii="Times New Roman" w:hAnsi="Times New Roman" w:cs="Times New Roman"/>
          <w:bCs/>
          <w:sz w:val="24"/>
          <w:szCs w:val="24"/>
        </w:rPr>
        <w:t>. Воспитатели проходили мастер-</w:t>
      </w:r>
      <w:r w:rsidRPr="009744C6">
        <w:rPr>
          <w:rFonts w:ascii="Times New Roman" w:hAnsi="Times New Roman" w:cs="Times New Roman"/>
          <w:bCs/>
          <w:sz w:val="24"/>
          <w:szCs w:val="24"/>
        </w:rPr>
        <w:t>кл</w:t>
      </w:r>
      <w:r>
        <w:rPr>
          <w:rFonts w:ascii="Times New Roman" w:hAnsi="Times New Roman" w:cs="Times New Roman"/>
          <w:bCs/>
          <w:sz w:val="24"/>
          <w:szCs w:val="24"/>
        </w:rPr>
        <w:t xml:space="preserve">ассы наших преподавателей художественного </w:t>
      </w:r>
      <w:proofErr w:type="gramStart"/>
      <w:r w:rsidRPr="009744C6">
        <w:rPr>
          <w:rFonts w:ascii="Times New Roman" w:hAnsi="Times New Roman" w:cs="Times New Roman"/>
          <w:bCs/>
          <w:sz w:val="24"/>
          <w:szCs w:val="24"/>
        </w:rPr>
        <w:t>отделения  ДШИ</w:t>
      </w:r>
      <w:proofErr w:type="gramEnd"/>
      <w:r w:rsidRPr="009744C6">
        <w:rPr>
          <w:rFonts w:ascii="Times New Roman" w:hAnsi="Times New Roman" w:cs="Times New Roman"/>
          <w:bCs/>
          <w:sz w:val="24"/>
          <w:szCs w:val="24"/>
        </w:rPr>
        <w:t>.</w:t>
      </w:r>
      <w:r w:rsidRPr="009744C6">
        <w:rPr>
          <w:rFonts w:ascii="Times New Roman" w:hAnsi="Times New Roman" w:cs="Times New Roman"/>
          <w:sz w:val="24"/>
          <w:szCs w:val="24"/>
          <w:lang w:val="sah-RU"/>
        </w:rPr>
        <w:t xml:space="preserve"> </w:t>
      </w:r>
      <w:r>
        <w:rPr>
          <w:rFonts w:ascii="Times New Roman" w:hAnsi="Times New Roman" w:cs="Times New Roman"/>
          <w:sz w:val="24"/>
          <w:szCs w:val="24"/>
          <w:lang w:val="sah-RU"/>
        </w:rPr>
        <w:t>Провели авторский улусный конкурс</w:t>
      </w:r>
      <w:r w:rsidRPr="009744C6">
        <w:rPr>
          <w:rFonts w:ascii="Times New Roman" w:hAnsi="Times New Roman" w:cs="Times New Roman"/>
          <w:sz w:val="24"/>
          <w:szCs w:val="24"/>
          <w:lang w:val="sah-RU"/>
        </w:rPr>
        <w:t xml:space="preserve"> детских рисунков для  дошк</w:t>
      </w:r>
      <w:r>
        <w:rPr>
          <w:rFonts w:ascii="Times New Roman" w:hAnsi="Times New Roman" w:cs="Times New Roman"/>
          <w:sz w:val="24"/>
          <w:szCs w:val="24"/>
          <w:lang w:val="sah-RU"/>
        </w:rPr>
        <w:t>ольников «Кустукчаан сулустара», посвященный</w:t>
      </w:r>
      <w:r w:rsidRPr="009744C6">
        <w:rPr>
          <w:rFonts w:ascii="Times New Roman" w:hAnsi="Times New Roman" w:cs="Times New Roman"/>
          <w:sz w:val="24"/>
          <w:szCs w:val="24"/>
          <w:lang w:val="sah-RU"/>
        </w:rPr>
        <w:t xml:space="preserve"> 50</w:t>
      </w:r>
      <w:r>
        <w:rPr>
          <w:rFonts w:ascii="Times New Roman" w:hAnsi="Times New Roman" w:cs="Times New Roman"/>
          <w:sz w:val="24"/>
          <w:szCs w:val="24"/>
          <w:lang w:val="sah-RU"/>
        </w:rPr>
        <w:t>-</w:t>
      </w:r>
      <w:r w:rsidRPr="009744C6">
        <w:rPr>
          <w:rFonts w:ascii="Times New Roman" w:hAnsi="Times New Roman" w:cs="Times New Roman"/>
          <w:sz w:val="24"/>
          <w:szCs w:val="24"/>
          <w:lang w:val="sah-RU"/>
        </w:rPr>
        <w:t xml:space="preserve">летию детского учреждения «Сайыына» и </w:t>
      </w:r>
      <w:r>
        <w:rPr>
          <w:rFonts w:ascii="Times New Roman" w:hAnsi="Times New Roman" w:cs="Times New Roman"/>
          <w:sz w:val="24"/>
          <w:szCs w:val="24"/>
          <w:lang w:val="sah-RU"/>
        </w:rPr>
        <w:t xml:space="preserve">имени </w:t>
      </w:r>
      <w:r w:rsidRPr="009744C6">
        <w:rPr>
          <w:rFonts w:ascii="Times New Roman" w:hAnsi="Times New Roman" w:cs="Times New Roman"/>
          <w:sz w:val="24"/>
          <w:szCs w:val="24"/>
          <w:lang w:val="sah-RU"/>
        </w:rPr>
        <w:t>основател</w:t>
      </w:r>
      <w:r>
        <w:rPr>
          <w:rFonts w:ascii="Times New Roman" w:hAnsi="Times New Roman" w:cs="Times New Roman"/>
          <w:sz w:val="24"/>
          <w:szCs w:val="24"/>
          <w:lang w:val="sah-RU"/>
        </w:rPr>
        <w:t>я</w:t>
      </w:r>
      <w:r w:rsidRPr="009744C6">
        <w:rPr>
          <w:rFonts w:ascii="Times New Roman" w:hAnsi="Times New Roman" w:cs="Times New Roman"/>
          <w:sz w:val="24"/>
          <w:szCs w:val="24"/>
          <w:lang w:val="sah-RU"/>
        </w:rPr>
        <w:t xml:space="preserve"> Кэнтикского детского сада</w:t>
      </w:r>
      <w:r>
        <w:rPr>
          <w:rFonts w:ascii="Times New Roman" w:hAnsi="Times New Roman" w:cs="Times New Roman"/>
          <w:sz w:val="24"/>
          <w:szCs w:val="24"/>
          <w:lang w:val="sah-RU"/>
        </w:rPr>
        <w:t>, ветерана</w:t>
      </w:r>
      <w:r w:rsidRPr="009744C6">
        <w:rPr>
          <w:rFonts w:ascii="Times New Roman" w:hAnsi="Times New Roman" w:cs="Times New Roman"/>
          <w:sz w:val="24"/>
          <w:szCs w:val="24"/>
          <w:lang w:val="sah-RU"/>
        </w:rPr>
        <w:t xml:space="preserve"> тыла ВОВ и труда Прокопьевой-Кетеховой Матрены Васильевны</w:t>
      </w:r>
      <w:r>
        <w:rPr>
          <w:rFonts w:ascii="Times New Roman" w:hAnsi="Times New Roman" w:cs="Times New Roman"/>
          <w:sz w:val="24"/>
          <w:szCs w:val="24"/>
          <w:lang w:val="sah-RU"/>
        </w:rPr>
        <w:t xml:space="preserve"> </w:t>
      </w:r>
      <w:r w:rsidRPr="009744C6">
        <w:rPr>
          <w:rFonts w:ascii="Times New Roman" w:hAnsi="Times New Roman" w:cs="Times New Roman"/>
          <w:sz w:val="24"/>
          <w:szCs w:val="24"/>
          <w:lang w:val="sah-RU"/>
        </w:rPr>
        <w:t>совместно с МБУ Кэнтикского Детсада  “Сайыына” и Верхневилюйской ДШИ им.Н.И.Бойлохова.</w:t>
      </w:r>
      <w:r>
        <w:rPr>
          <w:rFonts w:ascii="Times New Roman" w:hAnsi="Times New Roman" w:cs="Times New Roman"/>
          <w:sz w:val="24"/>
          <w:szCs w:val="24"/>
          <w:lang w:val="sah-RU"/>
        </w:rPr>
        <w:t xml:space="preserve"> На конкурс поступили работы более </w:t>
      </w:r>
      <w:r w:rsidRPr="009744C6">
        <w:rPr>
          <w:rFonts w:ascii="Times New Roman" w:hAnsi="Times New Roman" w:cs="Times New Roman"/>
          <w:sz w:val="24"/>
          <w:szCs w:val="24"/>
          <w:lang w:val="sah-RU"/>
        </w:rPr>
        <w:t xml:space="preserve">150 детей дошкольников. </w:t>
      </w:r>
      <w:r>
        <w:rPr>
          <w:rFonts w:ascii="Times New Roman" w:hAnsi="Times New Roman" w:cs="Times New Roman"/>
          <w:sz w:val="24"/>
          <w:szCs w:val="24"/>
          <w:lang w:val="sah-RU"/>
        </w:rPr>
        <w:t>В мероприятии п</w:t>
      </w:r>
      <w:r w:rsidRPr="009744C6">
        <w:rPr>
          <w:rFonts w:ascii="Times New Roman" w:hAnsi="Times New Roman" w:cs="Times New Roman"/>
          <w:sz w:val="24"/>
          <w:szCs w:val="24"/>
          <w:lang w:val="sah-RU"/>
        </w:rPr>
        <w:t xml:space="preserve">риняли участие детские сады </w:t>
      </w:r>
      <w:r>
        <w:rPr>
          <w:rFonts w:ascii="Times New Roman" w:hAnsi="Times New Roman" w:cs="Times New Roman"/>
          <w:sz w:val="24"/>
          <w:szCs w:val="24"/>
          <w:lang w:val="sah-RU"/>
        </w:rPr>
        <w:t xml:space="preserve">села </w:t>
      </w:r>
      <w:r w:rsidRPr="009744C6">
        <w:rPr>
          <w:rFonts w:ascii="Times New Roman" w:hAnsi="Times New Roman" w:cs="Times New Roman"/>
          <w:sz w:val="24"/>
          <w:szCs w:val="24"/>
          <w:lang w:val="sah-RU"/>
        </w:rPr>
        <w:t>Верхневилюйск</w:t>
      </w:r>
      <w:r>
        <w:rPr>
          <w:rFonts w:ascii="Times New Roman" w:hAnsi="Times New Roman" w:cs="Times New Roman"/>
          <w:sz w:val="24"/>
          <w:szCs w:val="24"/>
          <w:lang w:val="sah-RU"/>
        </w:rPr>
        <w:t>-</w:t>
      </w:r>
      <w:r w:rsidRPr="009744C6">
        <w:rPr>
          <w:rFonts w:ascii="Times New Roman" w:hAnsi="Times New Roman" w:cs="Times New Roman"/>
          <w:sz w:val="24"/>
          <w:szCs w:val="24"/>
          <w:lang w:val="sah-RU"/>
        </w:rPr>
        <w:t xml:space="preserve"> “Сказка”, “Кэн</w:t>
      </w:r>
      <w:r>
        <w:rPr>
          <w:rFonts w:ascii="Times New Roman" w:hAnsi="Times New Roman" w:cs="Times New Roman"/>
          <w:sz w:val="24"/>
          <w:szCs w:val="24"/>
          <w:lang w:val="sah-RU"/>
        </w:rPr>
        <w:t>чээри”, “Аленушка”, “Солнышко”,</w:t>
      </w:r>
      <w:r w:rsidRPr="009744C6">
        <w:rPr>
          <w:rFonts w:ascii="Times New Roman" w:hAnsi="Times New Roman" w:cs="Times New Roman"/>
          <w:sz w:val="24"/>
          <w:szCs w:val="24"/>
          <w:lang w:val="sah-RU"/>
        </w:rPr>
        <w:t xml:space="preserve"> а также с</w:t>
      </w:r>
      <w:r>
        <w:rPr>
          <w:rFonts w:ascii="Times New Roman" w:hAnsi="Times New Roman" w:cs="Times New Roman"/>
          <w:sz w:val="24"/>
          <w:szCs w:val="24"/>
          <w:lang w:val="sah-RU"/>
        </w:rPr>
        <w:t xml:space="preserve"> других</w:t>
      </w:r>
      <w:r w:rsidRPr="009744C6">
        <w:rPr>
          <w:rFonts w:ascii="Times New Roman" w:hAnsi="Times New Roman" w:cs="Times New Roman"/>
          <w:sz w:val="24"/>
          <w:szCs w:val="24"/>
          <w:lang w:val="sah-RU"/>
        </w:rPr>
        <w:t xml:space="preserve"> наслегов </w:t>
      </w:r>
      <w:r>
        <w:rPr>
          <w:rFonts w:ascii="Times New Roman" w:hAnsi="Times New Roman" w:cs="Times New Roman"/>
          <w:sz w:val="24"/>
          <w:szCs w:val="24"/>
          <w:lang w:val="sah-RU"/>
        </w:rPr>
        <w:t xml:space="preserve">района - </w:t>
      </w:r>
      <w:r w:rsidRPr="009744C6">
        <w:rPr>
          <w:rFonts w:ascii="Times New Roman" w:hAnsi="Times New Roman" w:cs="Times New Roman"/>
          <w:sz w:val="24"/>
          <w:szCs w:val="24"/>
          <w:lang w:val="sah-RU"/>
        </w:rPr>
        <w:t>Ботулу, Далыр,  Кырыкый</w:t>
      </w:r>
      <w:r>
        <w:rPr>
          <w:rFonts w:ascii="Times New Roman" w:hAnsi="Times New Roman" w:cs="Times New Roman"/>
          <w:sz w:val="24"/>
          <w:szCs w:val="24"/>
          <w:lang w:val="sah-RU"/>
        </w:rPr>
        <w:t xml:space="preserve"> и</w:t>
      </w:r>
      <w:r w:rsidRPr="009744C6">
        <w:rPr>
          <w:rFonts w:ascii="Times New Roman" w:hAnsi="Times New Roman" w:cs="Times New Roman"/>
          <w:sz w:val="24"/>
          <w:szCs w:val="24"/>
          <w:lang w:val="sah-RU"/>
        </w:rPr>
        <w:t xml:space="preserve"> Оргет.</w:t>
      </w:r>
      <w:r>
        <w:rPr>
          <w:rFonts w:ascii="Times New Roman" w:hAnsi="Times New Roman" w:cs="Times New Roman"/>
          <w:sz w:val="24"/>
          <w:szCs w:val="24"/>
          <w:lang w:val="sah-RU"/>
        </w:rPr>
        <w:t xml:space="preserve"> Такде провели мастер-</w:t>
      </w:r>
      <w:r w:rsidRPr="009744C6">
        <w:rPr>
          <w:rFonts w:ascii="Times New Roman" w:hAnsi="Times New Roman" w:cs="Times New Roman"/>
          <w:sz w:val="24"/>
          <w:szCs w:val="24"/>
          <w:lang w:val="sah-RU"/>
        </w:rPr>
        <w:t>классы преподаватели художественного отделения для воспитателей:</w:t>
      </w:r>
      <w:r>
        <w:rPr>
          <w:rFonts w:ascii="Times New Roman" w:hAnsi="Times New Roman" w:cs="Times New Roman"/>
          <w:sz w:val="24"/>
          <w:szCs w:val="24"/>
          <w:lang w:val="sah-RU"/>
        </w:rPr>
        <w:t xml:space="preserve"> п</w:t>
      </w:r>
      <w:r w:rsidRPr="009744C6">
        <w:rPr>
          <w:rFonts w:ascii="Times New Roman" w:hAnsi="Times New Roman" w:cs="Times New Roman"/>
          <w:sz w:val="24"/>
          <w:szCs w:val="24"/>
          <w:lang w:val="sah-RU"/>
        </w:rPr>
        <w:t>о теме ”Монотипия” вела Баянаева М.Б.</w:t>
      </w:r>
      <w:r>
        <w:rPr>
          <w:rFonts w:ascii="Times New Roman" w:hAnsi="Times New Roman" w:cs="Times New Roman"/>
          <w:sz w:val="24"/>
          <w:szCs w:val="24"/>
          <w:lang w:val="sah-RU"/>
        </w:rPr>
        <w:t>, п</w:t>
      </w:r>
      <w:r w:rsidRPr="001A7911">
        <w:rPr>
          <w:rFonts w:ascii="Times New Roman" w:hAnsi="Times New Roman" w:cs="Times New Roman"/>
          <w:sz w:val="24"/>
          <w:szCs w:val="24"/>
          <w:lang w:val="sah-RU"/>
        </w:rPr>
        <w:t>о теме “Точечная роспись по стеклу” Адамова А.М..</w:t>
      </w:r>
      <w:r>
        <w:rPr>
          <w:rFonts w:ascii="Times New Roman" w:hAnsi="Times New Roman" w:cs="Times New Roman"/>
          <w:sz w:val="24"/>
          <w:szCs w:val="24"/>
          <w:lang w:val="sah-RU"/>
        </w:rPr>
        <w:t>, а м</w:t>
      </w:r>
      <w:r w:rsidRPr="001A7911">
        <w:rPr>
          <w:rFonts w:ascii="Times New Roman" w:hAnsi="Times New Roman" w:cs="Times New Roman"/>
          <w:sz w:val="24"/>
          <w:szCs w:val="24"/>
          <w:lang w:val="sah-RU"/>
        </w:rPr>
        <w:t xml:space="preserve">етод.сообщение по проекту “Рисуем все” </w:t>
      </w:r>
      <w:r>
        <w:rPr>
          <w:rFonts w:ascii="Times New Roman" w:hAnsi="Times New Roman" w:cs="Times New Roman"/>
          <w:sz w:val="24"/>
          <w:szCs w:val="24"/>
          <w:lang w:val="sah-RU"/>
        </w:rPr>
        <w:t xml:space="preserve">выступила </w:t>
      </w:r>
      <w:r w:rsidRPr="001A7911">
        <w:rPr>
          <w:rFonts w:ascii="Times New Roman" w:hAnsi="Times New Roman" w:cs="Times New Roman"/>
          <w:sz w:val="24"/>
          <w:szCs w:val="24"/>
          <w:lang w:val="sah-RU"/>
        </w:rPr>
        <w:t>Саввина М.В.</w:t>
      </w:r>
      <w:r>
        <w:rPr>
          <w:rFonts w:ascii="Times New Roman" w:hAnsi="Times New Roman" w:cs="Times New Roman"/>
          <w:sz w:val="24"/>
          <w:szCs w:val="24"/>
          <w:lang w:val="sah-RU"/>
        </w:rPr>
        <w:t xml:space="preserve"> Призы предоставили </w:t>
      </w:r>
      <w:r w:rsidRPr="009744C6">
        <w:rPr>
          <w:rFonts w:ascii="Times New Roman" w:hAnsi="Times New Roman" w:cs="Times New Roman"/>
          <w:sz w:val="24"/>
          <w:szCs w:val="24"/>
          <w:lang w:val="sah-RU"/>
        </w:rPr>
        <w:t>семья Саввиных и коллектив д/сада “Сайыына”.</w:t>
      </w:r>
    </w:p>
    <w:p w14:paraId="16B9175F" w14:textId="77777777" w:rsidR="00040480" w:rsidRPr="00386F5B" w:rsidRDefault="00040480" w:rsidP="00386F5B">
      <w:pPr>
        <w:jc w:val="both"/>
        <w:rPr>
          <w:rFonts w:ascii="Times New Roman" w:hAnsi="Times New Roman" w:cs="Times New Roman"/>
          <w:sz w:val="24"/>
          <w:szCs w:val="24"/>
        </w:rPr>
      </w:pPr>
      <w:r w:rsidRPr="00386F5B">
        <w:rPr>
          <w:rFonts w:ascii="Times New Roman" w:hAnsi="Times New Roman" w:cs="Times New Roman"/>
          <w:b/>
          <w:bCs/>
          <w:sz w:val="24"/>
          <w:szCs w:val="24"/>
        </w:rPr>
        <w:t xml:space="preserve">11. Пункт - выявление и поддержка лидеров художественного образования и творчества. Выставки преподавателей. </w:t>
      </w:r>
      <w:r w:rsidRPr="00386F5B">
        <w:rPr>
          <w:rFonts w:ascii="Times New Roman" w:eastAsia="Arial Unicode MS" w:hAnsi="Times New Roman" w:cs="Times New Roman"/>
          <w:b/>
          <w:sz w:val="24"/>
          <w:szCs w:val="24"/>
          <w:lang w:eastAsia="ru-RU"/>
        </w:rPr>
        <w:t>Творческая (внеурочная) деятельность педагогов.</w:t>
      </w:r>
      <w:r w:rsidRPr="00386F5B">
        <w:rPr>
          <w:rFonts w:ascii="Times New Roman" w:hAnsi="Times New Roman" w:cs="Times New Roman"/>
          <w:sz w:val="24"/>
          <w:szCs w:val="24"/>
          <w:lang w:val="sah-RU"/>
        </w:rPr>
        <w:t xml:space="preserve"> </w:t>
      </w:r>
    </w:p>
    <w:p w14:paraId="55C24E95" w14:textId="77777777" w:rsidR="00040480" w:rsidRPr="00155B00" w:rsidRDefault="00040480" w:rsidP="00040480">
      <w:pPr>
        <w:ind w:left="644"/>
        <w:jc w:val="both"/>
        <w:rPr>
          <w:rFonts w:ascii="Times New Roman" w:hAnsi="Times New Roman" w:cs="Times New Roman"/>
          <w:sz w:val="24"/>
          <w:szCs w:val="24"/>
        </w:rPr>
      </w:pPr>
      <w:r w:rsidRPr="00155B00">
        <w:rPr>
          <w:rFonts w:ascii="Times New Roman" w:hAnsi="Times New Roman" w:cs="Times New Roman"/>
          <w:sz w:val="24"/>
          <w:szCs w:val="24"/>
          <w:lang w:val="sah-RU"/>
        </w:rPr>
        <w:t>Преподаватели участвуют в конкурсах – выставках региона и республики</w:t>
      </w:r>
      <w:r w:rsidRPr="00155B00">
        <w:rPr>
          <w:rFonts w:ascii="Times New Roman" w:hAnsi="Times New Roman" w:cs="Times New Roman"/>
          <w:sz w:val="24"/>
          <w:szCs w:val="24"/>
        </w:rPr>
        <w:t>:</w:t>
      </w:r>
    </w:p>
    <w:p w14:paraId="1A4D9761" w14:textId="77777777" w:rsidR="00040480" w:rsidRPr="00155B00" w:rsidRDefault="00040480" w:rsidP="00040480">
      <w:pPr>
        <w:pStyle w:val="a3"/>
        <w:numPr>
          <w:ilvl w:val="0"/>
          <w:numId w:val="6"/>
        </w:numPr>
        <w:jc w:val="both"/>
        <w:rPr>
          <w:rFonts w:ascii="Times New Roman" w:eastAsia="Arial Unicode MS" w:hAnsi="Times New Roman" w:cs="Times New Roman"/>
          <w:sz w:val="24"/>
          <w:szCs w:val="24"/>
          <w:lang w:eastAsia="ru-RU"/>
        </w:rPr>
      </w:pPr>
      <w:r w:rsidRPr="00155B00">
        <w:rPr>
          <w:rFonts w:ascii="Times New Roman" w:hAnsi="Times New Roman" w:cs="Times New Roman"/>
          <w:sz w:val="24"/>
          <w:szCs w:val="24"/>
          <w:lang w:val="sah-RU"/>
        </w:rPr>
        <w:t>Выставка конкурс в г. Вилюйске “АЙ”</w:t>
      </w:r>
      <w:r w:rsidRPr="00155B00">
        <w:rPr>
          <w:rFonts w:ascii="Times New Roman" w:eastAsia="Arial Unicode MS" w:hAnsi="Times New Roman" w:cs="Times New Roman"/>
          <w:sz w:val="24"/>
          <w:szCs w:val="24"/>
          <w:lang w:val="sah-RU" w:eastAsia="ru-RU"/>
        </w:rPr>
        <w:t xml:space="preserve"> 29 марта </w:t>
      </w:r>
      <w:r>
        <w:rPr>
          <w:rFonts w:ascii="Times New Roman" w:eastAsia="Arial Unicode MS" w:hAnsi="Times New Roman" w:cs="Times New Roman"/>
          <w:sz w:val="24"/>
          <w:szCs w:val="24"/>
          <w:lang w:val="sah-RU" w:eastAsia="ru-RU"/>
        </w:rPr>
        <w:t xml:space="preserve">преподаватели </w:t>
      </w:r>
      <w:r w:rsidRPr="00155B00">
        <w:rPr>
          <w:rFonts w:ascii="Times New Roman" w:eastAsia="Arial Unicode MS" w:hAnsi="Times New Roman" w:cs="Times New Roman"/>
          <w:sz w:val="24"/>
          <w:szCs w:val="24"/>
          <w:lang w:val="sah-RU" w:eastAsia="ru-RU"/>
        </w:rPr>
        <w:t>приняли участие на региональной выставке-конкурсе объединения художников-педагогов “АЙ” ДШИ и ДХШ в г.Вилюйске. Экспертное жюри составили  преподаватели художественного отделения ЯХУ им.Н.И.Романова. Майя Саввина заняла призовое первое место в номинации “Графика” и была награждена премией.</w:t>
      </w:r>
    </w:p>
    <w:p w14:paraId="2DB51146" w14:textId="77777777" w:rsidR="00040480" w:rsidRPr="002A7417" w:rsidRDefault="00040480" w:rsidP="00040480">
      <w:pPr>
        <w:pStyle w:val="a3"/>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lang w:val="sah-RU"/>
        </w:rPr>
        <w:t>Участие наших преподавателей в первой республиканской выставке учителей ИЗО в галерее “УРГЭЛ”</w:t>
      </w:r>
    </w:p>
    <w:p w14:paraId="16646447" w14:textId="77777777" w:rsidR="00040480" w:rsidRDefault="00040480" w:rsidP="00040480">
      <w:pPr>
        <w:pStyle w:val="a3"/>
        <w:numPr>
          <w:ilvl w:val="0"/>
          <w:numId w:val="6"/>
        </w:numPr>
        <w:spacing w:after="0"/>
        <w:jc w:val="both"/>
        <w:rPr>
          <w:rFonts w:ascii="Times New Roman" w:hAnsi="Times New Roman" w:cs="Times New Roman"/>
          <w:sz w:val="24"/>
          <w:szCs w:val="24"/>
        </w:rPr>
      </w:pPr>
      <w:r w:rsidRPr="002A7417">
        <w:rPr>
          <w:rFonts w:ascii="Times New Roman" w:hAnsi="Times New Roman" w:cs="Times New Roman"/>
          <w:sz w:val="24"/>
          <w:szCs w:val="24"/>
        </w:rPr>
        <w:t>Персональная выставка</w:t>
      </w:r>
      <w:r>
        <w:rPr>
          <w:rFonts w:ascii="Times New Roman" w:hAnsi="Times New Roman" w:cs="Times New Roman"/>
          <w:sz w:val="24"/>
          <w:szCs w:val="24"/>
        </w:rPr>
        <w:t xml:space="preserve"> Саввиной М.В.</w:t>
      </w:r>
      <w:r w:rsidRPr="002A7417">
        <w:rPr>
          <w:rFonts w:ascii="Times New Roman" w:hAnsi="Times New Roman" w:cs="Times New Roman"/>
          <w:sz w:val="24"/>
          <w:szCs w:val="24"/>
        </w:rPr>
        <w:t xml:space="preserve"> к открытию декады ОЛОНХО в г. Якутске. Саха театр.</w:t>
      </w:r>
    </w:p>
    <w:p w14:paraId="2467B3F6" w14:textId="77777777" w:rsidR="00040480" w:rsidRPr="00155B00" w:rsidRDefault="00040480" w:rsidP="00040480">
      <w:pPr>
        <w:pStyle w:val="a3"/>
        <w:numPr>
          <w:ilvl w:val="0"/>
          <w:numId w:val="6"/>
        </w:numPr>
        <w:ind w:firstLine="567"/>
        <w:jc w:val="both"/>
        <w:rPr>
          <w:rFonts w:ascii="Times New Roman" w:hAnsi="Times New Roman" w:cs="Times New Roman"/>
          <w:sz w:val="24"/>
          <w:szCs w:val="24"/>
        </w:rPr>
      </w:pPr>
      <w:r w:rsidRPr="00155B00">
        <w:rPr>
          <w:rFonts w:ascii="Times New Roman" w:hAnsi="Times New Roman" w:cs="Times New Roman"/>
          <w:sz w:val="24"/>
          <w:szCs w:val="24"/>
          <w:lang w:val="sah-RU"/>
        </w:rPr>
        <w:t xml:space="preserve">29 апреля </w:t>
      </w:r>
      <w:r w:rsidRPr="00155B00">
        <w:rPr>
          <w:rFonts w:ascii="Times New Roman" w:hAnsi="Times New Roman" w:cs="Times New Roman"/>
          <w:sz w:val="24"/>
          <w:szCs w:val="24"/>
          <w:lang w:val="sah-RU"/>
        </w:rPr>
        <w:tab/>
        <w:t xml:space="preserve">2018г. Персональная выставка Саввиной М.В. в Верхневилюйском улусе в рамках  мероприятия «Библионочь» проводимый Центральной улусной  библиотекой  с. Верхневилюйск. </w:t>
      </w:r>
    </w:p>
    <w:p w14:paraId="396FB8BD" w14:textId="77777777" w:rsidR="00040480" w:rsidRDefault="00040480" w:rsidP="00040480">
      <w:pPr>
        <w:jc w:val="both"/>
        <w:rPr>
          <w:rFonts w:ascii="Times New Roman" w:hAnsi="Times New Roman" w:cs="Times New Roman"/>
          <w:b/>
          <w:bCs/>
          <w:sz w:val="24"/>
          <w:szCs w:val="24"/>
        </w:rPr>
      </w:pPr>
      <w:r w:rsidRPr="00155B00">
        <w:rPr>
          <w:rFonts w:ascii="Times New Roman" w:hAnsi="Times New Roman" w:cs="Times New Roman"/>
          <w:b/>
          <w:bCs/>
          <w:sz w:val="24"/>
          <w:szCs w:val="24"/>
        </w:rPr>
        <w:t xml:space="preserve">12.Заключительный пункт - систематизация конкурсов по художественному творчеству, в том числе по изобразительному искусству. </w:t>
      </w:r>
    </w:p>
    <w:p w14:paraId="0E0EF25F" w14:textId="77777777" w:rsidR="00040480" w:rsidRPr="00155B00" w:rsidRDefault="00040480" w:rsidP="00040480">
      <w:pPr>
        <w:pStyle w:val="a3"/>
        <w:numPr>
          <w:ilvl w:val="0"/>
          <w:numId w:val="7"/>
        </w:numPr>
        <w:jc w:val="both"/>
        <w:rPr>
          <w:rFonts w:ascii="Times New Roman" w:hAnsi="Times New Roman" w:cs="Times New Roman"/>
          <w:sz w:val="24"/>
          <w:szCs w:val="24"/>
        </w:rPr>
      </w:pPr>
      <w:r w:rsidRPr="00155B00">
        <w:rPr>
          <w:rFonts w:ascii="Times New Roman" w:hAnsi="Times New Roman" w:cs="Times New Roman"/>
          <w:sz w:val="24"/>
          <w:szCs w:val="24"/>
          <w:lang w:val="sah-RU"/>
        </w:rPr>
        <w:t>Преподаватели художественного отделения ДШИ работали в качестве организаторов и</w:t>
      </w:r>
      <w:r>
        <w:rPr>
          <w:rFonts w:ascii="Times New Roman" w:hAnsi="Times New Roman" w:cs="Times New Roman"/>
          <w:sz w:val="24"/>
          <w:szCs w:val="24"/>
        </w:rPr>
        <w:t xml:space="preserve"> в качестве</w:t>
      </w:r>
      <w:r w:rsidRPr="00155B00">
        <w:rPr>
          <w:rFonts w:ascii="Times New Roman" w:hAnsi="Times New Roman" w:cs="Times New Roman"/>
          <w:sz w:val="24"/>
          <w:szCs w:val="24"/>
          <w:lang w:val="sah-RU"/>
        </w:rPr>
        <w:t xml:space="preserve"> жюри 2 улусного этапа</w:t>
      </w:r>
      <w:r w:rsidRPr="00155B00">
        <w:rPr>
          <w:rFonts w:ascii="Times New Roman" w:hAnsi="Times New Roman" w:cs="Times New Roman"/>
          <w:sz w:val="24"/>
          <w:szCs w:val="24"/>
        </w:rPr>
        <w:t xml:space="preserve"> республиканского конкурс</w:t>
      </w:r>
      <w:r w:rsidRPr="00155B00">
        <w:rPr>
          <w:rFonts w:ascii="Times New Roman" w:hAnsi="Times New Roman" w:cs="Times New Roman"/>
          <w:sz w:val="24"/>
          <w:szCs w:val="24"/>
          <w:lang w:val="sah-RU"/>
        </w:rPr>
        <w:t xml:space="preserve">а </w:t>
      </w:r>
      <w:r w:rsidRPr="00155B00">
        <w:rPr>
          <w:rFonts w:ascii="Times New Roman" w:hAnsi="Times New Roman" w:cs="Times New Roman"/>
          <w:sz w:val="24"/>
          <w:szCs w:val="24"/>
          <w:lang w:val="sah-RU"/>
        </w:rPr>
        <w:lastRenderedPageBreak/>
        <w:t xml:space="preserve">“Пою мое Отечество” среди общеобразовательных школ Верневилюйского улуса, по проекту “Рисуем  все”. </w:t>
      </w:r>
    </w:p>
    <w:p w14:paraId="32191CE0" w14:textId="77777777" w:rsidR="00B45C18" w:rsidRDefault="00040480" w:rsidP="00B45C18">
      <w:pPr>
        <w:spacing w:after="0"/>
        <w:jc w:val="both"/>
        <w:rPr>
          <w:rFonts w:ascii="Times New Roman" w:hAnsi="Times New Roman" w:cs="Times New Roman"/>
          <w:b/>
          <w:bCs/>
          <w:sz w:val="24"/>
          <w:szCs w:val="24"/>
          <w:lang w:val="sah-RU"/>
        </w:rPr>
      </w:pPr>
      <w:r w:rsidRPr="000133B8">
        <w:rPr>
          <w:rFonts w:ascii="Times New Roman" w:hAnsi="Times New Roman" w:cs="Times New Roman"/>
          <w:b/>
          <w:bCs/>
          <w:sz w:val="24"/>
          <w:szCs w:val="24"/>
        </w:rPr>
        <w:t>13. Поступления в учебные заведения. Средняя профессиональная ступень (средние профессиональные образовательные учреждения) Высшая профессиональная ступень (высшее художественное образование, дополнительное профессиональное образование</w:t>
      </w:r>
      <w:r>
        <w:rPr>
          <w:rFonts w:ascii="Times New Roman" w:hAnsi="Times New Roman" w:cs="Times New Roman"/>
          <w:b/>
          <w:bCs/>
          <w:sz w:val="24"/>
          <w:szCs w:val="24"/>
        </w:rPr>
        <w:t>.</w:t>
      </w:r>
      <w:r w:rsidR="00645983">
        <w:rPr>
          <w:rFonts w:ascii="Times New Roman" w:hAnsi="Times New Roman" w:cs="Times New Roman"/>
          <w:b/>
          <w:bCs/>
          <w:sz w:val="24"/>
          <w:szCs w:val="24"/>
          <w:lang w:val="sah-RU"/>
        </w:rPr>
        <w:t xml:space="preserve"> </w:t>
      </w:r>
    </w:p>
    <w:p w14:paraId="76ADDCCB" w14:textId="6C96A99B" w:rsidR="00B45C18" w:rsidRPr="001C5F6E" w:rsidRDefault="00B45C18" w:rsidP="00B45C18">
      <w:pPr>
        <w:spacing w:after="0"/>
        <w:jc w:val="both"/>
        <w:rPr>
          <w:rFonts w:eastAsiaTheme="minorEastAsia" w:hAnsi="Calibri"/>
          <w:kern w:val="24"/>
          <w:sz w:val="24"/>
          <w:szCs w:val="24"/>
          <w:lang w:eastAsia="ru-RU"/>
        </w:rPr>
      </w:pPr>
      <w:bookmarkStart w:id="0" w:name="_Hlk128152362"/>
      <w:r w:rsidRPr="00B45C18">
        <w:rPr>
          <w:rFonts w:eastAsiaTheme="minorEastAsia" w:hAnsi="Calibri"/>
          <w:kern w:val="24"/>
          <w:sz w:val="24"/>
          <w:szCs w:val="24"/>
          <w:lang w:val="sah-RU" w:eastAsia="ru-RU"/>
        </w:rPr>
        <w:t xml:space="preserve">                    </w:t>
      </w:r>
      <w:bookmarkStart w:id="1" w:name="_Hlk128151528"/>
      <w:r w:rsidRPr="00B45C18">
        <w:rPr>
          <w:rFonts w:eastAsiaTheme="minorEastAsia" w:hAnsi="Calibri"/>
          <w:kern w:val="24"/>
          <w:sz w:val="24"/>
          <w:szCs w:val="24"/>
          <w:lang w:eastAsia="ru-RU"/>
        </w:rPr>
        <w:t xml:space="preserve">ЯХУ им. </w:t>
      </w:r>
      <w:proofErr w:type="spellStart"/>
      <w:r w:rsidRPr="00B45C18">
        <w:rPr>
          <w:rFonts w:eastAsiaTheme="minorEastAsia" w:hAnsi="Calibri"/>
          <w:kern w:val="24"/>
          <w:sz w:val="24"/>
          <w:szCs w:val="24"/>
          <w:lang w:eastAsia="ru-RU"/>
        </w:rPr>
        <w:t>П.П.Романова</w:t>
      </w:r>
      <w:proofErr w:type="spellEnd"/>
      <w:r w:rsidR="001C5F6E">
        <w:rPr>
          <w:rFonts w:eastAsiaTheme="minorEastAsia" w:hAnsi="Calibri"/>
          <w:kern w:val="24"/>
          <w:sz w:val="24"/>
          <w:szCs w:val="24"/>
          <w:lang w:eastAsia="ru-RU"/>
        </w:rPr>
        <w:t xml:space="preserve"> всего - 16:</w:t>
      </w:r>
    </w:p>
    <w:bookmarkEnd w:id="1"/>
    <w:p w14:paraId="06FC42BF" w14:textId="2F739AC2" w:rsidR="00B45C18" w:rsidRPr="001C5F6E" w:rsidRDefault="00B45C18" w:rsidP="00B45C18">
      <w:pPr>
        <w:numPr>
          <w:ilvl w:val="0"/>
          <w:numId w:val="12"/>
        </w:numPr>
        <w:spacing w:after="0" w:line="240" w:lineRule="auto"/>
        <w:ind w:left="1267"/>
        <w:contextualSpacing/>
        <w:rPr>
          <w:rFonts w:ascii="Times New Roman" w:eastAsia="Times New Roman" w:hAnsi="Times New Roman" w:cs="Times New Roman"/>
          <w:sz w:val="24"/>
          <w:szCs w:val="24"/>
          <w:lang w:eastAsia="ru-RU"/>
        </w:rPr>
      </w:pPr>
      <w:r w:rsidRPr="00B45C18">
        <w:rPr>
          <w:rFonts w:eastAsiaTheme="minorEastAsia" w:hAnsi="Calibri"/>
          <w:kern w:val="24"/>
          <w:sz w:val="24"/>
          <w:szCs w:val="24"/>
          <w:lang w:eastAsia="ru-RU"/>
        </w:rPr>
        <w:t xml:space="preserve">ЯХУ им. </w:t>
      </w:r>
      <w:proofErr w:type="spellStart"/>
      <w:r w:rsidRPr="00B45C18">
        <w:rPr>
          <w:rFonts w:eastAsiaTheme="minorEastAsia" w:hAnsi="Calibri"/>
          <w:kern w:val="24"/>
          <w:sz w:val="24"/>
          <w:szCs w:val="24"/>
          <w:lang w:eastAsia="ru-RU"/>
        </w:rPr>
        <w:t>П.П.Романова</w:t>
      </w:r>
      <w:proofErr w:type="spellEnd"/>
      <w:r w:rsidRPr="00B45C18">
        <w:rPr>
          <w:rFonts w:eastAsiaTheme="minorEastAsia" w:hAnsi="Calibri"/>
          <w:kern w:val="24"/>
          <w:sz w:val="24"/>
          <w:szCs w:val="24"/>
          <w:lang w:eastAsia="ru-RU"/>
        </w:rPr>
        <w:t xml:space="preserve"> отд. «Дизайн» - </w:t>
      </w:r>
      <w:r w:rsidR="001C5F6E">
        <w:rPr>
          <w:rFonts w:eastAsiaTheme="minorEastAsia" w:hAnsi="Calibri"/>
          <w:kern w:val="24"/>
          <w:sz w:val="24"/>
          <w:szCs w:val="24"/>
          <w:lang w:val="sah-RU" w:eastAsia="ru-RU"/>
        </w:rPr>
        <w:t>6</w:t>
      </w:r>
    </w:p>
    <w:p w14:paraId="0104E091" w14:textId="44FC0EC0" w:rsidR="00B45C18" w:rsidRPr="00B45C18" w:rsidRDefault="001C5F6E" w:rsidP="00B45C18">
      <w:pPr>
        <w:numPr>
          <w:ilvl w:val="0"/>
          <w:numId w:val="12"/>
        </w:numPr>
        <w:spacing w:after="0" w:line="240" w:lineRule="auto"/>
        <w:ind w:left="1267"/>
        <w:contextualSpacing/>
        <w:rPr>
          <w:rFonts w:ascii="Times New Roman" w:eastAsia="Times New Roman" w:hAnsi="Times New Roman" w:cs="Times New Roman"/>
          <w:sz w:val="24"/>
          <w:szCs w:val="24"/>
          <w:lang w:eastAsia="ru-RU"/>
        </w:rPr>
      </w:pPr>
      <w:r w:rsidRPr="001C5F6E">
        <w:rPr>
          <w:rFonts w:ascii="Times New Roman" w:eastAsia="Times New Roman" w:hAnsi="Times New Roman" w:cs="Times New Roman"/>
          <w:sz w:val="24"/>
          <w:szCs w:val="24"/>
          <w:lang w:eastAsia="ru-RU"/>
        </w:rPr>
        <w:t xml:space="preserve">ЯХУ им. </w:t>
      </w:r>
      <w:proofErr w:type="spellStart"/>
      <w:r w:rsidRPr="001C5F6E">
        <w:rPr>
          <w:rFonts w:ascii="Times New Roman" w:eastAsia="Times New Roman" w:hAnsi="Times New Roman" w:cs="Times New Roman"/>
          <w:sz w:val="24"/>
          <w:szCs w:val="24"/>
          <w:lang w:eastAsia="ru-RU"/>
        </w:rPr>
        <w:t>П.П.Романова</w:t>
      </w:r>
      <w:proofErr w:type="spellEnd"/>
      <w:r w:rsidRPr="001C5F6E">
        <w:rPr>
          <w:rFonts w:ascii="Times New Roman" w:eastAsia="Times New Roman" w:hAnsi="Times New Roman" w:cs="Times New Roman"/>
          <w:sz w:val="24"/>
          <w:szCs w:val="24"/>
          <w:lang w:eastAsia="ru-RU"/>
        </w:rPr>
        <w:t xml:space="preserve"> отд. «Живопись»- 7</w:t>
      </w:r>
    </w:p>
    <w:p w14:paraId="16995B8D" w14:textId="0012D52F" w:rsidR="00B45C18" w:rsidRPr="00B45C18" w:rsidRDefault="00B45C18" w:rsidP="00B45C18">
      <w:pPr>
        <w:numPr>
          <w:ilvl w:val="0"/>
          <w:numId w:val="12"/>
        </w:numPr>
        <w:spacing w:after="0" w:line="240" w:lineRule="auto"/>
        <w:ind w:left="1267"/>
        <w:contextualSpacing/>
        <w:rPr>
          <w:rFonts w:ascii="Times New Roman" w:eastAsia="Times New Roman" w:hAnsi="Times New Roman" w:cs="Times New Roman"/>
          <w:sz w:val="24"/>
          <w:szCs w:val="24"/>
          <w:lang w:eastAsia="ru-RU"/>
        </w:rPr>
      </w:pPr>
      <w:r w:rsidRPr="00B45C18">
        <w:rPr>
          <w:rFonts w:eastAsiaTheme="minorEastAsia" w:hAnsi="Calibri"/>
          <w:kern w:val="24"/>
          <w:sz w:val="24"/>
          <w:szCs w:val="24"/>
          <w:lang w:eastAsia="ru-RU"/>
        </w:rPr>
        <w:t xml:space="preserve">ЯХУ им. П.П. Романова ДПИ - </w:t>
      </w:r>
      <w:r w:rsidR="001C5F6E">
        <w:rPr>
          <w:rFonts w:eastAsiaTheme="minorEastAsia" w:hAnsi="Calibri"/>
          <w:kern w:val="24"/>
          <w:sz w:val="24"/>
          <w:szCs w:val="24"/>
          <w:lang w:val="sah-RU" w:eastAsia="ru-RU"/>
        </w:rPr>
        <w:t>3</w:t>
      </w:r>
    </w:p>
    <w:p w14:paraId="1459F29D" w14:textId="77777777" w:rsidR="00B45C18" w:rsidRPr="00B45C18" w:rsidRDefault="00B45C18" w:rsidP="00B45C18">
      <w:pPr>
        <w:numPr>
          <w:ilvl w:val="0"/>
          <w:numId w:val="12"/>
        </w:numPr>
        <w:spacing w:after="0" w:line="240" w:lineRule="auto"/>
        <w:ind w:left="1267"/>
        <w:contextualSpacing/>
        <w:rPr>
          <w:rFonts w:ascii="Times New Roman" w:eastAsia="Times New Roman" w:hAnsi="Times New Roman" w:cs="Times New Roman"/>
          <w:sz w:val="24"/>
          <w:szCs w:val="24"/>
          <w:lang w:eastAsia="ru-RU"/>
        </w:rPr>
      </w:pPr>
      <w:r w:rsidRPr="00B45C18">
        <w:rPr>
          <w:rFonts w:eastAsiaTheme="minorEastAsia" w:hAnsi="Calibri"/>
          <w:kern w:val="24"/>
          <w:sz w:val="24"/>
          <w:szCs w:val="24"/>
          <w:lang w:eastAsia="ru-RU"/>
        </w:rPr>
        <w:t>ЯГИТИ Архитектура и средовой дизайн- 5</w:t>
      </w:r>
    </w:p>
    <w:p w14:paraId="59BD21F6" w14:textId="5847CD2D" w:rsidR="00B45C18" w:rsidRPr="00B45C18" w:rsidRDefault="00B45C18" w:rsidP="00B45C18">
      <w:pPr>
        <w:numPr>
          <w:ilvl w:val="0"/>
          <w:numId w:val="12"/>
        </w:numPr>
        <w:spacing w:after="0" w:line="240" w:lineRule="auto"/>
        <w:ind w:left="1267"/>
        <w:contextualSpacing/>
        <w:rPr>
          <w:rFonts w:ascii="Times New Roman" w:eastAsia="Times New Roman" w:hAnsi="Times New Roman" w:cs="Times New Roman"/>
          <w:sz w:val="24"/>
          <w:szCs w:val="24"/>
          <w:lang w:eastAsia="ru-RU"/>
        </w:rPr>
      </w:pPr>
      <w:r w:rsidRPr="00B45C18">
        <w:rPr>
          <w:rFonts w:eastAsiaTheme="minorEastAsia" w:hAnsi="Calibri"/>
          <w:kern w:val="24"/>
          <w:sz w:val="24"/>
          <w:szCs w:val="24"/>
          <w:lang w:eastAsia="ru-RU"/>
        </w:rPr>
        <w:t xml:space="preserve">Намское педучилище - </w:t>
      </w:r>
      <w:r w:rsidR="001C5F6E">
        <w:rPr>
          <w:rFonts w:eastAsiaTheme="minorEastAsia" w:hAnsi="Calibri"/>
          <w:kern w:val="24"/>
          <w:sz w:val="24"/>
          <w:szCs w:val="24"/>
          <w:lang w:val="sah-RU" w:eastAsia="ru-RU"/>
        </w:rPr>
        <w:t>10</w:t>
      </w:r>
    </w:p>
    <w:p w14:paraId="47CCCBA9" w14:textId="1FDA0BD8" w:rsidR="00B45C18" w:rsidRPr="00B45C18" w:rsidRDefault="00B45C18" w:rsidP="00B45C18">
      <w:pPr>
        <w:numPr>
          <w:ilvl w:val="0"/>
          <w:numId w:val="12"/>
        </w:numPr>
        <w:spacing w:after="0" w:line="240" w:lineRule="auto"/>
        <w:ind w:left="1267"/>
        <w:contextualSpacing/>
        <w:rPr>
          <w:rFonts w:ascii="Times New Roman" w:eastAsia="Times New Roman" w:hAnsi="Times New Roman" w:cs="Times New Roman"/>
          <w:sz w:val="24"/>
          <w:szCs w:val="24"/>
          <w:lang w:eastAsia="ru-RU"/>
        </w:rPr>
      </w:pPr>
      <w:r w:rsidRPr="00B45C18">
        <w:rPr>
          <w:rFonts w:eastAsiaTheme="minorEastAsia" w:hAnsi="Calibri"/>
          <w:kern w:val="24"/>
          <w:sz w:val="24"/>
          <w:szCs w:val="24"/>
          <w:lang w:eastAsia="ru-RU"/>
        </w:rPr>
        <w:t xml:space="preserve">Колледж технологии и дизайна - </w:t>
      </w:r>
      <w:r w:rsidR="001C5F6E">
        <w:rPr>
          <w:rFonts w:eastAsiaTheme="minorEastAsia" w:hAnsi="Calibri"/>
          <w:kern w:val="24"/>
          <w:sz w:val="24"/>
          <w:szCs w:val="24"/>
          <w:lang w:val="sah-RU" w:eastAsia="ru-RU"/>
        </w:rPr>
        <w:t>4</w:t>
      </w:r>
    </w:p>
    <w:p w14:paraId="16ADDE73" w14:textId="36B64BC3" w:rsidR="00B45C18" w:rsidRPr="001C5F6E" w:rsidRDefault="00B45C18" w:rsidP="00B45C18">
      <w:pPr>
        <w:numPr>
          <w:ilvl w:val="0"/>
          <w:numId w:val="12"/>
        </w:numPr>
        <w:spacing w:after="0" w:line="240" w:lineRule="auto"/>
        <w:ind w:left="1267"/>
        <w:contextualSpacing/>
        <w:rPr>
          <w:rFonts w:ascii="Times New Roman" w:eastAsia="Times New Roman" w:hAnsi="Times New Roman" w:cs="Times New Roman"/>
          <w:sz w:val="24"/>
          <w:szCs w:val="24"/>
          <w:lang w:eastAsia="ru-RU"/>
        </w:rPr>
      </w:pPr>
      <w:r w:rsidRPr="00B45C18">
        <w:rPr>
          <w:rFonts w:eastAsiaTheme="minorEastAsia" w:hAnsi="Calibri"/>
          <w:kern w:val="24"/>
          <w:sz w:val="24"/>
          <w:szCs w:val="24"/>
          <w:lang w:eastAsia="ru-RU"/>
        </w:rPr>
        <w:t xml:space="preserve">СВФУ фак. Ювелирное дело. </w:t>
      </w:r>
      <w:r w:rsidR="001C5F6E">
        <w:rPr>
          <w:rFonts w:eastAsiaTheme="minorEastAsia" w:hAnsi="Calibri"/>
          <w:kern w:val="24"/>
          <w:sz w:val="24"/>
          <w:szCs w:val="24"/>
          <w:lang w:eastAsia="ru-RU"/>
        </w:rPr>
        <w:t>–</w:t>
      </w:r>
      <w:r w:rsidRPr="00B45C18">
        <w:rPr>
          <w:rFonts w:eastAsiaTheme="minorEastAsia" w:hAnsi="Calibri"/>
          <w:kern w:val="24"/>
          <w:sz w:val="24"/>
          <w:szCs w:val="24"/>
          <w:lang w:eastAsia="ru-RU"/>
        </w:rPr>
        <w:t xml:space="preserve"> </w:t>
      </w:r>
      <w:r w:rsidR="001C5F6E">
        <w:rPr>
          <w:rFonts w:eastAsiaTheme="minorEastAsia" w:hAnsi="Calibri"/>
          <w:kern w:val="24"/>
          <w:sz w:val="24"/>
          <w:szCs w:val="24"/>
          <w:lang w:val="sah-RU" w:eastAsia="ru-RU"/>
        </w:rPr>
        <w:t>2</w:t>
      </w:r>
    </w:p>
    <w:p w14:paraId="6B73DC3B" w14:textId="7BCF951D" w:rsidR="00B45C18" w:rsidRDefault="001C5F6E" w:rsidP="001C5F6E">
      <w:pPr>
        <w:spacing w:after="0" w:line="240" w:lineRule="auto"/>
        <w:contextualSpacing/>
        <w:rPr>
          <w:rFonts w:eastAsiaTheme="minorEastAsia" w:hAnsi="Calibri"/>
          <w:kern w:val="24"/>
          <w:sz w:val="24"/>
          <w:szCs w:val="24"/>
          <w:lang w:val="sah-RU" w:eastAsia="ru-RU"/>
        </w:rPr>
      </w:pPr>
      <w:r>
        <w:rPr>
          <w:rFonts w:eastAsiaTheme="minorEastAsia" w:hAnsi="Calibri"/>
          <w:kern w:val="24"/>
          <w:sz w:val="24"/>
          <w:szCs w:val="24"/>
          <w:lang w:val="sah-RU" w:eastAsia="ru-RU"/>
        </w:rPr>
        <w:t>Всего поступивших по специальности 38 выпускников</w:t>
      </w:r>
      <w:r w:rsidR="00F820E0">
        <w:rPr>
          <w:rFonts w:eastAsiaTheme="minorEastAsia" w:hAnsi="Calibri"/>
          <w:kern w:val="24"/>
          <w:sz w:val="24"/>
          <w:szCs w:val="24"/>
          <w:lang w:val="sah-RU" w:eastAsia="ru-RU"/>
        </w:rPr>
        <w:t>.</w:t>
      </w:r>
    </w:p>
    <w:p w14:paraId="65988580" w14:textId="557DC391" w:rsidR="00B45C18" w:rsidRPr="00B45C18" w:rsidRDefault="00F820E0" w:rsidP="001C5F6E">
      <w:pPr>
        <w:spacing w:after="0" w:line="240" w:lineRule="auto"/>
        <w:contextualSpacing/>
        <w:rPr>
          <w:rFonts w:ascii="Times New Roman" w:eastAsia="Times New Roman" w:hAnsi="Times New Roman" w:cs="Times New Roman"/>
          <w:sz w:val="24"/>
          <w:szCs w:val="24"/>
          <w:lang w:eastAsia="ru-RU"/>
        </w:rPr>
      </w:pPr>
      <w:r>
        <w:rPr>
          <w:rFonts w:eastAsiaTheme="minorEastAsia" w:hAnsi="Calibri"/>
          <w:kern w:val="24"/>
          <w:sz w:val="24"/>
          <w:szCs w:val="24"/>
          <w:lang w:val="sah-RU" w:eastAsia="ru-RU"/>
        </w:rPr>
        <w:t>С 2020 года на базе Кэнтиксккого художественного филиала Верхневилюйской ДШИ  работает профориентационный класс Саввиной М.В.. Дети обучаются с разных отдаленных сел Верхневилюйского улуса с села Ботулу, Ороьу, Хомустах, Нам. За это время поступило в ЯХУ четыре аыпускников.</w:t>
      </w:r>
    </w:p>
    <w:p w14:paraId="26097A49" w14:textId="77777777" w:rsidR="00916D8F" w:rsidRDefault="00916D8F" w:rsidP="00386F5B">
      <w:pPr>
        <w:spacing w:after="0"/>
        <w:jc w:val="both"/>
        <w:rPr>
          <w:rFonts w:ascii="Times New Roman" w:hAnsi="Times New Roman" w:cs="Times New Roman"/>
          <w:b/>
          <w:bCs/>
          <w:sz w:val="24"/>
          <w:szCs w:val="24"/>
          <w:lang w:val="sah-RU"/>
        </w:rPr>
      </w:pPr>
    </w:p>
    <w:p w14:paraId="46A60E7C" w14:textId="54A5050E" w:rsidR="00645983" w:rsidRDefault="00916D8F" w:rsidP="00916D8F">
      <w:pPr>
        <w:spacing w:after="0"/>
        <w:jc w:val="center"/>
        <w:rPr>
          <w:rFonts w:ascii="Times New Roman" w:hAnsi="Times New Roman" w:cs="Times New Roman"/>
          <w:b/>
          <w:bCs/>
          <w:sz w:val="24"/>
          <w:szCs w:val="24"/>
          <w:lang w:val="sah-RU"/>
        </w:rPr>
      </w:pPr>
      <w:r>
        <w:rPr>
          <w:rFonts w:ascii="Times New Roman" w:hAnsi="Times New Roman" w:cs="Times New Roman"/>
          <w:b/>
          <w:bCs/>
          <w:sz w:val="24"/>
          <w:szCs w:val="24"/>
          <w:lang w:val="sah-RU"/>
        </w:rPr>
        <w:t>Заключение</w:t>
      </w:r>
    </w:p>
    <w:p w14:paraId="59BFCF50" w14:textId="77777777" w:rsidR="00916D8F" w:rsidRPr="00B45C18" w:rsidRDefault="00916D8F" w:rsidP="00916D8F">
      <w:pPr>
        <w:spacing w:after="0"/>
        <w:jc w:val="center"/>
        <w:rPr>
          <w:rFonts w:ascii="Times New Roman" w:hAnsi="Times New Roman" w:cs="Times New Roman"/>
          <w:b/>
          <w:bCs/>
          <w:sz w:val="24"/>
          <w:szCs w:val="24"/>
          <w:lang w:val="sah-RU"/>
        </w:rPr>
      </w:pPr>
    </w:p>
    <w:bookmarkEnd w:id="0"/>
    <w:p w14:paraId="12E17BD6" w14:textId="196EAF91" w:rsidR="00040480" w:rsidRDefault="00040480" w:rsidP="00040480">
      <w:pPr>
        <w:spacing w:after="0"/>
        <w:ind w:firstLine="284"/>
        <w:jc w:val="both"/>
        <w:rPr>
          <w:rFonts w:ascii="Times New Roman" w:hAnsi="Times New Roman" w:cs="Times New Roman"/>
          <w:sz w:val="24"/>
          <w:szCs w:val="24"/>
          <w:lang w:val="sah-RU"/>
        </w:rPr>
      </w:pPr>
      <w:r w:rsidRPr="00C87EBF">
        <w:rPr>
          <w:rFonts w:ascii="Times New Roman" w:hAnsi="Times New Roman" w:cs="Times New Roman"/>
          <w:sz w:val="24"/>
          <w:szCs w:val="24"/>
        </w:rPr>
        <w:t xml:space="preserve">За свой многолетний стаж работы, если подсчитать, детей </w:t>
      </w:r>
      <w:proofErr w:type="spellStart"/>
      <w:r w:rsidRPr="00C87EBF">
        <w:rPr>
          <w:rFonts w:ascii="Times New Roman" w:hAnsi="Times New Roman" w:cs="Times New Roman"/>
          <w:sz w:val="24"/>
          <w:szCs w:val="24"/>
        </w:rPr>
        <w:t>призеров</w:t>
      </w:r>
      <w:proofErr w:type="spellEnd"/>
      <w:r w:rsidRPr="00C87EBF">
        <w:rPr>
          <w:rFonts w:ascii="Times New Roman" w:hAnsi="Times New Roman" w:cs="Times New Roman"/>
          <w:sz w:val="24"/>
          <w:szCs w:val="24"/>
        </w:rPr>
        <w:t xml:space="preserve"> на различных выставках, конкурсах международного, всероссийского, республиканского, регионального и улусного уровня-201. Из них международного и всероссийского-44, республиканского-81, регионального-51, улусного-25. </w:t>
      </w:r>
      <w:r w:rsidR="00635D3B">
        <w:rPr>
          <w:rFonts w:ascii="Times New Roman" w:hAnsi="Times New Roman" w:cs="Times New Roman"/>
          <w:sz w:val="24"/>
          <w:szCs w:val="24"/>
          <w:lang w:val="sah-RU"/>
        </w:rPr>
        <w:t xml:space="preserve">за период до 2019 </w:t>
      </w:r>
      <w:proofErr w:type="gramStart"/>
      <w:r w:rsidR="00635D3B">
        <w:rPr>
          <w:rFonts w:ascii="Times New Roman" w:hAnsi="Times New Roman" w:cs="Times New Roman"/>
          <w:sz w:val="24"/>
          <w:szCs w:val="24"/>
          <w:lang w:val="sah-RU"/>
        </w:rPr>
        <w:t>года</w:t>
      </w:r>
      <w:r w:rsidR="00197C2C">
        <w:rPr>
          <w:rFonts w:ascii="Times New Roman" w:hAnsi="Times New Roman" w:cs="Times New Roman"/>
          <w:sz w:val="24"/>
          <w:szCs w:val="24"/>
          <w:lang w:val="sah-RU"/>
        </w:rPr>
        <w:t>….</w:t>
      </w:r>
      <w:proofErr w:type="gramEnd"/>
      <w:r w:rsidR="00197C2C">
        <w:rPr>
          <w:rFonts w:ascii="Times New Roman" w:hAnsi="Times New Roman" w:cs="Times New Roman"/>
          <w:sz w:val="24"/>
          <w:szCs w:val="24"/>
          <w:lang w:val="sah-RU"/>
        </w:rPr>
        <w:t>.</w:t>
      </w:r>
    </w:p>
    <w:p w14:paraId="6C2F6A0B" w14:textId="249AC322" w:rsidR="00F631A9" w:rsidRPr="00635D3B" w:rsidRDefault="00915521" w:rsidP="00040480">
      <w:pPr>
        <w:spacing w:after="0"/>
        <w:ind w:firstLine="284"/>
        <w:jc w:val="both"/>
        <w:rPr>
          <w:rFonts w:ascii="Times New Roman" w:hAnsi="Times New Roman" w:cs="Times New Roman"/>
          <w:sz w:val="24"/>
          <w:szCs w:val="24"/>
          <w:lang w:val="sah-RU"/>
        </w:rPr>
      </w:pPr>
      <w:r>
        <w:rPr>
          <w:noProof/>
        </w:rPr>
        <w:pict w14:anchorId="209ACD87">
          <v:rect id="_x0000_s1027" style="position:absolute;left:0;text-align:left;margin-left:0;margin-top:0;width:408pt;height:342.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" filled="f" stroked="f">
            <o:lock v:ext="edit" grouping="t"/>
          </v:rect>
        </w:pict>
      </w:r>
      <w:r>
        <w:rPr>
          <w:noProof/>
        </w:rPr>
        <w:pict w14:anchorId="06919185">
          <v:rect id="Объект 4" o:spid="_x0000_s1026" style="position:absolute;left:0;text-align:left;margin-left:0;margin-top:0;width:408pt;height:342.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" filled="f" stroked="f">
            <o:lock v:ext="edit" grouping="t"/>
          </v:rect>
        </w:pict>
      </w:r>
    </w:p>
    <w:p w14:paraId="6F58811A" w14:textId="77777777" w:rsidR="00040480" w:rsidRPr="000133B8" w:rsidRDefault="00040480" w:rsidP="00040480">
      <w:pPr>
        <w:spacing w:after="0"/>
        <w:jc w:val="both"/>
        <w:rPr>
          <w:rFonts w:ascii="Times New Roman" w:hAnsi="Times New Roman" w:cs="Times New Roman"/>
          <w:sz w:val="24"/>
          <w:szCs w:val="24"/>
        </w:rPr>
      </w:pPr>
    </w:p>
    <w:p w14:paraId="315DC3C6" w14:textId="78932834" w:rsidR="00040480" w:rsidRPr="00916D8F" w:rsidRDefault="00916D8F" w:rsidP="00040480">
      <w:pPr>
        <w:spacing w:after="0"/>
        <w:ind w:firstLine="567"/>
        <w:jc w:val="both"/>
        <w:rPr>
          <w:rFonts w:ascii="Times New Roman" w:hAnsi="Times New Roman" w:cs="Times New Roman"/>
          <w:bCs/>
          <w:iCs/>
          <w:sz w:val="24"/>
          <w:szCs w:val="24"/>
          <w:lang w:val="sah-RU"/>
        </w:rPr>
      </w:pPr>
      <w:r>
        <w:rPr>
          <w:rFonts w:ascii="Times New Roman" w:hAnsi="Times New Roman" w:cs="Times New Roman"/>
          <w:bCs/>
          <w:iCs/>
          <w:sz w:val="24"/>
          <w:szCs w:val="24"/>
          <w:lang w:val="sah-RU"/>
        </w:rPr>
        <w:t xml:space="preserve">Этот проект работает не только на повышение статуса учителей общеобразовательных школ, но и для преподавателей ДШИ, ДХШ. Хочется вспомнить Шелковникову Галину Александровну, она собирала всех учителей  ДШИ, ДХШ на ежегодную выставку - конкурсы </w:t>
      </w:r>
      <w:r w:rsidR="00967C3C">
        <w:rPr>
          <w:rFonts w:ascii="Times New Roman" w:hAnsi="Times New Roman" w:cs="Times New Roman"/>
          <w:bCs/>
          <w:iCs/>
          <w:sz w:val="24"/>
          <w:szCs w:val="24"/>
          <w:lang w:val="sah-RU"/>
        </w:rPr>
        <w:t xml:space="preserve">“Край, в котором мы живем”… </w:t>
      </w:r>
      <w:r>
        <w:rPr>
          <w:rFonts w:ascii="Times New Roman" w:hAnsi="Times New Roman" w:cs="Times New Roman"/>
          <w:bCs/>
          <w:iCs/>
          <w:sz w:val="24"/>
          <w:szCs w:val="24"/>
          <w:lang w:val="sah-RU"/>
        </w:rPr>
        <w:t xml:space="preserve">среди обучающихся </w:t>
      </w:r>
      <w:r w:rsidR="00967C3C">
        <w:rPr>
          <w:rFonts w:ascii="Times New Roman" w:hAnsi="Times New Roman" w:cs="Times New Roman"/>
          <w:bCs/>
          <w:iCs/>
          <w:sz w:val="24"/>
          <w:szCs w:val="24"/>
          <w:lang w:val="sah-RU"/>
        </w:rPr>
        <w:t xml:space="preserve">художественных отделений школ. Проводила курсы повышения, каждый раз приглашая ведущих специалистов всероссийского уровня. Проводили мастер-классы открытые уроки. </w:t>
      </w:r>
      <w:r w:rsidR="00915521">
        <w:rPr>
          <w:rFonts w:ascii="Times New Roman" w:hAnsi="Times New Roman" w:cs="Times New Roman"/>
          <w:bCs/>
          <w:iCs/>
          <w:sz w:val="24"/>
          <w:szCs w:val="24"/>
          <w:lang w:val="sah-RU"/>
        </w:rPr>
        <w:t xml:space="preserve">И это нас преподавателей ДШИ, ДХШ всегда вдохновляло на новые свершения. </w:t>
      </w:r>
    </w:p>
    <w:p w14:paraId="752C4A2F" w14:textId="35FC8CD9" w:rsidR="00040480" w:rsidRPr="000A6EA2" w:rsidRDefault="00967C3C" w:rsidP="00040480">
      <w:pPr>
        <w:jc w:val="both"/>
        <w:rPr>
          <w:rFonts w:ascii="Times New Roman" w:hAnsi="Times New Roman" w:cs="Times New Roman"/>
          <w:lang w:val="sah-RU"/>
        </w:rPr>
      </w:pPr>
      <w:r>
        <w:rPr>
          <w:rFonts w:ascii="Times New Roman" w:hAnsi="Times New Roman" w:cs="Times New Roman"/>
          <w:sz w:val="24"/>
          <w:szCs w:val="24"/>
        </w:rPr>
        <w:t xml:space="preserve">           </w:t>
      </w:r>
      <w:r w:rsidR="00040480">
        <w:rPr>
          <w:rFonts w:ascii="Times New Roman" w:hAnsi="Times New Roman" w:cs="Times New Roman"/>
          <w:sz w:val="24"/>
          <w:szCs w:val="24"/>
        </w:rPr>
        <w:t xml:space="preserve">Одним из главных по поддержке учителей ИЗО это </w:t>
      </w:r>
      <w:r w:rsidR="00040480">
        <w:rPr>
          <w:rFonts w:ascii="Times New Roman" w:hAnsi="Times New Roman" w:cs="Times New Roman"/>
          <w:sz w:val="24"/>
          <w:szCs w:val="24"/>
          <w:lang w:val="sah-RU"/>
        </w:rPr>
        <w:t xml:space="preserve">Первая республиканская выставка учителей ИЗО в галерее “УРГЭЛ”, республиканский конкурс </w:t>
      </w:r>
      <w:r w:rsidR="00040480" w:rsidRPr="000A6EA2">
        <w:rPr>
          <w:rFonts w:ascii="Times New Roman" w:hAnsi="Times New Roman" w:cs="Times New Roman"/>
          <w:sz w:val="24"/>
          <w:szCs w:val="24"/>
          <w:lang w:val="sah-RU"/>
        </w:rPr>
        <w:t>“Пою мое Отечество” среди общеобразовательных</w:t>
      </w:r>
      <w:r w:rsidR="00040480">
        <w:rPr>
          <w:rFonts w:ascii="Times New Roman" w:hAnsi="Times New Roman" w:cs="Times New Roman"/>
          <w:sz w:val="24"/>
          <w:szCs w:val="24"/>
          <w:lang w:val="sah-RU"/>
        </w:rPr>
        <w:t xml:space="preserve"> школ, семинары, курсы повышения квалификации учителей в республике работает благодаря Ассоциации учителей ИЗО РС(Я) по проекту “РИСУЕМ ВСЕ”. Но те проблемы указанные в проекте невозможно устранить без участия наших </w:t>
      </w:r>
      <w:r w:rsidR="00F631A9">
        <w:rPr>
          <w:rFonts w:ascii="Times New Roman" w:hAnsi="Times New Roman" w:cs="Times New Roman"/>
          <w:sz w:val="24"/>
          <w:szCs w:val="24"/>
          <w:lang w:val="sah-RU"/>
        </w:rPr>
        <w:t xml:space="preserve">учителей энтузиастов, родителей, </w:t>
      </w:r>
      <w:r w:rsidR="00040480">
        <w:rPr>
          <w:rFonts w:ascii="Times New Roman" w:hAnsi="Times New Roman" w:cs="Times New Roman"/>
          <w:sz w:val="24"/>
          <w:szCs w:val="24"/>
          <w:lang w:val="sah-RU"/>
        </w:rPr>
        <w:t>директоров школ, глав района министров и еще выше</w:t>
      </w:r>
      <w:r w:rsidR="00040480" w:rsidRPr="00616727">
        <w:rPr>
          <w:rFonts w:ascii="Times New Roman" w:hAnsi="Times New Roman" w:cs="Times New Roman"/>
          <w:sz w:val="24"/>
          <w:szCs w:val="24"/>
          <w:lang w:val="sah-RU"/>
        </w:rPr>
        <w:t xml:space="preserve"> </w:t>
      </w:r>
      <w:r w:rsidR="00040480">
        <w:rPr>
          <w:rFonts w:ascii="Times New Roman" w:hAnsi="Times New Roman" w:cs="Times New Roman"/>
          <w:sz w:val="24"/>
          <w:szCs w:val="24"/>
          <w:lang w:val="sah-RU"/>
        </w:rPr>
        <w:t>стоящих руководящих органов.</w:t>
      </w:r>
      <w:r w:rsidR="00040480" w:rsidRPr="00C25E1F">
        <w:rPr>
          <w:rFonts w:ascii="Times New Roman" w:hAnsi="Times New Roman" w:cs="Times New Roman"/>
          <w:sz w:val="24"/>
          <w:szCs w:val="24"/>
        </w:rPr>
        <w:t xml:space="preserve"> </w:t>
      </w:r>
      <w:r w:rsidR="00040480">
        <w:rPr>
          <w:rFonts w:ascii="Times New Roman" w:hAnsi="Times New Roman" w:cs="Times New Roman"/>
          <w:sz w:val="24"/>
          <w:szCs w:val="24"/>
        </w:rPr>
        <w:t>Проект «Рисуем все» в Республике актуальна и должна поддерживаться.</w:t>
      </w:r>
    </w:p>
    <w:p w14:paraId="3F26E350" w14:textId="5A4E765E" w:rsidR="00040480" w:rsidRDefault="00040480" w:rsidP="00040480">
      <w:pPr>
        <w:spacing w:after="0"/>
        <w:ind w:firstLine="567"/>
        <w:jc w:val="both"/>
        <w:rPr>
          <w:rFonts w:ascii="Times New Roman" w:hAnsi="Times New Roman" w:cs="Times New Roman"/>
          <w:bCs/>
          <w:iCs/>
          <w:sz w:val="24"/>
          <w:szCs w:val="24"/>
        </w:rPr>
      </w:pPr>
    </w:p>
    <w:p w14:paraId="0F1FDC3A" w14:textId="54505C02" w:rsidR="00915521" w:rsidRDefault="00915521" w:rsidP="00040480">
      <w:pPr>
        <w:spacing w:after="0"/>
        <w:ind w:firstLine="567"/>
        <w:jc w:val="both"/>
        <w:rPr>
          <w:rFonts w:ascii="Times New Roman" w:hAnsi="Times New Roman" w:cs="Times New Roman"/>
          <w:bCs/>
          <w:iCs/>
          <w:sz w:val="24"/>
          <w:szCs w:val="24"/>
        </w:rPr>
      </w:pPr>
    </w:p>
    <w:p w14:paraId="29E6A8BF" w14:textId="10E47012" w:rsidR="00915521" w:rsidRDefault="00915521" w:rsidP="00040480">
      <w:pPr>
        <w:spacing w:after="0"/>
        <w:ind w:firstLine="567"/>
        <w:jc w:val="both"/>
        <w:rPr>
          <w:rFonts w:ascii="Times New Roman" w:hAnsi="Times New Roman" w:cs="Times New Roman"/>
          <w:bCs/>
          <w:iCs/>
          <w:sz w:val="24"/>
          <w:szCs w:val="24"/>
        </w:rPr>
      </w:pPr>
    </w:p>
    <w:p w14:paraId="26AC1D5C" w14:textId="33EF1C74" w:rsidR="00915521" w:rsidRDefault="00915521" w:rsidP="00040480">
      <w:pPr>
        <w:spacing w:after="0"/>
        <w:ind w:firstLine="567"/>
        <w:jc w:val="both"/>
        <w:rPr>
          <w:rFonts w:ascii="Times New Roman" w:hAnsi="Times New Roman" w:cs="Times New Roman"/>
          <w:bCs/>
          <w:iCs/>
          <w:sz w:val="24"/>
          <w:szCs w:val="24"/>
        </w:rPr>
      </w:pPr>
    </w:p>
    <w:p w14:paraId="7723534C" w14:textId="213F7D8D" w:rsidR="00915521" w:rsidRDefault="00915521" w:rsidP="00040480">
      <w:pPr>
        <w:spacing w:after="0"/>
        <w:ind w:firstLine="567"/>
        <w:jc w:val="both"/>
        <w:rPr>
          <w:rFonts w:ascii="Times New Roman" w:hAnsi="Times New Roman" w:cs="Times New Roman"/>
          <w:bCs/>
          <w:iCs/>
          <w:sz w:val="24"/>
          <w:szCs w:val="24"/>
        </w:rPr>
      </w:pPr>
    </w:p>
    <w:p w14:paraId="1BC05647" w14:textId="77777777" w:rsidR="00915521" w:rsidRPr="00FD16E3" w:rsidRDefault="00915521" w:rsidP="00040480">
      <w:pPr>
        <w:spacing w:after="0"/>
        <w:ind w:firstLine="567"/>
        <w:jc w:val="both"/>
        <w:rPr>
          <w:rFonts w:ascii="Times New Roman" w:hAnsi="Times New Roman" w:cs="Times New Roman"/>
          <w:bCs/>
          <w:iCs/>
          <w:sz w:val="24"/>
          <w:szCs w:val="24"/>
        </w:rPr>
      </w:pPr>
    </w:p>
    <w:p w14:paraId="51EB3FD0" w14:textId="77777777" w:rsidR="00040480" w:rsidRDefault="00386F5B" w:rsidP="00040480">
      <w:pPr>
        <w:ind w:firstLine="567"/>
        <w:jc w:val="both"/>
        <w:rPr>
          <w:rFonts w:ascii="Times New Roman" w:hAnsi="Times New Roman" w:cs="Times New Roman"/>
          <w:sz w:val="24"/>
          <w:szCs w:val="24"/>
        </w:rPr>
      </w:pPr>
      <w:r>
        <w:rPr>
          <w:rFonts w:ascii="Times New Roman" w:hAnsi="Times New Roman" w:cs="Times New Roman"/>
          <w:sz w:val="24"/>
          <w:szCs w:val="24"/>
          <w:lang w:val="sah-RU"/>
        </w:rPr>
        <w:t>Использ</w:t>
      </w:r>
      <w:r w:rsidR="00173AE5">
        <w:rPr>
          <w:rFonts w:ascii="Times New Roman" w:hAnsi="Times New Roman" w:cs="Times New Roman"/>
          <w:sz w:val="24"/>
          <w:szCs w:val="24"/>
          <w:lang w:val="sah-RU"/>
        </w:rPr>
        <w:t>ованная</w:t>
      </w:r>
      <w:r>
        <w:rPr>
          <w:rFonts w:ascii="Times New Roman" w:hAnsi="Times New Roman" w:cs="Times New Roman"/>
          <w:sz w:val="24"/>
          <w:szCs w:val="24"/>
          <w:lang w:val="sah-RU"/>
        </w:rPr>
        <w:t xml:space="preserve"> литература</w:t>
      </w:r>
      <w:r>
        <w:rPr>
          <w:rFonts w:ascii="Times New Roman" w:hAnsi="Times New Roman" w:cs="Times New Roman"/>
          <w:sz w:val="24"/>
          <w:szCs w:val="24"/>
        </w:rPr>
        <w:t>:</w:t>
      </w:r>
    </w:p>
    <w:p w14:paraId="48FC00E7" w14:textId="77777777" w:rsidR="00386F5B" w:rsidRDefault="00386F5B" w:rsidP="00386F5B">
      <w:pPr>
        <w:pStyle w:val="a3"/>
        <w:numPr>
          <w:ilvl w:val="0"/>
          <w:numId w:val="11"/>
        </w:numPr>
        <w:jc w:val="both"/>
        <w:rPr>
          <w:rFonts w:ascii="Times New Roman" w:hAnsi="Times New Roman" w:cs="Times New Roman"/>
          <w:sz w:val="24"/>
          <w:szCs w:val="24"/>
        </w:rPr>
      </w:pPr>
      <w:proofErr w:type="spellStart"/>
      <w:r w:rsidRPr="00386F5B">
        <w:rPr>
          <w:rFonts w:ascii="Times New Roman" w:hAnsi="Times New Roman" w:cs="Times New Roman"/>
          <w:sz w:val="24"/>
          <w:szCs w:val="24"/>
        </w:rPr>
        <w:t>Концеция</w:t>
      </w:r>
      <w:proofErr w:type="spellEnd"/>
      <w:r w:rsidRPr="00386F5B">
        <w:rPr>
          <w:rFonts w:ascii="Times New Roman" w:hAnsi="Times New Roman" w:cs="Times New Roman"/>
          <w:sz w:val="24"/>
          <w:szCs w:val="24"/>
        </w:rPr>
        <w:t xml:space="preserve"> общественно государственного проекта «РИСУЕМ ВСЕ» (</w:t>
      </w:r>
      <w:proofErr w:type="spellStart"/>
      <w:r w:rsidRPr="00386F5B">
        <w:rPr>
          <w:rFonts w:ascii="Times New Roman" w:hAnsi="Times New Roman" w:cs="Times New Roman"/>
          <w:sz w:val="24"/>
          <w:szCs w:val="24"/>
        </w:rPr>
        <w:t>Мандар</w:t>
      </w:r>
      <w:proofErr w:type="spellEnd"/>
      <w:r w:rsidRPr="00386F5B">
        <w:rPr>
          <w:rFonts w:ascii="Times New Roman" w:hAnsi="Times New Roman" w:cs="Times New Roman"/>
          <w:sz w:val="24"/>
          <w:szCs w:val="24"/>
        </w:rPr>
        <w:t xml:space="preserve"> </w:t>
      </w:r>
      <w:proofErr w:type="spellStart"/>
      <w:r w:rsidRPr="00386F5B">
        <w:rPr>
          <w:rFonts w:ascii="Times New Roman" w:hAnsi="Times New Roman" w:cs="Times New Roman"/>
          <w:sz w:val="24"/>
          <w:szCs w:val="24"/>
        </w:rPr>
        <w:t>ойууьуттарбыт</w:t>
      </w:r>
      <w:proofErr w:type="spellEnd"/>
      <w:r w:rsidRPr="00386F5B">
        <w:rPr>
          <w:rFonts w:ascii="Times New Roman" w:hAnsi="Times New Roman" w:cs="Times New Roman"/>
          <w:sz w:val="24"/>
          <w:szCs w:val="24"/>
        </w:rPr>
        <w:t>) Якутск 2017-2022 г.</w:t>
      </w:r>
    </w:p>
    <w:p w14:paraId="06BB7ECE" w14:textId="77777777" w:rsidR="00386F5B" w:rsidRDefault="00386F5B" w:rsidP="00386F5B">
      <w:pPr>
        <w:pStyle w:val="a3"/>
        <w:numPr>
          <w:ilvl w:val="0"/>
          <w:numId w:val="11"/>
        </w:numPr>
        <w:jc w:val="both"/>
        <w:rPr>
          <w:rFonts w:ascii="Times New Roman" w:hAnsi="Times New Roman" w:cs="Times New Roman"/>
          <w:sz w:val="24"/>
          <w:szCs w:val="24"/>
        </w:rPr>
      </w:pPr>
      <w:proofErr w:type="spellStart"/>
      <w:r>
        <w:rPr>
          <w:rFonts w:ascii="Times New Roman" w:hAnsi="Times New Roman" w:cs="Times New Roman"/>
          <w:sz w:val="24"/>
          <w:szCs w:val="24"/>
        </w:rPr>
        <w:t>Концепцмя</w:t>
      </w:r>
      <w:proofErr w:type="spellEnd"/>
      <w:r>
        <w:rPr>
          <w:rFonts w:ascii="Times New Roman" w:hAnsi="Times New Roman" w:cs="Times New Roman"/>
          <w:sz w:val="24"/>
          <w:szCs w:val="24"/>
        </w:rPr>
        <w:t xml:space="preserve"> проекта «Музыка для всех»</w:t>
      </w:r>
    </w:p>
    <w:p w14:paraId="61FC52FD" w14:textId="77777777" w:rsidR="00040480" w:rsidRDefault="00386F5B" w:rsidP="00173AE5">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Устав общественной организации </w:t>
      </w:r>
      <w:r w:rsidR="00173AE5">
        <w:rPr>
          <w:rFonts w:ascii="Times New Roman" w:hAnsi="Times New Roman" w:cs="Times New Roman"/>
          <w:sz w:val="24"/>
          <w:szCs w:val="24"/>
        </w:rPr>
        <w:t xml:space="preserve">«Ассоциация учителей изобразительного искусства РС(Я)» </w:t>
      </w:r>
      <w:proofErr w:type="spellStart"/>
      <w:r w:rsidR="00173AE5">
        <w:rPr>
          <w:rFonts w:ascii="Times New Roman" w:hAnsi="Times New Roman" w:cs="Times New Roman"/>
          <w:sz w:val="24"/>
          <w:szCs w:val="24"/>
        </w:rPr>
        <w:t>В.П.Иванов</w:t>
      </w:r>
      <w:proofErr w:type="spellEnd"/>
      <w:r w:rsidR="00173AE5">
        <w:rPr>
          <w:rFonts w:ascii="Times New Roman" w:hAnsi="Times New Roman" w:cs="Times New Roman"/>
          <w:sz w:val="24"/>
          <w:szCs w:val="24"/>
        </w:rPr>
        <w:t xml:space="preserve"> 2018 </w:t>
      </w:r>
      <w:proofErr w:type="spellStart"/>
      <w:r w:rsidR="00173AE5">
        <w:rPr>
          <w:rFonts w:ascii="Times New Roman" w:hAnsi="Times New Roman" w:cs="Times New Roman"/>
          <w:sz w:val="24"/>
          <w:szCs w:val="24"/>
        </w:rPr>
        <w:t>г.Якутск</w:t>
      </w:r>
      <w:proofErr w:type="spellEnd"/>
    </w:p>
    <w:p w14:paraId="2808AFEB" w14:textId="77777777" w:rsidR="00173AE5" w:rsidRPr="00173AE5" w:rsidRDefault="00173AE5" w:rsidP="00173AE5">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Художественное образование – путь к успеху. Намский педколледж им. </w:t>
      </w:r>
      <w:proofErr w:type="spellStart"/>
      <w:r>
        <w:rPr>
          <w:rFonts w:ascii="Times New Roman" w:hAnsi="Times New Roman" w:cs="Times New Roman"/>
          <w:sz w:val="24"/>
          <w:szCs w:val="24"/>
        </w:rPr>
        <w:t>И.Е.Винокурова</w:t>
      </w:r>
      <w:proofErr w:type="spellEnd"/>
      <w:r>
        <w:rPr>
          <w:rFonts w:ascii="Times New Roman" w:hAnsi="Times New Roman" w:cs="Times New Roman"/>
          <w:sz w:val="24"/>
          <w:szCs w:val="24"/>
        </w:rPr>
        <w:t>.</w:t>
      </w:r>
    </w:p>
    <w:p w14:paraId="70519572" w14:textId="77777777" w:rsidR="00472506" w:rsidRDefault="00472506"/>
    <w:sectPr w:rsidR="00472506" w:rsidSect="00BD35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F4667"/>
    <w:multiLevelType w:val="hybridMultilevel"/>
    <w:tmpl w:val="2B8267B2"/>
    <w:lvl w:ilvl="0" w:tplc="04190001">
      <w:start w:val="1"/>
      <w:numFmt w:val="bullet"/>
      <w:lvlText w:val=""/>
      <w:lvlJc w:val="left"/>
      <w:pPr>
        <w:ind w:left="927" w:hanging="360"/>
      </w:pPr>
      <w:rPr>
        <w:rFonts w:ascii="Symbol" w:hAnsi="Symbol"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375746F"/>
    <w:multiLevelType w:val="hybridMultilevel"/>
    <w:tmpl w:val="B9E8AEEC"/>
    <w:lvl w:ilvl="0" w:tplc="8924C53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892D3F"/>
    <w:multiLevelType w:val="hybridMultilevel"/>
    <w:tmpl w:val="3A4034B0"/>
    <w:lvl w:ilvl="0" w:tplc="C6B83100">
      <w:start w:val="5"/>
      <w:numFmt w:val="decimal"/>
      <w:lvlText w:val="%1."/>
      <w:lvlJc w:val="left"/>
      <w:pPr>
        <w:ind w:left="360" w:hanging="360"/>
      </w:pPr>
      <w:rPr>
        <w:rFonts w:eastAsiaTheme="minorHAnsi"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CB25AB5"/>
    <w:multiLevelType w:val="hybridMultilevel"/>
    <w:tmpl w:val="478E7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5644D3"/>
    <w:multiLevelType w:val="hybridMultilevel"/>
    <w:tmpl w:val="1C0E9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7AE482B"/>
    <w:multiLevelType w:val="hybridMultilevel"/>
    <w:tmpl w:val="CD6A1AAE"/>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46445C53"/>
    <w:multiLevelType w:val="hybridMultilevel"/>
    <w:tmpl w:val="4DECD24E"/>
    <w:lvl w:ilvl="0" w:tplc="8924C536">
      <w:start w:val="1"/>
      <w:numFmt w:val="bullet"/>
      <w:lvlText w:val="•"/>
      <w:lvlJc w:val="left"/>
      <w:pPr>
        <w:tabs>
          <w:tab w:val="num" w:pos="720"/>
        </w:tabs>
        <w:ind w:left="720" w:hanging="360"/>
      </w:pPr>
      <w:rPr>
        <w:rFonts w:ascii="Arial" w:hAnsi="Arial" w:hint="default"/>
      </w:rPr>
    </w:lvl>
    <w:lvl w:ilvl="1" w:tplc="3FB45470" w:tentative="1">
      <w:start w:val="1"/>
      <w:numFmt w:val="bullet"/>
      <w:lvlText w:val="•"/>
      <w:lvlJc w:val="left"/>
      <w:pPr>
        <w:tabs>
          <w:tab w:val="num" w:pos="1440"/>
        </w:tabs>
        <w:ind w:left="1440" w:hanging="360"/>
      </w:pPr>
      <w:rPr>
        <w:rFonts w:ascii="Arial" w:hAnsi="Arial" w:hint="default"/>
      </w:rPr>
    </w:lvl>
    <w:lvl w:ilvl="2" w:tplc="E2903768" w:tentative="1">
      <w:start w:val="1"/>
      <w:numFmt w:val="bullet"/>
      <w:lvlText w:val="•"/>
      <w:lvlJc w:val="left"/>
      <w:pPr>
        <w:tabs>
          <w:tab w:val="num" w:pos="2160"/>
        </w:tabs>
        <w:ind w:left="2160" w:hanging="360"/>
      </w:pPr>
      <w:rPr>
        <w:rFonts w:ascii="Arial" w:hAnsi="Arial" w:hint="default"/>
      </w:rPr>
    </w:lvl>
    <w:lvl w:ilvl="3" w:tplc="1EAADA24" w:tentative="1">
      <w:start w:val="1"/>
      <w:numFmt w:val="bullet"/>
      <w:lvlText w:val="•"/>
      <w:lvlJc w:val="left"/>
      <w:pPr>
        <w:tabs>
          <w:tab w:val="num" w:pos="2880"/>
        </w:tabs>
        <w:ind w:left="2880" w:hanging="360"/>
      </w:pPr>
      <w:rPr>
        <w:rFonts w:ascii="Arial" w:hAnsi="Arial" w:hint="default"/>
      </w:rPr>
    </w:lvl>
    <w:lvl w:ilvl="4" w:tplc="56C2CEFC" w:tentative="1">
      <w:start w:val="1"/>
      <w:numFmt w:val="bullet"/>
      <w:lvlText w:val="•"/>
      <w:lvlJc w:val="left"/>
      <w:pPr>
        <w:tabs>
          <w:tab w:val="num" w:pos="3600"/>
        </w:tabs>
        <w:ind w:left="3600" w:hanging="360"/>
      </w:pPr>
      <w:rPr>
        <w:rFonts w:ascii="Arial" w:hAnsi="Arial" w:hint="default"/>
      </w:rPr>
    </w:lvl>
    <w:lvl w:ilvl="5" w:tplc="190C4C2C" w:tentative="1">
      <w:start w:val="1"/>
      <w:numFmt w:val="bullet"/>
      <w:lvlText w:val="•"/>
      <w:lvlJc w:val="left"/>
      <w:pPr>
        <w:tabs>
          <w:tab w:val="num" w:pos="4320"/>
        </w:tabs>
        <w:ind w:left="4320" w:hanging="360"/>
      </w:pPr>
      <w:rPr>
        <w:rFonts w:ascii="Arial" w:hAnsi="Arial" w:hint="default"/>
      </w:rPr>
    </w:lvl>
    <w:lvl w:ilvl="6" w:tplc="96469770" w:tentative="1">
      <w:start w:val="1"/>
      <w:numFmt w:val="bullet"/>
      <w:lvlText w:val="•"/>
      <w:lvlJc w:val="left"/>
      <w:pPr>
        <w:tabs>
          <w:tab w:val="num" w:pos="5040"/>
        </w:tabs>
        <w:ind w:left="5040" w:hanging="360"/>
      </w:pPr>
      <w:rPr>
        <w:rFonts w:ascii="Arial" w:hAnsi="Arial" w:hint="default"/>
      </w:rPr>
    </w:lvl>
    <w:lvl w:ilvl="7" w:tplc="10B65EF8" w:tentative="1">
      <w:start w:val="1"/>
      <w:numFmt w:val="bullet"/>
      <w:lvlText w:val="•"/>
      <w:lvlJc w:val="left"/>
      <w:pPr>
        <w:tabs>
          <w:tab w:val="num" w:pos="5760"/>
        </w:tabs>
        <w:ind w:left="5760" w:hanging="360"/>
      </w:pPr>
      <w:rPr>
        <w:rFonts w:ascii="Arial" w:hAnsi="Arial" w:hint="default"/>
      </w:rPr>
    </w:lvl>
    <w:lvl w:ilvl="8" w:tplc="C504C51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4AE6FDE"/>
    <w:multiLevelType w:val="hybridMultilevel"/>
    <w:tmpl w:val="0CD0F904"/>
    <w:lvl w:ilvl="0" w:tplc="472E40E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5ABE71C6"/>
    <w:multiLevelType w:val="hybridMultilevel"/>
    <w:tmpl w:val="231C722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64902D5E"/>
    <w:multiLevelType w:val="hybridMultilevel"/>
    <w:tmpl w:val="2C948A6C"/>
    <w:lvl w:ilvl="0" w:tplc="CEEE2A1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9721963"/>
    <w:multiLevelType w:val="hybridMultilevel"/>
    <w:tmpl w:val="9D067666"/>
    <w:lvl w:ilvl="0" w:tplc="74AA0D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73375F49"/>
    <w:multiLevelType w:val="hybridMultilevel"/>
    <w:tmpl w:val="C308BE74"/>
    <w:lvl w:ilvl="0" w:tplc="04190001">
      <w:start w:val="1"/>
      <w:numFmt w:val="bullet"/>
      <w:lvlText w:val=""/>
      <w:lvlJc w:val="left"/>
      <w:pPr>
        <w:ind w:left="720" w:hanging="360"/>
      </w:pPr>
      <w:rPr>
        <w:rFonts w:ascii="Symbol" w:hAnsi="Symbol" w:hint="default"/>
      </w:rPr>
    </w:lvl>
    <w:lvl w:ilvl="1" w:tplc="FA0EB5E0">
      <w:numFmt w:val="bullet"/>
      <w:lvlText w:val="-"/>
      <w:lvlJc w:val="left"/>
      <w:pPr>
        <w:ind w:left="1440" w:hanging="360"/>
      </w:pPr>
      <w:rPr>
        <w:rFonts w:ascii="Times New Roman" w:eastAsia="Arial Unicode MS"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80044762">
    <w:abstractNumId w:val="9"/>
  </w:num>
  <w:num w:numId="2" w16cid:durableId="719938292">
    <w:abstractNumId w:val="7"/>
  </w:num>
  <w:num w:numId="3" w16cid:durableId="1027289250">
    <w:abstractNumId w:val="5"/>
  </w:num>
  <w:num w:numId="4" w16cid:durableId="668558786">
    <w:abstractNumId w:val="0"/>
  </w:num>
  <w:num w:numId="5" w16cid:durableId="1955668040">
    <w:abstractNumId w:val="11"/>
  </w:num>
  <w:num w:numId="6" w16cid:durableId="69737776">
    <w:abstractNumId w:val="8"/>
  </w:num>
  <w:num w:numId="7" w16cid:durableId="1141577462">
    <w:abstractNumId w:val="1"/>
  </w:num>
  <w:num w:numId="8" w16cid:durableId="430248665">
    <w:abstractNumId w:val="3"/>
  </w:num>
  <w:num w:numId="9" w16cid:durableId="318114590">
    <w:abstractNumId w:val="4"/>
  </w:num>
  <w:num w:numId="10" w16cid:durableId="578759622">
    <w:abstractNumId w:val="2"/>
  </w:num>
  <w:num w:numId="11" w16cid:durableId="1815562205">
    <w:abstractNumId w:val="10"/>
  </w:num>
  <w:num w:numId="12" w16cid:durableId="20318335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40480"/>
    <w:rsid w:val="0000099C"/>
    <w:rsid w:val="00001495"/>
    <w:rsid w:val="000027ED"/>
    <w:rsid w:val="00003689"/>
    <w:rsid w:val="00003922"/>
    <w:rsid w:val="00003C98"/>
    <w:rsid w:val="0000455D"/>
    <w:rsid w:val="00004BED"/>
    <w:rsid w:val="00004DCD"/>
    <w:rsid w:val="00004FB8"/>
    <w:rsid w:val="00005545"/>
    <w:rsid w:val="00005DA2"/>
    <w:rsid w:val="000069E8"/>
    <w:rsid w:val="0000706B"/>
    <w:rsid w:val="00007529"/>
    <w:rsid w:val="00010199"/>
    <w:rsid w:val="00010D4E"/>
    <w:rsid w:val="00011886"/>
    <w:rsid w:val="000124DB"/>
    <w:rsid w:val="000128C2"/>
    <w:rsid w:val="000157A2"/>
    <w:rsid w:val="0001696B"/>
    <w:rsid w:val="00016AC5"/>
    <w:rsid w:val="00020D86"/>
    <w:rsid w:val="0002216F"/>
    <w:rsid w:val="0002292D"/>
    <w:rsid w:val="00022A54"/>
    <w:rsid w:val="00022D62"/>
    <w:rsid w:val="00023263"/>
    <w:rsid w:val="00024369"/>
    <w:rsid w:val="00025AC4"/>
    <w:rsid w:val="00025FB9"/>
    <w:rsid w:val="0002602C"/>
    <w:rsid w:val="0002641C"/>
    <w:rsid w:val="000269A2"/>
    <w:rsid w:val="000278F9"/>
    <w:rsid w:val="0002790C"/>
    <w:rsid w:val="00030110"/>
    <w:rsid w:val="0003037C"/>
    <w:rsid w:val="0003069A"/>
    <w:rsid w:val="000308B5"/>
    <w:rsid w:val="00030A7B"/>
    <w:rsid w:val="00031349"/>
    <w:rsid w:val="0003469B"/>
    <w:rsid w:val="00035657"/>
    <w:rsid w:val="00035775"/>
    <w:rsid w:val="00035B21"/>
    <w:rsid w:val="00035B26"/>
    <w:rsid w:val="00036955"/>
    <w:rsid w:val="00036A0A"/>
    <w:rsid w:val="00036BA1"/>
    <w:rsid w:val="00037246"/>
    <w:rsid w:val="00040124"/>
    <w:rsid w:val="000402AA"/>
    <w:rsid w:val="00040480"/>
    <w:rsid w:val="0004054A"/>
    <w:rsid w:val="00041E11"/>
    <w:rsid w:val="00041E75"/>
    <w:rsid w:val="00042079"/>
    <w:rsid w:val="000424CF"/>
    <w:rsid w:val="00042B95"/>
    <w:rsid w:val="0004488F"/>
    <w:rsid w:val="000453B2"/>
    <w:rsid w:val="0004563B"/>
    <w:rsid w:val="0004602A"/>
    <w:rsid w:val="00046303"/>
    <w:rsid w:val="00046F4C"/>
    <w:rsid w:val="000473D7"/>
    <w:rsid w:val="0004795C"/>
    <w:rsid w:val="0005013A"/>
    <w:rsid w:val="000506FA"/>
    <w:rsid w:val="00050FE0"/>
    <w:rsid w:val="00050FF4"/>
    <w:rsid w:val="00051838"/>
    <w:rsid w:val="00051C7B"/>
    <w:rsid w:val="00052AF1"/>
    <w:rsid w:val="00052B2E"/>
    <w:rsid w:val="00053038"/>
    <w:rsid w:val="00053123"/>
    <w:rsid w:val="00054430"/>
    <w:rsid w:val="0005460F"/>
    <w:rsid w:val="00054A1B"/>
    <w:rsid w:val="00056443"/>
    <w:rsid w:val="00057EFD"/>
    <w:rsid w:val="00060579"/>
    <w:rsid w:val="000605DD"/>
    <w:rsid w:val="000633CE"/>
    <w:rsid w:val="000637ED"/>
    <w:rsid w:val="0006466C"/>
    <w:rsid w:val="00064C70"/>
    <w:rsid w:val="00064D5A"/>
    <w:rsid w:val="000651EC"/>
    <w:rsid w:val="00065C8E"/>
    <w:rsid w:val="00065E12"/>
    <w:rsid w:val="00066B1C"/>
    <w:rsid w:val="00070145"/>
    <w:rsid w:val="00070774"/>
    <w:rsid w:val="00070C52"/>
    <w:rsid w:val="00070E31"/>
    <w:rsid w:val="00070E38"/>
    <w:rsid w:val="00070F1D"/>
    <w:rsid w:val="00073373"/>
    <w:rsid w:val="0007349C"/>
    <w:rsid w:val="00073556"/>
    <w:rsid w:val="00073F3C"/>
    <w:rsid w:val="00074C80"/>
    <w:rsid w:val="00076F51"/>
    <w:rsid w:val="00077293"/>
    <w:rsid w:val="00077679"/>
    <w:rsid w:val="00080033"/>
    <w:rsid w:val="00080204"/>
    <w:rsid w:val="00081569"/>
    <w:rsid w:val="000815E8"/>
    <w:rsid w:val="00081C2F"/>
    <w:rsid w:val="000821AF"/>
    <w:rsid w:val="00082534"/>
    <w:rsid w:val="00083E3E"/>
    <w:rsid w:val="00084238"/>
    <w:rsid w:val="000843E9"/>
    <w:rsid w:val="00084F80"/>
    <w:rsid w:val="0008787C"/>
    <w:rsid w:val="00090AAB"/>
    <w:rsid w:val="000915DB"/>
    <w:rsid w:val="00091687"/>
    <w:rsid w:val="00091919"/>
    <w:rsid w:val="00092499"/>
    <w:rsid w:val="00093479"/>
    <w:rsid w:val="00094654"/>
    <w:rsid w:val="000949D1"/>
    <w:rsid w:val="00095864"/>
    <w:rsid w:val="000A00D7"/>
    <w:rsid w:val="000A0F99"/>
    <w:rsid w:val="000A12F0"/>
    <w:rsid w:val="000A1971"/>
    <w:rsid w:val="000A233D"/>
    <w:rsid w:val="000A2878"/>
    <w:rsid w:val="000A49D6"/>
    <w:rsid w:val="000A4A3D"/>
    <w:rsid w:val="000A4D38"/>
    <w:rsid w:val="000A644B"/>
    <w:rsid w:val="000A6A9B"/>
    <w:rsid w:val="000A70B8"/>
    <w:rsid w:val="000A7D64"/>
    <w:rsid w:val="000B0334"/>
    <w:rsid w:val="000B0505"/>
    <w:rsid w:val="000B06C4"/>
    <w:rsid w:val="000B0836"/>
    <w:rsid w:val="000B0B84"/>
    <w:rsid w:val="000B0D6A"/>
    <w:rsid w:val="000B126D"/>
    <w:rsid w:val="000B14C8"/>
    <w:rsid w:val="000B1BEA"/>
    <w:rsid w:val="000B1D34"/>
    <w:rsid w:val="000B29D5"/>
    <w:rsid w:val="000B2C46"/>
    <w:rsid w:val="000B2CE0"/>
    <w:rsid w:val="000B32FB"/>
    <w:rsid w:val="000B38D0"/>
    <w:rsid w:val="000B3928"/>
    <w:rsid w:val="000B3D74"/>
    <w:rsid w:val="000B529F"/>
    <w:rsid w:val="000B5385"/>
    <w:rsid w:val="000B593A"/>
    <w:rsid w:val="000B608D"/>
    <w:rsid w:val="000B6CDA"/>
    <w:rsid w:val="000B6D12"/>
    <w:rsid w:val="000B6E8D"/>
    <w:rsid w:val="000B7039"/>
    <w:rsid w:val="000B790D"/>
    <w:rsid w:val="000C1355"/>
    <w:rsid w:val="000C222D"/>
    <w:rsid w:val="000C3321"/>
    <w:rsid w:val="000C63F4"/>
    <w:rsid w:val="000C792F"/>
    <w:rsid w:val="000D06EF"/>
    <w:rsid w:val="000D0860"/>
    <w:rsid w:val="000D0DDC"/>
    <w:rsid w:val="000D1143"/>
    <w:rsid w:val="000D1600"/>
    <w:rsid w:val="000D1C19"/>
    <w:rsid w:val="000D318B"/>
    <w:rsid w:val="000D34A8"/>
    <w:rsid w:val="000D4AFB"/>
    <w:rsid w:val="000D55F2"/>
    <w:rsid w:val="000D614A"/>
    <w:rsid w:val="000D6CEA"/>
    <w:rsid w:val="000D79B2"/>
    <w:rsid w:val="000E0A57"/>
    <w:rsid w:val="000E0CEE"/>
    <w:rsid w:val="000E107E"/>
    <w:rsid w:val="000E2865"/>
    <w:rsid w:val="000E2BFA"/>
    <w:rsid w:val="000E3CA0"/>
    <w:rsid w:val="000E3E21"/>
    <w:rsid w:val="000E45CD"/>
    <w:rsid w:val="000E4711"/>
    <w:rsid w:val="000E4FB7"/>
    <w:rsid w:val="000E5358"/>
    <w:rsid w:val="000E5B52"/>
    <w:rsid w:val="000E679A"/>
    <w:rsid w:val="000E6D15"/>
    <w:rsid w:val="000E7527"/>
    <w:rsid w:val="000E76DC"/>
    <w:rsid w:val="000F0925"/>
    <w:rsid w:val="000F0F87"/>
    <w:rsid w:val="000F1217"/>
    <w:rsid w:val="000F17A9"/>
    <w:rsid w:val="000F1BBE"/>
    <w:rsid w:val="000F1C8B"/>
    <w:rsid w:val="000F1F2F"/>
    <w:rsid w:val="000F2491"/>
    <w:rsid w:val="000F2A90"/>
    <w:rsid w:val="000F598E"/>
    <w:rsid w:val="000F5A6F"/>
    <w:rsid w:val="000F6260"/>
    <w:rsid w:val="000F6317"/>
    <w:rsid w:val="000F6C42"/>
    <w:rsid w:val="000F7009"/>
    <w:rsid w:val="000F76E0"/>
    <w:rsid w:val="000F790B"/>
    <w:rsid w:val="0010074C"/>
    <w:rsid w:val="00100D86"/>
    <w:rsid w:val="00100E01"/>
    <w:rsid w:val="00101CB4"/>
    <w:rsid w:val="0010239F"/>
    <w:rsid w:val="001028AD"/>
    <w:rsid w:val="00103550"/>
    <w:rsid w:val="00104E7A"/>
    <w:rsid w:val="00105553"/>
    <w:rsid w:val="00105A9D"/>
    <w:rsid w:val="001063B8"/>
    <w:rsid w:val="0010656E"/>
    <w:rsid w:val="0010660F"/>
    <w:rsid w:val="00106851"/>
    <w:rsid w:val="00106C0E"/>
    <w:rsid w:val="00106C8C"/>
    <w:rsid w:val="00111D0F"/>
    <w:rsid w:val="00113548"/>
    <w:rsid w:val="001137EA"/>
    <w:rsid w:val="00113B82"/>
    <w:rsid w:val="001144D3"/>
    <w:rsid w:val="001155D8"/>
    <w:rsid w:val="00115B5B"/>
    <w:rsid w:val="001166D9"/>
    <w:rsid w:val="00116701"/>
    <w:rsid w:val="0011702B"/>
    <w:rsid w:val="00117662"/>
    <w:rsid w:val="00117D3D"/>
    <w:rsid w:val="0012035D"/>
    <w:rsid w:val="001204AA"/>
    <w:rsid w:val="00120ACF"/>
    <w:rsid w:val="00122613"/>
    <w:rsid w:val="00122F9E"/>
    <w:rsid w:val="00123862"/>
    <w:rsid w:val="0012427A"/>
    <w:rsid w:val="0012453B"/>
    <w:rsid w:val="0012476F"/>
    <w:rsid w:val="0012538A"/>
    <w:rsid w:val="00125CF7"/>
    <w:rsid w:val="0013007B"/>
    <w:rsid w:val="00130362"/>
    <w:rsid w:val="00130D89"/>
    <w:rsid w:val="0013157D"/>
    <w:rsid w:val="00131DF7"/>
    <w:rsid w:val="0013362C"/>
    <w:rsid w:val="0013369F"/>
    <w:rsid w:val="00133A48"/>
    <w:rsid w:val="00133DF0"/>
    <w:rsid w:val="00133E66"/>
    <w:rsid w:val="00135705"/>
    <w:rsid w:val="00135D38"/>
    <w:rsid w:val="00136ABE"/>
    <w:rsid w:val="00136CB3"/>
    <w:rsid w:val="00137750"/>
    <w:rsid w:val="00137CA4"/>
    <w:rsid w:val="00137FC1"/>
    <w:rsid w:val="00140CF6"/>
    <w:rsid w:val="00141788"/>
    <w:rsid w:val="00144111"/>
    <w:rsid w:val="00144513"/>
    <w:rsid w:val="001468D1"/>
    <w:rsid w:val="00146BC0"/>
    <w:rsid w:val="00146E9D"/>
    <w:rsid w:val="00146F74"/>
    <w:rsid w:val="00147805"/>
    <w:rsid w:val="00147DAD"/>
    <w:rsid w:val="0015002E"/>
    <w:rsid w:val="00150503"/>
    <w:rsid w:val="00150634"/>
    <w:rsid w:val="00151114"/>
    <w:rsid w:val="0015113A"/>
    <w:rsid w:val="00151164"/>
    <w:rsid w:val="00151705"/>
    <w:rsid w:val="0015177C"/>
    <w:rsid w:val="001519CF"/>
    <w:rsid w:val="00151B23"/>
    <w:rsid w:val="00152A4E"/>
    <w:rsid w:val="00153207"/>
    <w:rsid w:val="001534BA"/>
    <w:rsid w:val="00153CA3"/>
    <w:rsid w:val="00153D09"/>
    <w:rsid w:val="0015405B"/>
    <w:rsid w:val="00154BEF"/>
    <w:rsid w:val="00154DB9"/>
    <w:rsid w:val="0015558C"/>
    <w:rsid w:val="001556C1"/>
    <w:rsid w:val="00155DE2"/>
    <w:rsid w:val="00155FE3"/>
    <w:rsid w:val="00156176"/>
    <w:rsid w:val="00156742"/>
    <w:rsid w:val="00157FB4"/>
    <w:rsid w:val="00160854"/>
    <w:rsid w:val="00160949"/>
    <w:rsid w:val="0016112E"/>
    <w:rsid w:val="00161EA5"/>
    <w:rsid w:val="001620B7"/>
    <w:rsid w:val="00163EB9"/>
    <w:rsid w:val="00164861"/>
    <w:rsid w:val="00165503"/>
    <w:rsid w:val="00165B85"/>
    <w:rsid w:val="00166637"/>
    <w:rsid w:val="001666F0"/>
    <w:rsid w:val="00166FCA"/>
    <w:rsid w:val="0016742C"/>
    <w:rsid w:val="0017040F"/>
    <w:rsid w:val="001717B3"/>
    <w:rsid w:val="00172154"/>
    <w:rsid w:val="00172687"/>
    <w:rsid w:val="001731AA"/>
    <w:rsid w:val="00173926"/>
    <w:rsid w:val="00173AE5"/>
    <w:rsid w:val="00174D9E"/>
    <w:rsid w:val="0017588F"/>
    <w:rsid w:val="00175C09"/>
    <w:rsid w:val="0017632E"/>
    <w:rsid w:val="00177AF1"/>
    <w:rsid w:val="00180F8D"/>
    <w:rsid w:val="0018162F"/>
    <w:rsid w:val="00181C10"/>
    <w:rsid w:val="00181E81"/>
    <w:rsid w:val="00181ED8"/>
    <w:rsid w:val="00182433"/>
    <w:rsid w:val="00182B66"/>
    <w:rsid w:val="001841FC"/>
    <w:rsid w:val="001849EA"/>
    <w:rsid w:val="00184D8D"/>
    <w:rsid w:val="00185548"/>
    <w:rsid w:val="00185FA0"/>
    <w:rsid w:val="0018667E"/>
    <w:rsid w:val="001866BD"/>
    <w:rsid w:val="00186E37"/>
    <w:rsid w:val="00186F1C"/>
    <w:rsid w:val="00187A71"/>
    <w:rsid w:val="00187D2C"/>
    <w:rsid w:val="00187E1F"/>
    <w:rsid w:val="00192345"/>
    <w:rsid w:val="00192DAF"/>
    <w:rsid w:val="00193229"/>
    <w:rsid w:val="0019405F"/>
    <w:rsid w:val="001959AB"/>
    <w:rsid w:val="001961E5"/>
    <w:rsid w:val="001963C2"/>
    <w:rsid w:val="00196730"/>
    <w:rsid w:val="00197C2C"/>
    <w:rsid w:val="001A0324"/>
    <w:rsid w:val="001A1A7C"/>
    <w:rsid w:val="001A1CF0"/>
    <w:rsid w:val="001A33D8"/>
    <w:rsid w:val="001A3A48"/>
    <w:rsid w:val="001A5002"/>
    <w:rsid w:val="001A5FC3"/>
    <w:rsid w:val="001A62DA"/>
    <w:rsid w:val="001A73F2"/>
    <w:rsid w:val="001A75ED"/>
    <w:rsid w:val="001B04B8"/>
    <w:rsid w:val="001B0BF1"/>
    <w:rsid w:val="001B0FE5"/>
    <w:rsid w:val="001B115A"/>
    <w:rsid w:val="001B1743"/>
    <w:rsid w:val="001B1A7B"/>
    <w:rsid w:val="001B2D13"/>
    <w:rsid w:val="001B32F0"/>
    <w:rsid w:val="001B331E"/>
    <w:rsid w:val="001B4067"/>
    <w:rsid w:val="001B54B8"/>
    <w:rsid w:val="001B60BD"/>
    <w:rsid w:val="001B7109"/>
    <w:rsid w:val="001B7E48"/>
    <w:rsid w:val="001C0178"/>
    <w:rsid w:val="001C031D"/>
    <w:rsid w:val="001C3B78"/>
    <w:rsid w:val="001C5073"/>
    <w:rsid w:val="001C5F6E"/>
    <w:rsid w:val="001C6005"/>
    <w:rsid w:val="001C7ACA"/>
    <w:rsid w:val="001D0285"/>
    <w:rsid w:val="001D031F"/>
    <w:rsid w:val="001D0681"/>
    <w:rsid w:val="001D0881"/>
    <w:rsid w:val="001D0E11"/>
    <w:rsid w:val="001D1287"/>
    <w:rsid w:val="001D1AC4"/>
    <w:rsid w:val="001D21D2"/>
    <w:rsid w:val="001D2339"/>
    <w:rsid w:val="001D27E3"/>
    <w:rsid w:val="001D2C52"/>
    <w:rsid w:val="001D2ECE"/>
    <w:rsid w:val="001D3220"/>
    <w:rsid w:val="001D4628"/>
    <w:rsid w:val="001D5564"/>
    <w:rsid w:val="001D5A0D"/>
    <w:rsid w:val="001D6253"/>
    <w:rsid w:val="001D6EAC"/>
    <w:rsid w:val="001D6F91"/>
    <w:rsid w:val="001E0168"/>
    <w:rsid w:val="001E0F79"/>
    <w:rsid w:val="001E15C7"/>
    <w:rsid w:val="001E174A"/>
    <w:rsid w:val="001E17E7"/>
    <w:rsid w:val="001E2F2F"/>
    <w:rsid w:val="001E40EE"/>
    <w:rsid w:val="001E6417"/>
    <w:rsid w:val="001E70A2"/>
    <w:rsid w:val="001E71FA"/>
    <w:rsid w:val="001E7474"/>
    <w:rsid w:val="001E7F5B"/>
    <w:rsid w:val="001F05E4"/>
    <w:rsid w:val="001F0E97"/>
    <w:rsid w:val="001F21EC"/>
    <w:rsid w:val="001F240B"/>
    <w:rsid w:val="001F2A86"/>
    <w:rsid w:val="001F3077"/>
    <w:rsid w:val="001F3573"/>
    <w:rsid w:val="001F3A29"/>
    <w:rsid w:val="001F3D44"/>
    <w:rsid w:val="001F3F5E"/>
    <w:rsid w:val="001F425F"/>
    <w:rsid w:val="001F4B4F"/>
    <w:rsid w:val="001F4DFA"/>
    <w:rsid w:val="001F5189"/>
    <w:rsid w:val="001F5306"/>
    <w:rsid w:val="001F6210"/>
    <w:rsid w:val="001F6BC6"/>
    <w:rsid w:val="001F6EDE"/>
    <w:rsid w:val="001F7074"/>
    <w:rsid w:val="001F7166"/>
    <w:rsid w:val="001F727F"/>
    <w:rsid w:val="001F7FB1"/>
    <w:rsid w:val="00200219"/>
    <w:rsid w:val="00201D02"/>
    <w:rsid w:val="0020212F"/>
    <w:rsid w:val="00202C6F"/>
    <w:rsid w:val="00202CBC"/>
    <w:rsid w:val="00203627"/>
    <w:rsid w:val="00204002"/>
    <w:rsid w:val="002041C5"/>
    <w:rsid w:val="00204619"/>
    <w:rsid w:val="00204BD6"/>
    <w:rsid w:val="00204ECA"/>
    <w:rsid w:val="00205647"/>
    <w:rsid w:val="00205748"/>
    <w:rsid w:val="00205DB4"/>
    <w:rsid w:val="00206108"/>
    <w:rsid w:val="002063EB"/>
    <w:rsid w:val="0020707D"/>
    <w:rsid w:val="00207C64"/>
    <w:rsid w:val="0021062F"/>
    <w:rsid w:val="002106CC"/>
    <w:rsid w:val="00211E76"/>
    <w:rsid w:val="002121FE"/>
    <w:rsid w:val="002131B9"/>
    <w:rsid w:val="00214540"/>
    <w:rsid w:val="002149DA"/>
    <w:rsid w:val="00214CC6"/>
    <w:rsid w:val="002151BE"/>
    <w:rsid w:val="00216154"/>
    <w:rsid w:val="00216C75"/>
    <w:rsid w:val="002173CC"/>
    <w:rsid w:val="00217F8A"/>
    <w:rsid w:val="00220689"/>
    <w:rsid w:val="00220914"/>
    <w:rsid w:val="00220EE8"/>
    <w:rsid w:val="00220FEE"/>
    <w:rsid w:val="00221DF4"/>
    <w:rsid w:val="00221E42"/>
    <w:rsid w:val="00222EEA"/>
    <w:rsid w:val="002230A5"/>
    <w:rsid w:val="002230E5"/>
    <w:rsid w:val="002235A4"/>
    <w:rsid w:val="00224FEE"/>
    <w:rsid w:val="002254DC"/>
    <w:rsid w:val="00226294"/>
    <w:rsid w:val="002269B3"/>
    <w:rsid w:val="00226A59"/>
    <w:rsid w:val="00227846"/>
    <w:rsid w:val="002278EF"/>
    <w:rsid w:val="00227B6E"/>
    <w:rsid w:val="00227F29"/>
    <w:rsid w:val="0023058E"/>
    <w:rsid w:val="002307B9"/>
    <w:rsid w:val="002311F1"/>
    <w:rsid w:val="0023136A"/>
    <w:rsid w:val="002325C2"/>
    <w:rsid w:val="0023288E"/>
    <w:rsid w:val="0023290B"/>
    <w:rsid w:val="00232BD2"/>
    <w:rsid w:val="00232C5D"/>
    <w:rsid w:val="002336C1"/>
    <w:rsid w:val="00233936"/>
    <w:rsid w:val="00234520"/>
    <w:rsid w:val="00234942"/>
    <w:rsid w:val="00235B77"/>
    <w:rsid w:val="00235C63"/>
    <w:rsid w:val="00236C84"/>
    <w:rsid w:val="0023788F"/>
    <w:rsid w:val="00240BA5"/>
    <w:rsid w:val="00241453"/>
    <w:rsid w:val="002414B2"/>
    <w:rsid w:val="00241A5B"/>
    <w:rsid w:val="00241F75"/>
    <w:rsid w:val="00243AB1"/>
    <w:rsid w:val="00244175"/>
    <w:rsid w:val="00244CFE"/>
    <w:rsid w:val="0024592A"/>
    <w:rsid w:val="00245FC0"/>
    <w:rsid w:val="00246643"/>
    <w:rsid w:val="00246732"/>
    <w:rsid w:val="00247608"/>
    <w:rsid w:val="00247B8B"/>
    <w:rsid w:val="00247D2A"/>
    <w:rsid w:val="00247FB2"/>
    <w:rsid w:val="002502BB"/>
    <w:rsid w:val="00250AB0"/>
    <w:rsid w:val="00250CA2"/>
    <w:rsid w:val="00251C6E"/>
    <w:rsid w:val="0025227A"/>
    <w:rsid w:val="00252DB8"/>
    <w:rsid w:val="00253F09"/>
    <w:rsid w:val="00254363"/>
    <w:rsid w:val="00254C07"/>
    <w:rsid w:val="0025591E"/>
    <w:rsid w:val="00256177"/>
    <w:rsid w:val="00256701"/>
    <w:rsid w:val="00257F56"/>
    <w:rsid w:val="0026121B"/>
    <w:rsid w:val="00261357"/>
    <w:rsid w:val="002633D5"/>
    <w:rsid w:val="00264689"/>
    <w:rsid w:val="00264985"/>
    <w:rsid w:val="002652D2"/>
    <w:rsid w:val="00265473"/>
    <w:rsid w:val="00265FB6"/>
    <w:rsid w:val="002679BD"/>
    <w:rsid w:val="002701FE"/>
    <w:rsid w:val="0027069A"/>
    <w:rsid w:val="0027098B"/>
    <w:rsid w:val="002712A5"/>
    <w:rsid w:val="0027158F"/>
    <w:rsid w:val="00271876"/>
    <w:rsid w:val="00272387"/>
    <w:rsid w:val="002729E7"/>
    <w:rsid w:val="002737EB"/>
    <w:rsid w:val="002739C0"/>
    <w:rsid w:val="0027452F"/>
    <w:rsid w:val="00274CA1"/>
    <w:rsid w:val="00274FC3"/>
    <w:rsid w:val="002757AD"/>
    <w:rsid w:val="00276007"/>
    <w:rsid w:val="0027697F"/>
    <w:rsid w:val="00276AAC"/>
    <w:rsid w:val="0027756E"/>
    <w:rsid w:val="00280961"/>
    <w:rsid w:val="00280980"/>
    <w:rsid w:val="0028119C"/>
    <w:rsid w:val="002811CA"/>
    <w:rsid w:val="00281F8F"/>
    <w:rsid w:val="0028264C"/>
    <w:rsid w:val="002829C8"/>
    <w:rsid w:val="00282FD0"/>
    <w:rsid w:val="0028411B"/>
    <w:rsid w:val="00284DF4"/>
    <w:rsid w:val="00286828"/>
    <w:rsid w:val="00286883"/>
    <w:rsid w:val="00290DA1"/>
    <w:rsid w:val="00290F71"/>
    <w:rsid w:val="00291312"/>
    <w:rsid w:val="00293BE2"/>
    <w:rsid w:val="0029412F"/>
    <w:rsid w:val="00294F21"/>
    <w:rsid w:val="00295C7E"/>
    <w:rsid w:val="00296776"/>
    <w:rsid w:val="002971F9"/>
    <w:rsid w:val="00297A0C"/>
    <w:rsid w:val="00297E93"/>
    <w:rsid w:val="00297F64"/>
    <w:rsid w:val="00297FCC"/>
    <w:rsid w:val="002A088A"/>
    <w:rsid w:val="002A1C4A"/>
    <w:rsid w:val="002A227D"/>
    <w:rsid w:val="002A2678"/>
    <w:rsid w:val="002A3547"/>
    <w:rsid w:val="002A3DD4"/>
    <w:rsid w:val="002A406B"/>
    <w:rsid w:val="002A47FE"/>
    <w:rsid w:val="002A4954"/>
    <w:rsid w:val="002A4A40"/>
    <w:rsid w:val="002A526B"/>
    <w:rsid w:val="002A58B1"/>
    <w:rsid w:val="002A5DB5"/>
    <w:rsid w:val="002A6324"/>
    <w:rsid w:val="002A663C"/>
    <w:rsid w:val="002B0316"/>
    <w:rsid w:val="002B0773"/>
    <w:rsid w:val="002B0796"/>
    <w:rsid w:val="002B134D"/>
    <w:rsid w:val="002B22AB"/>
    <w:rsid w:val="002B2C07"/>
    <w:rsid w:val="002B2D86"/>
    <w:rsid w:val="002B40A1"/>
    <w:rsid w:val="002B4199"/>
    <w:rsid w:val="002B450F"/>
    <w:rsid w:val="002B5B59"/>
    <w:rsid w:val="002B6515"/>
    <w:rsid w:val="002B6D4D"/>
    <w:rsid w:val="002B7C82"/>
    <w:rsid w:val="002B7D44"/>
    <w:rsid w:val="002C11E1"/>
    <w:rsid w:val="002C1546"/>
    <w:rsid w:val="002C1B01"/>
    <w:rsid w:val="002C2537"/>
    <w:rsid w:val="002C3530"/>
    <w:rsid w:val="002C6313"/>
    <w:rsid w:val="002C72A9"/>
    <w:rsid w:val="002C73B2"/>
    <w:rsid w:val="002D0132"/>
    <w:rsid w:val="002D0156"/>
    <w:rsid w:val="002D032F"/>
    <w:rsid w:val="002D0ADD"/>
    <w:rsid w:val="002D14C6"/>
    <w:rsid w:val="002D1ADB"/>
    <w:rsid w:val="002D1BE8"/>
    <w:rsid w:val="002D2630"/>
    <w:rsid w:val="002D2A53"/>
    <w:rsid w:val="002D351C"/>
    <w:rsid w:val="002D3D59"/>
    <w:rsid w:val="002D3EA3"/>
    <w:rsid w:val="002D47A4"/>
    <w:rsid w:val="002D4E4F"/>
    <w:rsid w:val="002D5F2C"/>
    <w:rsid w:val="002D60F9"/>
    <w:rsid w:val="002D64A5"/>
    <w:rsid w:val="002D7324"/>
    <w:rsid w:val="002D7513"/>
    <w:rsid w:val="002D7E96"/>
    <w:rsid w:val="002E048C"/>
    <w:rsid w:val="002E0608"/>
    <w:rsid w:val="002E06C8"/>
    <w:rsid w:val="002E160B"/>
    <w:rsid w:val="002E1A21"/>
    <w:rsid w:val="002E25BD"/>
    <w:rsid w:val="002E3257"/>
    <w:rsid w:val="002E351C"/>
    <w:rsid w:val="002E37CD"/>
    <w:rsid w:val="002E381D"/>
    <w:rsid w:val="002E3A59"/>
    <w:rsid w:val="002E4651"/>
    <w:rsid w:val="002E487B"/>
    <w:rsid w:val="002E4FC0"/>
    <w:rsid w:val="002E5A1D"/>
    <w:rsid w:val="002E7B18"/>
    <w:rsid w:val="002F0976"/>
    <w:rsid w:val="002F0A43"/>
    <w:rsid w:val="002F1545"/>
    <w:rsid w:val="002F1B72"/>
    <w:rsid w:val="002F3141"/>
    <w:rsid w:val="002F35AC"/>
    <w:rsid w:val="002F37F1"/>
    <w:rsid w:val="002F3D2A"/>
    <w:rsid w:val="002F3EF3"/>
    <w:rsid w:val="002F3EFB"/>
    <w:rsid w:val="002F4109"/>
    <w:rsid w:val="002F478A"/>
    <w:rsid w:val="002F4EA1"/>
    <w:rsid w:val="002F5002"/>
    <w:rsid w:val="002F545D"/>
    <w:rsid w:val="002F60E6"/>
    <w:rsid w:val="002F6207"/>
    <w:rsid w:val="002F6E8F"/>
    <w:rsid w:val="002F74AE"/>
    <w:rsid w:val="002F76DF"/>
    <w:rsid w:val="002F7765"/>
    <w:rsid w:val="002F77A0"/>
    <w:rsid w:val="002F7E35"/>
    <w:rsid w:val="002F7E73"/>
    <w:rsid w:val="00300793"/>
    <w:rsid w:val="003008D1"/>
    <w:rsid w:val="00300A72"/>
    <w:rsid w:val="00300CF7"/>
    <w:rsid w:val="0030162C"/>
    <w:rsid w:val="0030165E"/>
    <w:rsid w:val="00301A5E"/>
    <w:rsid w:val="00301AA3"/>
    <w:rsid w:val="00302472"/>
    <w:rsid w:val="00302542"/>
    <w:rsid w:val="003036FF"/>
    <w:rsid w:val="003039F5"/>
    <w:rsid w:val="00303CA5"/>
    <w:rsid w:val="00304C6F"/>
    <w:rsid w:val="003055A2"/>
    <w:rsid w:val="00305D9A"/>
    <w:rsid w:val="003065EB"/>
    <w:rsid w:val="00306DC9"/>
    <w:rsid w:val="003072E9"/>
    <w:rsid w:val="0031036A"/>
    <w:rsid w:val="00310735"/>
    <w:rsid w:val="003107B4"/>
    <w:rsid w:val="00310E8B"/>
    <w:rsid w:val="00310FCC"/>
    <w:rsid w:val="00311266"/>
    <w:rsid w:val="00311684"/>
    <w:rsid w:val="0031193E"/>
    <w:rsid w:val="00311DAF"/>
    <w:rsid w:val="0031245A"/>
    <w:rsid w:val="00314221"/>
    <w:rsid w:val="00314874"/>
    <w:rsid w:val="00314932"/>
    <w:rsid w:val="00314A64"/>
    <w:rsid w:val="0031618F"/>
    <w:rsid w:val="00316953"/>
    <w:rsid w:val="00316F46"/>
    <w:rsid w:val="00317ECC"/>
    <w:rsid w:val="0032042D"/>
    <w:rsid w:val="00320B5E"/>
    <w:rsid w:val="0032142E"/>
    <w:rsid w:val="00322155"/>
    <w:rsid w:val="0032313C"/>
    <w:rsid w:val="00323332"/>
    <w:rsid w:val="003242A5"/>
    <w:rsid w:val="003251FB"/>
    <w:rsid w:val="00325A61"/>
    <w:rsid w:val="00325B8E"/>
    <w:rsid w:val="003264B5"/>
    <w:rsid w:val="00326DCF"/>
    <w:rsid w:val="00327FF1"/>
    <w:rsid w:val="00330AC2"/>
    <w:rsid w:val="00330BFD"/>
    <w:rsid w:val="00330F92"/>
    <w:rsid w:val="003318D5"/>
    <w:rsid w:val="003320C8"/>
    <w:rsid w:val="00333352"/>
    <w:rsid w:val="00333637"/>
    <w:rsid w:val="00333EAB"/>
    <w:rsid w:val="00334AF2"/>
    <w:rsid w:val="00334B00"/>
    <w:rsid w:val="00334C12"/>
    <w:rsid w:val="003354F1"/>
    <w:rsid w:val="00335A77"/>
    <w:rsid w:val="00335BFF"/>
    <w:rsid w:val="00336A6D"/>
    <w:rsid w:val="00337884"/>
    <w:rsid w:val="00337E48"/>
    <w:rsid w:val="003407A9"/>
    <w:rsid w:val="00340E2F"/>
    <w:rsid w:val="00341930"/>
    <w:rsid w:val="00341D26"/>
    <w:rsid w:val="00341FD6"/>
    <w:rsid w:val="00342979"/>
    <w:rsid w:val="0034300F"/>
    <w:rsid w:val="003432F6"/>
    <w:rsid w:val="003436AF"/>
    <w:rsid w:val="00344318"/>
    <w:rsid w:val="003444FB"/>
    <w:rsid w:val="0034482F"/>
    <w:rsid w:val="00344984"/>
    <w:rsid w:val="00344B36"/>
    <w:rsid w:val="0034592C"/>
    <w:rsid w:val="00346214"/>
    <w:rsid w:val="003468FE"/>
    <w:rsid w:val="003476C5"/>
    <w:rsid w:val="00347EFD"/>
    <w:rsid w:val="0035012A"/>
    <w:rsid w:val="00350CEF"/>
    <w:rsid w:val="00350D58"/>
    <w:rsid w:val="00350D9F"/>
    <w:rsid w:val="00350ECB"/>
    <w:rsid w:val="00350FEE"/>
    <w:rsid w:val="00351044"/>
    <w:rsid w:val="003514D7"/>
    <w:rsid w:val="00352114"/>
    <w:rsid w:val="00353FED"/>
    <w:rsid w:val="003540C1"/>
    <w:rsid w:val="00354437"/>
    <w:rsid w:val="00356580"/>
    <w:rsid w:val="00356C3B"/>
    <w:rsid w:val="003573BC"/>
    <w:rsid w:val="0036018D"/>
    <w:rsid w:val="00360C00"/>
    <w:rsid w:val="003613A9"/>
    <w:rsid w:val="0036237A"/>
    <w:rsid w:val="00364033"/>
    <w:rsid w:val="00364AA9"/>
    <w:rsid w:val="00364AC8"/>
    <w:rsid w:val="003656E8"/>
    <w:rsid w:val="00365C86"/>
    <w:rsid w:val="00365F2A"/>
    <w:rsid w:val="003665FD"/>
    <w:rsid w:val="0036664F"/>
    <w:rsid w:val="0036711A"/>
    <w:rsid w:val="0037060A"/>
    <w:rsid w:val="003708F4"/>
    <w:rsid w:val="00371103"/>
    <w:rsid w:val="00371D62"/>
    <w:rsid w:val="00372673"/>
    <w:rsid w:val="0037278A"/>
    <w:rsid w:val="00372C02"/>
    <w:rsid w:val="00373FDF"/>
    <w:rsid w:val="003745D6"/>
    <w:rsid w:val="003752E3"/>
    <w:rsid w:val="00375B93"/>
    <w:rsid w:val="00377FDC"/>
    <w:rsid w:val="003804BA"/>
    <w:rsid w:val="003807F0"/>
    <w:rsid w:val="00380CEE"/>
    <w:rsid w:val="00380E89"/>
    <w:rsid w:val="00380F03"/>
    <w:rsid w:val="00381329"/>
    <w:rsid w:val="00382455"/>
    <w:rsid w:val="00382549"/>
    <w:rsid w:val="003839BB"/>
    <w:rsid w:val="00383AEA"/>
    <w:rsid w:val="00383E30"/>
    <w:rsid w:val="00384015"/>
    <w:rsid w:val="00385287"/>
    <w:rsid w:val="003857B1"/>
    <w:rsid w:val="003861D5"/>
    <w:rsid w:val="00386E16"/>
    <w:rsid w:val="00386E26"/>
    <w:rsid w:val="00386F5B"/>
    <w:rsid w:val="0038708E"/>
    <w:rsid w:val="00387810"/>
    <w:rsid w:val="00390128"/>
    <w:rsid w:val="003902B9"/>
    <w:rsid w:val="0039264B"/>
    <w:rsid w:val="003926BA"/>
    <w:rsid w:val="003926D7"/>
    <w:rsid w:val="00392A66"/>
    <w:rsid w:val="00393C5B"/>
    <w:rsid w:val="00393DDE"/>
    <w:rsid w:val="00394FCC"/>
    <w:rsid w:val="0039516D"/>
    <w:rsid w:val="0039568B"/>
    <w:rsid w:val="003969E3"/>
    <w:rsid w:val="00397E4F"/>
    <w:rsid w:val="003A066C"/>
    <w:rsid w:val="003A06E5"/>
    <w:rsid w:val="003A0CD7"/>
    <w:rsid w:val="003A123F"/>
    <w:rsid w:val="003A1693"/>
    <w:rsid w:val="003A170D"/>
    <w:rsid w:val="003A1751"/>
    <w:rsid w:val="003A1D0F"/>
    <w:rsid w:val="003A44CF"/>
    <w:rsid w:val="003A454B"/>
    <w:rsid w:val="003A45DD"/>
    <w:rsid w:val="003A4877"/>
    <w:rsid w:val="003A4B8B"/>
    <w:rsid w:val="003A526A"/>
    <w:rsid w:val="003A6205"/>
    <w:rsid w:val="003A6D98"/>
    <w:rsid w:val="003A7450"/>
    <w:rsid w:val="003B1234"/>
    <w:rsid w:val="003B12E5"/>
    <w:rsid w:val="003B26F6"/>
    <w:rsid w:val="003B2764"/>
    <w:rsid w:val="003B2ADB"/>
    <w:rsid w:val="003B4130"/>
    <w:rsid w:val="003B4F47"/>
    <w:rsid w:val="003B5296"/>
    <w:rsid w:val="003B563B"/>
    <w:rsid w:val="003B616A"/>
    <w:rsid w:val="003B730B"/>
    <w:rsid w:val="003B7A53"/>
    <w:rsid w:val="003C011D"/>
    <w:rsid w:val="003C0B88"/>
    <w:rsid w:val="003C0EF5"/>
    <w:rsid w:val="003C1177"/>
    <w:rsid w:val="003C241C"/>
    <w:rsid w:val="003C26B8"/>
    <w:rsid w:val="003C3065"/>
    <w:rsid w:val="003C572C"/>
    <w:rsid w:val="003C5ABF"/>
    <w:rsid w:val="003C5AD3"/>
    <w:rsid w:val="003C6294"/>
    <w:rsid w:val="003C6884"/>
    <w:rsid w:val="003C6DE2"/>
    <w:rsid w:val="003C6EC0"/>
    <w:rsid w:val="003C71F5"/>
    <w:rsid w:val="003C72C0"/>
    <w:rsid w:val="003C75E5"/>
    <w:rsid w:val="003C7629"/>
    <w:rsid w:val="003D0088"/>
    <w:rsid w:val="003D0587"/>
    <w:rsid w:val="003D086F"/>
    <w:rsid w:val="003D10D5"/>
    <w:rsid w:val="003D150A"/>
    <w:rsid w:val="003D187D"/>
    <w:rsid w:val="003D29E8"/>
    <w:rsid w:val="003D3D71"/>
    <w:rsid w:val="003D4AC9"/>
    <w:rsid w:val="003D5CC9"/>
    <w:rsid w:val="003D74DA"/>
    <w:rsid w:val="003D74DF"/>
    <w:rsid w:val="003D78EE"/>
    <w:rsid w:val="003D7BA1"/>
    <w:rsid w:val="003E0059"/>
    <w:rsid w:val="003E1B56"/>
    <w:rsid w:val="003E42EF"/>
    <w:rsid w:val="003E43C7"/>
    <w:rsid w:val="003E45E6"/>
    <w:rsid w:val="003E4A07"/>
    <w:rsid w:val="003E4D29"/>
    <w:rsid w:val="003E5B3D"/>
    <w:rsid w:val="003E6128"/>
    <w:rsid w:val="003E70D7"/>
    <w:rsid w:val="003E73F7"/>
    <w:rsid w:val="003E799E"/>
    <w:rsid w:val="003F03C1"/>
    <w:rsid w:val="003F24C2"/>
    <w:rsid w:val="003F2B4C"/>
    <w:rsid w:val="003F3662"/>
    <w:rsid w:val="003F38C3"/>
    <w:rsid w:val="003F421D"/>
    <w:rsid w:val="003F4718"/>
    <w:rsid w:val="003F4E83"/>
    <w:rsid w:val="003F5593"/>
    <w:rsid w:val="003F5C74"/>
    <w:rsid w:val="003F63FF"/>
    <w:rsid w:val="003F6ECF"/>
    <w:rsid w:val="003F765F"/>
    <w:rsid w:val="004013FF"/>
    <w:rsid w:val="00401C80"/>
    <w:rsid w:val="00402833"/>
    <w:rsid w:val="0040283A"/>
    <w:rsid w:val="004051C3"/>
    <w:rsid w:val="00406478"/>
    <w:rsid w:val="004066BA"/>
    <w:rsid w:val="00406ECD"/>
    <w:rsid w:val="004076AF"/>
    <w:rsid w:val="0040770F"/>
    <w:rsid w:val="00410452"/>
    <w:rsid w:val="00410FDC"/>
    <w:rsid w:val="0041135A"/>
    <w:rsid w:val="00411ECC"/>
    <w:rsid w:val="004123CB"/>
    <w:rsid w:val="00414F74"/>
    <w:rsid w:val="00415765"/>
    <w:rsid w:val="004160CB"/>
    <w:rsid w:val="00416566"/>
    <w:rsid w:val="0041663A"/>
    <w:rsid w:val="004170D9"/>
    <w:rsid w:val="004170F5"/>
    <w:rsid w:val="004208B3"/>
    <w:rsid w:val="00420D3F"/>
    <w:rsid w:val="00420F90"/>
    <w:rsid w:val="00421946"/>
    <w:rsid w:val="00421EE1"/>
    <w:rsid w:val="004221FE"/>
    <w:rsid w:val="00422858"/>
    <w:rsid w:val="004228AC"/>
    <w:rsid w:val="00422CB8"/>
    <w:rsid w:val="00423853"/>
    <w:rsid w:val="00424B6C"/>
    <w:rsid w:val="00425412"/>
    <w:rsid w:val="0042570C"/>
    <w:rsid w:val="004259F6"/>
    <w:rsid w:val="004259FB"/>
    <w:rsid w:val="00426A5F"/>
    <w:rsid w:val="00426B83"/>
    <w:rsid w:val="00426BE2"/>
    <w:rsid w:val="004272A4"/>
    <w:rsid w:val="004278E3"/>
    <w:rsid w:val="00431CF5"/>
    <w:rsid w:val="00433B92"/>
    <w:rsid w:val="00433BD2"/>
    <w:rsid w:val="00434BBB"/>
    <w:rsid w:val="00434C04"/>
    <w:rsid w:val="00436733"/>
    <w:rsid w:val="004367A1"/>
    <w:rsid w:val="0043694E"/>
    <w:rsid w:val="00436A5B"/>
    <w:rsid w:val="00436E03"/>
    <w:rsid w:val="004406C9"/>
    <w:rsid w:val="00440E85"/>
    <w:rsid w:val="004418D5"/>
    <w:rsid w:val="00442717"/>
    <w:rsid w:val="0044378F"/>
    <w:rsid w:val="00443E58"/>
    <w:rsid w:val="0044549E"/>
    <w:rsid w:val="00445963"/>
    <w:rsid w:val="00445CD7"/>
    <w:rsid w:val="00445DFB"/>
    <w:rsid w:val="00445ECF"/>
    <w:rsid w:val="00446640"/>
    <w:rsid w:val="00446E89"/>
    <w:rsid w:val="00446EF9"/>
    <w:rsid w:val="00447E5E"/>
    <w:rsid w:val="004507E6"/>
    <w:rsid w:val="004508D1"/>
    <w:rsid w:val="004509D5"/>
    <w:rsid w:val="00450B1D"/>
    <w:rsid w:val="00450E50"/>
    <w:rsid w:val="00451BFA"/>
    <w:rsid w:val="00451ECA"/>
    <w:rsid w:val="00452E65"/>
    <w:rsid w:val="0045300B"/>
    <w:rsid w:val="0045336E"/>
    <w:rsid w:val="00454218"/>
    <w:rsid w:val="0046170D"/>
    <w:rsid w:val="004618FB"/>
    <w:rsid w:val="004619AE"/>
    <w:rsid w:val="00462838"/>
    <w:rsid w:val="0046307B"/>
    <w:rsid w:val="00463178"/>
    <w:rsid w:val="00463412"/>
    <w:rsid w:val="004634AC"/>
    <w:rsid w:val="00463E6E"/>
    <w:rsid w:val="004643CD"/>
    <w:rsid w:val="00464996"/>
    <w:rsid w:val="00464B91"/>
    <w:rsid w:val="0046550D"/>
    <w:rsid w:val="00465B4E"/>
    <w:rsid w:val="00465FEF"/>
    <w:rsid w:val="00466F80"/>
    <w:rsid w:val="00467304"/>
    <w:rsid w:val="00467A87"/>
    <w:rsid w:val="0047062D"/>
    <w:rsid w:val="0047069C"/>
    <w:rsid w:val="004709A0"/>
    <w:rsid w:val="00470D39"/>
    <w:rsid w:val="00470D6B"/>
    <w:rsid w:val="0047103B"/>
    <w:rsid w:val="00471BB9"/>
    <w:rsid w:val="00472506"/>
    <w:rsid w:val="00473192"/>
    <w:rsid w:val="00473CBB"/>
    <w:rsid w:val="00474F7A"/>
    <w:rsid w:val="004766A4"/>
    <w:rsid w:val="0047675C"/>
    <w:rsid w:val="00476DFF"/>
    <w:rsid w:val="004775DF"/>
    <w:rsid w:val="00477F45"/>
    <w:rsid w:val="004801B3"/>
    <w:rsid w:val="004808B1"/>
    <w:rsid w:val="004815E1"/>
    <w:rsid w:val="00481834"/>
    <w:rsid w:val="004829E2"/>
    <w:rsid w:val="00482A05"/>
    <w:rsid w:val="0048359A"/>
    <w:rsid w:val="00484ACC"/>
    <w:rsid w:val="00484F4C"/>
    <w:rsid w:val="00485A1E"/>
    <w:rsid w:val="00486367"/>
    <w:rsid w:val="00487619"/>
    <w:rsid w:val="004900B9"/>
    <w:rsid w:val="00490193"/>
    <w:rsid w:val="00491AE7"/>
    <w:rsid w:val="00491D80"/>
    <w:rsid w:val="00492741"/>
    <w:rsid w:val="004950FA"/>
    <w:rsid w:val="00495154"/>
    <w:rsid w:val="00497B8C"/>
    <w:rsid w:val="004A0376"/>
    <w:rsid w:val="004A167C"/>
    <w:rsid w:val="004A1771"/>
    <w:rsid w:val="004A17C1"/>
    <w:rsid w:val="004A1FA2"/>
    <w:rsid w:val="004A2AE1"/>
    <w:rsid w:val="004A35A2"/>
    <w:rsid w:val="004A36E3"/>
    <w:rsid w:val="004A3B7D"/>
    <w:rsid w:val="004A472C"/>
    <w:rsid w:val="004A58DC"/>
    <w:rsid w:val="004A6286"/>
    <w:rsid w:val="004A75A7"/>
    <w:rsid w:val="004B0106"/>
    <w:rsid w:val="004B0B74"/>
    <w:rsid w:val="004B0CFC"/>
    <w:rsid w:val="004B210E"/>
    <w:rsid w:val="004B2873"/>
    <w:rsid w:val="004B2EF7"/>
    <w:rsid w:val="004B3A5E"/>
    <w:rsid w:val="004B4515"/>
    <w:rsid w:val="004B4BDF"/>
    <w:rsid w:val="004B57D2"/>
    <w:rsid w:val="004B5D0E"/>
    <w:rsid w:val="004B6D45"/>
    <w:rsid w:val="004B6FD0"/>
    <w:rsid w:val="004B7BF6"/>
    <w:rsid w:val="004C14F0"/>
    <w:rsid w:val="004C18D6"/>
    <w:rsid w:val="004C1B91"/>
    <w:rsid w:val="004C1EEC"/>
    <w:rsid w:val="004C2377"/>
    <w:rsid w:val="004C23F4"/>
    <w:rsid w:val="004C3152"/>
    <w:rsid w:val="004C3D06"/>
    <w:rsid w:val="004C4194"/>
    <w:rsid w:val="004C4800"/>
    <w:rsid w:val="004C59D7"/>
    <w:rsid w:val="004C73BC"/>
    <w:rsid w:val="004D07FA"/>
    <w:rsid w:val="004D0A0A"/>
    <w:rsid w:val="004D1BEC"/>
    <w:rsid w:val="004D4413"/>
    <w:rsid w:val="004D4899"/>
    <w:rsid w:val="004D51BF"/>
    <w:rsid w:val="004D60B3"/>
    <w:rsid w:val="004D64B4"/>
    <w:rsid w:val="004D66B8"/>
    <w:rsid w:val="004D6E47"/>
    <w:rsid w:val="004D6FE0"/>
    <w:rsid w:val="004D7D38"/>
    <w:rsid w:val="004D7E55"/>
    <w:rsid w:val="004E1443"/>
    <w:rsid w:val="004E172D"/>
    <w:rsid w:val="004E31D8"/>
    <w:rsid w:val="004E383A"/>
    <w:rsid w:val="004E4218"/>
    <w:rsid w:val="004E4829"/>
    <w:rsid w:val="004E48C3"/>
    <w:rsid w:val="004E4B15"/>
    <w:rsid w:val="004E52E2"/>
    <w:rsid w:val="004E6AD5"/>
    <w:rsid w:val="004E6B57"/>
    <w:rsid w:val="004E7247"/>
    <w:rsid w:val="004F036A"/>
    <w:rsid w:val="004F04D3"/>
    <w:rsid w:val="004F0567"/>
    <w:rsid w:val="004F0604"/>
    <w:rsid w:val="004F2DCC"/>
    <w:rsid w:val="004F316D"/>
    <w:rsid w:val="004F35B2"/>
    <w:rsid w:val="004F35E8"/>
    <w:rsid w:val="004F42C1"/>
    <w:rsid w:val="004F45E6"/>
    <w:rsid w:val="004F4AAA"/>
    <w:rsid w:val="004F50D8"/>
    <w:rsid w:val="004F51A1"/>
    <w:rsid w:val="004F5A2F"/>
    <w:rsid w:val="004F670D"/>
    <w:rsid w:val="004F6B51"/>
    <w:rsid w:val="004F7FB2"/>
    <w:rsid w:val="00500718"/>
    <w:rsid w:val="0050082A"/>
    <w:rsid w:val="0050120B"/>
    <w:rsid w:val="005015BF"/>
    <w:rsid w:val="005016DB"/>
    <w:rsid w:val="00501CE6"/>
    <w:rsid w:val="00502AE9"/>
    <w:rsid w:val="005031AD"/>
    <w:rsid w:val="00503F7E"/>
    <w:rsid w:val="00505314"/>
    <w:rsid w:val="00506D5E"/>
    <w:rsid w:val="00507926"/>
    <w:rsid w:val="00507DE0"/>
    <w:rsid w:val="005107C3"/>
    <w:rsid w:val="00510937"/>
    <w:rsid w:val="00511DC7"/>
    <w:rsid w:val="005125EC"/>
    <w:rsid w:val="00513C2C"/>
    <w:rsid w:val="005140A5"/>
    <w:rsid w:val="0052106B"/>
    <w:rsid w:val="00521254"/>
    <w:rsid w:val="0052199E"/>
    <w:rsid w:val="00521C4A"/>
    <w:rsid w:val="0052339C"/>
    <w:rsid w:val="00523796"/>
    <w:rsid w:val="00523D4C"/>
    <w:rsid w:val="00524035"/>
    <w:rsid w:val="005260B2"/>
    <w:rsid w:val="0052730D"/>
    <w:rsid w:val="005275A8"/>
    <w:rsid w:val="005276D6"/>
    <w:rsid w:val="00527D97"/>
    <w:rsid w:val="00527DBA"/>
    <w:rsid w:val="00527FCA"/>
    <w:rsid w:val="005303E2"/>
    <w:rsid w:val="0053054D"/>
    <w:rsid w:val="00531188"/>
    <w:rsid w:val="00531CC7"/>
    <w:rsid w:val="005324F2"/>
    <w:rsid w:val="00533FD1"/>
    <w:rsid w:val="005343A5"/>
    <w:rsid w:val="00535B6E"/>
    <w:rsid w:val="00536275"/>
    <w:rsid w:val="00536691"/>
    <w:rsid w:val="005370F5"/>
    <w:rsid w:val="005401D0"/>
    <w:rsid w:val="00540B2F"/>
    <w:rsid w:val="00540CD1"/>
    <w:rsid w:val="00540E6B"/>
    <w:rsid w:val="00541111"/>
    <w:rsid w:val="00541421"/>
    <w:rsid w:val="0054195E"/>
    <w:rsid w:val="00541CB9"/>
    <w:rsid w:val="005427CF"/>
    <w:rsid w:val="00543662"/>
    <w:rsid w:val="0054375C"/>
    <w:rsid w:val="00543A37"/>
    <w:rsid w:val="00543E7F"/>
    <w:rsid w:val="005443F9"/>
    <w:rsid w:val="0054560E"/>
    <w:rsid w:val="005465E0"/>
    <w:rsid w:val="00546C56"/>
    <w:rsid w:val="00546EA2"/>
    <w:rsid w:val="00546EB7"/>
    <w:rsid w:val="00547AE3"/>
    <w:rsid w:val="00547AFB"/>
    <w:rsid w:val="00550424"/>
    <w:rsid w:val="00550504"/>
    <w:rsid w:val="00550AE6"/>
    <w:rsid w:val="005517BC"/>
    <w:rsid w:val="00552342"/>
    <w:rsid w:val="005528A2"/>
    <w:rsid w:val="00552A6B"/>
    <w:rsid w:val="00553F67"/>
    <w:rsid w:val="00554610"/>
    <w:rsid w:val="00554D91"/>
    <w:rsid w:val="00555190"/>
    <w:rsid w:val="00555CB5"/>
    <w:rsid w:val="00555E26"/>
    <w:rsid w:val="0055779A"/>
    <w:rsid w:val="00557DEC"/>
    <w:rsid w:val="00560067"/>
    <w:rsid w:val="00560626"/>
    <w:rsid w:val="00560DAF"/>
    <w:rsid w:val="005611AE"/>
    <w:rsid w:val="005612BF"/>
    <w:rsid w:val="005614A5"/>
    <w:rsid w:val="00561993"/>
    <w:rsid w:val="00561DD6"/>
    <w:rsid w:val="005623B6"/>
    <w:rsid w:val="00562F36"/>
    <w:rsid w:val="005633F9"/>
    <w:rsid w:val="00563906"/>
    <w:rsid w:val="00564026"/>
    <w:rsid w:val="00564435"/>
    <w:rsid w:val="00564517"/>
    <w:rsid w:val="00564B4E"/>
    <w:rsid w:val="00564C37"/>
    <w:rsid w:val="00565E36"/>
    <w:rsid w:val="005661FC"/>
    <w:rsid w:val="00567451"/>
    <w:rsid w:val="00567859"/>
    <w:rsid w:val="00567BD1"/>
    <w:rsid w:val="00570270"/>
    <w:rsid w:val="00570F73"/>
    <w:rsid w:val="00572AB8"/>
    <w:rsid w:val="005749B1"/>
    <w:rsid w:val="00574B29"/>
    <w:rsid w:val="00574CA9"/>
    <w:rsid w:val="005750E5"/>
    <w:rsid w:val="00581068"/>
    <w:rsid w:val="005810B8"/>
    <w:rsid w:val="00581B76"/>
    <w:rsid w:val="00581EF4"/>
    <w:rsid w:val="00582B57"/>
    <w:rsid w:val="00582BE3"/>
    <w:rsid w:val="00582D75"/>
    <w:rsid w:val="00583950"/>
    <w:rsid w:val="00583EE8"/>
    <w:rsid w:val="00584974"/>
    <w:rsid w:val="00584B10"/>
    <w:rsid w:val="00585191"/>
    <w:rsid w:val="0058649C"/>
    <w:rsid w:val="00586555"/>
    <w:rsid w:val="0058698A"/>
    <w:rsid w:val="00587C7B"/>
    <w:rsid w:val="00591925"/>
    <w:rsid w:val="00591A83"/>
    <w:rsid w:val="00591B16"/>
    <w:rsid w:val="00592C2D"/>
    <w:rsid w:val="00592D09"/>
    <w:rsid w:val="00593200"/>
    <w:rsid w:val="00593841"/>
    <w:rsid w:val="00593925"/>
    <w:rsid w:val="00593E42"/>
    <w:rsid w:val="005944B9"/>
    <w:rsid w:val="00594579"/>
    <w:rsid w:val="00594C46"/>
    <w:rsid w:val="005951F0"/>
    <w:rsid w:val="00595812"/>
    <w:rsid w:val="005959B5"/>
    <w:rsid w:val="00595B33"/>
    <w:rsid w:val="005975F4"/>
    <w:rsid w:val="005A0922"/>
    <w:rsid w:val="005A292A"/>
    <w:rsid w:val="005A2D34"/>
    <w:rsid w:val="005A307C"/>
    <w:rsid w:val="005A335B"/>
    <w:rsid w:val="005A3887"/>
    <w:rsid w:val="005A415B"/>
    <w:rsid w:val="005A456B"/>
    <w:rsid w:val="005A4C6C"/>
    <w:rsid w:val="005A571A"/>
    <w:rsid w:val="005A58AA"/>
    <w:rsid w:val="005A6E51"/>
    <w:rsid w:val="005A7A04"/>
    <w:rsid w:val="005A7B14"/>
    <w:rsid w:val="005A7D72"/>
    <w:rsid w:val="005B0676"/>
    <w:rsid w:val="005B0BD7"/>
    <w:rsid w:val="005B0D27"/>
    <w:rsid w:val="005B0E36"/>
    <w:rsid w:val="005B0EEF"/>
    <w:rsid w:val="005B10A0"/>
    <w:rsid w:val="005B1AAA"/>
    <w:rsid w:val="005B1CCF"/>
    <w:rsid w:val="005B25B8"/>
    <w:rsid w:val="005B45FF"/>
    <w:rsid w:val="005B4CF1"/>
    <w:rsid w:val="005B5956"/>
    <w:rsid w:val="005B5B53"/>
    <w:rsid w:val="005B5C0E"/>
    <w:rsid w:val="005B5E53"/>
    <w:rsid w:val="005B7308"/>
    <w:rsid w:val="005B731A"/>
    <w:rsid w:val="005B7922"/>
    <w:rsid w:val="005B7C78"/>
    <w:rsid w:val="005C036F"/>
    <w:rsid w:val="005C290A"/>
    <w:rsid w:val="005C2BC1"/>
    <w:rsid w:val="005C33F3"/>
    <w:rsid w:val="005C356D"/>
    <w:rsid w:val="005C3C05"/>
    <w:rsid w:val="005C3CAD"/>
    <w:rsid w:val="005C5B43"/>
    <w:rsid w:val="005C5D72"/>
    <w:rsid w:val="005C5F4F"/>
    <w:rsid w:val="005C666C"/>
    <w:rsid w:val="005C66EA"/>
    <w:rsid w:val="005C67EA"/>
    <w:rsid w:val="005C6F8A"/>
    <w:rsid w:val="005C7363"/>
    <w:rsid w:val="005C736E"/>
    <w:rsid w:val="005C7788"/>
    <w:rsid w:val="005C79AE"/>
    <w:rsid w:val="005D09A5"/>
    <w:rsid w:val="005D1A8A"/>
    <w:rsid w:val="005D2000"/>
    <w:rsid w:val="005D4CDD"/>
    <w:rsid w:val="005D5E91"/>
    <w:rsid w:val="005D70F9"/>
    <w:rsid w:val="005D7722"/>
    <w:rsid w:val="005D79A5"/>
    <w:rsid w:val="005D7CCC"/>
    <w:rsid w:val="005D7DDD"/>
    <w:rsid w:val="005E0138"/>
    <w:rsid w:val="005E0B5B"/>
    <w:rsid w:val="005E0F42"/>
    <w:rsid w:val="005E3400"/>
    <w:rsid w:val="005E3B04"/>
    <w:rsid w:val="005E40B6"/>
    <w:rsid w:val="005E45AF"/>
    <w:rsid w:val="005E4B61"/>
    <w:rsid w:val="005E529D"/>
    <w:rsid w:val="005E53A5"/>
    <w:rsid w:val="005E5B04"/>
    <w:rsid w:val="005E630A"/>
    <w:rsid w:val="005E7414"/>
    <w:rsid w:val="005E7687"/>
    <w:rsid w:val="005E7787"/>
    <w:rsid w:val="005E7897"/>
    <w:rsid w:val="005E7CF8"/>
    <w:rsid w:val="005E7D08"/>
    <w:rsid w:val="005F0D6E"/>
    <w:rsid w:val="005F0EE1"/>
    <w:rsid w:val="005F1A5A"/>
    <w:rsid w:val="005F1E44"/>
    <w:rsid w:val="005F2016"/>
    <w:rsid w:val="005F2BAF"/>
    <w:rsid w:val="005F2C93"/>
    <w:rsid w:val="005F31E5"/>
    <w:rsid w:val="005F387C"/>
    <w:rsid w:val="005F4D78"/>
    <w:rsid w:val="005F52CA"/>
    <w:rsid w:val="005F579B"/>
    <w:rsid w:val="005F5877"/>
    <w:rsid w:val="005F6858"/>
    <w:rsid w:val="005F6BF8"/>
    <w:rsid w:val="005F77CA"/>
    <w:rsid w:val="005F77E0"/>
    <w:rsid w:val="0060198F"/>
    <w:rsid w:val="006020C0"/>
    <w:rsid w:val="006025B7"/>
    <w:rsid w:val="006034ED"/>
    <w:rsid w:val="00603F0D"/>
    <w:rsid w:val="00603FDF"/>
    <w:rsid w:val="00604B19"/>
    <w:rsid w:val="00605552"/>
    <w:rsid w:val="0060584A"/>
    <w:rsid w:val="00605A9B"/>
    <w:rsid w:val="00605FE2"/>
    <w:rsid w:val="006068EA"/>
    <w:rsid w:val="00606AF1"/>
    <w:rsid w:val="00607E8B"/>
    <w:rsid w:val="006102BC"/>
    <w:rsid w:val="00610583"/>
    <w:rsid w:val="006109B0"/>
    <w:rsid w:val="0061166D"/>
    <w:rsid w:val="006117E6"/>
    <w:rsid w:val="00611A69"/>
    <w:rsid w:val="00612351"/>
    <w:rsid w:val="00612741"/>
    <w:rsid w:val="006128F0"/>
    <w:rsid w:val="00613443"/>
    <w:rsid w:val="00613E12"/>
    <w:rsid w:val="00613EDB"/>
    <w:rsid w:val="00613F4F"/>
    <w:rsid w:val="006155B8"/>
    <w:rsid w:val="00615D57"/>
    <w:rsid w:val="00616C19"/>
    <w:rsid w:val="00617160"/>
    <w:rsid w:val="006204C2"/>
    <w:rsid w:val="00621BCF"/>
    <w:rsid w:val="00622EAF"/>
    <w:rsid w:val="006234BB"/>
    <w:rsid w:val="006234F2"/>
    <w:rsid w:val="00623D2D"/>
    <w:rsid w:val="006246D6"/>
    <w:rsid w:val="0062495B"/>
    <w:rsid w:val="00625D1E"/>
    <w:rsid w:val="00625D8E"/>
    <w:rsid w:val="0062604A"/>
    <w:rsid w:val="00626588"/>
    <w:rsid w:val="006265DF"/>
    <w:rsid w:val="0062761C"/>
    <w:rsid w:val="006277AF"/>
    <w:rsid w:val="006304DC"/>
    <w:rsid w:val="00630900"/>
    <w:rsid w:val="00630C84"/>
    <w:rsid w:val="00630CC4"/>
    <w:rsid w:val="00631566"/>
    <w:rsid w:val="0063267A"/>
    <w:rsid w:val="00632951"/>
    <w:rsid w:val="00632E0B"/>
    <w:rsid w:val="00632F6A"/>
    <w:rsid w:val="00633016"/>
    <w:rsid w:val="006335F0"/>
    <w:rsid w:val="00633D35"/>
    <w:rsid w:val="006349EB"/>
    <w:rsid w:val="006356D3"/>
    <w:rsid w:val="00635D3B"/>
    <w:rsid w:val="0063683B"/>
    <w:rsid w:val="00637124"/>
    <w:rsid w:val="00637F6F"/>
    <w:rsid w:val="00640258"/>
    <w:rsid w:val="00640BE6"/>
    <w:rsid w:val="00641391"/>
    <w:rsid w:val="006415E4"/>
    <w:rsid w:val="00642B65"/>
    <w:rsid w:val="006434EA"/>
    <w:rsid w:val="00645983"/>
    <w:rsid w:val="00645C54"/>
    <w:rsid w:val="006461BC"/>
    <w:rsid w:val="006465E8"/>
    <w:rsid w:val="00647EE7"/>
    <w:rsid w:val="0065266E"/>
    <w:rsid w:val="00652E6F"/>
    <w:rsid w:val="00656364"/>
    <w:rsid w:val="006569BB"/>
    <w:rsid w:val="00656CAA"/>
    <w:rsid w:val="00656E2D"/>
    <w:rsid w:val="006577C5"/>
    <w:rsid w:val="00657BA9"/>
    <w:rsid w:val="0066001F"/>
    <w:rsid w:val="00660DE2"/>
    <w:rsid w:val="0066130C"/>
    <w:rsid w:val="006616D5"/>
    <w:rsid w:val="00661AFD"/>
    <w:rsid w:val="00661EE5"/>
    <w:rsid w:val="00662313"/>
    <w:rsid w:val="0066365C"/>
    <w:rsid w:val="006639E1"/>
    <w:rsid w:val="00663A19"/>
    <w:rsid w:val="00663F2D"/>
    <w:rsid w:val="00665871"/>
    <w:rsid w:val="006659FD"/>
    <w:rsid w:val="0066708C"/>
    <w:rsid w:val="00667730"/>
    <w:rsid w:val="006677FC"/>
    <w:rsid w:val="0066785B"/>
    <w:rsid w:val="00667FA1"/>
    <w:rsid w:val="0067098A"/>
    <w:rsid w:val="00670D5B"/>
    <w:rsid w:val="00671190"/>
    <w:rsid w:val="0067182A"/>
    <w:rsid w:val="00671ABA"/>
    <w:rsid w:val="00671C38"/>
    <w:rsid w:val="006727DD"/>
    <w:rsid w:val="00673285"/>
    <w:rsid w:val="00673C1E"/>
    <w:rsid w:val="00673DD6"/>
    <w:rsid w:val="006743E4"/>
    <w:rsid w:val="00674A95"/>
    <w:rsid w:val="00674EA4"/>
    <w:rsid w:val="00675514"/>
    <w:rsid w:val="00675BDF"/>
    <w:rsid w:val="0067630B"/>
    <w:rsid w:val="00676665"/>
    <w:rsid w:val="006767D7"/>
    <w:rsid w:val="0068049F"/>
    <w:rsid w:val="00680DD5"/>
    <w:rsid w:val="00681568"/>
    <w:rsid w:val="006822DC"/>
    <w:rsid w:val="00682440"/>
    <w:rsid w:val="00682611"/>
    <w:rsid w:val="00682791"/>
    <w:rsid w:val="00682BBC"/>
    <w:rsid w:val="00682EC2"/>
    <w:rsid w:val="00683AB1"/>
    <w:rsid w:val="00683D50"/>
    <w:rsid w:val="00683FA8"/>
    <w:rsid w:val="0068404B"/>
    <w:rsid w:val="0068413A"/>
    <w:rsid w:val="0068453F"/>
    <w:rsid w:val="0068625C"/>
    <w:rsid w:val="00686374"/>
    <w:rsid w:val="0068679A"/>
    <w:rsid w:val="00686989"/>
    <w:rsid w:val="00686BC0"/>
    <w:rsid w:val="00687809"/>
    <w:rsid w:val="00690279"/>
    <w:rsid w:val="00690B4F"/>
    <w:rsid w:val="00690D01"/>
    <w:rsid w:val="00691332"/>
    <w:rsid w:val="00691484"/>
    <w:rsid w:val="00691729"/>
    <w:rsid w:val="00691B2D"/>
    <w:rsid w:val="006939E8"/>
    <w:rsid w:val="006944A0"/>
    <w:rsid w:val="00694781"/>
    <w:rsid w:val="00695B2A"/>
    <w:rsid w:val="00696762"/>
    <w:rsid w:val="006967E3"/>
    <w:rsid w:val="00696DB0"/>
    <w:rsid w:val="00697434"/>
    <w:rsid w:val="00697504"/>
    <w:rsid w:val="006A079F"/>
    <w:rsid w:val="006A1370"/>
    <w:rsid w:val="006A1846"/>
    <w:rsid w:val="006A1854"/>
    <w:rsid w:val="006A1B1E"/>
    <w:rsid w:val="006A2BE3"/>
    <w:rsid w:val="006A3315"/>
    <w:rsid w:val="006A3A32"/>
    <w:rsid w:val="006A4E97"/>
    <w:rsid w:val="006A5751"/>
    <w:rsid w:val="006A759B"/>
    <w:rsid w:val="006A7C22"/>
    <w:rsid w:val="006A7F99"/>
    <w:rsid w:val="006B0D95"/>
    <w:rsid w:val="006B14D1"/>
    <w:rsid w:val="006B1F55"/>
    <w:rsid w:val="006B3078"/>
    <w:rsid w:val="006B37A6"/>
    <w:rsid w:val="006B42D7"/>
    <w:rsid w:val="006B42EF"/>
    <w:rsid w:val="006B44C1"/>
    <w:rsid w:val="006B4A06"/>
    <w:rsid w:val="006B4C86"/>
    <w:rsid w:val="006B5838"/>
    <w:rsid w:val="006B5A46"/>
    <w:rsid w:val="006B68E3"/>
    <w:rsid w:val="006B6C6F"/>
    <w:rsid w:val="006B6F9F"/>
    <w:rsid w:val="006B76BD"/>
    <w:rsid w:val="006C032C"/>
    <w:rsid w:val="006C03B9"/>
    <w:rsid w:val="006C07E8"/>
    <w:rsid w:val="006C13BA"/>
    <w:rsid w:val="006C1E78"/>
    <w:rsid w:val="006C2D09"/>
    <w:rsid w:val="006C3591"/>
    <w:rsid w:val="006C3721"/>
    <w:rsid w:val="006C3E99"/>
    <w:rsid w:val="006C3EFC"/>
    <w:rsid w:val="006C482B"/>
    <w:rsid w:val="006C542B"/>
    <w:rsid w:val="006C693D"/>
    <w:rsid w:val="006C6F1F"/>
    <w:rsid w:val="006C72B6"/>
    <w:rsid w:val="006C7428"/>
    <w:rsid w:val="006D0659"/>
    <w:rsid w:val="006D0A0B"/>
    <w:rsid w:val="006D1138"/>
    <w:rsid w:val="006D1E52"/>
    <w:rsid w:val="006D2666"/>
    <w:rsid w:val="006D3380"/>
    <w:rsid w:val="006D38A4"/>
    <w:rsid w:val="006D3BB8"/>
    <w:rsid w:val="006D60B9"/>
    <w:rsid w:val="006D6749"/>
    <w:rsid w:val="006D6801"/>
    <w:rsid w:val="006D6C2D"/>
    <w:rsid w:val="006E084C"/>
    <w:rsid w:val="006E0D0E"/>
    <w:rsid w:val="006E162C"/>
    <w:rsid w:val="006E1DBB"/>
    <w:rsid w:val="006E36AB"/>
    <w:rsid w:val="006E4095"/>
    <w:rsid w:val="006E4D93"/>
    <w:rsid w:val="006E5195"/>
    <w:rsid w:val="006E575A"/>
    <w:rsid w:val="006E5E9B"/>
    <w:rsid w:val="006E5F58"/>
    <w:rsid w:val="006E601C"/>
    <w:rsid w:val="006E633F"/>
    <w:rsid w:val="006E7BC3"/>
    <w:rsid w:val="006E7C86"/>
    <w:rsid w:val="006F0244"/>
    <w:rsid w:val="006F1140"/>
    <w:rsid w:val="006F3431"/>
    <w:rsid w:val="006F42A7"/>
    <w:rsid w:val="006F523D"/>
    <w:rsid w:val="006F570F"/>
    <w:rsid w:val="006F591B"/>
    <w:rsid w:val="006F5932"/>
    <w:rsid w:val="006F5DBB"/>
    <w:rsid w:val="006F607D"/>
    <w:rsid w:val="006F609F"/>
    <w:rsid w:val="006F6128"/>
    <w:rsid w:val="006F6B71"/>
    <w:rsid w:val="006F7105"/>
    <w:rsid w:val="007008F5"/>
    <w:rsid w:val="00700FE0"/>
    <w:rsid w:val="00701667"/>
    <w:rsid w:val="00701717"/>
    <w:rsid w:val="00703E34"/>
    <w:rsid w:val="00704011"/>
    <w:rsid w:val="007050F6"/>
    <w:rsid w:val="00705347"/>
    <w:rsid w:val="0070534C"/>
    <w:rsid w:val="00705F17"/>
    <w:rsid w:val="00705F8F"/>
    <w:rsid w:val="007065BA"/>
    <w:rsid w:val="0070775C"/>
    <w:rsid w:val="007102C9"/>
    <w:rsid w:val="00710CDC"/>
    <w:rsid w:val="00711461"/>
    <w:rsid w:val="00713035"/>
    <w:rsid w:val="00713532"/>
    <w:rsid w:val="007146FC"/>
    <w:rsid w:val="00714A9E"/>
    <w:rsid w:val="00714F83"/>
    <w:rsid w:val="0071516F"/>
    <w:rsid w:val="0071546A"/>
    <w:rsid w:val="00716D71"/>
    <w:rsid w:val="0071734A"/>
    <w:rsid w:val="00717960"/>
    <w:rsid w:val="00717AB8"/>
    <w:rsid w:val="00720C59"/>
    <w:rsid w:val="00721BB0"/>
    <w:rsid w:val="00722573"/>
    <w:rsid w:val="0072296A"/>
    <w:rsid w:val="00722B9D"/>
    <w:rsid w:val="00723856"/>
    <w:rsid w:val="0072523A"/>
    <w:rsid w:val="00725F6A"/>
    <w:rsid w:val="00726FED"/>
    <w:rsid w:val="00727C03"/>
    <w:rsid w:val="00731244"/>
    <w:rsid w:val="00731391"/>
    <w:rsid w:val="0073148D"/>
    <w:rsid w:val="007320BF"/>
    <w:rsid w:val="00732636"/>
    <w:rsid w:val="00733D64"/>
    <w:rsid w:val="00734443"/>
    <w:rsid w:val="00734F44"/>
    <w:rsid w:val="00735699"/>
    <w:rsid w:val="007358F1"/>
    <w:rsid w:val="00735AB3"/>
    <w:rsid w:val="00735F5E"/>
    <w:rsid w:val="0073621E"/>
    <w:rsid w:val="007362B4"/>
    <w:rsid w:val="007364F4"/>
    <w:rsid w:val="0073678E"/>
    <w:rsid w:val="00736D3D"/>
    <w:rsid w:val="007371F2"/>
    <w:rsid w:val="007378E4"/>
    <w:rsid w:val="00737CE7"/>
    <w:rsid w:val="00737D5F"/>
    <w:rsid w:val="00740043"/>
    <w:rsid w:val="00740191"/>
    <w:rsid w:val="00740439"/>
    <w:rsid w:val="007415AD"/>
    <w:rsid w:val="007416A9"/>
    <w:rsid w:val="00742200"/>
    <w:rsid w:val="00742A6E"/>
    <w:rsid w:val="0074319F"/>
    <w:rsid w:val="00744602"/>
    <w:rsid w:val="00744C98"/>
    <w:rsid w:val="007467FE"/>
    <w:rsid w:val="00746BE3"/>
    <w:rsid w:val="00746E84"/>
    <w:rsid w:val="007472F9"/>
    <w:rsid w:val="00750527"/>
    <w:rsid w:val="0075058D"/>
    <w:rsid w:val="007506DA"/>
    <w:rsid w:val="0075085E"/>
    <w:rsid w:val="00750E93"/>
    <w:rsid w:val="00751322"/>
    <w:rsid w:val="007522FF"/>
    <w:rsid w:val="00752CAD"/>
    <w:rsid w:val="00752E89"/>
    <w:rsid w:val="0075399C"/>
    <w:rsid w:val="00755328"/>
    <w:rsid w:val="0076247B"/>
    <w:rsid w:val="00763551"/>
    <w:rsid w:val="0076401A"/>
    <w:rsid w:val="007643E6"/>
    <w:rsid w:val="007649D5"/>
    <w:rsid w:val="007654C7"/>
    <w:rsid w:val="00765D06"/>
    <w:rsid w:val="00765D27"/>
    <w:rsid w:val="00767E1B"/>
    <w:rsid w:val="00770621"/>
    <w:rsid w:val="00770678"/>
    <w:rsid w:val="0077138F"/>
    <w:rsid w:val="007715DA"/>
    <w:rsid w:val="0077210E"/>
    <w:rsid w:val="0077291D"/>
    <w:rsid w:val="0077328A"/>
    <w:rsid w:val="007738D9"/>
    <w:rsid w:val="00773E09"/>
    <w:rsid w:val="007741AE"/>
    <w:rsid w:val="007746A9"/>
    <w:rsid w:val="00774BB2"/>
    <w:rsid w:val="00774CC6"/>
    <w:rsid w:val="00775EF7"/>
    <w:rsid w:val="0077627B"/>
    <w:rsid w:val="007770A5"/>
    <w:rsid w:val="0078023E"/>
    <w:rsid w:val="007802FE"/>
    <w:rsid w:val="007811B1"/>
    <w:rsid w:val="00781292"/>
    <w:rsid w:val="00782BFD"/>
    <w:rsid w:val="00782C96"/>
    <w:rsid w:val="00782DB8"/>
    <w:rsid w:val="0078363A"/>
    <w:rsid w:val="0078367B"/>
    <w:rsid w:val="00783A27"/>
    <w:rsid w:val="00783A5D"/>
    <w:rsid w:val="00784501"/>
    <w:rsid w:val="0078545D"/>
    <w:rsid w:val="00785C44"/>
    <w:rsid w:val="00785CBD"/>
    <w:rsid w:val="0078602B"/>
    <w:rsid w:val="007864C7"/>
    <w:rsid w:val="00786EF2"/>
    <w:rsid w:val="00786F49"/>
    <w:rsid w:val="00790243"/>
    <w:rsid w:val="00790565"/>
    <w:rsid w:val="00790976"/>
    <w:rsid w:val="00790EB1"/>
    <w:rsid w:val="00793854"/>
    <w:rsid w:val="00793D96"/>
    <w:rsid w:val="007944D0"/>
    <w:rsid w:val="00794837"/>
    <w:rsid w:val="00794C8B"/>
    <w:rsid w:val="00795BC5"/>
    <w:rsid w:val="0079614D"/>
    <w:rsid w:val="007963A4"/>
    <w:rsid w:val="00796EAB"/>
    <w:rsid w:val="007976E4"/>
    <w:rsid w:val="00797885"/>
    <w:rsid w:val="007A0716"/>
    <w:rsid w:val="007A0F90"/>
    <w:rsid w:val="007A2E69"/>
    <w:rsid w:val="007A3286"/>
    <w:rsid w:val="007A32CC"/>
    <w:rsid w:val="007A3419"/>
    <w:rsid w:val="007A3C2C"/>
    <w:rsid w:val="007A4112"/>
    <w:rsid w:val="007A4490"/>
    <w:rsid w:val="007A4CFA"/>
    <w:rsid w:val="007A5098"/>
    <w:rsid w:val="007A599C"/>
    <w:rsid w:val="007A5EAC"/>
    <w:rsid w:val="007A66EC"/>
    <w:rsid w:val="007A6D91"/>
    <w:rsid w:val="007A7917"/>
    <w:rsid w:val="007B0EF0"/>
    <w:rsid w:val="007B1DAE"/>
    <w:rsid w:val="007B1EBC"/>
    <w:rsid w:val="007B2411"/>
    <w:rsid w:val="007B2E43"/>
    <w:rsid w:val="007B33DF"/>
    <w:rsid w:val="007B47F9"/>
    <w:rsid w:val="007B4CA0"/>
    <w:rsid w:val="007B52F8"/>
    <w:rsid w:val="007B5795"/>
    <w:rsid w:val="007B5B86"/>
    <w:rsid w:val="007B5D6E"/>
    <w:rsid w:val="007B6ACC"/>
    <w:rsid w:val="007B6AFF"/>
    <w:rsid w:val="007B72BA"/>
    <w:rsid w:val="007C0B78"/>
    <w:rsid w:val="007C114E"/>
    <w:rsid w:val="007C1EE5"/>
    <w:rsid w:val="007C211B"/>
    <w:rsid w:val="007C2490"/>
    <w:rsid w:val="007C28D3"/>
    <w:rsid w:val="007C2DB0"/>
    <w:rsid w:val="007C3D95"/>
    <w:rsid w:val="007C3F55"/>
    <w:rsid w:val="007C3FFF"/>
    <w:rsid w:val="007C4409"/>
    <w:rsid w:val="007C4743"/>
    <w:rsid w:val="007C4E1E"/>
    <w:rsid w:val="007C5320"/>
    <w:rsid w:val="007C5BA7"/>
    <w:rsid w:val="007C5F48"/>
    <w:rsid w:val="007C6104"/>
    <w:rsid w:val="007C614B"/>
    <w:rsid w:val="007C66E6"/>
    <w:rsid w:val="007C66F1"/>
    <w:rsid w:val="007C7840"/>
    <w:rsid w:val="007C7ADA"/>
    <w:rsid w:val="007C7ADB"/>
    <w:rsid w:val="007C7DD0"/>
    <w:rsid w:val="007D01AA"/>
    <w:rsid w:val="007D05C2"/>
    <w:rsid w:val="007D0B52"/>
    <w:rsid w:val="007D1536"/>
    <w:rsid w:val="007D160C"/>
    <w:rsid w:val="007D1CF1"/>
    <w:rsid w:val="007D233A"/>
    <w:rsid w:val="007D24F5"/>
    <w:rsid w:val="007D36F1"/>
    <w:rsid w:val="007D38C9"/>
    <w:rsid w:val="007D40A1"/>
    <w:rsid w:val="007D4CE4"/>
    <w:rsid w:val="007D52DF"/>
    <w:rsid w:val="007D6B2D"/>
    <w:rsid w:val="007D6F75"/>
    <w:rsid w:val="007E0373"/>
    <w:rsid w:val="007E05B5"/>
    <w:rsid w:val="007E08C4"/>
    <w:rsid w:val="007E0975"/>
    <w:rsid w:val="007E0E0C"/>
    <w:rsid w:val="007E1702"/>
    <w:rsid w:val="007E1791"/>
    <w:rsid w:val="007E2DCE"/>
    <w:rsid w:val="007E2F94"/>
    <w:rsid w:val="007E3FD8"/>
    <w:rsid w:val="007E4DAE"/>
    <w:rsid w:val="007E5CC8"/>
    <w:rsid w:val="007E618D"/>
    <w:rsid w:val="007E6D08"/>
    <w:rsid w:val="007E7A3E"/>
    <w:rsid w:val="007E7D64"/>
    <w:rsid w:val="007F010D"/>
    <w:rsid w:val="007F02F8"/>
    <w:rsid w:val="007F0818"/>
    <w:rsid w:val="007F0EAC"/>
    <w:rsid w:val="007F1161"/>
    <w:rsid w:val="007F1938"/>
    <w:rsid w:val="007F2341"/>
    <w:rsid w:val="007F291E"/>
    <w:rsid w:val="007F4436"/>
    <w:rsid w:val="007F54AF"/>
    <w:rsid w:val="007F5FD3"/>
    <w:rsid w:val="007F6976"/>
    <w:rsid w:val="007F6F48"/>
    <w:rsid w:val="007F7461"/>
    <w:rsid w:val="007F75B7"/>
    <w:rsid w:val="0080079E"/>
    <w:rsid w:val="008014F2"/>
    <w:rsid w:val="00801B6C"/>
    <w:rsid w:val="00802BAC"/>
    <w:rsid w:val="0080469B"/>
    <w:rsid w:val="00804D9B"/>
    <w:rsid w:val="0080548E"/>
    <w:rsid w:val="008056E5"/>
    <w:rsid w:val="008060BB"/>
    <w:rsid w:val="00806113"/>
    <w:rsid w:val="00806737"/>
    <w:rsid w:val="00806A8E"/>
    <w:rsid w:val="008101C1"/>
    <w:rsid w:val="00810C26"/>
    <w:rsid w:val="0081102B"/>
    <w:rsid w:val="008120DA"/>
    <w:rsid w:val="0081295D"/>
    <w:rsid w:val="00813046"/>
    <w:rsid w:val="008132CD"/>
    <w:rsid w:val="00813394"/>
    <w:rsid w:val="008133AD"/>
    <w:rsid w:val="0081479F"/>
    <w:rsid w:val="008147DB"/>
    <w:rsid w:val="008151F1"/>
    <w:rsid w:val="00815D3F"/>
    <w:rsid w:val="008160F4"/>
    <w:rsid w:val="0081639E"/>
    <w:rsid w:val="008163A8"/>
    <w:rsid w:val="0081717E"/>
    <w:rsid w:val="00817B52"/>
    <w:rsid w:val="00820700"/>
    <w:rsid w:val="0082168F"/>
    <w:rsid w:val="008220A4"/>
    <w:rsid w:val="008229B2"/>
    <w:rsid w:val="008244FF"/>
    <w:rsid w:val="00825271"/>
    <w:rsid w:val="00825E10"/>
    <w:rsid w:val="00827080"/>
    <w:rsid w:val="008273FE"/>
    <w:rsid w:val="00827797"/>
    <w:rsid w:val="00830006"/>
    <w:rsid w:val="008301CB"/>
    <w:rsid w:val="00830C57"/>
    <w:rsid w:val="0083138E"/>
    <w:rsid w:val="00833408"/>
    <w:rsid w:val="008344CB"/>
    <w:rsid w:val="008349BB"/>
    <w:rsid w:val="00834AC1"/>
    <w:rsid w:val="00834D17"/>
    <w:rsid w:val="00834F2F"/>
    <w:rsid w:val="00835C61"/>
    <w:rsid w:val="0083614E"/>
    <w:rsid w:val="00836394"/>
    <w:rsid w:val="00836D15"/>
    <w:rsid w:val="00837035"/>
    <w:rsid w:val="00837528"/>
    <w:rsid w:val="00840A51"/>
    <w:rsid w:val="008411FA"/>
    <w:rsid w:val="00843000"/>
    <w:rsid w:val="0084322F"/>
    <w:rsid w:val="00843710"/>
    <w:rsid w:val="0084392E"/>
    <w:rsid w:val="00843B2F"/>
    <w:rsid w:val="00844AC1"/>
    <w:rsid w:val="008455B5"/>
    <w:rsid w:val="0084654B"/>
    <w:rsid w:val="008473FA"/>
    <w:rsid w:val="00847DEA"/>
    <w:rsid w:val="00850161"/>
    <w:rsid w:val="00850273"/>
    <w:rsid w:val="00851F7E"/>
    <w:rsid w:val="00852D9A"/>
    <w:rsid w:val="00853AEC"/>
    <w:rsid w:val="00853C0F"/>
    <w:rsid w:val="00854AA9"/>
    <w:rsid w:val="00856164"/>
    <w:rsid w:val="0085672D"/>
    <w:rsid w:val="008572FA"/>
    <w:rsid w:val="0085795E"/>
    <w:rsid w:val="00857B4A"/>
    <w:rsid w:val="00857C76"/>
    <w:rsid w:val="008600A0"/>
    <w:rsid w:val="008601B6"/>
    <w:rsid w:val="0086089E"/>
    <w:rsid w:val="00860991"/>
    <w:rsid w:val="00862449"/>
    <w:rsid w:val="008624E4"/>
    <w:rsid w:val="008626CA"/>
    <w:rsid w:val="0086348F"/>
    <w:rsid w:val="00863914"/>
    <w:rsid w:val="00863928"/>
    <w:rsid w:val="00863C83"/>
    <w:rsid w:val="00863EC2"/>
    <w:rsid w:val="008643E7"/>
    <w:rsid w:val="00866874"/>
    <w:rsid w:val="0087010F"/>
    <w:rsid w:val="00871387"/>
    <w:rsid w:val="0087186A"/>
    <w:rsid w:val="0087479F"/>
    <w:rsid w:val="008748D4"/>
    <w:rsid w:val="00875BA1"/>
    <w:rsid w:val="0087702E"/>
    <w:rsid w:val="0087750D"/>
    <w:rsid w:val="00877663"/>
    <w:rsid w:val="008803E5"/>
    <w:rsid w:val="0088043B"/>
    <w:rsid w:val="008813B2"/>
    <w:rsid w:val="00881C1E"/>
    <w:rsid w:val="00881C5C"/>
    <w:rsid w:val="00881D0D"/>
    <w:rsid w:val="00881D48"/>
    <w:rsid w:val="00881F9A"/>
    <w:rsid w:val="0088237E"/>
    <w:rsid w:val="00883124"/>
    <w:rsid w:val="00883232"/>
    <w:rsid w:val="00883518"/>
    <w:rsid w:val="0088440F"/>
    <w:rsid w:val="00884746"/>
    <w:rsid w:val="00884E6B"/>
    <w:rsid w:val="00885280"/>
    <w:rsid w:val="00885E8A"/>
    <w:rsid w:val="008864C3"/>
    <w:rsid w:val="0088744F"/>
    <w:rsid w:val="00890A8E"/>
    <w:rsid w:val="00891591"/>
    <w:rsid w:val="00891E76"/>
    <w:rsid w:val="00892067"/>
    <w:rsid w:val="00892E5C"/>
    <w:rsid w:val="008931FF"/>
    <w:rsid w:val="0089361F"/>
    <w:rsid w:val="00893D12"/>
    <w:rsid w:val="00893F5E"/>
    <w:rsid w:val="00894507"/>
    <w:rsid w:val="00895674"/>
    <w:rsid w:val="00895AD5"/>
    <w:rsid w:val="008961C4"/>
    <w:rsid w:val="00896A06"/>
    <w:rsid w:val="008A004F"/>
    <w:rsid w:val="008A028C"/>
    <w:rsid w:val="008A0DDF"/>
    <w:rsid w:val="008A1596"/>
    <w:rsid w:val="008A175D"/>
    <w:rsid w:val="008A23CE"/>
    <w:rsid w:val="008A3278"/>
    <w:rsid w:val="008A3899"/>
    <w:rsid w:val="008A414F"/>
    <w:rsid w:val="008A4870"/>
    <w:rsid w:val="008A53A1"/>
    <w:rsid w:val="008A5A82"/>
    <w:rsid w:val="008A5D00"/>
    <w:rsid w:val="008A6689"/>
    <w:rsid w:val="008A6964"/>
    <w:rsid w:val="008A702E"/>
    <w:rsid w:val="008A752B"/>
    <w:rsid w:val="008A77A5"/>
    <w:rsid w:val="008B0110"/>
    <w:rsid w:val="008B01BE"/>
    <w:rsid w:val="008B0502"/>
    <w:rsid w:val="008B0B33"/>
    <w:rsid w:val="008B1C52"/>
    <w:rsid w:val="008B1EC6"/>
    <w:rsid w:val="008B212D"/>
    <w:rsid w:val="008B22B2"/>
    <w:rsid w:val="008B2480"/>
    <w:rsid w:val="008B2DC5"/>
    <w:rsid w:val="008B303B"/>
    <w:rsid w:val="008B31FC"/>
    <w:rsid w:val="008B34D8"/>
    <w:rsid w:val="008B36DB"/>
    <w:rsid w:val="008B3D58"/>
    <w:rsid w:val="008B4A07"/>
    <w:rsid w:val="008B5396"/>
    <w:rsid w:val="008B55AB"/>
    <w:rsid w:val="008B579B"/>
    <w:rsid w:val="008B5AF8"/>
    <w:rsid w:val="008B6268"/>
    <w:rsid w:val="008B73FD"/>
    <w:rsid w:val="008B7B43"/>
    <w:rsid w:val="008B7E28"/>
    <w:rsid w:val="008C0FAF"/>
    <w:rsid w:val="008C100D"/>
    <w:rsid w:val="008C2CC7"/>
    <w:rsid w:val="008C3B1F"/>
    <w:rsid w:val="008C3C02"/>
    <w:rsid w:val="008C466F"/>
    <w:rsid w:val="008C51CF"/>
    <w:rsid w:val="008C5385"/>
    <w:rsid w:val="008C5930"/>
    <w:rsid w:val="008C5EFD"/>
    <w:rsid w:val="008C6687"/>
    <w:rsid w:val="008C68AD"/>
    <w:rsid w:val="008C6C70"/>
    <w:rsid w:val="008D0FB5"/>
    <w:rsid w:val="008D1C81"/>
    <w:rsid w:val="008D209E"/>
    <w:rsid w:val="008D2DE7"/>
    <w:rsid w:val="008D3012"/>
    <w:rsid w:val="008D395E"/>
    <w:rsid w:val="008D428E"/>
    <w:rsid w:val="008D45C3"/>
    <w:rsid w:val="008D5260"/>
    <w:rsid w:val="008D542C"/>
    <w:rsid w:val="008D542F"/>
    <w:rsid w:val="008D5750"/>
    <w:rsid w:val="008D5B92"/>
    <w:rsid w:val="008D653F"/>
    <w:rsid w:val="008D6674"/>
    <w:rsid w:val="008D7B04"/>
    <w:rsid w:val="008D7CE2"/>
    <w:rsid w:val="008E018F"/>
    <w:rsid w:val="008E0CE8"/>
    <w:rsid w:val="008E1482"/>
    <w:rsid w:val="008E1D1A"/>
    <w:rsid w:val="008E24E2"/>
    <w:rsid w:val="008E2D6A"/>
    <w:rsid w:val="008E3C36"/>
    <w:rsid w:val="008E475A"/>
    <w:rsid w:val="008E5261"/>
    <w:rsid w:val="008E5942"/>
    <w:rsid w:val="008E5CDF"/>
    <w:rsid w:val="008E6050"/>
    <w:rsid w:val="008E63AE"/>
    <w:rsid w:val="008E6691"/>
    <w:rsid w:val="008E67DD"/>
    <w:rsid w:val="008E6889"/>
    <w:rsid w:val="008E6C61"/>
    <w:rsid w:val="008F0E9B"/>
    <w:rsid w:val="008F1C9B"/>
    <w:rsid w:val="008F24EF"/>
    <w:rsid w:val="008F2CDB"/>
    <w:rsid w:val="008F32F8"/>
    <w:rsid w:val="008F390A"/>
    <w:rsid w:val="008F5205"/>
    <w:rsid w:val="008F58BF"/>
    <w:rsid w:val="008F6ECA"/>
    <w:rsid w:val="008F7E0A"/>
    <w:rsid w:val="00901A40"/>
    <w:rsid w:val="00902F6B"/>
    <w:rsid w:val="0090330B"/>
    <w:rsid w:val="00903949"/>
    <w:rsid w:val="0090446A"/>
    <w:rsid w:val="00904CF4"/>
    <w:rsid w:val="0090580F"/>
    <w:rsid w:val="00905C46"/>
    <w:rsid w:val="00910F78"/>
    <w:rsid w:val="00910FA7"/>
    <w:rsid w:val="009121A8"/>
    <w:rsid w:val="00912B4A"/>
    <w:rsid w:val="0091304E"/>
    <w:rsid w:val="009130F2"/>
    <w:rsid w:val="00913673"/>
    <w:rsid w:val="009138DC"/>
    <w:rsid w:val="00913E75"/>
    <w:rsid w:val="00914B8B"/>
    <w:rsid w:val="00914F79"/>
    <w:rsid w:val="009152C2"/>
    <w:rsid w:val="00915521"/>
    <w:rsid w:val="00915D71"/>
    <w:rsid w:val="00915E82"/>
    <w:rsid w:val="0091670B"/>
    <w:rsid w:val="00916C8E"/>
    <w:rsid w:val="00916D8F"/>
    <w:rsid w:val="0091730B"/>
    <w:rsid w:val="009174FD"/>
    <w:rsid w:val="00917A0B"/>
    <w:rsid w:val="00920195"/>
    <w:rsid w:val="00920483"/>
    <w:rsid w:val="009216BF"/>
    <w:rsid w:val="009219E8"/>
    <w:rsid w:val="00922516"/>
    <w:rsid w:val="00922C57"/>
    <w:rsid w:val="009243D3"/>
    <w:rsid w:val="009246DD"/>
    <w:rsid w:val="0092542A"/>
    <w:rsid w:val="00925799"/>
    <w:rsid w:val="00925AEC"/>
    <w:rsid w:val="00926768"/>
    <w:rsid w:val="009267FE"/>
    <w:rsid w:val="00927441"/>
    <w:rsid w:val="009274B2"/>
    <w:rsid w:val="00927E10"/>
    <w:rsid w:val="00930ADC"/>
    <w:rsid w:val="00931ABE"/>
    <w:rsid w:val="00931B9D"/>
    <w:rsid w:val="00931BFA"/>
    <w:rsid w:val="0093223A"/>
    <w:rsid w:val="0093292A"/>
    <w:rsid w:val="00932CB0"/>
    <w:rsid w:val="00933006"/>
    <w:rsid w:val="009341A1"/>
    <w:rsid w:val="00934B9E"/>
    <w:rsid w:val="00934F3E"/>
    <w:rsid w:val="00935376"/>
    <w:rsid w:val="0093548C"/>
    <w:rsid w:val="00935702"/>
    <w:rsid w:val="00936C7E"/>
    <w:rsid w:val="00936DAA"/>
    <w:rsid w:val="00936F13"/>
    <w:rsid w:val="009370AC"/>
    <w:rsid w:val="0093779B"/>
    <w:rsid w:val="00942B56"/>
    <w:rsid w:val="00942B8E"/>
    <w:rsid w:val="009438D8"/>
    <w:rsid w:val="00944A0B"/>
    <w:rsid w:val="00945869"/>
    <w:rsid w:val="009459E0"/>
    <w:rsid w:val="00946978"/>
    <w:rsid w:val="00950ECD"/>
    <w:rsid w:val="00951048"/>
    <w:rsid w:val="009513CC"/>
    <w:rsid w:val="00951A49"/>
    <w:rsid w:val="009520A1"/>
    <w:rsid w:val="00953662"/>
    <w:rsid w:val="00954DFB"/>
    <w:rsid w:val="0095500F"/>
    <w:rsid w:val="00955749"/>
    <w:rsid w:val="0095596F"/>
    <w:rsid w:val="00955D35"/>
    <w:rsid w:val="009560C2"/>
    <w:rsid w:val="00957F17"/>
    <w:rsid w:val="00961A34"/>
    <w:rsid w:val="009623F3"/>
    <w:rsid w:val="00963525"/>
    <w:rsid w:val="0096362B"/>
    <w:rsid w:val="00963F74"/>
    <w:rsid w:val="00964535"/>
    <w:rsid w:val="009648E3"/>
    <w:rsid w:val="00964935"/>
    <w:rsid w:val="009649AF"/>
    <w:rsid w:val="009660C7"/>
    <w:rsid w:val="0096653B"/>
    <w:rsid w:val="00967A97"/>
    <w:rsid w:val="00967C3C"/>
    <w:rsid w:val="009701AD"/>
    <w:rsid w:val="00970290"/>
    <w:rsid w:val="00970DF4"/>
    <w:rsid w:val="00970E49"/>
    <w:rsid w:val="0097127E"/>
    <w:rsid w:val="009715C0"/>
    <w:rsid w:val="00972CA2"/>
    <w:rsid w:val="00973D17"/>
    <w:rsid w:val="009742C1"/>
    <w:rsid w:val="00974B98"/>
    <w:rsid w:val="00974CE7"/>
    <w:rsid w:val="009755F5"/>
    <w:rsid w:val="0097656F"/>
    <w:rsid w:val="00976A65"/>
    <w:rsid w:val="00976F4D"/>
    <w:rsid w:val="00980201"/>
    <w:rsid w:val="009805FD"/>
    <w:rsid w:val="00980B73"/>
    <w:rsid w:val="00980C5D"/>
    <w:rsid w:val="00981707"/>
    <w:rsid w:val="00981EA4"/>
    <w:rsid w:val="009821D6"/>
    <w:rsid w:val="009847AF"/>
    <w:rsid w:val="00985324"/>
    <w:rsid w:val="00985DC0"/>
    <w:rsid w:val="009878C2"/>
    <w:rsid w:val="00987C84"/>
    <w:rsid w:val="00987E24"/>
    <w:rsid w:val="009906B8"/>
    <w:rsid w:val="00990879"/>
    <w:rsid w:val="009909E6"/>
    <w:rsid w:val="00990C48"/>
    <w:rsid w:val="009911D9"/>
    <w:rsid w:val="009912AA"/>
    <w:rsid w:val="0099194E"/>
    <w:rsid w:val="00991F21"/>
    <w:rsid w:val="0099250F"/>
    <w:rsid w:val="00992E5D"/>
    <w:rsid w:val="00993404"/>
    <w:rsid w:val="00993BF7"/>
    <w:rsid w:val="00994FE4"/>
    <w:rsid w:val="00995BA9"/>
    <w:rsid w:val="00997166"/>
    <w:rsid w:val="00997A02"/>
    <w:rsid w:val="00997F92"/>
    <w:rsid w:val="009A01A4"/>
    <w:rsid w:val="009A0206"/>
    <w:rsid w:val="009A11B4"/>
    <w:rsid w:val="009A12F6"/>
    <w:rsid w:val="009A1766"/>
    <w:rsid w:val="009A22FC"/>
    <w:rsid w:val="009A28DB"/>
    <w:rsid w:val="009A2945"/>
    <w:rsid w:val="009A2A27"/>
    <w:rsid w:val="009A3F71"/>
    <w:rsid w:val="009A4077"/>
    <w:rsid w:val="009A41D2"/>
    <w:rsid w:val="009A4512"/>
    <w:rsid w:val="009A46CB"/>
    <w:rsid w:val="009A6FD8"/>
    <w:rsid w:val="009A72DA"/>
    <w:rsid w:val="009A73FF"/>
    <w:rsid w:val="009A76D7"/>
    <w:rsid w:val="009B0907"/>
    <w:rsid w:val="009B1D33"/>
    <w:rsid w:val="009B2AB5"/>
    <w:rsid w:val="009B2B07"/>
    <w:rsid w:val="009B37D7"/>
    <w:rsid w:val="009B4E0F"/>
    <w:rsid w:val="009B5D81"/>
    <w:rsid w:val="009B63F5"/>
    <w:rsid w:val="009B6D59"/>
    <w:rsid w:val="009B7133"/>
    <w:rsid w:val="009B75A7"/>
    <w:rsid w:val="009B76C7"/>
    <w:rsid w:val="009B7FD3"/>
    <w:rsid w:val="009C01D0"/>
    <w:rsid w:val="009C0A69"/>
    <w:rsid w:val="009C0D17"/>
    <w:rsid w:val="009C24C1"/>
    <w:rsid w:val="009C2C38"/>
    <w:rsid w:val="009C30D1"/>
    <w:rsid w:val="009C3479"/>
    <w:rsid w:val="009C371A"/>
    <w:rsid w:val="009C3906"/>
    <w:rsid w:val="009C4778"/>
    <w:rsid w:val="009C47E1"/>
    <w:rsid w:val="009C4AC0"/>
    <w:rsid w:val="009C5258"/>
    <w:rsid w:val="009C5A75"/>
    <w:rsid w:val="009C5CD3"/>
    <w:rsid w:val="009C6058"/>
    <w:rsid w:val="009C6EF0"/>
    <w:rsid w:val="009C7B89"/>
    <w:rsid w:val="009C7E92"/>
    <w:rsid w:val="009C7FAA"/>
    <w:rsid w:val="009D0799"/>
    <w:rsid w:val="009D120B"/>
    <w:rsid w:val="009D2072"/>
    <w:rsid w:val="009D2AAF"/>
    <w:rsid w:val="009D33C1"/>
    <w:rsid w:val="009D39E2"/>
    <w:rsid w:val="009D4431"/>
    <w:rsid w:val="009D45CB"/>
    <w:rsid w:val="009D4704"/>
    <w:rsid w:val="009D4F17"/>
    <w:rsid w:val="009D642A"/>
    <w:rsid w:val="009D75CE"/>
    <w:rsid w:val="009D784C"/>
    <w:rsid w:val="009E0035"/>
    <w:rsid w:val="009E0C3E"/>
    <w:rsid w:val="009E13E2"/>
    <w:rsid w:val="009E15CE"/>
    <w:rsid w:val="009E21E0"/>
    <w:rsid w:val="009E3820"/>
    <w:rsid w:val="009E3D50"/>
    <w:rsid w:val="009E4058"/>
    <w:rsid w:val="009E42B7"/>
    <w:rsid w:val="009E475B"/>
    <w:rsid w:val="009E4BB0"/>
    <w:rsid w:val="009E5101"/>
    <w:rsid w:val="009E5708"/>
    <w:rsid w:val="009E5B32"/>
    <w:rsid w:val="009E612B"/>
    <w:rsid w:val="009E6174"/>
    <w:rsid w:val="009E6409"/>
    <w:rsid w:val="009E64A9"/>
    <w:rsid w:val="009E67EE"/>
    <w:rsid w:val="009E6834"/>
    <w:rsid w:val="009E6BDE"/>
    <w:rsid w:val="009E79E8"/>
    <w:rsid w:val="009E7F14"/>
    <w:rsid w:val="009F102F"/>
    <w:rsid w:val="009F1693"/>
    <w:rsid w:val="009F181D"/>
    <w:rsid w:val="009F208E"/>
    <w:rsid w:val="009F247F"/>
    <w:rsid w:val="009F2890"/>
    <w:rsid w:val="009F37AE"/>
    <w:rsid w:val="009F401C"/>
    <w:rsid w:val="009F4487"/>
    <w:rsid w:val="009F4FB8"/>
    <w:rsid w:val="009F4FE5"/>
    <w:rsid w:val="009F500E"/>
    <w:rsid w:val="009F56D5"/>
    <w:rsid w:val="009F6081"/>
    <w:rsid w:val="009F62FB"/>
    <w:rsid w:val="009F63F7"/>
    <w:rsid w:val="009F6E88"/>
    <w:rsid w:val="009F7165"/>
    <w:rsid w:val="009F74B6"/>
    <w:rsid w:val="009F7A20"/>
    <w:rsid w:val="009F7EB1"/>
    <w:rsid w:val="00A0053D"/>
    <w:rsid w:val="00A00B72"/>
    <w:rsid w:val="00A00D0F"/>
    <w:rsid w:val="00A00FFF"/>
    <w:rsid w:val="00A016AC"/>
    <w:rsid w:val="00A01CAC"/>
    <w:rsid w:val="00A02932"/>
    <w:rsid w:val="00A03DB5"/>
    <w:rsid w:val="00A03F4A"/>
    <w:rsid w:val="00A04B69"/>
    <w:rsid w:val="00A04B77"/>
    <w:rsid w:val="00A052F1"/>
    <w:rsid w:val="00A06DFC"/>
    <w:rsid w:val="00A0706C"/>
    <w:rsid w:val="00A0755D"/>
    <w:rsid w:val="00A07C33"/>
    <w:rsid w:val="00A1070C"/>
    <w:rsid w:val="00A10729"/>
    <w:rsid w:val="00A107B0"/>
    <w:rsid w:val="00A129A7"/>
    <w:rsid w:val="00A13193"/>
    <w:rsid w:val="00A1366D"/>
    <w:rsid w:val="00A13A68"/>
    <w:rsid w:val="00A14129"/>
    <w:rsid w:val="00A143C5"/>
    <w:rsid w:val="00A157B4"/>
    <w:rsid w:val="00A15B68"/>
    <w:rsid w:val="00A161FD"/>
    <w:rsid w:val="00A166A5"/>
    <w:rsid w:val="00A166A8"/>
    <w:rsid w:val="00A17411"/>
    <w:rsid w:val="00A17F4C"/>
    <w:rsid w:val="00A201FE"/>
    <w:rsid w:val="00A21D0B"/>
    <w:rsid w:val="00A22518"/>
    <w:rsid w:val="00A2267B"/>
    <w:rsid w:val="00A2459B"/>
    <w:rsid w:val="00A24DD2"/>
    <w:rsid w:val="00A25279"/>
    <w:rsid w:val="00A25C75"/>
    <w:rsid w:val="00A26D08"/>
    <w:rsid w:val="00A27756"/>
    <w:rsid w:val="00A30290"/>
    <w:rsid w:val="00A30673"/>
    <w:rsid w:val="00A30928"/>
    <w:rsid w:val="00A3211F"/>
    <w:rsid w:val="00A32931"/>
    <w:rsid w:val="00A32E09"/>
    <w:rsid w:val="00A33B49"/>
    <w:rsid w:val="00A35825"/>
    <w:rsid w:val="00A3690C"/>
    <w:rsid w:val="00A40293"/>
    <w:rsid w:val="00A4082E"/>
    <w:rsid w:val="00A415D1"/>
    <w:rsid w:val="00A42673"/>
    <w:rsid w:val="00A428A8"/>
    <w:rsid w:val="00A42A94"/>
    <w:rsid w:val="00A42E85"/>
    <w:rsid w:val="00A4387A"/>
    <w:rsid w:val="00A4393C"/>
    <w:rsid w:val="00A458F0"/>
    <w:rsid w:val="00A45959"/>
    <w:rsid w:val="00A461D6"/>
    <w:rsid w:val="00A467FE"/>
    <w:rsid w:val="00A46DBC"/>
    <w:rsid w:val="00A476C3"/>
    <w:rsid w:val="00A47991"/>
    <w:rsid w:val="00A50270"/>
    <w:rsid w:val="00A50D46"/>
    <w:rsid w:val="00A51988"/>
    <w:rsid w:val="00A51DB8"/>
    <w:rsid w:val="00A52FB0"/>
    <w:rsid w:val="00A5307C"/>
    <w:rsid w:val="00A53187"/>
    <w:rsid w:val="00A53CDE"/>
    <w:rsid w:val="00A5459F"/>
    <w:rsid w:val="00A545F1"/>
    <w:rsid w:val="00A547C1"/>
    <w:rsid w:val="00A54DA6"/>
    <w:rsid w:val="00A551C4"/>
    <w:rsid w:val="00A5652C"/>
    <w:rsid w:val="00A56923"/>
    <w:rsid w:val="00A607DD"/>
    <w:rsid w:val="00A608C8"/>
    <w:rsid w:val="00A60CB4"/>
    <w:rsid w:val="00A618CF"/>
    <w:rsid w:val="00A635E3"/>
    <w:rsid w:val="00A63AAB"/>
    <w:rsid w:val="00A63DE8"/>
    <w:rsid w:val="00A6515E"/>
    <w:rsid w:val="00A651D6"/>
    <w:rsid w:val="00A65708"/>
    <w:rsid w:val="00A6614D"/>
    <w:rsid w:val="00A668B6"/>
    <w:rsid w:val="00A669F8"/>
    <w:rsid w:val="00A7027E"/>
    <w:rsid w:val="00A70677"/>
    <w:rsid w:val="00A70E31"/>
    <w:rsid w:val="00A71285"/>
    <w:rsid w:val="00A716F7"/>
    <w:rsid w:val="00A71827"/>
    <w:rsid w:val="00A71935"/>
    <w:rsid w:val="00A719EB"/>
    <w:rsid w:val="00A72011"/>
    <w:rsid w:val="00A72679"/>
    <w:rsid w:val="00A735AE"/>
    <w:rsid w:val="00A746CE"/>
    <w:rsid w:val="00A7493A"/>
    <w:rsid w:val="00A74AD0"/>
    <w:rsid w:val="00A76A14"/>
    <w:rsid w:val="00A77CEE"/>
    <w:rsid w:val="00A82A8F"/>
    <w:rsid w:val="00A83113"/>
    <w:rsid w:val="00A8353F"/>
    <w:rsid w:val="00A83841"/>
    <w:rsid w:val="00A84AFA"/>
    <w:rsid w:val="00A8653E"/>
    <w:rsid w:val="00A872F0"/>
    <w:rsid w:val="00A875ED"/>
    <w:rsid w:val="00A907D9"/>
    <w:rsid w:val="00A915FA"/>
    <w:rsid w:val="00A92036"/>
    <w:rsid w:val="00A932C0"/>
    <w:rsid w:val="00A9367B"/>
    <w:rsid w:val="00A94963"/>
    <w:rsid w:val="00A952D5"/>
    <w:rsid w:val="00A95514"/>
    <w:rsid w:val="00A955BD"/>
    <w:rsid w:val="00A95B8F"/>
    <w:rsid w:val="00A96012"/>
    <w:rsid w:val="00A96114"/>
    <w:rsid w:val="00A970E9"/>
    <w:rsid w:val="00A9772B"/>
    <w:rsid w:val="00A97A44"/>
    <w:rsid w:val="00AA093A"/>
    <w:rsid w:val="00AA0BE7"/>
    <w:rsid w:val="00AA0F4E"/>
    <w:rsid w:val="00AA109D"/>
    <w:rsid w:val="00AA1C85"/>
    <w:rsid w:val="00AA1CAE"/>
    <w:rsid w:val="00AA1FFF"/>
    <w:rsid w:val="00AA2704"/>
    <w:rsid w:val="00AA34FC"/>
    <w:rsid w:val="00AA3E8B"/>
    <w:rsid w:val="00AA3EDA"/>
    <w:rsid w:val="00AA461D"/>
    <w:rsid w:val="00AA4F05"/>
    <w:rsid w:val="00AA5832"/>
    <w:rsid w:val="00AA5877"/>
    <w:rsid w:val="00AA60C7"/>
    <w:rsid w:val="00AA674F"/>
    <w:rsid w:val="00AA6911"/>
    <w:rsid w:val="00AA6A30"/>
    <w:rsid w:val="00AA6B20"/>
    <w:rsid w:val="00AA7110"/>
    <w:rsid w:val="00AB049A"/>
    <w:rsid w:val="00AB14AB"/>
    <w:rsid w:val="00AB1613"/>
    <w:rsid w:val="00AB16E9"/>
    <w:rsid w:val="00AB1B35"/>
    <w:rsid w:val="00AB1CAF"/>
    <w:rsid w:val="00AB250B"/>
    <w:rsid w:val="00AB3A34"/>
    <w:rsid w:val="00AB4019"/>
    <w:rsid w:val="00AB4CE3"/>
    <w:rsid w:val="00AB584A"/>
    <w:rsid w:val="00AB64B3"/>
    <w:rsid w:val="00AB72D4"/>
    <w:rsid w:val="00AB7781"/>
    <w:rsid w:val="00AB7B47"/>
    <w:rsid w:val="00AB7CEF"/>
    <w:rsid w:val="00AB7FFC"/>
    <w:rsid w:val="00AC0111"/>
    <w:rsid w:val="00AC077E"/>
    <w:rsid w:val="00AC0D72"/>
    <w:rsid w:val="00AC0FAD"/>
    <w:rsid w:val="00AC1CBC"/>
    <w:rsid w:val="00AC1D9F"/>
    <w:rsid w:val="00AC2972"/>
    <w:rsid w:val="00AC3873"/>
    <w:rsid w:val="00AC4742"/>
    <w:rsid w:val="00AC4B84"/>
    <w:rsid w:val="00AC5A7E"/>
    <w:rsid w:val="00AC6991"/>
    <w:rsid w:val="00AC6DF2"/>
    <w:rsid w:val="00AC71FC"/>
    <w:rsid w:val="00AC7432"/>
    <w:rsid w:val="00AD182B"/>
    <w:rsid w:val="00AD2DA6"/>
    <w:rsid w:val="00AD2FC8"/>
    <w:rsid w:val="00AD3346"/>
    <w:rsid w:val="00AD49C7"/>
    <w:rsid w:val="00AD5762"/>
    <w:rsid w:val="00AD5A94"/>
    <w:rsid w:val="00AD5DFD"/>
    <w:rsid w:val="00AD631F"/>
    <w:rsid w:val="00AD69FE"/>
    <w:rsid w:val="00AD6B3D"/>
    <w:rsid w:val="00AD6CEA"/>
    <w:rsid w:val="00AD6FD9"/>
    <w:rsid w:val="00AD71B6"/>
    <w:rsid w:val="00AD7FB2"/>
    <w:rsid w:val="00AE012A"/>
    <w:rsid w:val="00AE1816"/>
    <w:rsid w:val="00AE230D"/>
    <w:rsid w:val="00AE279D"/>
    <w:rsid w:val="00AE3652"/>
    <w:rsid w:val="00AE3FDC"/>
    <w:rsid w:val="00AE4E1E"/>
    <w:rsid w:val="00AE50DF"/>
    <w:rsid w:val="00AE6EC4"/>
    <w:rsid w:val="00AE73B1"/>
    <w:rsid w:val="00AE75EA"/>
    <w:rsid w:val="00AE77C2"/>
    <w:rsid w:val="00AE7B18"/>
    <w:rsid w:val="00AE7B70"/>
    <w:rsid w:val="00AF1028"/>
    <w:rsid w:val="00AF1EDE"/>
    <w:rsid w:val="00AF1F5B"/>
    <w:rsid w:val="00AF22D2"/>
    <w:rsid w:val="00AF28ED"/>
    <w:rsid w:val="00AF2E79"/>
    <w:rsid w:val="00AF44A8"/>
    <w:rsid w:val="00AF469E"/>
    <w:rsid w:val="00AF4972"/>
    <w:rsid w:val="00AF5A18"/>
    <w:rsid w:val="00AF5C2D"/>
    <w:rsid w:val="00AF79EC"/>
    <w:rsid w:val="00B002A4"/>
    <w:rsid w:val="00B00314"/>
    <w:rsid w:val="00B0194A"/>
    <w:rsid w:val="00B01F94"/>
    <w:rsid w:val="00B023AF"/>
    <w:rsid w:val="00B02DE2"/>
    <w:rsid w:val="00B03700"/>
    <w:rsid w:val="00B04726"/>
    <w:rsid w:val="00B04E64"/>
    <w:rsid w:val="00B04EAC"/>
    <w:rsid w:val="00B05691"/>
    <w:rsid w:val="00B06D57"/>
    <w:rsid w:val="00B07C44"/>
    <w:rsid w:val="00B07D99"/>
    <w:rsid w:val="00B103FE"/>
    <w:rsid w:val="00B1065B"/>
    <w:rsid w:val="00B107D8"/>
    <w:rsid w:val="00B10AED"/>
    <w:rsid w:val="00B1194A"/>
    <w:rsid w:val="00B12A9F"/>
    <w:rsid w:val="00B12D5A"/>
    <w:rsid w:val="00B13199"/>
    <w:rsid w:val="00B131F4"/>
    <w:rsid w:val="00B13CB5"/>
    <w:rsid w:val="00B1419E"/>
    <w:rsid w:val="00B147AB"/>
    <w:rsid w:val="00B16974"/>
    <w:rsid w:val="00B16D23"/>
    <w:rsid w:val="00B178D7"/>
    <w:rsid w:val="00B17E14"/>
    <w:rsid w:val="00B2026C"/>
    <w:rsid w:val="00B2045B"/>
    <w:rsid w:val="00B20F5B"/>
    <w:rsid w:val="00B210BC"/>
    <w:rsid w:val="00B2176C"/>
    <w:rsid w:val="00B2221F"/>
    <w:rsid w:val="00B227F2"/>
    <w:rsid w:val="00B23778"/>
    <w:rsid w:val="00B23A11"/>
    <w:rsid w:val="00B24334"/>
    <w:rsid w:val="00B25843"/>
    <w:rsid w:val="00B25A81"/>
    <w:rsid w:val="00B25E37"/>
    <w:rsid w:val="00B3045C"/>
    <w:rsid w:val="00B30900"/>
    <w:rsid w:val="00B32092"/>
    <w:rsid w:val="00B32AC8"/>
    <w:rsid w:val="00B32D89"/>
    <w:rsid w:val="00B33D5C"/>
    <w:rsid w:val="00B349C6"/>
    <w:rsid w:val="00B350B3"/>
    <w:rsid w:val="00B35D88"/>
    <w:rsid w:val="00B365A7"/>
    <w:rsid w:val="00B3681C"/>
    <w:rsid w:val="00B36BA2"/>
    <w:rsid w:val="00B37661"/>
    <w:rsid w:val="00B37B4F"/>
    <w:rsid w:val="00B403B5"/>
    <w:rsid w:val="00B413FF"/>
    <w:rsid w:val="00B422E5"/>
    <w:rsid w:val="00B4246E"/>
    <w:rsid w:val="00B42547"/>
    <w:rsid w:val="00B432F2"/>
    <w:rsid w:val="00B43536"/>
    <w:rsid w:val="00B43BB2"/>
    <w:rsid w:val="00B43DAB"/>
    <w:rsid w:val="00B457B3"/>
    <w:rsid w:val="00B45AAA"/>
    <w:rsid w:val="00B45C18"/>
    <w:rsid w:val="00B466E0"/>
    <w:rsid w:val="00B469CD"/>
    <w:rsid w:val="00B46E59"/>
    <w:rsid w:val="00B473C2"/>
    <w:rsid w:val="00B47C46"/>
    <w:rsid w:val="00B505E9"/>
    <w:rsid w:val="00B50C1B"/>
    <w:rsid w:val="00B50FF1"/>
    <w:rsid w:val="00B5136C"/>
    <w:rsid w:val="00B51D4D"/>
    <w:rsid w:val="00B5275F"/>
    <w:rsid w:val="00B52C3E"/>
    <w:rsid w:val="00B54338"/>
    <w:rsid w:val="00B54A23"/>
    <w:rsid w:val="00B55314"/>
    <w:rsid w:val="00B5560A"/>
    <w:rsid w:val="00B55960"/>
    <w:rsid w:val="00B56672"/>
    <w:rsid w:val="00B5726E"/>
    <w:rsid w:val="00B6216F"/>
    <w:rsid w:val="00B6222C"/>
    <w:rsid w:val="00B62747"/>
    <w:rsid w:val="00B627BB"/>
    <w:rsid w:val="00B62857"/>
    <w:rsid w:val="00B63FEA"/>
    <w:rsid w:val="00B657CF"/>
    <w:rsid w:val="00B65B17"/>
    <w:rsid w:val="00B6681F"/>
    <w:rsid w:val="00B66AB5"/>
    <w:rsid w:val="00B66AD2"/>
    <w:rsid w:val="00B66BA6"/>
    <w:rsid w:val="00B66C6F"/>
    <w:rsid w:val="00B678D9"/>
    <w:rsid w:val="00B67FBD"/>
    <w:rsid w:val="00B71191"/>
    <w:rsid w:val="00B73724"/>
    <w:rsid w:val="00B743B9"/>
    <w:rsid w:val="00B7456F"/>
    <w:rsid w:val="00B74777"/>
    <w:rsid w:val="00B74F25"/>
    <w:rsid w:val="00B75452"/>
    <w:rsid w:val="00B768FC"/>
    <w:rsid w:val="00B77194"/>
    <w:rsid w:val="00B77827"/>
    <w:rsid w:val="00B7792D"/>
    <w:rsid w:val="00B80571"/>
    <w:rsid w:val="00B80D33"/>
    <w:rsid w:val="00B8127A"/>
    <w:rsid w:val="00B81A1B"/>
    <w:rsid w:val="00B81CB8"/>
    <w:rsid w:val="00B82BC7"/>
    <w:rsid w:val="00B833DD"/>
    <w:rsid w:val="00B83A7A"/>
    <w:rsid w:val="00B8676E"/>
    <w:rsid w:val="00B8684D"/>
    <w:rsid w:val="00B86FE5"/>
    <w:rsid w:val="00B872B5"/>
    <w:rsid w:val="00B87B87"/>
    <w:rsid w:val="00B87DDA"/>
    <w:rsid w:val="00B90639"/>
    <w:rsid w:val="00B90E80"/>
    <w:rsid w:val="00B9164B"/>
    <w:rsid w:val="00B9179E"/>
    <w:rsid w:val="00B9190A"/>
    <w:rsid w:val="00B9208E"/>
    <w:rsid w:val="00B92303"/>
    <w:rsid w:val="00B92FC9"/>
    <w:rsid w:val="00B939F5"/>
    <w:rsid w:val="00B94272"/>
    <w:rsid w:val="00B94A47"/>
    <w:rsid w:val="00B94AAF"/>
    <w:rsid w:val="00B95D66"/>
    <w:rsid w:val="00B95E52"/>
    <w:rsid w:val="00B96165"/>
    <w:rsid w:val="00B966EC"/>
    <w:rsid w:val="00B967C5"/>
    <w:rsid w:val="00B969E1"/>
    <w:rsid w:val="00B97DE4"/>
    <w:rsid w:val="00BA0B98"/>
    <w:rsid w:val="00BA129B"/>
    <w:rsid w:val="00BA1790"/>
    <w:rsid w:val="00BA20A8"/>
    <w:rsid w:val="00BA21DA"/>
    <w:rsid w:val="00BA2B30"/>
    <w:rsid w:val="00BA2D85"/>
    <w:rsid w:val="00BA2F72"/>
    <w:rsid w:val="00BA2FA6"/>
    <w:rsid w:val="00BA3395"/>
    <w:rsid w:val="00BA38DA"/>
    <w:rsid w:val="00BA3EB8"/>
    <w:rsid w:val="00BA51CF"/>
    <w:rsid w:val="00BA6A8D"/>
    <w:rsid w:val="00BA6D82"/>
    <w:rsid w:val="00BB06B5"/>
    <w:rsid w:val="00BB1105"/>
    <w:rsid w:val="00BB162E"/>
    <w:rsid w:val="00BB2614"/>
    <w:rsid w:val="00BB2930"/>
    <w:rsid w:val="00BB296E"/>
    <w:rsid w:val="00BB334D"/>
    <w:rsid w:val="00BB3C57"/>
    <w:rsid w:val="00BB4389"/>
    <w:rsid w:val="00BB47CB"/>
    <w:rsid w:val="00BB59C6"/>
    <w:rsid w:val="00BB618A"/>
    <w:rsid w:val="00BB6554"/>
    <w:rsid w:val="00BB7D0D"/>
    <w:rsid w:val="00BB7EFA"/>
    <w:rsid w:val="00BC0643"/>
    <w:rsid w:val="00BC25D7"/>
    <w:rsid w:val="00BC38BA"/>
    <w:rsid w:val="00BC414A"/>
    <w:rsid w:val="00BC49CD"/>
    <w:rsid w:val="00BC520F"/>
    <w:rsid w:val="00BC557B"/>
    <w:rsid w:val="00BC6226"/>
    <w:rsid w:val="00BC693D"/>
    <w:rsid w:val="00BC6C70"/>
    <w:rsid w:val="00BC6FB2"/>
    <w:rsid w:val="00BC71CB"/>
    <w:rsid w:val="00BC7B9C"/>
    <w:rsid w:val="00BD0518"/>
    <w:rsid w:val="00BD0C3D"/>
    <w:rsid w:val="00BD1FBF"/>
    <w:rsid w:val="00BD4445"/>
    <w:rsid w:val="00BD516B"/>
    <w:rsid w:val="00BD51B4"/>
    <w:rsid w:val="00BD5425"/>
    <w:rsid w:val="00BD5B0B"/>
    <w:rsid w:val="00BD5B44"/>
    <w:rsid w:val="00BD650D"/>
    <w:rsid w:val="00BD6695"/>
    <w:rsid w:val="00BD6B59"/>
    <w:rsid w:val="00BD7188"/>
    <w:rsid w:val="00BE0FB4"/>
    <w:rsid w:val="00BE10CF"/>
    <w:rsid w:val="00BE2D8E"/>
    <w:rsid w:val="00BE3778"/>
    <w:rsid w:val="00BE467B"/>
    <w:rsid w:val="00BE512B"/>
    <w:rsid w:val="00BE5B7A"/>
    <w:rsid w:val="00BE6199"/>
    <w:rsid w:val="00BE658A"/>
    <w:rsid w:val="00BE67BE"/>
    <w:rsid w:val="00BF0EBD"/>
    <w:rsid w:val="00BF1B18"/>
    <w:rsid w:val="00BF1EA6"/>
    <w:rsid w:val="00BF1F50"/>
    <w:rsid w:val="00BF221C"/>
    <w:rsid w:val="00BF458C"/>
    <w:rsid w:val="00BF6AC6"/>
    <w:rsid w:val="00BF6B60"/>
    <w:rsid w:val="00BF6F0D"/>
    <w:rsid w:val="00BF722C"/>
    <w:rsid w:val="00BF730D"/>
    <w:rsid w:val="00BF7741"/>
    <w:rsid w:val="00C0063F"/>
    <w:rsid w:val="00C0089B"/>
    <w:rsid w:val="00C00D2D"/>
    <w:rsid w:val="00C021A4"/>
    <w:rsid w:val="00C02BED"/>
    <w:rsid w:val="00C02EC9"/>
    <w:rsid w:val="00C03038"/>
    <w:rsid w:val="00C05434"/>
    <w:rsid w:val="00C054DB"/>
    <w:rsid w:val="00C063C8"/>
    <w:rsid w:val="00C06CCD"/>
    <w:rsid w:val="00C072B9"/>
    <w:rsid w:val="00C07A99"/>
    <w:rsid w:val="00C07EB3"/>
    <w:rsid w:val="00C10B05"/>
    <w:rsid w:val="00C10C74"/>
    <w:rsid w:val="00C10F9F"/>
    <w:rsid w:val="00C127BA"/>
    <w:rsid w:val="00C12BF4"/>
    <w:rsid w:val="00C12F03"/>
    <w:rsid w:val="00C13246"/>
    <w:rsid w:val="00C137E2"/>
    <w:rsid w:val="00C1393A"/>
    <w:rsid w:val="00C13E2D"/>
    <w:rsid w:val="00C142B1"/>
    <w:rsid w:val="00C1479A"/>
    <w:rsid w:val="00C14948"/>
    <w:rsid w:val="00C15A71"/>
    <w:rsid w:val="00C15C07"/>
    <w:rsid w:val="00C1601D"/>
    <w:rsid w:val="00C167C1"/>
    <w:rsid w:val="00C17554"/>
    <w:rsid w:val="00C17FD7"/>
    <w:rsid w:val="00C2007D"/>
    <w:rsid w:val="00C20E34"/>
    <w:rsid w:val="00C210E6"/>
    <w:rsid w:val="00C21104"/>
    <w:rsid w:val="00C216AE"/>
    <w:rsid w:val="00C23F82"/>
    <w:rsid w:val="00C243E9"/>
    <w:rsid w:val="00C24ADD"/>
    <w:rsid w:val="00C24C32"/>
    <w:rsid w:val="00C251BC"/>
    <w:rsid w:val="00C25248"/>
    <w:rsid w:val="00C26720"/>
    <w:rsid w:val="00C2769B"/>
    <w:rsid w:val="00C30319"/>
    <w:rsid w:val="00C30CD0"/>
    <w:rsid w:val="00C32BBA"/>
    <w:rsid w:val="00C32CE7"/>
    <w:rsid w:val="00C33B02"/>
    <w:rsid w:val="00C3494C"/>
    <w:rsid w:val="00C3494E"/>
    <w:rsid w:val="00C3545B"/>
    <w:rsid w:val="00C354BB"/>
    <w:rsid w:val="00C35EDD"/>
    <w:rsid w:val="00C35FF0"/>
    <w:rsid w:val="00C361C8"/>
    <w:rsid w:val="00C36616"/>
    <w:rsid w:val="00C3667A"/>
    <w:rsid w:val="00C36785"/>
    <w:rsid w:val="00C367A2"/>
    <w:rsid w:val="00C36ACA"/>
    <w:rsid w:val="00C374C7"/>
    <w:rsid w:val="00C40395"/>
    <w:rsid w:val="00C40F96"/>
    <w:rsid w:val="00C41929"/>
    <w:rsid w:val="00C42C7D"/>
    <w:rsid w:val="00C42EF0"/>
    <w:rsid w:val="00C42FB9"/>
    <w:rsid w:val="00C432A2"/>
    <w:rsid w:val="00C44872"/>
    <w:rsid w:val="00C44B82"/>
    <w:rsid w:val="00C4557F"/>
    <w:rsid w:val="00C4574B"/>
    <w:rsid w:val="00C45A33"/>
    <w:rsid w:val="00C4664E"/>
    <w:rsid w:val="00C46B0E"/>
    <w:rsid w:val="00C477B9"/>
    <w:rsid w:val="00C508A8"/>
    <w:rsid w:val="00C50A08"/>
    <w:rsid w:val="00C513EB"/>
    <w:rsid w:val="00C529F2"/>
    <w:rsid w:val="00C52F73"/>
    <w:rsid w:val="00C54F9A"/>
    <w:rsid w:val="00C55996"/>
    <w:rsid w:val="00C5679F"/>
    <w:rsid w:val="00C56A5A"/>
    <w:rsid w:val="00C56B9E"/>
    <w:rsid w:val="00C57705"/>
    <w:rsid w:val="00C57858"/>
    <w:rsid w:val="00C57F9C"/>
    <w:rsid w:val="00C616BB"/>
    <w:rsid w:val="00C62279"/>
    <w:rsid w:val="00C63623"/>
    <w:rsid w:val="00C64277"/>
    <w:rsid w:val="00C64492"/>
    <w:rsid w:val="00C64CBB"/>
    <w:rsid w:val="00C64DF7"/>
    <w:rsid w:val="00C65214"/>
    <w:rsid w:val="00C657E8"/>
    <w:rsid w:val="00C66A8D"/>
    <w:rsid w:val="00C67EBC"/>
    <w:rsid w:val="00C70049"/>
    <w:rsid w:val="00C70F78"/>
    <w:rsid w:val="00C723A1"/>
    <w:rsid w:val="00C7273C"/>
    <w:rsid w:val="00C734FE"/>
    <w:rsid w:val="00C73D6C"/>
    <w:rsid w:val="00C74794"/>
    <w:rsid w:val="00C754A4"/>
    <w:rsid w:val="00C76813"/>
    <w:rsid w:val="00C7696D"/>
    <w:rsid w:val="00C76A66"/>
    <w:rsid w:val="00C7755E"/>
    <w:rsid w:val="00C77939"/>
    <w:rsid w:val="00C8097B"/>
    <w:rsid w:val="00C817DC"/>
    <w:rsid w:val="00C831E2"/>
    <w:rsid w:val="00C838F1"/>
    <w:rsid w:val="00C83D3E"/>
    <w:rsid w:val="00C84845"/>
    <w:rsid w:val="00C84D80"/>
    <w:rsid w:val="00C85BCF"/>
    <w:rsid w:val="00C85CB9"/>
    <w:rsid w:val="00C85D6E"/>
    <w:rsid w:val="00C85D8E"/>
    <w:rsid w:val="00C860FF"/>
    <w:rsid w:val="00C86643"/>
    <w:rsid w:val="00C8726A"/>
    <w:rsid w:val="00C90DD0"/>
    <w:rsid w:val="00C90FAD"/>
    <w:rsid w:val="00C91764"/>
    <w:rsid w:val="00C91C38"/>
    <w:rsid w:val="00C91FC6"/>
    <w:rsid w:val="00C922EC"/>
    <w:rsid w:val="00C92598"/>
    <w:rsid w:val="00C925FF"/>
    <w:rsid w:val="00C92AC4"/>
    <w:rsid w:val="00C93868"/>
    <w:rsid w:val="00C97310"/>
    <w:rsid w:val="00CA0A26"/>
    <w:rsid w:val="00CA0ABF"/>
    <w:rsid w:val="00CA216A"/>
    <w:rsid w:val="00CA21F8"/>
    <w:rsid w:val="00CA2986"/>
    <w:rsid w:val="00CA29F0"/>
    <w:rsid w:val="00CA331C"/>
    <w:rsid w:val="00CA39A1"/>
    <w:rsid w:val="00CA39F4"/>
    <w:rsid w:val="00CA3C18"/>
    <w:rsid w:val="00CA3E77"/>
    <w:rsid w:val="00CA41F5"/>
    <w:rsid w:val="00CA5522"/>
    <w:rsid w:val="00CA5F1D"/>
    <w:rsid w:val="00CA600A"/>
    <w:rsid w:val="00CA678D"/>
    <w:rsid w:val="00CB0288"/>
    <w:rsid w:val="00CB0612"/>
    <w:rsid w:val="00CB0DB3"/>
    <w:rsid w:val="00CB1018"/>
    <w:rsid w:val="00CB11A6"/>
    <w:rsid w:val="00CB15B8"/>
    <w:rsid w:val="00CB4F3E"/>
    <w:rsid w:val="00CB50A7"/>
    <w:rsid w:val="00CB53FC"/>
    <w:rsid w:val="00CB56A1"/>
    <w:rsid w:val="00CB56F1"/>
    <w:rsid w:val="00CB62E4"/>
    <w:rsid w:val="00CB66A3"/>
    <w:rsid w:val="00CB708E"/>
    <w:rsid w:val="00CB7459"/>
    <w:rsid w:val="00CB76DF"/>
    <w:rsid w:val="00CB778B"/>
    <w:rsid w:val="00CB7D00"/>
    <w:rsid w:val="00CC0877"/>
    <w:rsid w:val="00CC0DAF"/>
    <w:rsid w:val="00CC2F95"/>
    <w:rsid w:val="00CC3362"/>
    <w:rsid w:val="00CC4081"/>
    <w:rsid w:val="00CC4D43"/>
    <w:rsid w:val="00CC594B"/>
    <w:rsid w:val="00CC5BF5"/>
    <w:rsid w:val="00CC5D6D"/>
    <w:rsid w:val="00CC6052"/>
    <w:rsid w:val="00CC61F4"/>
    <w:rsid w:val="00CC7028"/>
    <w:rsid w:val="00CC748F"/>
    <w:rsid w:val="00CD03F9"/>
    <w:rsid w:val="00CD0F01"/>
    <w:rsid w:val="00CD1BB0"/>
    <w:rsid w:val="00CD395B"/>
    <w:rsid w:val="00CD488E"/>
    <w:rsid w:val="00CD52D2"/>
    <w:rsid w:val="00CD5302"/>
    <w:rsid w:val="00CD590D"/>
    <w:rsid w:val="00CD6A8A"/>
    <w:rsid w:val="00CD7A6A"/>
    <w:rsid w:val="00CD7DA3"/>
    <w:rsid w:val="00CE0145"/>
    <w:rsid w:val="00CE07C6"/>
    <w:rsid w:val="00CE13D6"/>
    <w:rsid w:val="00CE1957"/>
    <w:rsid w:val="00CE2857"/>
    <w:rsid w:val="00CE2D04"/>
    <w:rsid w:val="00CE3004"/>
    <w:rsid w:val="00CE4879"/>
    <w:rsid w:val="00CE5AF3"/>
    <w:rsid w:val="00CE5F98"/>
    <w:rsid w:val="00CE74DB"/>
    <w:rsid w:val="00CF0243"/>
    <w:rsid w:val="00CF09A6"/>
    <w:rsid w:val="00CF133C"/>
    <w:rsid w:val="00CF1446"/>
    <w:rsid w:val="00CF17A4"/>
    <w:rsid w:val="00CF17C4"/>
    <w:rsid w:val="00CF2B56"/>
    <w:rsid w:val="00CF2EEB"/>
    <w:rsid w:val="00CF3150"/>
    <w:rsid w:val="00CF41CE"/>
    <w:rsid w:val="00CF47B5"/>
    <w:rsid w:val="00CF4BF7"/>
    <w:rsid w:val="00CF4F01"/>
    <w:rsid w:val="00CF5A1E"/>
    <w:rsid w:val="00CF61F8"/>
    <w:rsid w:val="00CF6594"/>
    <w:rsid w:val="00CF77D4"/>
    <w:rsid w:val="00CF7EF8"/>
    <w:rsid w:val="00D00355"/>
    <w:rsid w:val="00D008E2"/>
    <w:rsid w:val="00D00D3C"/>
    <w:rsid w:val="00D00E3F"/>
    <w:rsid w:val="00D00E74"/>
    <w:rsid w:val="00D01453"/>
    <w:rsid w:val="00D02DED"/>
    <w:rsid w:val="00D02E1A"/>
    <w:rsid w:val="00D02E67"/>
    <w:rsid w:val="00D03ACF"/>
    <w:rsid w:val="00D03C12"/>
    <w:rsid w:val="00D03E53"/>
    <w:rsid w:val="00D0497E"/>
    <w:rsid w:val="00D06EF2"/>
    <w:rsid w:val="00D07117"/>
    <w:rsid w:val="00D07443"/>
    <w:rsid w:val="00D07AB2"/>
    <w:rsid w:val="00D101E8"/>
    <w:rsid w:val="00D10ADF"/>
    <w:rsid w:val="00D10FE2"/>
    <w:rsid w:val="00D1106B"/>
    <w:rsid w:val="00D122C3"/>
    <w:rsid w:val="00D128D2"/>
    <w:rsid w:val="00D136C2"/>
    <w:rsid w:val="00D14613"/>
    <w:rsid w:val="00D16787"/>
    <w:rsid w:val="00D169EC"/>
    <w:rsid w:val="00D172DF"/>
    <w:rsid w:val="00D17BD7"/>
    <w:rsid w:val="00D17C49"/>
    <w:rsid w:val="00D2180A"/>
    <w:rsid w:val="00D2317E"/>
    <w:rsid w:val="00D238AA"/>
    <w:rsid w:val="00D23B72"/>
    <w:rsid w:val="00D25878"/>
    <w:rsid w:val="00D25BB1"/>
    <w:rsid w:val="00D25D41"/>
    <w:rsid w:val="00D26098"/>
    <w:rsid w:val="00D27070"/>
    <w:rsid w:val="00D30C64"/>
    <w:rsid w:val="00D3183E"/>
    <w:rsid w:val="00D31DAE"/>
    <w:rsid w:val="00D32C18"/>
    <w:rsid w:val="00D33DA1"/>
    <w:rsid w:val="00D34090"/>
    <w:rsid w:val="00D358AB"/>
    <w:rsid w:val="00D36213"/>
    <w:rsid w:val="00D36355"/>
    <w:rsid w:val="00D364E9"/>
    <w:rsid w:val="00D36C46"/>
    <w:rsid w:val="00D36E0A"/>
    <w:rsid w:val="00D37394"/>
    <w:rsid w:val="00D3780F"/>
    <w:rsid w:val="00D37A70"/>
    <w:rsid w:val="00D4094B"/>
    <w:rsid w:val="00D40E32"/>
    <w:rsid w:val="00D42240"/>
    <w:rsid w:val="00D422CF"/>
    <w:rsid w:val="00D429EE"/>
    <w:rsid w:val="00D43880"/>
    <w:rsid w:val="00D43AC9"/>
    <w:rsid w:val="00D43CC3"/>
    <w:rsid w:val="00D440D8"/>
    <w:rsid w:val="00D44731"/>
    <w:rsid w:val="00D45CB5"/>
    <w:rsid w:val="00D460B5"/>
    <w:rsid w:val="00D464B4"/>
    <w:rsid w:val="00D47975"/>
    <w:rsid w:val="00D47B78"/>
    <w:rsid w:val="00D47C23"/>
    <w:rsid w:val="00D514E4"/>
    <w:rsid w:val="00D52B13"/>
    <w:rsid w:val="00D52B83"/>
    <w:rsid w:val="00D5320E"/>
    <w:rsid w:val="00D53692"/>
    <w:rsid w:val="00D53E3B"/>
    <w:rsid w:val="00D5408F"/>
    <w:rsid w:val="00D54690"/>
    <w:rsid w:val="00D54BEF"/>
    <w:rsid w:val="00D54CF9"/>
    <w:rsid w:val="00D54FA2"/>
    <w:rsid w:val="00D5587F"/>
    <w:rsid w:val="00D55E66"/>
    <w:rsid w:val="00D574F7"/>
    <w:rsid w:val="00D57667"/>
    <w:rsid w:val="00D57C49"/>
    <w:rsid w:val="00D61594"/>
    <w:rsid w:val="00D6198F"/>
    <w:rsid w:val="00D61BED"/>
    <w:rsid w:val="00D61EA6"/>
    <w:rsid w:val="00D61FF6"/>
    <w:rsid w:val="00D6207F"/>
    <w:rsid w:val="00D63577"/>
    <w:rsid w:val="00D640B2"/>
    <w:rsid w:val="00D64A19"/>
    <w:rsid w:val="00D64CD7"/>
    <w:rsid w:val="00D64F36"/>
    <w:rsid w:val="00D65E9D"/>
    <w:rsid w:val="00D6667E"/>
    <w:rsid w:val="00D70A2B"/>
    <w:rsid w:val="00D70C6B"/>
    <w:rsid w:val="00D70C7C"/>
    <w:rsid w:val="00D7106C"/>
    <w:rsid w:val="00D7106F"/>
    <w:rsid w:val="00D71114"/>
    <w:rsid w:val="00D71F31"/>
    <w:rsid w:val="00D7243E"/>
    <w:rsid w:val="00D72960"/>
    <w:rsid w:val="00D74549"/>
    <w:rsid w:val="00D74A8B"/>
    <w:rsid w:val="00D75DD0"/>
    <w:rsid w:val="00D76BA3"/>
    <w:rsid w:val="00D76E9C"/>
    <w:rsid w:val="00D77E39"/>
    <w:rsid w:val="00D805B5"/>
    <w:rsid w:val="00D8157B"/>
    <w:rsid w:val="00D82356"/>
    <w:rsid w:val="00D82A62"/>
    <w:rsid w:val="00D83BAA"/>
    <w:rsid w:val="00D83C9D"/>
    <w:rsid w:val="00D8412D"/>
    <w:rsid w:val="00D843FA"/>
    <w:rsid w:val="00D856D0"/>
    <w:rsid w:val="00D86007"/>
    <w:rsid w:val="00D8637C"/>
    <w:rsid w:val="00D86BA9"/>
    <w:rsid w:val="00D86D2F"/>
    <w:rsid w:val="00D86E97"/>
    <w:rsid w:val="00D8766C"/>
    <w:rsid w:val="00D87B46"/>
    <w:rsid w:val="00D9024B"/>
    <w:rsid w:val="00D90A3F"/>
    <w:rsid w:val="00D90B61"/>
    <w:rsid w:val="00D91A25"/>
    <w:rsid w:val="00D92100"/>
    <w:rsid w:val="00D924F8"/>
    <w:rsid w:val="00D92836"/>
    <w:rsid w:val="00D93474"/>
    <w:rsid w:val="00D93F1A"/>
    <w:rsid w:val="00D94B95"/>
    <w:rsid w:val="00D94C90"/>
    <w:rsid w:val="00D94EAB"/>
    <w:rsid w:val="00D95293"/>
    <w:rsid w:val="00D956B9"/>
    <w:rsid w:val="00D95BCE"/>
    <w:rsid w:val="00D97CFC"/>
    <w:rsid w:val="00DA04B4"/>
    <w:rsid w:val="00DA0D5C"/>
    <w:rsid w:val="00DA2440"/>
    <w:rsid w:val="00DA249E"/>
    <w:rsid w:val="00DA2828"/>
    <w:rsid w:val="00DA2EF7"/>
    <w:rsid w:val="00DA4D4E"/>
    <w:rsid w:val="00DA5261"/>
    <w:rsid w:val="00DA62E3"/>
    <w:rsid w:val="00DA63A0"/>
    <w:rsid w:val="00DB09C8"/>
    <w:rsid w:val="00DB1DF7"/>
    <w:rsid w:val="00DB239B"/>
    <w:rsid w:val="00DB2613"/>
    <w:rsid w:val="00DB2E44"/>
    <w:rsid w:val="00DB5412"/>
    <w:rsid w:val="00DB59A5"/>
    <w:rsid w:val="00DB64A9"/>
    <w:rsid w:val="00DB7409"/>
    <w:rsid w:val="00DC0065"/>
    <w:rsid w:val="00DC0343"/>
    <w:rsid w:val="00DC03D7"/>
    <w:rsid w:val="00DC16F6"/>
    <w:rsid w:val="00DC1DBD"/>
    <w:rsid w:val="00DC22E2"/>
    <w:rsid w:val="00DC23AE"/>
    <w:rsid w:val="00DC2D91"/>
    <w:rsid w:val="00DC3A80"/>
    <w:rsid w:val="00DC5164"/>
    <w:rsid w:val="00DC5F71"/>
    <w:rsid w:val="00DC7068"/>
    <w:rsid w:val="00DC706D"/>
    <w:rsid w:val="00DC72A9"/>
    <w:rsid w:val="00DC7324"/>
    <w:rsid w:val="00DC7AA8"/>
    <w:rsid w:val="00DD0421"/>
    <w:rsid w:val="00DD043E"/>
    <w:rsid w:val="00DD0991"/>
    <w:rsid w:val="00DD15C7"/>
    <w:rsid w:val="00DD1D80"/>
    <w:rsid w:val="00DD267A"/>
    <w:rsid w:val="00DD2CCE"/>
    <w:rsid w:val="00DD2D40"/>
    <w:rsid w:val="00DD2E79"/>
    <w:rsid w:val="00DD5A0E"/>
    <w:rsid w:val="00DD5C72"/>
    <w:rsid w:val="00DD7884"/>
    <w:rsid w:val="00DD788C"/>
    <w:rsid w:val="00DD78F8"/>
    <w:rsid w:val="00DD7BA9"/>
    <w:rsid w:val="00DE008E"/>
    <w:rsid w:val="00DE0177"/>
    <w:rsid w:val="00DE01EA"/>
    <w:rsid w:val="00DE03CA"/>
    <w:rsid w:val="00DE1463"/>
    <w:rsid w:val="00DE146E"/>
    <w:rsid w:val="00DE293B"/>
    <w:rsid w:val="00DE3C24"/>
    <w:rsid w:val="00DE3FDC"/>
    <w:rsid w:val="00DE4442"/>
    <w:rsid w:val="00DE473D"/>
    <w:rsid w:val="00DE4906"/>
    <w:rsid w:val="00DE4E5A"/>
    <w:rsid w:val="00DE7A2F"/>
    <w:rsid w:val="00DE7C38"/>
    <w:rsid w:val="00DF0367"/>
    <w:rsid w:val="00DF0E11"/>
    <w:rsid w:val="00DF13B6"/>
    <w:rsid w:val="00DF3138"/>
    <w:rsid w:val="00DF32D7"/>
    <w:rsid w:val="00DF3575"/>
    <w:rsid w:val="00DF37D6"/>
    <w:rsid w:val="00DF3BB8"/>
    <w:rsid w:val="00DF3C47"/>
    <w:rsid w:val="00DF3DA3"/>
    <w:rsid w:val="00DF3F8D"/>
    <w:rsid w:val="00DF4267"/>
    <w:rsid w:val="00DF50AD"/>
    <w:rsid w:val="00DF5E2E"/>
    <w:rsid w:val="00DF6590"/>
    <w:rsid w:val="00DF6B12"/>
    <w:rsid w:val="00DF7B2B"/>
    <w:rsid w:val="00E00D28"/>
    <w:rsid w:val="00E00D9A"/>
    <w:rsid w:val="00E00F34"/>
    <w:rsid w:val="00E011AB"/>
    <w:rsid w:val="00E01B60"/>
    <w:rsid w:val="00E01F35"/>
    <w:rsid w:val="00E03D6D"/>
    <w:rsid w:val="00E041BC"/>
    <w:rsid w:val="00E04397"/>
    <w:rsid w:val="00E04952"/>
    <w:rsid w:val="00E0574B"/>
    <w:rsid w:val="00E06481"/>
    <w:rsid w:val="00E064A8"/>
    <w:rsid w:val="00E0703F"/>
    <w:rsid w:val="00E071F6"/>
    <w:rsid w:val="00E109F1"/>
    <w:rsid w:val="00E10D78"/>
    <w:rsid w:val="00E11C98"/>
    <w:rsid w:val="00E12456"/>
    <w:rsid w:val="00E124F4"/>
    <w:rsid w:val="00E12708"/>
    <w:rsid w:val="00E12A73"/>
    <w:rsid w:val="00E141B9"/>
    <w:rsid w:val="00E147C7"/>
    <w:rsid w:val="00E14976"/>
    <w:rsid w:val="00E14EE2"/>
    <w:rsid w:val="00E153DE"/>
    <w:rsid w:val="00E156FB"/>
    <w:rsid w:val="00E1596D"/>
    <w:rsid w:val="00E15A5C"/>
    <w:rsid w:val="00E17D68"/>
    <w:rsid w:val="00E17F42"/>
    <w:rsid w:val="00E201EF"/>
    <w:rsid w:val="00E20358"/>
    <w:rsid w:val="00E20A07"/>
    <w:rsid w:val="00E20B23"/>
    <w:rsid w:val="00E20DB2"/>
    <w:rsid w:val="00E20F61"/>
    <w:rsid w:val="00E21BFC"/>
    <w:rsid w:val="00E2207E"/>
    <w:rsid w:val="00E2370F"/>
    <w:rsid w:val="00E240FA"/>
    <w:rsid w:val="00E2434C"/>
    <w:rsid w:val="00E2563B"/>
    <w:rsid w:val="00E25921"/>
    <w:rsid w:val="00E25DFB"/>
    <w:rsid w:val="00E2605E"/>
    <w:rsid w:val="00E26757"/>
    <w:rsid w:val="00E279CE"/>
    <w:rsid w:val="00E27C09"/>
    <w:rsid w:val="00E30DF3"/>
    <w:rsid w:val="00E3212A"/>
    <w:rsid w:val="00E32157"/>
    <w:rsid w:val="00E326F3"/>
    <w:rsid w:val="00E339BB"/>
    <w:rsid w:val="00E34D60"/>
    <w:rsid w:val="00E359F6"/>
    <w:rsid w:val="00E35B6D"/>
    <w:rsid w:val="00E35C28"/>
    <w:rsid w:val="00E35C4B"/>
    <w:rsid w:val="00E35FFC"/>
    <w:rsid w:val="00E36334"/>
    <w:rsid w:val="00E363C2"/>
    <w:rsid w:val="00E36AE3"/>
    <w:rsid w:val="00E36B6B"/>
    <w:rsid w:val="00E40A61"/>
    <w:rsid w:val="00E41050"/>
    <w:rsid w:val="00E412F2"/>
    <w:rsid w:val="00E41603"/>
    <w:rsid w:val="00E436D0"/>
    <w:rsid w:val="00E44521"/>
    <w:rsid w:val="00E446B9"/>
    <w:rsid w:val="00E45570"/>
    <w:rsid w:val="00E45AD3"/>
    <w:rsid w:val="00E461E6"/>
    <w:rsid w:val="00E46863"/>
    <w:rsid w:val="00E47887"/>
    <w:rsid w:val="00E47DEC"/>
    <w:rsid w:val="00E5000F"/>
    <w:rsid w:val="00E50530"/>
    <w:rsid w:val="00E508F6"/>
    <w:rsid w:val="00E50C9F"/>
    <w:rsid w:val="00E52250"/>
    <w:rsid w:val="00E5329E"/>
    <w:rsid w:val="00E53846"/>
    <w:rsid w:val="00E5404F"/>
    <w:rsid w:val="00E55879"/>
    <w:rsid w:val="00E56233"/>
    <w:rsid w:val="00E56CC8"/>
    <w:rsid w:val="00E6078D"/>
    <w:rsid w:val="00E61209"/>
    <w:rsid w:val="00E615EB"/>
    <w:rsid w:val="00E6185C"/>
    <w:rsid w:val="00E61E96"/>
    <w:rsid w:val="00E62AD2"/>
    <w:rsid w:val="00E62FBD"/>
    <w:rsid w:val="00E631C9"/>
    <w:rsid w:val="00E63CA6"/>
    <w:rsid w:val="00E63E5E"/>
    <w:rsid w:val="00E64D32"/>
    <w:rsid w:val="00E6532B"/>
    <w:rsid w:val="00E65408"/>
    <w:rsid w:val="00E65B5F"/>
    <w:rsid w:val="00E65CF5"/>
    <w:rsid w:val="00E6689B"/>
    <w:rsid w:val="00E70241"/>
    <w:rsid w:val="00E70C69"/>
    <w:rsid w:val="00E73708"/>
    <w:rsid w:val="00E73735"/>
    <w:rsid w:val="00E73866"/>
    <w:rsid w:val="00E74F32"/>
    <w:rsid w:val="00E75DAA"/>
    <w:rsid w:val="00E75EBF"/>
    <w:rsid w:val="00E77212"/>
    <w:rsid w:val="00E776D0"/>
    <w:rsid w:val="00E77819"/>
    <w:rsid w:val="00E77C60"/>
    <w:rsid w:val="00E80275"/>
    <w:rsid w:val="00E8078B"/>
    <w:rsid w:val="00E80A55"/>
    <w:rsid w:val="00E80B8D"/>
    <w:rsid w:val="00E82152"/>
    <w:rsid w:val="00E82445"/>
    <w:rsid w:val="00E8244A"/>
    <w:rsid w:val="00E82C69"/>
    <w:rsid w:val="00E839C1"/>
    <w:rsid w:val="00E855ED"/>
    <w:rsid w:val="00E85965"/>
    <w:rsid w:val="00E85B41"/>
    <w:rsid w:val="00E85C81"/>
    <w:rsid w:val="00E85C9C"/>
    <w:rsid w:val="00E85F89"/>
    <w:rsid w:val="00E8644D"/>
    <w:rsid w:val="00E86C48"/>
    <w:rsid w:val="00E8707A"/>
    <w:rsid w:val="00E87335"/>
    <w:rsid w:val="00E901A5"/>
    <w:rsid w:val="00E9137B"/>
    <w:rsid w:val="00E91CC8"/>
    <w:rsid w:val="00E91F9A"/>
    <w:rsid w:val="00E922A0"/>
    <w:rsid w:val="00E92A51"/>
    <w:rsid w:val="00E9344E"/>
    <w:rsid w:val="00E94B3C"/>
    <w:rsid w:val="00E97053"/>
    <w:rsid w:val="00E97AB5"/>
    <w:rsid w:val="00E97E85"/>
    <w:rsid w:val="00EA0462"/>
    <w:rsid w:val="00EA0C47"/>
    <w:rsid w:val="00EA126D"/>
    <w:rsid w:val="00EA15A8"/>
    <w:rsid w:val="00EA23A2"/>
    <w:rsid w:val="00EA2B3C"/>
    <w:rsid w:val="00EA2DA0"/>
    <w:rsid w:val="00EA2F2A"/>
    <w:rsid w:val="00EA2F54"/>
    <w:rsid w:val="00EA5986"/>
    <w:rsid w:val="00EA5A7B"/>
    <w:rsid w:val="00EA5F87"/>
    <w:rsid w:val="00EA6A71"/>
    <w:rsid w:val="00EB0272"/>
    <w:rsid w:val="00EB11E5"/>
    <w:rsid w:val="00EB1935"/>
    <w:rsid w:val="00EB19C9"/>
    <w:rsid w:val="00EB20C3"/>
    <w:rsid w:val="00EB2195"/>
    <w:rsid w:val="00EB26B5"/>
    <w:rsid w:val="00EB2B40"/>
    <w:rsid w:val="00EB45D7"/>
    <w:rsid w:val="00EB46C4"/>
    <w:rsid w:val="00EB4812"/>
    <w:rsid w:val="00EB48DA"/>
    <w:rsid w:val="00EB5C5D"/>
    <w:rsid w:val="00EB6061"/>
    <w:rsid w:val="00EB78E0"/>
    <w:rsid w:val="00EB7B6B"/>
    <w:rsid w:val="00EB7F20"/>
    <w:rsid w:val="00EB7F99"/>
    <w:rsid w:val="00EC0407"/>
    <w:rsid w:val="00EC078F"/>
    <w:rsid w:val="00EC0DA2"/>
    <w:rsid w:val="00EC0DF0"/>
    <w:rsid w:val="00EC21F9"/>
    <w:rsid w:val="00EC2934"/>
    <w:rsid w:val="00EC32E4"/>
    <w:rsid w:val="00EC3E0C"/>
    <w:rsid w:val="00EC40D4"/>
    <w:rsid w:val="00EC4D0C"/>
    <w:rsid w:val="00EC5DEA"/>
    <w:rsid w:val="00EC690A"/>
    <w:rsid w:val="00EC6ADF"/>
    <w:rsid w:val="00ED00AC"/>
    <w:rsid w:val="00ED03A3"/>
    <w:rsid w:val="00ED04EF"/>
    <w:rsid w:val="00ED0F95"/>
    <w:rsid w:val="00ED1DD1"/>
    <w:rsid w:val="00ED2D88"/>
    <w:rsid w:val="00ED3584"/>
    <w:rsid w:val="00ED4EF8"/>
    <w:rsid w:val="00ED6E9D"/>
    <w:rsid w:val="00ED6F33"/>
    <w:rsid w:val="00ED6FC8"/>
    <w:rsid w:val="00EE093A"/>
    <w:rsid w:val="00EE0F1A"/>
    <w:rsid w:val="00EE15A5"/>
    <w:rsid w:val="00EE15C0"/>
    <w:rsid w:val="00EE21A4"/>
    <w:rsid w:val="00EE239D"/>
    <w:rsid w:val="00EE413B"/>
    <w:rsid w:val="00EE43C3"/>
    <w:rsid w:val="00EE4AC1"/>
    <w:rsid w:val="00EE4F6D"/>
    <w:rsid w:val="00EE5D38"/>
    <w:rsid w:val="00EE632B"/>
    <w:rsid w:val="00EE6551"/>
    <w:rsid w:val="00EE6AC9"/>
    <w:rsid w:val="00EE794A"/>
    <w:rsid w:val="00EF0280"/>
    <w:rsid w:val="00EF0FCA"/>
    <w:rsid w:val="00EF17CA"/>
    <w:rsid w:val="00EF2323"/>
    <w:rsid w:val="00EF2F25"/>
    <w:rsid w:val="00EF330E"/>
    <w:rsid w:val="00EF34B3"/>
    <w:rsid w:val="00EF4193"/>
    <w:rsid w:val="00EF41BF"/>
    <w:rsid w:val="00EF446D"/>
    <w:rsid w:val="00EF456E"/>
    <w:rsid w:val="00EF5CB6"/>
    <w:rsid w:val="00EF5E53"/>
    <w:rsid w:val="00EF5FCC"/>
    <w:rsid w:val="00EF66AA"/>
    <w:rsid w:val="00EF692A"/>
    <w:rsid w:val="00EF6936"/>
    <w:rsid w:val="00EF7290"/>
    <w:rsid w:val="00F00803"/>
    <w:rsid w:val="00F008D4"/>
    <w:rsid w:val="00F010AB"/>
    <w:rsid w:val="00F0177C"/>
    <w:rsid w:val="00F01AF5"/>
    <w:rsid w:val="00F02B55"/>
    <w:rsid w:val="00F03F9A"/>
    <w:rsid w:val="00F0465F"/>
    <w:rsid w:val="00F051C1"/>
    <w:rsid w:val="00F05270"/>
    <w:rsid w:val="00F05306"/>
    <w:rsid w:val="00F05994"/>
    <w:rsid w:val="00F0623F"/>
    <w:rsid w:val="00F067D0"/>
    <w:rsid w:val="00F07C7B"/>
    <w:rsid w:val="00F07F18"/>
    <w:rsid w:val="00F1047E"/>
    <w:rsid w:val="00F10CB9"/>
    <w:rsid w:val="00F11216"/>
    <w:rsid w:val="00F11572"/>
    <w:rsid w:val="00F119D4"/>
    <w:rsid w:val="00F123F2"/>
    <w:rsid w:val="00F12B15"/>
    <w:rsid w:val="00F12D56"/>
    <w:rsid w:val="00F13824"/>
    <w:rsid w:val="00F138B2"/>
    <w:rsid w:val="00F144E7"/>
    <w:rsid w:val="00F14610"/>
    <w:rsid w:val="00F15382"/>
    <w:rsid w:val="00F15837"/>
    <w:rsid w:val="00F16F34"/>
    <w:rsid w:val="00F17330"/>
    <w:rsid w:val="00F17E30"/>
    <w:rsid w:val="00F2178A"/>
    <w:rsid w:val="00F21CFE"/>
    <w:rsid w:val="00F21D60"/>
    <w:rsid w:val="00F22150"/>
    <w:rsid w:val="00F226E5"/>
    <w:rsid w:val="00F233A4"/>
    <w:rsid w:val="00F250A6"/>
    <w:rsid w:val="00F251DD"/>
    <w:rsid w:val="00F254AE"/>
    <w:rsid w:val="00F25F27"/>
    <w:rsid w:val="00F26DF1"/>
    <w:rsid w:val="00F27412"/>
    <w:rsid w:val="00F27B6A"/>
    <w:rsid w:val="00F30484"/>
    <w:rsid w:val="00F3082B"/>
    <w:rsid w:val="00F31B5B"/>
    <w:rsid w:val="00F32E89"/>
    <w:rsid w:val="00F33040"/>
    <w:rsid w:val="00F33959"/>
    <w:rsid w:val="00F33FD4"/>
    <w:rsid w:val="00F34208"/>
    <w:rsid w:val="00F366DC"/>
    <w:rsid w:val="00F375F9"/>
    <w:rsid w:val="00F37787"/>
    <w:rsid w:val="00F37DFD"/>
    <w:rsid w:val="00F40554"/>
    <w:rsid w:val="00F4059C"/>
    <w:rsid w:val="00F40C5C"/>
    <w:rsid w:val="00F40FB2"/>
    <w:rsid w:val="00F41B2F"/>
    <w:rsid w:val="00F422D9"/>
    <w:rsid w:val="00F4288E"/>
    <w:rsid w:val="00F429C8"/>
    <w:rsid w:val="00F432B5"/>
    <w:rsid w:val="00F4332E"/>
    <w:rsid w:val="00F440D9"/>
    <w:rsid w:val="00F4421A"/>
    <w:rsid w:val="00F443D0"/>
    <w:rsid w:val="00F44F30"/>
    <w:rsid w:val="00F45913"/>
    <w:rsid w:val="00F461FC"/>
    <w:rsid w:val="00F46503"/>
    <w:rsid w:val="00F46829"/>
    <w:rsid w:val="00F470F9"/>
    <w:rsid w:val="00F50934"/>
    <w:rsid w:val="00F51248"/>
    <w:rsid w:val="00F51583"/>
    <w:rsid w:val="00F51F3E"/>
    <w:rsid w:val="00F5221C"/>
    <w:rsid w:val="00F52290"/>
    <w:rsid w:val="00F5233D"/>
    <w:rsid w:val="00F5249A"/>
    <w:rsid w:val="00F52A16"/>
    <w:rsid w:val="00F53CBD"/>
    <w:rsid w:val="00F53DBB"/>
    <w:rsid w:val="00F545D6"/>
    <w:rsid w:val="00F548F1"/>
    <w:rsid w:val="00F54991"/>
    <w:rsid w:val="00F5591E"/>
    <w:rsid w:val="00F55E07"/>
    <w:rsid w:val="00F56298"/>
    <w:rsid w:val="00F56581"/>
    <w:rsid w:val="00F568B3"/>
    <w:rsid w:val="00F56CB7"/>
    <w:rsid w:val="00F57C4F"/>
    <w:rsid w:val="00F603F2"/>
    <w:rsid w:val="00F60B5C"/>
    <w:rsid w:val="00F60C23"/>
    <w:rsid w:val="00F61E77"/>
    <w:rsid w:val="00F62267"/>
    <w:rsid w:val="00F629C1"/>
    <w:rsid w:val="00F631A9"/>
    <w:rsid w:val="00F637D2"/>
    <w:rsid w:val="00F63DDE"/>
    <w:rsid w:val="00F657A5"/>
    <w:rsid w:val="00F65BA7"/>
    <w:rsid w:val="00F65C94"/>
    <w:rsid w:val="00F65C95"/>
    <w:rsid w:val="00F670EC"/>
    <w:rsid w:val="00F677D4"/>
    <w:rsid w:val="00F67B9D"/>
    <w:rsid w:val="00F70A0F"/>
    <w:rsid w:val="00F70CAF"/>
    <w:rsid w:val="00F70F5A"/>
    <w:rsid w:val="00F71480"/>
    <w:rsid w:val="00F71E84"/>
    <w:rsid w:val="00F72CF6"/>
    <w:rsid w:val="00F73426"/>
    <w:rsid w:val="00F73CB6"/>
    <w:rsid w:val="00F74048"/>
    <w:rsid w:val="00F75909"/>
    <w:rsid w:val="00F75C4D"/>
    <w:rsid w:val="00F77602"/>
    <w:rsid w:val="00F77A30"/>
    <w:rsid w:val="00F77C3C"/>
    <w:rsid w:val="00F80F05"/>
    <w:rsid w:val="00F81221"/>
    <w:rsid w:val="00F81D85"/>
    <w:rsid w:val="00F820E0"/>
    <w:rsid w:val="00F83EC0"/>
    <w:rsid w:val="00F84A03"/>
    <w:rsid w:val="00F85325"/>
    <w:rsid w:val="00F85522"/>
    <w:rsid w:val="00F8556B"/>
    <w:rsid w:val="00F85D26"/>
    <w:rsid w:val="00F86003"/>
    <w:rsid w:val="00F8657F"/>
    <w:rsid w:val="00F86E44"/>
    <w:rsid w:val="00F86F20"/>
    <w:rsid w:val="00F9082F"/>
    <w:rsid w:val="00F909DD"/>
    <w:rsid w:val="00F9108A"/>
    <w:rsid w:val="00F92067"/>
    <w:rsid w:val="00F93C4A"/>
    <w:rsid w:val="00F94097"/>
    <w:rsid w:val="00F94E57"/>
    <w:rsid w:val="00F95693"/>
    <w:rsid w:val="00FA035F"/>
    <w:rsid w:val="00FA1036"/>
    <w:rsid w:val="00FA1374"/>
    <w:rsid w:val="00FA167C"/>
    <w:rsid w:val="00FA1FDD"/>
    <w:rsid w:val="00FA2099"/>
    <w:rsid w:val="00FA27BA"/>
    <w:rsid w:val="00FA28E4"/>
    <w:rsid w:val="00FA339F"/>
    <w:rsid w:val="00FA58A0"/>
    <w:rsid w:val="00FA59EA"/>
    <w:rsid w:val="00FA611F"/>
    <w:rsid w:val="00FA6F69"/>
    <w:rsid w:val="00FA76FC"/>
    <w:rsid w:val="00FB0233"/>
    <w:rsid w:val="00FB02B0"/>
    <w:rsid w:val="00FB0494"/>
    <w:rsid w:val="00FB0514"/>
    <w:rsid w:val="00FB0C50"/>
    <w:rsid w:val="00FB2D9E"/>
    <w:rsid w:val="00FB3488"/>
    <w:rsid w:val="00FB38BD"/>
    <w:rsid w:val="00FB4B6C"/>
    <w:rsid w:val="00FB571C"/>
    <w:rsid w:val="00FB693A"/>
    <w:rsid w:val="00FC0672"/>
    <w:rsid w:val="00FC0D8F"/>
    <w:rsid w:val="00FC163C"/>
    <w:rsid w:val="00FC3A67"/>
    <w:rsid w:val="00FC48F7"/>
    <w:rsid w:val="00FC4EF2"/>
    <w:rsid w:val="00FC55CD"/>
    <w:rsid w:val="00FC57AB"/>
    <w:rsid w:val="00FC5D0A"/>
    <w:rsid w:val="00FC5ECA"/>
    <w:rsid w:val="00FC6524"/>
    <w:rsid w:val="00FC724B"/>
    <w:rsid w:val="00FC741A"/>
    <w:rsid w:val="00FC77F5"/>
    <w:rsid w:val="00FD03FD"/>
    <w:rsid w:val="00FD0918"/>
    <w:rsid w:val="00FD0DF9"/>
    <w:rsid w:val="00FD2054"/>
    <w:rsid w:val="00FD2FEF"/>
    <w:rsid w:val="00FD5111"/>
    <w:rsid w:val="00FD62EF"/>
    <w:rsid w:val="00FD6EBE"/>
    <w:rsid w:val="00FD70C8"/>
    <w:rsid w:val="00FD7ABF"/>
    <w:rsid w:val="00FD7C1A"/>
    <w:rsid w:val="00FD7E11"/>
    <w:rsid w:val="00FE02B2"/>
    <w:rsid w:val="00FE0958"/>
    <w:rsid w:val="00FE0B80"/>
    <w:rsid w:val="00FE17F6"/>
    <w:rsid w:val="00FE2390"/>
    <w:rsid w:val="00FE2580"/>
    <w:rsid w:val="00FE285C"/>
    <w:rsid w:val="00FE2954"/>
    <w:rsid w:val="00FE29E6"/>
    <w:rsid w:val="00FE32C2"/>
    <w:rsid w:val="00FE3663"/>
    <w:rsid w:val="00FE4387"/>
    <w:rsid w:val="00FE6EC8"/>
    <w:rsid w:val="00FE7D5B"/>
    <w:rsid w:val="00FF0AA2"/>
    <w:rsid w:val="00FF10BC"/>
    <w:rsid w:val="00FF2EE1"/>
    <w:rsid w:val="00FF4A14"/>
    <w:rsid w:val="00FF547D"/>
    <w:rsid w:val="00FF54EA"/>
    <w:rsid w:val="00FF593E"/>
    <w:rsid w:val="00FF5CA6"/>
    <w:rsid w:val="00FF7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244DCE4"/>
  <w15:docId w15:val="{101DFD7A-5AE7-4A72-AC7D-3A9756B4F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048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40480"/>
    <w:pPr>
      <w:ind w:left="720"/>
      <w:contextualSpacing/>
    </w:pPr>
  </w:style>
  <w:style w:type="character" w:styleId="a5">
    <w:name w:val="Hyperlink"/>
    <w:basedOn w:val="a0"/>
    <w:uiPriority w:val="99"/>
    <w:unhideWhenUsed/>
    <w:rsid w:val="00040480"/>
    <w:rPr>
      <w:color w:val="0000FF" w:themeColor="hyperlink"/>
      <w:u w:val="single"/>
    </w:rPr>
  </w:style>
  <w:style w:type="character" w:customStyle="1" w:styleId="a4">
    <w:name w:val="Абзац списка Знак"/>
    <w:basedOn w:val="a0"/>
    <w:link w:val="a3"/>
    <w:uiPriority w:val="34"/>
    <w:locked/>
    <w:rsid w:val="00040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445359">
      <w:bodyDiv w:val="1"/>
      <w:marLeft w:val="0"/>
      <w:marRight w:val="0"/>
      <w:marTop w:val="0"/>
      <w:marBottom w:val="0"/>
      <w:divBdr>
        <w:top w:val="none" w:sz="0" w:space="0" w:color="auto"/>
        <w:left w:val="none" w:sz="0" w:space="0" w:color="auto"/>
        <w:bottom w:val="none" w:sz="0" w:space="0" w:color="auto"/>
        <w:right w:val="none" w:sz="0" w:space="0" w:color="auto"/>
      </w:divBdr>
      <w:divsChild>
        <w:div w:id="1279020678">
          <w:marLeft w:val="547"/>
          <w:marRight w:val="0"/>
          <w:marTop w:val="115"/>
          <w:marBottom w:val="0"/>
          <w:divBdr>
            <w:top w:val="none" w:sz="0" w:space="0" w:color="auto"/>
            <w:left w:val="none" w:sz="0" w:space="0" w:color="auto"/>
            <w:bottom w:val="none" w:sz="0" w:space="0" w:color="auto"/>
            <w:right w:val="none" w:sz="0" w:space="0" w:color="auto"/>
          </w:divBdr>
        </w:div>
        <w:div w:id="1132015613">
          <w:marLeft w:val="547"/>
          <w:marRight w:val="0"/>
          <w:marTop w:val="115"/>
          <w:marBottom w:val="0"/>
          <w:divBdr>
            <w:top w:val="none" w:sz="0" w:space="0" w:color="auto"/>
            <w:left w:val="none" w:sz="0" w:space="0" w:color="auto"/>
            <w:bottom w:val="none" w:sz="0" w:space="0" w:color="auto"/>
            <w:right w:val="none" w:sz="0" w:space="0" w:color="auto"/>
          </w:divBdr>
        </w:div>
        <w:div w:id="1765803159">
          <w:marLeft w:val="547"/>
          <w:marRight w:val="0"/>
          <w:marTop w:val="115"/>
          <w:marBottom w:val="0"/>
          <w:divBdr>
            <w:top w:val="none" w:sz="0" w:space="0" w:color="auto"/>
            <w:left w:val="none" w:sz="0" w:space="0" w:color="auto"/>
            <w:bottom w:val="none" w:sz="0" w:space="0" w:color="auto"/>
            <w:right w:val="none" w:sz="0" w:space="0" w:color="auto"/>
          </w:divBdr>
        </w:div>
        <w:div w:id="238293347">
          <w:marLeft w:val="547"/>
          <w:marRight w:val="0"/>
          <w:marTop w:val="115"/>
          <w:marBottom w:val="0"/>
          <w:divBdr>
            <w:top w:val="none" w:sz="0" w:space="0" w:color="auto"/>
            <w:left w:val="none" w:sz="0" w:space="0" w:color="auto"/>
            <w:bottom w:val="none" w:sz="0" w:space="0" w:color="auto"/>
            <w:right w:val="none" w:sz="0" w:space="0" w:color="auto"/>
          </w:divBdr>
        </w:div>
        <w:div w:id="1073502619">
          <w:marLeft w:val="547"/>
          <w:marRight w:val="0"/>
          <w:marTop w:val="115"/>
          <w:marBottom w:val="0"/>
          <w:divBdr>
            <w:top w:val="none" w:sz="0" w:space="0" w:color="auto"/>
            <w:left w:val="none" w:sz="0" w:space="0" w:color="auto"/>
            <w:bottom w:val="none" w:sz="0" w:space="0" w:color="auto"/>
            <w:right w:val="none" w:sz="0" w:space="0" w:color="auto"/>
          </w:divBdr>
        </w:div>
        <w:div w:id="1467120280">
          <w:marLeft w:val="547"/>
          <w:marRight w:val="0"/>
          <w:marTop w:val="115"/>
          <w:marBottom w:val="0"/>
          <w:divBdr>
            <w:top w:val="none" w:sz="0" w:space="0" w:color="auto"/>
            <w:left w:val="none" w:sz="0" w:space="0" w:color="auto"/>
            <w:bottom w:val="none" w:sz="0" w:space="0" w:color="auto"/>
            <w:right w:val="none" w:sz="0" w:space="0" w:color="auto"/>
          </w:divBdr>
        </w:div>
        <w:div w:id="515849412">
          <w:marLeft w:val="547"/>
          <w:marRight w:val="0"/>
          <w:marTop w:val="115"/>
          <w:marBottom w:val="0"/>
          <w:divBdr>
            <w:top w:val="none" w:sz="0" w:space="0" w:color="auto"/>
            <w:left w:val="none" w:sz="0" w:space="0" w:color="auto"/>
            <w:bottom w:val="none" w:sz="0" w:space="0" w:color="auto"/>
            <w:right w:val="none" w:sz="0" w:space="0" w:color="auto"/>
          </w:divBdr>
        </w:div>
        <w:div w:id="103462000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ld.sakhaparliament.ru/sakha-post/oreh/rd-k-siti-iilerim-taptallaah-iyem-t-te/" TargetMode="External"/><Relationship Id="rId5" Type="http://schemas.openxmlformats.org/officeDocument/2006/relationships/hyperlink" Target="https://www.instagram.com/tv/CAW34L.xApK0/?iqshid=11Ix6nw5Ixx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619</TotalTime>
  <Pages>13</Pages>
  <Words>5246</Words>
  <Characters>29903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Саввина Сайаана</cp:lastModifiedBy>
  <cp:revision>5</cp:revision>
  <dcterms:created xsi:type="dcterms:W3CDTF">2023-02-10T07:35:00Z</dcterms:created>
  <dcterms:modified xsi:type="dcterms:W3CDTF">2023-02-24T12:50:00Z</dcterms:modified>
</cp:coreProperties>
</file>