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5C" w:rsidRDefault="0022545C" w:rsidP="0022545C">
      <w:hyperlink r:id="rId5" w:history="1">
        <w:r w:rsidRPr="007F7D7D">
          <w:rPr>
            <w:rStyle w:val="a3"/>
          </w:rPr>
          <w:t>https://disk.yandex.ru/i/WW18X_NmXpCLoQ</w:t>
        </w:r>
      </w:hyperlink>
    </w:p>
    <w:p w:rsidR="00695C76" w:rsidRDefault="00695C76">
      <w:bookmarkStart w:id="0" w:name="_GoBack"/>
      <w:bookmarkEnd w:id="0"/>
    </w:p>
    <w:sectPr w:rsidR="0069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C1"/>
    <w:rsid w:val="0022545C"/>
    <w:rsid w:val="00586AC1"/>
    <w:rsid w:val="0069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5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WW18X_NmXpCLo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2022-12-19T11:48:00Z</dcterms:created>
  <dcterms:modified xsi:type="dcterms:W3CDTF">2022-12-19T11:49:00Z</dcterms:modified>
</cp:coreProperties>
</file>