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D6" w:rsidRDefault="00C07F11" w:rsidP="00D123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D74AC9" wp14:editId="745CC427">
            <wp:simplePos x="0" y="0"/>
            <wp:positionH relativeFrom="column">
              <wp:posOffset>-526415</wp:posOffset>
            </wp:positionH>
            <wp:positionV relativeFrom="paragraph">
              <wp:posOffset>-119477</wp:posOffset>
            </wp:positionV>
            <wp:extent cx="1704975" cy="2555240"/>
            <wp:effectExtent l="19050" t="57150" r="104775" b="54610"/>
            <wp:wrapNone/>
            <wp:docPr id="3" name="Рисунок 3" descr="C:\Users\Айнана\Pictures\Фото Светлана\DSC_85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йнана\Pictures\Фото Светлана\DSC_853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</w:t>
      </w:r>
    </w:p>
    <w:p w:rsidR="00C07F11" w:rsidRPr="00C07F11" w:rsidRDefault="00E06EBE" w:rsidP="00D123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учитель</w:t>
      </w:r>
    </w:p>
    <w:p w:rsidR="00E06EBE" w:rsidRPr="00F039B9" w:rsidRDefault="00C07F11" w:rsidP="00E06E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EBE">
        <w:rPr>
          <w:rFonts w:ascii="Times New Roman" w:hAnsi="Times New Roman" w:cs="Times New Roman"/>
          <w:sz w:val="28"/>
          <w:szCs w:val="28"/>
        </w:rPr>
        <w:t>Дмитриева Ксения</w:t>
      </w:r>
      <w:r w:rsidR="00C22D58">
        <w:rPr>
          <w:rFonts w:ascii="Times New Roman" w:hAnsi="Times New Roman" w:cs="Times New Roman"/>
          <w:sz w:val="28"/>
          <w:szCs w:val="28"/>
        </w:rPr>
        <w:t xml:space="preserve"> </w:t>
      </w:r>
      <w:r w:rsidR="007C5395">
        <w:rPr>
          <w:rFonts w:ascii="Times New Roman" w:hAnsi="Times New Roman" w:cs="Times New Roman"/>
          <w:sz w:val="28"/>
          <w:szCs w:val="28"/>
        </w:rPr>
        <w:t>Егоровна</w:t>
      </w:r>
      <w:r w:rsidR="00E06EBE" w:rsidRPr="00F039B9">
        <w:rPr>
          <w:rFonts w:ascii="Times New Roman" w:hAnsi="Times New Roman" w:cs="Times New Roman"/>
          <w:sz w:val="28"/>
          <w:szCs w:val="28"/>
        </w:rPr>
        <w:t>, 11 класс,</w:t>
      </w:r>
    </w:p>
    <w:p w:rsidR="00E06EBE" w:rsidRPr="00F039B9" w:rsidRDefault="00E06EBE" w:rsidP="00E06E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9B9">
        <w:rPr>
          <w:rFonts w:ascii="Times New Roman" w:hAnsi="Times New Roman" w:cs="Times New Roman"/>
          <w:sz w:val="28"/>
          <w:szCs w:val="28"/>
        </w:rPr>
        <w:t>МБОУ «Казачинская СОШ»</w:t>
      </w:r>
    </w:p>
    <w:p w:rsidR="00C07F11" w:rsidRDefault="00E06EBE" w:rsidP="00E06E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9B9">
        <w:rPr>
          <w:rFonts w:ascii="Times New Roman" w:hAnsi="Times New Roman" w:cs="Times New Roman"/>
          <w:sz w:val="28"/>
          <w:szCs w:val="28"/>
        </w:rPr>
        <w:t xml:space="preserve">Усть-Янского района с. </w:t>
      </w:r>
      <w:proofErr w:type="gramStart"/>
      <w:r w:rsidRPr="00F039B9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E06EBE" w:rsidRPr="00E06EBE" w:rsidRDefault="00E06EBE" w:rsidP="00E06EBE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6EBE">
        <w:rPr>
          <w:rFonts w:ascii="Times New Roman" w:eastAsia="Calibri" w:hAnsi="Times New Roman" w:cs="Times New Roman"/>
          <w:sz w:val="28"/>
          <w:szCs w:val="28"/>
        </w:rPr>
        <w:t xml:space="preserve">Готовцева Светлана Егоровна, </w:t>
      </w:r>
    </w:p>
    <w:p w:rsidR="00E06EBE" w:rsidRDefault="00E06EBE" w:rsidP="00E06EB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6EBE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E06EBE" w:rsidRPr="00E06EBE" w:rsidRDefault="00E06EBE" w:rsidP="00E06EB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84" w:rsidRPr="00345A84" w:rsidRDefault="00345A84" w:rsidP="00FA07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человек хоть раз задумывался над тем, что значит любимый учитель. Я считаю, что любимый учитель - это 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который пытается научить детей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читать и писать, но и отличать хорошее от </w:t>
      </w:r>
      <w:proofErr w:type="gramStart"/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</w:t>
      </w:r>
      <w:proofErr w:type="gramEnd"/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просто профессия, а призвание.</w:t>
      </w:r>
    </w:p>
    <w:p w:rsidR="00345A84" w:rsidRPr="00345A84" w:rsidRDefault="00345A84" w:rsidP="00D12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Итак, какую роль 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может сыграть учитель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 думаю, что учитель помогает вступить во взрослую жизнь, учит уважению, любви </w:t>
      </w:r>
      <w:proofErr w:type="gramStart"/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вечным ценностям, вкладывать нравственные понятия в души своих учеников.</w:t>
      </w:r>
    </w:p>
    <w:p w:rsidR="00345A84" w:rsidRPr="00345A84" w:rsidRDefault="00345A84" w:rsidP="00D12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Моим любимым учителем является Готовцева Светлана Егоровна, она преподает в школе русский язык и литературу. Она высокая, стройная, красивая женщина. У неё белоснежная кожа и черные длинные волосы как у Белоснежки, и у неё всегда красивый макияж… Светлана Егоровна добрая, умная, ответственная и трудолюбивая учительница. Она очень любит свое дело и умеет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объяснять. Я всегда удивлялась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она совмещает в себе как мягкость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строгость в определенных ситуациях. </w:t>
      </w:r>
    </w:p>
    <w:p w:rsidR="00345A84" w:rsidRPr="00345A84" w:rsidRDefault="00345A84" w:rsidP="00D12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Каждый урок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Светланой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горовной проходит по-особенному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так искреннее рассказывает. Я обожаю слушать стихи или романы от неё. Она каждую тему пытается донести до каждого из нас, у неё особый подход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ученику, теплое отношение, индивидуальный подход. Если я не усвоила тему, то после уроков можно подойти к ней, и Светлана Егоровна обязательно всё подробно объяснит. Я прихожу на ее урок с нетерпением, 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урок узнаю много интересного, впечатления после уроков остаются надолго.</w:t>
      </w:r>
    </w:p>
    <w:p w:rsidR="00D50DAD" w:rsidRDefault="00345A84" w:rsidP="00D12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Светлана Егоровна провел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очень интересны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урок о Великой Отечественной в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ойне. Это было интересное</w:t>
      </w:r>
      <w:r w:rsidR="00D50DAD" w:rsidRPr="00D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мероприятие. Все мы с волнением и с каким-то трепетом смотрели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</w:t>
      </w:r>
      <w:r w:rsidR="00D50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ролики, слушали стихи, посвященные войне, посвятили минуту молчания, павшим в бою,  в конце урока провела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увлекательную 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викторину.</w:t>
      </w:r>
      <w:r w:rsidR="00D5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A84" w:rsidRDefault="00345A84" w:rsidP="00D12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Много бы таких прекрасных, понимающих учителей как Светлана Егоровна. После окончания школы я всегда буду помнить с теплотой в душе её замечательные уроки. Пожелаю ей трудолюбивых и послушных учеников, здоровья, счастья, любви и благополучия в семье. От чистого 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дца я хочу сказать В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 за Ваш труд, за Ваше терпение, за Ваши старания, за Вашу поддержку.</w:t>
      </w:r>
      <w:r w:rsidRPr="0034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9B9" w:rsidRPr="00345A84" w:rsidRDefault="00E049AA" w:rsidP="00D12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7C2732" wp14:editId="58F895A9">
            <wp:simplePos x="0" y="0"/>
            <wp:positionH relativeFrom="column">
              <wp:posOffset>-69019</wp:posOffset>
            </wp:positionH>
            <wp:positionV relativeFrom="paragraph">
              <wp:posOffset>51045</wp:posOffset>
            </wp:positionV>
            <wp:extent cx="2857500" cy="2857500"/>
            <wp:effectExtent l="0" t="0" r="0" b="0"/>
            <wp:wrapNone/>
            <wp:docPr id="1" name="Рисунок 1" descr="C:\Users\Айнана\Documents\5 класс 2021\6 класс\Bs5KGlLH_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на\Documents\5 класс 2021\6 класс\Bs5KGlLH__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24" cy="28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B9" w:rsidRPr="00F039B9" w:rsidRDefault="00FA0715" w:rsidP="00D123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71D2F6" wp14:editId="5EB6F0B8">
            <wp:simplePos x="0" y="0"/>
            <wp:positionH relativeFrom="column">
              <wp:posOffset>2839085</wp:posOffset>
            </wp:positionH>
            <wp:positionV relativeFrom="paragraph">
              <wp:posOffset>279400</wp:posOffset>
            </wp:positionV>
            <wp:extent cx="3368675" cy="2077085"/>
            <wp:effectExtent l="171450" t="152400" r="365125" b="361315"/>
            <wp:wrapNone/>
            <wp:docPr id="2" name="Рисунок 2" descr="C:\Users\Айнана\Documents\5 класс 2021\6 класс\4QScQIxL3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на\Documents\5 класс 2021\6 класс\4QScQIxL3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" b="44027"/>
                    <a:stretch/>
                  </pic:blipFill>
                  <pic:spPr bwMode="auto">
                    <a:xfrm>
                      <a:off x="0" y="0"/>
                      <a:ext cx="3368675" cy="2077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B9" w:rsidRPr="00F039B9" w:rsidRDefault="00F039B9" w:rsidP="00D12305">
      <w:pPr>
        <w:spacing w:after="120" w:line="36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ligatures w14:val="standard"/>
          <w14:cntxtAlts/>
        </w:rPr>
      </w:pPr>
    </w:p>
    <w:p w:rsidR="007B614C" w:rsidRDefault="007B614C" w:rsidP="00D12305">
      <w:pPr>
        <w:spacing w:line="360" w:lineRule="auto"/>
      </w:pPr>
      <w:bookmarkStart w:id="0" w:name="_GoBack"/>
      <w:bookmarkEnd w:id="0"/>
    </w:p>
    <w:sectPr w:rsidR="007B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D5"/>
    <w:rsid w:val="00345A84"/>
    <w:rsid w:val="007B614C"/>
    <w:rsid w:val="007C5395"/>
    <w:rsid w:val="009965D5"/>
    <w:rsid w:val="00C07F11"/>
    <w:rsid w:val="00C22D58"/>
    <w:rsid w:val="00C503D6"/>
    <w:rsid w:val="00C84CE7"/>
    <w:rsid w:val="00D12305"/>
    <w:rsid w:val="00D50DAD"/>
    <w:rsid w:val="00E049AA"/>
    <w:rsid w:val="00E06EBE"/>
    <w:rsid w:val="00F039B9"/>
    <w:rsid w:val="00F45DDE"/>
    <w:rsid w:val="00FA0715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Айнана</dc:creator>
  <cp:keywords/>
  <dc:description/>
  <cp:lastModifiedBy>Айнана</cp:lastModifiedBy>
  <cp:revision>13</cp:revision>
  <dcterms:created xsi:type="dcterms:W3CDTF">2022-10-16T09:36:00Z</dcterms:created>
  <dcterms:modified xsi:type="dcterms:W3CDTF">2022-11-19T13:00:00Z</dcterms:modified>
</cp:coreProperties>
</file>