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49" w:rsidRPr="000A3AC6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Pr="000A3AC6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Pr="000A3AC6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Pr="000A3AC6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Pr="000A3AC6" w:rsidRDefault="00186149" w:rsidP="001861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hAnsi="Times New Roman" w:cs="Times New Roman"/>
          <w:sz w:val="28"/>
          <w:szCs w:val="28"/>
        </w:rPr>
        <w:t>ЭССЕ</w:t>
      </w:r>
    </w:p>
    <w:p w:rsidR="00186149" w:rsidRPr="000A3AC6" w:rsidRDefault="00186149" w:rsidP="001861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семья, моя гордость!»</w:t>
      </w: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hAnsi="Times New Roman" w:cs="Times New Roman"/>
          <w:sz w:val="28"/>
          <w:szCs w:val="28"/>
        </w:rPr>
        <w:t>Выполнил: Атласов Петр Петрович,</w:t>
      </w:r>
    </w:p>
    <w:p w:rsidR="00186149" w:rsidRDefault="00186149" w:rsidP="00186149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юридического полицейского колледжа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кутска</w:t>
      </w:r>
    </w:p>
    <w:p w:rsidR="00186149" w:rsidRDefault="00186149" w:rsidP="00186149">
      <w:pPr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 «Правоохранительная деятельность».</w:t>
      </w: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 Винокурова Маргарита Николаевна</w:t>
      </w: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села Берег Юрдя, филиал-1</w:t>
      </w:r>
    </w:p>
    <w:p w:rsidR="00186149" w:rsidRDefault="00186149" w:rsidP="001861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Pr="000A3AC6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Pr="000A3AC6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Pr="000A3AC6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149" w:rsidRPr="000A3AC6" w:rsidRDefault="00186149" w:rsidP="001861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186149" w:rsidRPr="0026610B" w:rsidRDefault="00186149" w:rsidP="0018614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</w:rPr>
      </w:pPr>
      <w:r w:rsidRPr="000A3A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751259">
        <w:rPr>
          <w:rFonts w:ascii="Times New Roman" w:eastAsia="Times New Roman" w:hAnsi="Times New Roman" w:cs="Times New Roman"/>
          <w:color w:val="000000"/>
          <w:sz w:val="28"/>
          <w:szCs w:val="24"/>
        </w:rPr>
        <w:t>«Без корня и полынь не растет» - так гласит народная мудрость. Я думаю, что каждому человеку следует знать свои корни, историю своей семьи, интересоваться ею.  </w:t>
      </w:r>
    </w:p>
    <w:p w:rsidR="00186149" w:rsidRPr="00751259" w:rsidRDefault="00186149" w:rsidP="0018614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</w:rPr>
      </w:pPr>
      <w:r w:rsidRPr="00751259">
        <w:rPr>
          <w:rFonts w:ascii="Times New Roman" w:eastAsia="Times New Roman" w:hAnsi="Times New Roman" w:cs="Times New Roman"/>
          <w:color w:val="000000"/>
          <w:sz w:val="28"/>
          <w:szCs w:val="24"/>
        </w:rPr>
        <w:t>В настоящее время изучение своей семьи стало особенно актуальным. Как говорит моя бабушка, современные семьи очень мало общаются не только с дальними, но и близкими родственниками. Теряется связь поколений. Как результат - люди не помнят своих корней, родственников, живших в недалёком прошлом. А ведь в каждой семье есть люди, которых мы должны знать и гордиться ими. </w:t>
      </w:r>
    </w:p>
    <w:p w:rsidR="00186149" w:rsidRPr="000A3AC6" w:rsidRDefault="00186149" w:rsidP="0018614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Счастливый человек – это, человек у которого есть семья.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я считаю себя счастливым человеком, раз у меня очень большая и хорошая семья</w:t>
      </w:r>
      <w:r w:rsidRPr="000A3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овут Атласов Петр Петрович, я родился в 2006 году.  Живем мы в селе Берег Юрдя, Оймяконского улуса.</w:t>
      </w:r>
      <w:r w:rsidRPr="000A3A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началось наша жизнь в Оймяконском улусе с моего прадедушки </w:t>
      </w:r>
      <w:r w:rsidRPr="000A3AC6">
        <w:rPr>
          <w:rFonts w:ascii="Times New Roman" w:hAnsi="Times New Roman" w:cs="Times New Roman"/>
          <w:sz w:val="28"/>
          <w:szCs w:val="28"/>
        </w:rPr>
        <w:t>Атласов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AC6">
        <w:rPr>
          <w:rFonts w:ascii="Times New Roman" w:hAnsi="Times New Roman" w:cs="Times New Roman"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AC6">
        <w:rPr>
          <w:rFonts w:ascii="Times New Roman" w:hAnsi="Times New Roman" w:cs="Times New Roman"/>
          <w:sz w:val="28"/>
          <w:szCs w:val="28"/>
        </w:rPr>
        <w:t xml:space="preserve"> Ефимович</w:t>
      </w:r>
      <w:r>
        <w:rPr>
          <w:rFonts w:ascii="Times New Roman" w:hAnsi="Times New Roman" w:cs="Times New Roman"/>
          <w:sz w:val="28"/>
          <w:szCs w:val="28"/>
        </w:rPr>
        <w:t xml:space="preserve">а и прабабушки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Екатерины. Они родители</w:t>
      </w:r>
      <w:r w:rsidRPr="000A3AC6">
        <w:rPr>
          <w:rFonts w:ascii="Times New Roman" w:hAnsi="Times New Roman" w:cs="Times New Roman"/>
          <w:sz w:val="28"/>
          <w:szCs w:val="28"/>
        </w:rPr>
        <w:t xml:space="preserve"> по папиной линии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AC6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AC6">
        <w:rPr>
          <w:rFonts w:ascii="Times New Roman" w:hAnsi="Times New Roman" w:cs="Times New Roman"/>
          <w:sz w:val="28"/>
          <w:szCs w:val="28"/>
        </w:rPr>
        <w:t xml:space="preserve"> в Оймяконе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A3AC6">
        <w:rPr>
          <w:rFonts w:ascii="Times New Roman" w:hAnsi="Times New Roman" w:cs="Times New Roman"/>
          <w:sz w:val="28"/>
          <w:szCs w:val="28"/>
        </w:rPr>
        <w:t xml:space="preserve">редположительно </w:t>
      </w:r>
      <w:r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Pr="000A3AC6">
        <w:rPr>
          <w:rFonts w:ascii="Times New Roman" w:hAnsi="Times New Roman" w:cs="Times New Roman"/>
          <w:sz w:val="28"/>
          <w:szCs w:val="28"/>
        </w:rPr>
        <w:t xml:space="preserve">приехал с </w:t>
      </w:r>
      <w:proofErr w:type="spellStart"/>
      <w:r w:rsidRPr="000A3AC6">
        <w:rPr>
          <w:rFonts w:ascii="Times New Roman" w:hAnsi="Times New Roman" w:cs="Times New Roman"/>
          <w:sz w:val="28"/>
          <w:szCs w:val="28"/>
        </w:rPr>
        <w:t>Таттинског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улуса. Когда я родился, то их</w:t>
      </w:r>
      <w:r w:rsidRPr="000A3AC6">
        <w:rPr>
          <w:rFonts w:ascii="Times New Roman" w:hAnsi="Times New Roman" w:cs="Times New Roman"/>
          <w:sz w:val="28"/>
          <w:szCs w:val="28"/>
        </w:rPr>
        <w:t xml:space="preserve"> уже не был</w:t>
      </w:r>
      <w:r>
        <w:rPr>
          <w:rFonts w:ascii="Times New Roman" w:hAnsi="Times New Roman" w:cs="Times New Roman"/>
          <w:sz w:val="28"/>
          <w:szCs w:val="28"/>
        </w:rPr>
        <w:t>о в живых, поэтому я не знаю их</w:t>
      </w:r>
      <w:r w:rsidRPr="000A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внешности. Но если описывать их</w:t>
      </w:r>
      <w:r w:rsidRPr="000A3AC6">
        <w:rPr>
          <w:rFonts w:ascii="Times New Roman" w:hAnsi="Times New Roman" w:cs="Times New Roman"/>
          <w:sz w:val="28"/>
          <w:szCs w:val="28"/>
        </w:rPr>
        <w:t xml:space="preserve"> так, как описывал мой дедушка, т</w:t>
      </w:r>
      <w:r>
        <w:rPr>
          <w:rFonts w:ascii="Times New Roman" w:hAnsi="Times New Roman" w:cs="Times New Roman"/>
          <w:sz w:val="28"/>
          <w:szCs w:val="28"/>
        </w:rPr>
        <w:t xml:space="preserve">о это люди </w:t>
      </w:r>
      <w:r w:rsidRPr="000A3AC6">
        <w:rPr>
          <w:rFonts w:ascii="Times New Roman" w:hAnsi="Times New Roman" w:cs="Times New Roman"/>
          <w:sz w:val="28"/>
          <w:szCs w:val="28"/>
        </w:rPr>
        <w:t xml:space="preserve"> с большой буквы. </w:t>
      </w:r>
    </w:p>
    <w:p w:rsidR="00186149" w:rsidRPr="000A3AC6" w:rsidRDefault="00186149" w:rsidP="0018614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прадедушки дедушку</w:t>
      </w:r>
      <w:r w:rsidRPr="000A3AC6">
        <w:rPr>
          <w:rFonts w:ascii="Times New Roman" w:hAnsi="Times New Roman" w:cs="Times New Roman"/>
          <w:sz w:val="28"/>
          <w:szCs w:val="28"/>
        </w:rPr>
        <w:t xml:space="preserve"> назвали Петром, в его честь моего отца, потом и меня. В данное время у нас в семье трое Петра Петровича.</w:t>
      </w:r>
    </w:p>
    <w:p w:rsidR="00186149" w:rsidRPr="000A3AC6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Историю моей семьи хочу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начать с моих  бабушек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дедушки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6149" w:rsidRPr="00751259" w:rsidRDefault="00186149" w:rsidP="00186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И ведь</w:t>
      </w:r>
      <w:r w:rsidRPr="00751259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каждой семье есть люди, которых мы должны знать и гордиться ими. Достойный п</w:t>
      </w:r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ример нашей семьи - это наша бабушка по папиной линии  Атласова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Рахима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Николаевна</w:t>
      </w:r>
      <w:r w:rsidRPr="00751259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, которая была удостоена почетного звания «Мать – героиня»</w:t>
      </w:r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751259">
        <w:rPr>
          <w:rFonts w:ascii="Times New Roman" w:hAnsi="Times New Roman" w:cs="Times New Roman"/>
          <w:sz w:val="24"/>
          <w:szCs w:val="24"/>
        </w:rPr>
        <w:t xml:space="preserve"> </w:t>
      </w:r>
      <w:r w:rsidRPr="00751259">
        <w:rPr>
          <w:rFonts w:ascii="Times New Roman" w:hAnsi="Times New Roman" w:cs="Times New Roman"/>
          <w:sz w:val="28"/>
          <w:szCs w:val="24"/>
        </w:rPr>
        <w:t>«Ветеран труда РФ»,</w:t>
      </w:r>
      <w:r w:rsidRPr="00751259">
        <w:rPr>
          <w:rStyle w:val="c0"/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награждена медалью </w:t>
      </w:r>
      <w:r w:rsidRPr="00751259">
        <w:rPr>
          <w:rFonts w:ascii="Times New Roman" w:hAnsi="Times New Roman" w:cs="Times New Roman"/>
          <w:sz w:val="28"/>
          <w:szCs w:val="24"/>
        </w:rPr>
        <w:t>«Знак  высшей благодарности  матери»</w:t>
      </w:r>
      <w:r w:rsidRPr="00751259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>Моя б</w:t>
      </w:r>
      <w:r>
        <w:rPr>
          <w:rFonts w:ascii="Times New Roman" w:eastAsia="Times New Roman" w:hAnsi="Times New Roman" w:cs="Times New Roman"/>
          <w:sz w:val="28"/>
          <w:szCs w:val="28"/>
        </w:rPr>
        <w:t>абушка, родная мама моего папы,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3AC6">
        <w:rPr>
          <w:rFonts w:ascii="Times New Roman" w:eastAsia="Times New Roman" w:hAnsi="Times New Roman" w:cs="Times New Roman"/>
          <w:sz w:val="28"/>
          <w:szCs w:val="28"/>
        </w:rPr>
        <w:t>Рахима</w:t>
      </w:r>
      <w:proofErr w:type="spell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Николаевна приехала с </w:t>
      </w:r>
      <w:proofErr w:type="spellStart"/>
      <w:r w:rsidRPr="000A3AC6">
        <w:rPr>
          <w:rFonts w:ascii="Times New Roman" w:eastAsia="Times New Roman" w:hAnsi="Times New Roman" w:cs="Times New Roman"/>
          <w:sz w:val="28"/>
          <w:szCs w:val="28"/>
        </w:rPr>
        <w:t>Олекминского</w:t>
      </w:r>
      <w:proofErr w:type="spell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улуса к своей родной </w:t>
      </w:r>
      <w:proofErr w:type="gramStart"/>
      <w:r w:rsidRPr="000A3AC6">
        <w:rPr>
          <w:rFonts w:ascii="Times New Roman" w:eastAsia="Times New Roman" w:hAnsi="Times New Roman" w:cs="Times New Roman"/>
          <w:sz w:val="28"/>
          <w:szCs w:val="28"/>
        </w:rPr>
        <w:t>сестре</w:t>
      </w:r>
      <w:proofErr w:type="gram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которая здесь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Оймяконе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работала фельдшером. И </w:t>
      </w:r>
      <w:proofErr w:type="gramStart"/>
      <w:r w:rsidRPr="000A3AC6">
        <w:rPr>
          <w:rFonts w:ascii="Times New Roman" w:eastAsia="Times New Roman" w:hAnsi="Times New Roman" w:cs="Times New Roman"/>
          <w:sz w:val="28"/>
          <w:szCs w:val="28"/>
        </w:rPr>
        <w:t>осталась</w:t>
      </w:r>
      <w:proofErr w:type="gram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тут выйдя замуж за Петра Петровича. </w:t>
      </w:r>
      <w:r>
        <w:rPr>
          <w:rFonts w:ascii="Times New Roman" w:eastAsia="Times New Roman" w:hAnsi="Times New Roman" w:cs="Times New Roman"/>
          <w:sz w:val="28"/>
          <w:szCs w:val="28"/>
        </w:rPr>
        <w:t>Моя бабушка «М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>ать героиня</w:t>
      </w:r>
      <w:r>
        <w:rPr>
          <w:rFonts w:ascii="Times New Roman" w:eastAsia="Times New Roman" w:hAnsi="Times New Roman" w:cs="Times New Roman"/>
          <w:sz w:val="28"/>
          <w:szCs w:val="28"/>
        </w:rPr>
        <w:t>», мать 13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Почетный гражданин Оймяконского улуса сейчас на заслуженном отдыхе, на пенсии, а до нее 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всю жизнь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работала в детском </w:t>
      </w:r>
      <w:proofErr w:type="gramStart"/>
      <w:r w:rsidRPr="000A3AC6">
        <w:rPr>
          <w:rFonts w:ascii="Times New Roman" w:eastAsia="Times New Roman" w:hAnsi="Times New Roman" w:cs="Times New Roman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работает сейчас моя мама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, при этом воспитывала своих </w:t>
      </w:r>
      <w:r>
        <w:rPr>
          <w:rFonts w:ascii="Times New Roman" w:eastAsia="Times New Roman" w:hAnsi="Times New Roman" w:cs="Times New Roman"/>
          <w:sz w:val="28"/>
          <w:szCs w:val="28"/>
        </w:rPr>
        <w:t>детей и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успевала смотреть за скотом, ходить по ягоды, по грибы и на сенокос.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>Ее очень любили дети и коллеги по работе, и сейчас любят и не забывают.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149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Папа моего папы, мой дедушка, также сейчас вышел на пенсию, а раньше он занимался коневодством, скотоводством, помогал с воспитанием детьми и по дому. </w:t>
      </w:r>
    </w:p>
    <w:p w:rsidR="00186149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Мама моей мамы,</w:t>
      </w:r>
      <w:r w:rsidRPr="006269EA">
        <w:rPr>
          <w:rFonts w:ascii="Times New Roman" w:eastAsia="Times New Roman" w:hAnsi="Times New Roman" w:cs="Times New Roman"/>
          <w:sz w:val="28"/>
          <w:szCs w:val="28"/>
        </w:rPr>
        <w:t xml:space="preserve"> моя бабушка, Смирнова Галина Васильевна также является пенсионеркой.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живет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Булунском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улусе.</w:t>
      </w:r>
      <w:r w:rsidRPr="006269EA">
        <w:rPr>
          <w:rFonts w:ascii="Times New Roman" w:eastAsia="Times New Roman" w:hAnsi="Times New Roman" w:cs="Times New Roman"/>
          <w:sz w:val="28"/>
          <w:szCs w:val="28"/>
        </w:rPr>
        <w:t xml:space="preserve"> Она всю свою жизнь проработала в детском саде младшим воспитателем. Награждена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EA">
        <w:rPr>
          <w:rFonts w:ascii="Times New Roman" w:eastAsia="Times New Roman" w:hAnsi="Times New Roman" w:cs="Times New Roman"/>
          <w:sz w:val="28"/>
          <w:szCs w:val="28"/>
        </w:rPr>
        <w:t>нагрудным знаком  «Почетный ветеран системы образования  Р</w:t>
      </w:r>
      <w:proofErr w:type="gramStart"/>
      <w:r w:rsidRPr="006269E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6269EA">
        <w:rPr>
          <w:rFonts w:ascii="Times New Roman" w:eastAsia="Times New Roman" w:hAnsi="Times New Roman" w:cs="Times New Roman"/>
          <w:sz w:val="28"/>
          <w:szCs w:val="28"/>
        </w:rPr>
        <w:t xml:space="preserve">Я)».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Прабабушку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Михайловна она была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медсестрой. </w:t>
      </w:r>
    </w:p>
    <w:p w:rsidR="00186149" w:rsidRDefault="00186149" w:rsidP="0018614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Моя мама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Смирнова Марта Афанасьевна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0A3AC6">
        <w:rPr>
          <w:rFonts w:ascii="Times New Roman" w:eastAsia="Times New Roman" w:hAnsi="Times New Roman" w:cs="Times New Roman"/>
          <w:sz w:val="28"/>
          <w:szCs w:val="28"/>
        </w:rPr>
        <w:t>Булунского</w:t>
      </w:r>
      <w:proofErr w:type="spell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улуса после замужества приехали на родину отца в Оймякон</w:t>
      </w:r>
      <w:r>
        <w:rPr>
          <w:rFonts w:ascii="Times New Roman" w:eastAsia="Times New Roman" w:hAnsi="Times New Roman" w:cs="Times New Roman"/>
          <w:sz w:val="28"/>
          <w:szCs w:val="28"/>
        </w:rPr>
        <w:t>ский улус,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ерег Юрдя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. Здесь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родились и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выросли. </w:t>
      </w:r>
      <w:r w:rsidRPr="000A3AC6">
        <w:rPr>
          <w:rFonts w:ascii="Times New Roman" w:hAnsi="Times New Roman" w:cs="Times New Roman"/>
          <w:sz w:val="28"/>
          <w:szCs w:val="28"/>
        </w:rPr>
        <w:t>В глазах у мамы в</w:t>
      </w:r>
      <w:r>
        <w:rPr>
          <w:rFonts w:ascii="Times New Roman" w:hAnsi="Times New Roman" w:cs="Times New Roman"/>
          <w:sz w:val="28"/>
          <w:szCs w:val="28"/>
        </w:rPr>
        <w:t xml:space="preserve">сегда мелькают добрые искорки,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работает с детьми она </w:t>
      </w:r>
      <w:r w:rsidRPr="000A3AC6">
        <w:rPr>
          <w:rFonts w:ascii="Times New Roman" w:hAnsi="Times New Roman" w:cs="Times New Roman"/>
          <w:sz w:val="28"/>
          <w:szCs w:val="28"/>
        </w:rPr>
        <w:t>работает воспитателем в</w:t>
      </w:r>
      <w:r>
        <w:rPr>
          <w:rFonts w:ascii="Times New Roman" w:hAnsi="Times New Roman" w:cs="Times New Roman"/>
          <w:sz w:val="28"/>
          <w:szCs w:val="28"/>
        </w:rPr>
        <w:t xml:space="preserve"> местном детском саде</w:t>
      </w:r>
      <w:r w:rsidRPr="000A3AC6">
        <w:rPr>
          <w:rFonts w:ascii="Times New Roman" w:hAnsi="Times New Roman" w:cs="Times New Roman"/>
          <w:sz w:val="28"/>
          <w:szCs w:val="28"/>
        </w:rPr>
        <w:t>. Я думаю, что воспитатель – это замечательная профессия! Маму очень</w:t>
      </w:r>
      <w:r>
        <w:rPr>
          <w:rFonts w:ascii="Times New Roman" w:hAnsi="Times New Roman" w:cs="Times New Roman"/>
          <w:sz w:val="28"/>
          <w:szCs w:val="28"/>
        </w:rPr>
        <w:t xml:space="preserve"> любят дети и уважают взрослые. </w:t>
      </w:r>
      <w:r w:rsidRPr="000A3AC6">
        <w:rPr>
          <w:rFonts w:ascii="Times New Roman" w:hAnsi="Times New Roman" w:cs="Times New Roman"/>
          <w:sz w:val="28"/>
          <w:szCs w:val="28"/>
        </w:rPr>
        <w:t xml:space="preserve">Мама воспитывает в ребятах любовь к Родине и близким людям, уважение к старшим. </w:t>
      </w:r>
    </w:p>
    <w:p w:rsidR="00186149" w:rsidRPr="00696187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молодости наша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спортсменкой занималась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вольной борьбой, она была чемпионкой Республики. Мы продолжаем ее деятельность, тоже занимаемся вольной борьбой и этим мы гордимся! </w:t>
      </w: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Мой папа Атласов Петр Петрович, он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у меня работает водителем.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Pr="000A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водитель школьного автобуса, которая возит детей в школу. Работа конечно без всяких приключений и дальних дорог, но она очень ответственная. Папа никогда не опаздывает на работу. </w:t>
      </w:r>
      <w:r w:rsidRPr="000A3AC6">
        <w:rPr>
          <w:rFonts w:ascii="Times New Roman" w:hAnsi="Times New Roman" w:cs="Times New Roman"/>
          <w:sz w:val="28"/>
          <w:szCs w:val="28"/>
        </w:rPr>
        <w:t>У папы большой стаж, он давно работает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49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образованию он «Инженер-педагог». До этого он работал учителем физики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понял, что работа учителя не его профессия  и вернулся в родное село Берег Юрдя.</w:t>
      </w:r>
    </w:p>
    <w:p w:rsidR="00186149" w:rsidRPr="000A3AC6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>мимо этого наша семья держит крупных рогатых скотов и лошадей.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деревне очень выгодно держать крупнорогатых скотов. Свое мясо,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 и с малых лет привыкаешь к работе. В северном улусе, тем более  в Оймяконе, это же полюс холода, где температура опускается до -60С. Где зима 9 месяцев в году, а лето всего 3. Трудно держать скотов. За эти 3 месяца мы летом ходим на сенокос, готовимся к зимовке. Чтобы за эти 9 месяцев наши скоты хорошо зимовали, чтобы весной родили здоровых телят, а летом дали много молока…</w:t>
      </w:r>
    </w:p>
    <w:p w:rsidR="00186149" w:rsidRPr="000A3AC6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А до нас хозяйством занимались наши дедушка по папиной линии Петр Петрович и бабушка </w:t>
      </w:r>
      <w:proofErr w:type="spellStart"/>
      <w:r w:rsidRPr="000A3AC6">
        <w:rPr>
          <w:rFonts w:ascii="Times New Roman" w:eastAsia="Times New Roman" w:hAnsi="Times New Roman" w:cs="Times New Roman"/>
          <w:sz w:val="28"/>
          <w:szCs w:val="28"/>
        </w:rPr>
        <w:t>Рахима</w:t>
      </w:r>
      <w:proofErr w:type="spell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Николаевна.</w:t>
      </w:r>
      <w:proofErr w:type="gram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Они сейчас пожилые им по 80 лет поэтому, скотоводством занимается наша семья. </w:t>
      </w:r>
    </w:p>
    <w:p w:rsidR="00186149" w:rsidRPr="000A3AC6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У меня есть родной брат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который младше меня на 1 год, мы ходим всегда и везде вместе, мы очень близки друг другу. Мы с самого детства помогаем родителям. </w:t>
      </w:r>
    </w:p>
    <w:p w:rsidR="00186149" w:rsidRPr="000A3AC6" w:rsidRDefault="00186149" w:rsidP="0018614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>Моя семья очень большая и дружная. У папы родных 1</w:t>
      </w:r>
      <w:r>
        <w:rPr>
          <w:rFonts w:ascii="Times New Roman" w:eastAsia="Times New Roman" w:hAnsi="Times New Roman" w:cs="Times New Roman"/>
          <w:sz w:val="28"/>
          <w:szCs w:val="28"/>
        </w:rPr>
        <w:t>2 братьев и сестер. Он родился 5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ребенком в семье. </w:t>
      </w:r>
    </w:p>
    <w:p w:rsidR="00186149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2021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A3AC6">
        <w:rPr>
          <w:rFonts w:ascii="Times New Roman" w:eastAsia="Times New Roman" w:hAnsi="Times New Roman" w:cs="Times New Roman"/>
          <w:sz w:val="28"/>
          <w:szCs w:val="28"/>
        </w:rPr>
        <w:t>Чурапчинской</w:t>
      </w:r>
      <w:proofErr w:type="spell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ртивной школе вместе с братом занимался</w:t>
      </w:r>
      <w:proofErr w:type="gram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вольной борьбой.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главе Павлу Валентиновичу и  тренеру Андрею Васильевичу мы участвовали в улусных, республиканских, всероссийских, международных турнирах в разных городах России, где занимали призовые места. </w:t>
      </w:r>
    </w:p>
    <w:p w:rsidR="00186149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году после 9-го класса я поступил  в Юридическом полицейском колледже в городе Якутске по специальности «Правоохранительная деятельность».</w:t>
      </w:r>
    </w:p>
    <w:p w:rsidR="00186149" w:rsidRPr="000A3AC6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gramStart"/>
      <w:r w:rsidRPr="000A3AC6">
        <w:rPr>
          <w:rFonts w:ascii="Times New Roman" w:eastAsia="Times New Roman" w:hAnsi="Times New Roman" w:cs="Times New Roman"/>
          <w:sz w:val="28"/>
          <w:szCs w:val="28"/>
        </w:rPr>
        <w:t>отъезда</w:t>
      </w:r>
      <w:proofErr w:type="gramEnd"/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мы учились в Оймяконе, мы всегда помогали родителям. В коровнике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ходили сами, весной каждый год ходим в лес рубить дрова,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нас дома на печном отоплении, а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летом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ходим на сенокос, доим коровы, кормим телят. И как 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гулять с друзьями, играем в волейбол, футбол. Не забываем про тренировки даже в каникулярные дни.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149" w:rsidRDefault="00186149" w:rsidP="0018614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Сейчас помогаем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 только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во время каникул. </w:t>
      </w:r>
    </w:p>
    <w:p w:rsidR="00186149" w:rsidRDefault="00186149" w:rsidP="0018614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сидеть на одном месте, поэтому по возможности пытаемся развиваться во всех направлениях. Например в 2018 году я  участвовал в НПК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оскве с темой «Создание комиксов по легенде о Хранителе Холода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Чысхаане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  где стал Лауреатом. </w:t>
      </w:r>
    </w:p>
    <w:p w:rsidR="00186149" w:rsidRPr="002F39AF" w:rsidRDefault="00186149" w:rsidP="0018614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папа сам сделал проектную работу на тему «Стабилизаторы давления воздуха в помещении». Этой темой в 2019 году мы вместе с братом участвовали в улусном, 2020 году в республиканском НПК и получили путевку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оскве. Но в Москве мы не смогли поехать. </w:t>
      </w:r>
    </w:p>
    <w:p w:rsidR="00186149" w:rsidRPr="000A3AC6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A3AC6">
        <w:rPr>
          <w:rFonts w:ascii="Times New Roman" w:eastAsia="Times New Roman" w:hAnsi="Times New Roman" w:cs="Times New Roman"/>
          <w:sz w:val="28"/>
          <w:szCs w:val="28"/>
        </w:rPr>
        <w:t xml:space="preserve">семьей всегда каждый год ходим в походы, весной на рыбалку, летом все ходим на сенокос.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в два года посещаем бабушку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Булунском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улусе, помогаем ей во всем. </w:t>
      </w:r>
    </w:p>
    <w:p w:rsidR="00186149" w:rsidRPr="000A3AC6" w:rsidRDefault="00186149" w:rsidP="0018614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>Я очень горжусь своей семьей, своей фамилией. Я считаю, что моя семья – это пример для меня. Мне очень повезло, потому что в моей семье существует много добра, любви, взаимопонимания и уважения.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Моя семья такая разнообразная, сплоченная. </w:t>
      </w:r>
    </w:p>
    <w:p w:rsidR="00186149" w:rsidRPr="000A3AC6" w:rsidRDefault="00186149" w:rsidP="0018614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t>Конечно, мне очень интересно кто были моими родственниками до прабабушек и прадедушек. Когда будет время, я обязательно постараюсь составить родословную своей семьи. Для этого возможно придётся посидеть в архивах и не один день, и не один месяц. Правда цель оправдывает средства, и если мне удастся восстановить родословное древо моей семьи хотя бы на пять поколений, то я буду очень рад. История моей семьи того стоит!</w:t>
      </w:r>
    </w:p>
    <w:p w:rsidR="00186149" w:rsidRPr="000A3AC6" w:rsidRDefault="00186149" w:rsidP="001861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eastAsia="Times New Roman" w:hAnsi="Times New Roman" w:cs="Times New Roman"/>
          <w:sz w:val="28"/>
          <w:szCs w:val="28"/>
        </w:rPr>
        <w:br/>
      </w:r>
      <w:r w:rsidRPr="000A3AC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4F28" w:rsidRDefault="00274F28"/>
    <w:sectPr w:rsidR="00274F28" w:rsidSect="001F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6149"/>
    <w:rsid w:val="00186149"/>
    <w:rsid w:val="0027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8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2022-10-10T09:15:00Z</dcterms:created>
  <dcterms:modified xsi:type="dcterms:W3CDTF">2022-10-10T09:15:00Z</dcterms:modified>
</cp:coreProperties>
</file>