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AD" w:rsidRDefault="009460AD" w:rsidP="005D09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Замятина Ольга Николаевна</w:t>
      </w:r>
    </w:p>
    <w:p w:rsidR="005D09C3" w:rsidRDefault="001C17DC" w:rsidP="005D09C3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E70">
        <w:rPr>
          <w:rFonts w:ascii="Times New Roman" w:hAnsi="Times New Roman" w:cs="Times New Roman"/>
          <w:sz w:val="28"/>
          <w:szCs w:val="28"/>
        </w:rPr>
        <w:t>Как важно человеку найти свое призвание</w:t>
      </w:r>
    </w:p>
    <w:p w:rsidR="005D09C3" w:rsidRDefault="005D09C3" w:rsidP="005D09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</w:p>
    <w:p w:rsidR="00A11E70" w:rsidRPr="00A11E70" w:rsidRDefault="00A11E70" w:rsidP="005D09C3">
      <w:pPr>
        <w:pStyle w:val="a4"/>
        <w:shd w:val="clear" w:color="auto" w:fill="FFFFFF"/>
        <w:spacing w:before="24" w:beforeAutospacing="0" w:after="48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09C3">
        <w:rPr>
          <w:sz w:val="28"/>
          <w:szCs w:val="28"/>
        </w:rPr>
        <w:t xml:space="preserve"> </w:t>
      </w:r>
      <w:r w:rsidRPr="00A11E70">
        <w:rPr>
          <w:color w:val="000000"/>
          <w:sz w:val="28"/>
          <w:szCs w:val="28"/>
        </w:rPr>
        <w:t>Призвание – это стремление к какому-либо делу или профессии, которое тебя влечет, доставляет огромное удовольствие. Счастлив тот, кто понял, в чем его призвание. Такой человек получают внутреннюю уверенность в том, что он идет по правильному жизненному пути. Занимаясь любимым делом, человек получает удовольствие от жизни и приносит радость другим.</w:t>
      </w:r>
    </w:p>
    <w:p w:rsidR="005D09C3" w:rsidRPr="00A11E70" w:rsidRDefault="00A11E70" w:rsidP="005D09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C17DC" w:rsidRPr="001C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из нас свое призвание. Кому-то дано рисовать прекрасные картины, кто-то неустанно защищает Родину, а 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о-то спасает жизни других людей, кто-то учит детей</w:t>
      </w:r>
      <w:r w:rsidR="0094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кто-то тушит пожары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C17DC" w:rsidRPr="001C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Профессии разные, потому что у каждого свой выбор.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17DC" w:rsidRPr="001C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Вообще призвание - это внутреннее стремление человека к какой-либо области или какому-либо делу. Например,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пандемии люди в белых халатах спасают людей, работая в красной зоне. Ведь многие  медики умирают там, жизнь людей важнее, чем своя.</w:t>
      </w:r>
      <w:r w:rsidR="005D09C3" w:rsidRPr="005D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</w:t>
      </w:r>
      <w:r w:rsidR="005D09C3" w:rsidRPr="001C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друг</w:t>
      </w:r>
      <w:r w:rsidR="005D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детства, одноклассник,</w:t>
      </w:r>
      <w:r w:rsidR="005D09C3" w:rsidRPr="001C17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считал своим долгом служить в армии, поэтому его призвание - защищать нас с вами от внешних угроз</w:t>
      </w:r>
      <w:r w:rsidR="005D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этому делу служит до сих пор.</w:t>
      </w:r>
      <w:r w:rsidR="005D09C3" w:rsidRPr="005D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D09C3" w:rsidRPr="00A11E70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="005D09C3" w:rsidRPr="00A11E70">
        <w:rPr>
          <w:rFonts w:ascii="Times New Roman" w:hAnsi="Times New Roman" w:cs="Times New Roman"/>
          <w:color w:val="000000"/>
          <w:sz w:val="28"/>
          <w:szCs w:val="28"/>
        </w:rPr>
        <w:t xml:space="preserve"> даже зная, что их выбор профессии имеет столько недостатков, они не перестают быть счастливыми, занимаясь любимым делом.</w:t>
      </w:r>
    </w:p>
    <w:p w:rsidR="001C17DC" w:rsidRPr="00A11E70" w:rsidRDefault="005D09C3" w:rsidP="005D09C3">
      <w:pPr>
        <w:pStyle w:val="a4"/>
        <w:shd w:val="clear" w:color="auto" w:fill="FFFFFF"/>
        <w:spacing w:before="24" w:beforeAutospacing="0" w:after="4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C17DC" w:rsidRPr="00A11E70">
        <w:rPr>
          <w:color w:val="000000"/>
          <w:sz w:val="28"/>
          <w:szCs w:val="28"/>
        </w:rPr>
        <w:t>Уже с детства заметно увлечение каждого ребёнка, и обязанность родителей помочь ему определиться с тем, чем ему заниматься больше нравится.</w:t>
      </w:r>
      <w:r w:rsidR="001F3586">
        <w:rPr>
          <w:color w:val="000000"/>
          <w:sz w:val="28"/>
          <w:szCs w:val="28"/>
        </w:rPr>
        <w:t xml:space="preserve"> </w:t>
      </w:r>
      <w:r w:rsidR="001C17DC" w:rsidRPr="00A11E70">
        <w:rPr>
          <w:color w:val="000000"/>
          <w:sz w:val="28"/>
          <w:szCs w:val="28"/>
        </w:rPr>
        <w:t xml:space="preserve">Ребёнок разбирает подаренные ему игрушки, чтобы </w:t>
      </w:r>
      <w:proofErr w:type="gramStart"/>
      <w:r w:rsidR="001C17DC" w:rsidRPr="00A11E70">
        <w:rPr>
          <w:color w:val="000000"/>
          <w:sz w:val="28"/>
          <w:szCs w:val="28"/>
        </w:rPr>
        <w:t>узнать</w:t>
      </w:r>
      <w:proofErr w:type="gramEnd"/>
      <w:r w:rsidR="001C17DC" w:rsidRPr="00A11E70">
        <w:rPr>
          <w:color w:val="000000"/>
          <w:sz w:val="28"/>
          <w:szCs w:val="28"/>
        </w:rPr>
        <w:t xml:space="preserve"> что же там внутри?</w:t>
      </w:r>
      <w:r>
        <w:rPr>
          <w:color w:val="000000"/>
          <w:sz w:val="28"/>
          <w:szCs w:val="28"/>
        </w:rPr>
        <w:t xml:space="preserve"> </w:t>
      </w:r>
      <w:r w:rsidR="001C17DC" w:rsidRPr="00A11E70">
        <w:rPr>
          <w:color w:val="000000"/>
          <w:sz w:val="28"/>
          <w:szCs w:val="28"/>
        </w:rPr>
        <w:t>Не спе</w:t>
      </w:r>
      <w:r w:rsidR="009460AD">
        <w:rPr>
          <w:color w:val="000000"/>
          <w:sz w:val="28"/>
          <w:szCs w:val="28"/>
        </w:rPr>
        <w:t>шите ругаться и отбирать</w:t>
      </w:r>
      <w:r w:rsidR="001C17DC" w:rsidRPr="00A11E70">
        <w:rPr>
          <w:color w:val="000000"/>
          <w:sz w:val="28"/>
          <w:szCs w:val="28"/>
        </w:rPr>
        <w:t>, а может перед вами будущий механик или конструктор?</w:t>
      </w:r>
      <w:r>
        <w:rPr>
          <w:color w:val="000000"/>
          <w:sz w:val="28"/>
          <w:szCs w:val="28"/>
        </w:rPr>
        <w:t xml:space="preserve"> </w:t>
      </w:r>
      <w:r w:rsidR="001C17DC" w:rsidRPr="00A11E70">
        <w:rPr>
          <w:color w:val="000000"/>
          <w:sz w:val="28"/>
          <w:szCs w:val="28"/>
        </w:rPr>
        <w:t>Ребёнок рисует на новых обоях - купите ему альбом и краски с карандашами.</w:t>
      </w:r>
      <w:r>
        <w:rPr>
          <w:color w:val="000000"/>
          <w:sz w:val="28"/>
          <w:szCs w:val="28"/>
        </w:rPr>
        <w:t xml:space="preserve"> </w:t>
      </w:r>
      <w:r w:rsidR="001C17DC" w:rsidRPr="00A11E70">
        <w:rPr>
          <w:color w:val="000000"/>
          <w:sz w:val="28"/>
          <w:szCs w:val="28"/>
        </w:rPr>
        <w:t>Возможно перед вами будущий художник или архитектор.</w:t>
      </w:r>
      <w:r>
        <w:rPr>
          <w:color w:val="000000"/>
          <w:sz w:val="28"/>
          <w:szCs w:val="28"/>
        </w:rPr>
        <w:t xml:space="preserve"> </w:t>
      </w:r>
      <w:r w:rsidR="001C17DC" w:rsidRPr="00A11E70">
        <w:rPr>
          <w:color w:val="000000"/>
          <w:sz w:val="28"/>
          <w:szCs w:val="28"/>
        </w:rPr>
        <w:t>Не нужно насильно навязывать ему то, что вы считаете выгодным занятием по жизни.</w:t>
      </w:r>
      <w:r w:rsidR="001F3586">
        <w:rPr>
          <w:color w:val="000000"/>
          <w:sz w:val="28"/>
          <w:szCs w:val="28"/>
        </w:rPr>
        <w:t xml:space="preserve"> </w:t>
      </w:r>
      <w:r w:rsidR="001C17DC" w:rsidRPr="005D09C3">
        <w:rPr>
          <w:sz w:val="28"/>
          <w:szCs w:val="28"/>
        </w:rPr>
        <w:t>Он сам выберет свой путь и будет заниматься любимым делом, тем к которому чувствует своё призвание.</w:t>
      </w:r>
      <w:r w:rsidR="001F3586">
        <w:rPr>
          <w:sz w:val="28"/>
          <w:szCs w:val="28"/>
        </w:rPr>
        <w:t xml:space="preserve"> </w:t>
      </w:r>
      <w:r w:rsidR="001C17DC" w:rsidRPr="00A11E70">
        <w:rPr>
          <w:color w:val="000000"/>
          <w:sz w:val="28"/>
          <w:szCs w:val="28"/>
        </w:rPr>
        <w:t>Не пытайтесь делать из него юриста, ес</w:t>
      </w:r>
      <w:r w:rsidR="001F3586">
        <w:rPr>
          <w:color w:val="000000"/>
          <w:sz w:val="28"/>
          <w:szCs w:val="28"/>
        </w:rPr>
        <w:t>ли он хочет проектировать дома</w:t>
      </w:r>
      <w:r w:rsidR="001C17DC" w:rsidRPr="00A11E7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C17DC" w:rsidRPr="00A11E70">
        <w:rPr>
          <w:color w:val="000000"/>
          <w:sz w:val="28"/>
          <w:szCs w:val="28"/>
        </w:rPr>
        <w:t>И он будет счастлив, не обвиняя вас в том, что вы навязали ему нелюбимое дело.</w:t>
      </w:r>
      <w:r w:rsidR="001F3586">
        <w:rPr>
          <w:color w:val="000000"/>
          <w:sz w:val="28"/>
          <w:szCs w:val="28"/>
        </w:rPr>
        <w:t xml:space="preserve"> </w:t>
      </w:r>
      <w:r w:rsidR="001C17DC" w:rsidRPr="00A11E70">
        <w:rPr>
          <w:color w:val="000000"/>
          <w:sz w:val="28"/>
          <w:szCs w:val="28"/>
        </w:rPr>
        <w:t>Работа должна приносить удовольствие, а не только деньги, и тогда она не будет работой, а станет призванием, к которому тянется душа и руки.</w:t>
      </w:r>
    </w:p>
    <w:p w:rsidR="001C17DC" w:rsidRPr="00A11E70" w:rsidRDefault="001F3586" w:rsidP="005D09C3">
      <w:pPr>
        <w:pStyle w:val="a4"/>
        <w:shd w:val="clear" w:color="auto" w:fill="FFFFFF"/>
        <w:spacing w:before="24" w:beforeAutospacing="0" w:after="48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C17DC" w:rsidRPr="00A11E70">
        <w:rPr>
          <w:color w:val="000000"/>
          <w:sz w:val="28"/>
          <w:szCs w:val="28"/>
        </w:rPr>
        <w:t>Какая бы жизнь была бы на земле, если бы каждый мог заниматься любимым делом!</w:t>
      </w:r>
      <w:r w:rsidR="005D09C3">
        <w:rPr>
          <w:color w:val="000000"/>
          <w:sz w:val="28"/>
          <w:szCs w:val="28"/>
        </w:rPr>
        <w:t xml:space="preserve"> </w:t>
      </w:r>
      <w:r w:rsidR="001C17DC" w:rsidRPr="00A11E70">
        <w:rPr>
          <w:color w:val="000000"/>
          <w:sz w:val="28"/>
          <w:szCs w:val="28"/>
        </w:rPr>
        <w:t>Как счастливы были бы люди!</w:t>
      </w:r>
    </w:p>
    <w:p w:rsidR="001C17DC" w:rsidRPr="00A11E70" w:rsidRDefault="001F3586" w:rsidP="005D09C3">
      <w:pPr>
        <w:pStyle w:val="a4"/>
        <w:shd w:val="clear" w:color="auto" w:fill="FFFFFF"/>
        <w:spacing w:before="24" w:beforeAutospacing="0" w:after="48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5D09C3">
        <w:rPr>
          <w:color w:val="000000"/>
          <w:sz w:val="28"/>
          <w:szCs w:val="28"/>
        </w:rPr>
        <w:t xml:space="preserve"> Думаю, у</w:t>
      </w:r>
      <w:r w:rsidR="005D09C3" w:rsidRPr="001C17DC">
        <w:rPr>
          <w:color w:val="000000"/>
          <w:sz w:val="28"/>
          <w:szCs w:val="28"/>
        </w:rPr>
        <w:t xml:space="preserve"> каждого человека есть какое-либо призвание. </w:t>
      </w:r>
      <w:r w:rsidR="005D09C3" w:rsidRPr="00A11E70">
        <w:rPr>
          <w:color w:val="000000"/>
          <w:sz w:val="28"/>
          <w:szCs w:val="28"/>
        </w:rPr>
        <w:t>Благодаря призванию, человек делает свою работу с любовью и достигает высокого уровня профессионализма в выбранной им профессии. Очень важно найти свое призвание в жизни.</w:t>
      </w:r>
      <w:r w:rsidR="005D09C3">
        <w:rPr>
          <w:color w:val="000000"/>
          <w:sz w:val="28"/>
          <w:szCs w:val="28"/>
        </w:rPr>
        <w:t xml:space="preserve"> </w:t>
      </w:r>
      <w:r w:rsidR="005D09C3" w:rsidRPr="00A11E70">
        <w:rPr>
          <w:color w:val="000000"/>
          <w:sz w:val="28"/>
          <w:szCs w:val="28"/>
        </w:rPr>
        <w:t xml:space="preserve">Призвание </w:t>
      </w:r>
      <w:r w:rsidR="00CD7C3B">
        <w:rPr>
          <w:color w:val="000000"/>
          <w:sz w:val="28"/>
          <w:szCs w:val="28"/>
        </w:rPr>
        <w:t>–</w:t>
      </w:r>
      <w:r w:rsidR="005D09C3" w:rsidRPr="00A11E70">
        <w:rPr>
          <w:color w:val="000000"/>
          <w:sz w:val="28"/>
          <w:szCs w:val="28"/>
        </w:rPr>
        <w:t xml:space="preserve"> то</w:t>
      </w:r>
      <w:r w:rsidR="00CD7C3B">
        <w:rPr>
          <w:color w:val="000000"/>
          <w:sz w:val="28"/>
          <w:szCs w:val="28"/>
        </w:rPr>
        <w:t>,</w:t>
      </w:r>
      <w:r w:rsidR="005D09C3" w:rsidRPr="00A11E70">
        <w:rPr>
          <w:color w:val="000000"/>
          <w:sz w:val="28"/>
          <w:szCs w:val="28"/>
        </w:rPr>
        <w:t xml:space="preserve"> к чему лежит душа, желание заниматься любимым делом, повышая свой профессионализм.</w:t>
      </w:r>
    </w:p>
    <w:sectPr w:rsidR="001C17DC" w:rsidRPr="00A11E70" w:rsidSect="009460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FBC"/>
    <w:multiLevelType w:val="multilevel"/>
    <w:tmpl w:val="6EEC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DC"/>
    <w:rsid w:val="001C17DC"/>
    <w:rsid w:val="001F3586"/>
    <w:rsid w:val="005D09C3"/>
    <w:rsid w:val="009460AD"/>
    <w:rsid w:val="00A11E70"/>
    <w:rsid w:val="00B637F4"/>
    <w:rsid w:val="00C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17DC"/>
    <w:rPr>
      <w:b/>
      <w:bCs/>
    </w:rPr>
  </w:style>
  <w:style w:type="paragraph" w:styleId="a4">
    <w:name w:val="Normal (Web)"/>
    <w:basedOn w:val="a"/>
    <w:uiPriority w:val="99"/>
    <w:unhideWhenUsed/>
    <w:rsid w:val="001C1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Изабелла</dc:creator>
  <cp:lastModifiedBy>Третьякова Изабелла</cp:lastModifiedBy>
  <cp:revision>3</cp:revision>
  <dcterms:created xsi:type="dcterms:W3CDTF">2021-07-21T00:13:00Z</dcterms:created>
  <dcterms:modified xsi:type="dcterms:W3CDTF">2021-07-21T01:13:00Z</dcterms:modified>
</cp:coreProperties>
</file>