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1DEF" w14:textId="39E06540" w:rsidR="00940CE6" w:rsidRDefault="00940CE6" w:rsidP="00DC080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 по художественно-эстетического развитию «Музыкальное воспитание»</w:t>
      </w:r>
    </w:p>
    <w:p w14:paraId="3DC02C71" w14:textId="77777777" w:rsidR="00940CE6" w:rsidRDefault="00940CE6" w:rsidP="00DC080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10BF4" w14:textId="357DFF84" w:rsidR="00DC0809" w:rsidRDefault="00DC0809" w:rsidP="00DC0809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музыкальной сказка «Теремок на новый лад»</w:t>
      </w:r>
    </w:p>
    <w:p w14:paraId="4D5BCD0B" w14:textId="54AD728B" w:rsidR="00DC0809" w:rsidRPr="00940CE6" w:rsidRDefault="00940CE6" w:rsidP="00C1225A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Цель: </w:t>
      </w:r>
      <w:r w:rsidRPr="00940CE6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создание условий для развития социально-коммуникативных компетентностей детей.</w:t>
      </w:r>
    </w:p>
    <w:p w14:paraId="0B874920" w14:textId="77777777" w:rsidR="00DC0809" w:rsidRDefault="00DC0809" w:rsidP="00C1225A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7219E94" w14:textId="55D5F0E4" w:rsidR="00C1225A" w:rsidRPr="00C1225A" w:rsidRDefault="00C1225A" w:rsidP="00C1225A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C1225A">
        <w:rPr>
          <w:rFonts w:ascii="Times New Roman" w:hAnsi="Times New Roman" w:cs="Times New Roman"/>
          <w:b/>
          <w:bCs/>
          <w:sz w:val="28"/>
          <w:szCs w:val="28"/>
        </w:rPr>
        <w:t>Действующие лица:</w:t>
      </w:r>
    </w:p>
    <w:p w14:paraId="6FCD5F7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1. Ведущий;</w:t>
      </w:r>
    </w:p>
    <w:p w14:paraId="34D35D6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2.Дети;</w:t>
      </w:r>
    </w:p>
    <w:p w14:paraId="2BB3DD5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 xml:space="preserve">3.Няня –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9B51DE">
        <w:rPr>
          <w:rFonts w:ascii="Times New Roman" w:hAnsi="Times New Roman" w:cs="Times New Roman"/>
          <w:sz w:val="28"/>
          <w:szCs w:val="28"/>
        </w:rPr>
        <w:t>;</w:t>
      </w:r>
    </w:p>
    <w:p w14:paraId="2E3E212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4.Повар;</w:t>
      </w:r>
    </w:p>
    <w:p w14:paraId="208B9065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5.Завхоз; Дворник;</w:t>
      </w:r>
    </w:p>
    <w:p w14:paraId="252F2C6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6.Лучший помощник;</w:t>
      </w:r>
    </w:p>
    <w:p w14:paraId="1DC6A690" w14:textId="77777777" w:rsidR="00C1225A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7.Воспитатель;</w:t>
      </w:r>
    </w:p>
    <w:p w14:paraId="68F0988F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8. Старший воспитатель;</w:t>
      </w:r>
    </w:p>
    <w:p w14:paraId="71199344" w14:textId="450EDA05" w:rsidR="00C1225A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9.Заведующая</w:t>
      </w:r>
    </w:p>
    <w:p w14:paraId="65CEDAA4" w14:textId="3AAAC216" w:rsidR="00033056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Физрук</w:t>
      </w:r>
    </w:p>
    <w:p w14:paraId="43E49C89" w14:textId="693B7EA4" w:rsidR="00033056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Музыкант</w:t>
      </w:r>
    </w:p>
    <w:p w14:paraId="2A763E6F" w14:textId="0B95168D" w:rsidR="00033056" w:rsidRPr="009B51DE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психолог</w:t>
      </w:r>
    </w:p>
    <w:p w14:paraId="7D33986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F6B903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Стоит в поле теремок</w:t>
      </w:r>
    </w:p>
    <w:p w14:paraId="1C87BF15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Он не низок не высок.</w:t>
      </w:r>
    </w:p>
    <w:p w14:paraId="1EBA5835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теремочке живет?</w:t>
      </w:r>
    </w:p>
    <w:p w14:paraId="6DD698FB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14:paraId="5CB7CA1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А живут в нем детки,</w:t>
      </w:r>
    </w:p>
    <w:p w14:paraId="11CFFC2B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Детки как конфетки:</w:t>
      </w:r>
    </w:p>
    <w:p w14:paraId="7309B91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На вид замечательные,</w:t>
      </w:r>
    </w:p>
    <w:p w14:paraId="570F6FEA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По делам старательные.</w:t>
      </w:r>
    </w:p>
    <w:p w14:paraId="064550E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Любят потрудиться,</w:t>
      </w:r>
    </w:p>
    <w:p w14:paraId="2C3C9EA8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А потом повеселиться</w:t>
      </w:r>
    </w:p>
    <w:p w14:paraId="2C9F617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Рядом взрослые всегда</w:t>
      </w:r>
    </w:p>
    <w:p w14:paraId="796B8C57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Чтобы в дом не шла беда!</w:t>
      </w:r>
    </w:p>
    <w:p w14:paraId="2DF3CB96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Идет по дороге няня,</w:t>
      </w:r>
    </w:p>
    <w:p w14:paraId="7CD5F535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 xml:space="preserve">Няня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9B51DE">
        <w:rPr>
          <w:rFonts w:ascii="Times New Roman" w:hAnsi="Times New Roman" w:cs="Times New Roman"/>
          <w:sz w:val="28"/>
          <w:szCs w:val="28"/>
        </w:rPr>
        <w:t>.</w:t>
      </w:r>
    </w:p>
    <w:p w14:paraId="372CE98A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108339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Подошла к теремочку и спросила.</w:t>
      </w:r>
    </w:p>
    <w:p w14:paraId="42AF12C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16F17C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Няня: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Кто, кто в теремочке живет?</w:t>
      </w:r>
    </w:p>
    <w:p w14:paraId="4D033D74" w14:textId="4A6B0694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14:paraId="1059734B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Мы детки конфетки!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DE">
        <w:rPr>
          <w:rFonts w:ascii="Times New Roman" w:hAnsi="Times New Roman" w:cs="Times New Roman"/>
          <w:sz w:val="28"/>
          <w:szCs w:val="28"/>
        </w:rPr>
        <w:t>А ты кто?</w:t>
      </w:r>
    </w:p>
    <w:p w14:paraId="52A8CA27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060261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Няня: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няня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</w:p>
    <w:p w14:paraId="73A1233A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Буду деток я ласкать</w:t>
      </w:r>
    </w:p>
    <w:p w14:paraId="07D16C19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В тихий час усыплять.</w:t>
      </w:r>
    </w:p>
    <w:p w14:paraId="082CB0A9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Колыбельную им петь</w:t>
      </w:r>
    </w:p>
    <w:p w14:paraId="3581F200" w14:textId="77777777" w:rsidR="00C1225A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За ребятками смотреть.</w:t>
      </w:r>
    </w:p>
    <w:p w14:paraId="552DC317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7A22212" w14:textId="77777777" w:rsidR="00C1225A" w:rsidRPr="00834B53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34B53">
        <w:rPr>
          <w:rFonts w:ascii="Times New Roman" w:hAnsi="Times New Roman" w:cs="Times New Roman"/>
          <w:i/>
          <w:iCs/>
          <w:sz w:val="28"/>
          <w:szCs w:val="28"/>
        </w:rPr>
        <w:t>Ласково поёт колыбельную</w:t>
      </w:r>
    </w:p>
    <w:p w14:paraId="0201E8C8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Баю, баю, баю, бай</w:t>
      </w:r>
    </w:p>
    <w:p w14:paraId="60944889" w14:textId="06E83C0D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Спи малютка, засыпай!</w:t>
      </w:r>
    </w:p>
    <w:p w14:paraId="33AFA0F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Иди к нам жить</w:t>
      </w:r>
    </w:p>
    <w:p w14:paraId="73BFCEF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С няней то вопрос решён.</w:t>
      </w:r>
    </w:p>
    <w:p w14:paraId="3CB28AFC" w14:textId="6667E387" w:rsidR="00C1225A" w:rsidRPr="00C1225A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34B53">
        <w:rPr>
          <w:rFonts w:ascii="Times New Roman" w:hAnsi="Times New Roman" w:cs="Times New Roman"/>
          <w:i/>
          <w:iCs/>
          <w:sz w:val="28"/>
          <w:szCs w:val="28"/>
        </w:rPr>
        <w:t>Няня заходит в Теремок</w:t>
      </w:r>
    </w:p>
    <w:p w14:paraId="288AC60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как же быть без повара?</w:t>
      </w:r>
    </w:p>
    <w:p w14:paraId="6EDCDF2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Деток надо нам кормить,</w:t>
      </w:r>
    </w:p>
    <w:p w14:paraId="2A68B8E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Кашу кто будет варить?</w:t>
      </w:r>
    </w:p>
    <w:p w14:paraId="0E8932B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Идет по дороге повар</w:t>
      </w:r>
    </w:p>
    <w:p w14:paraId="406C031B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ABFEE1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Кто, кто в теремочке живёт?</w:t>
      </w:r>
    </w:p>
    <w:p w14:paraId="001E971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невысоком живёт?</w:t>
      </w:r>
    </w:p>
    <w:p w14:paraId="30963A6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Мы детки – конфетки!</w:t>
      </w:r>
    </w:p>
    <w:p w14:paraId="0E4C138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Няня: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няня –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9B51DE">
        <w:rPr>
          <w:rFonts w:ascii="Times New Roman" w:hAnsi="Times New Roman" w:cs="Times New Roman"/>
          <w:sz w:val="28"/>
          <w:szCs w:val="28"/>
        </w:rPr>
        <w:t>!</w:t>
      </w:r>
    </w:p>
    <w:p w14:paraId="17953506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14:paraId="521FF60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F2D618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я повар кулинар</w:t>
      </w:r>
    </w:p>
    <w:p w14:paraId="7B023CD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Кухни я великий дар!</w:t>
      </w:r>
    </w:p>
    <w:p w14:paraId="1FE61AE5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Из ничего конфетку</w:t>
      </w:r>
    </w:p>
    <w:p w14:paraId="59A27B9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Быстро смастерю</w:t>
      </w:r>
    </w:p>
    <w:p w14:paraId="496D074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Деток всех любимых</w:t>
      </w:r>
    </w:p>
    <w:p w14:paraId="76BC44EB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Вкусно накормлю.</w:t>
      </w:r>
    </w:p>
    <w:p w14:paraId="2FACD25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40D83CF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Нам такой человек очень нужен</w:t>
      </w:r>
    </w:p>
    <w:p w14:paraId="658664E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Ступай и ты к нам жить.</w:t>
      </w:r>
    </w:p>
    <w:p w14:paraId="6FD8ECEB" w14:textId="77777777" w:rsidR="00C1225A" w:rsidRPr="00834B53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34B53">
        <w:rPr>
          <w:rFonts w:ascii="Times New Roman" w:hAnsi="Times New Roman" w:cs="Times New Roman"/>
          <w:i/>
          <w:iCs/>
          <w:sz w:val="28"/>
          <w:szCs w:val="28"/>
        </w:rPr>
        <w:t>Повар заходит в Теремок</w:t>
      </w:r>
    </w:p>
    <w:p w14:paraId="7005E3C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CFF9B5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теперь необходим специалист,</w:t>
      </w:r>
    </w:p>
    <w:p w14:paraId="64F80B6F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Который всё сможет достать.</w:t>
      </w:r>
    </w:p>
    <w:p w14:paraId="1ADB9A9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9AB930A" w14:textId="4FC39759" w:rsidR="00C1225A" w:rsidRPr="00834B53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34B53">
        <w:rPr>
          <w:rFonts w:ascii="Times New Roman" w:hAnsi="Times New Roman" w:cs="Times New Roman"/>
          <w:i/>
          <w:iCs/>
          <w:sz w:val="28"/>
          <w:szCs w:val="28"/>
        </w:rPr>
        <w:t>Идёт по дороге завхоз её сопровождает дворник</w:t>
      </w:r>
      <w:r>
        <w:rPr>
          <w:rFonts w:ascii="Times New Roman" w:hAnsi="Times New Roman" w:cs="Times New Roman"/>
          <w:i/>
          <w:iCs/>
          <w:sz w:val="28"/>
          <w:szCs w:val="28"/>
        </w:rPr>
        <w:t>а и плотника</w:t>
      </w:r>
    </w:p>
    <w:p w14:paraId="3634B86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Завхоз: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Кто, кто в теремочке живёт?</w:t>
      </w:r>
    </w:p>
    <w:p w14:paraId="1F924199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невысоком живёт?</w:t>
      </w:r>
    </w:p>
    <w:p w14:paraId="48EB54B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Мы детки конфетки!</w:t>
      </w:r>
    </w:p>
    <w:p w14:paraId="071CB01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Няня: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няня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9B51DE">
        <w:rPr>
          <w:rFonts w:ascii="Times New Roman" w:hAnsi="Times New Roman" w:cs="Times New Roman"/>
          <w:sz w:val="28"/>
          <w:szCs w:val="28"/>
        </w:rPr>
        <w:t>!</w:t>
      </w:r>
    </w:p>
    <w:p w14:paraId="729B44A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я повар кулинар!</w:t>
      </w:r>
    </w:p>
    <w:p w14:paraId="49A4C72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14:paraId="06921A6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Завхоз: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я завхоз, решу любой вопрос!</w:t>
      </w:r>
    </w:p>
    <w:p w14:paraId="2E0ACA24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У меня всё схвачено,</w:t>
      </w:r>
    </w:p>
    <w:p w14:paraId="5994C945" w14:textId="1D92204E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По счетам заплачено!</w:t>
      </w:r>
    </w:p>
    <w:p w14:paraId="7569398A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Дворник: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–я дворник,</w:t>
      </w:r>
    </w:p>
    <w:p w14:paraId="60D14776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Вокруг сада обойду,</w:t>
      </w:r>
    </w:p>
    <w:p w14:paraId="57AF5C19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Всё очень чисто приберу.</w:t>
      </w:r>
    </w:p>
    <w:p w14:paraId="7D6D09F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Плотник:</w:t>
      </w:r>
      <w:r>
        <w:rPr>
          <w:rFonts w:ascii="Times New Roman" w:hAnsi="Times New Roman" w:cs="Times New Roman"/>
          <w:sz w:val="28"/>
          <w:szCs w:val="28"/>
        </w:rPr>
        <w:t xml:space="preserve"> А я плотник- золотых рук работник.</w:t>
      </w:r>
    </w:p>
    <w:p w14:paraId="5B233ABD" w14:textId="77777777" w:rsidR="00C1225A" w:rsidRPr="00834B53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34B53">
        <w:rPr>
          <w:rFonts w:ascii="Times New Roman" w:hAnsi="Times New Roman" w:cs="Times New Roman"/>
          <w:i/>
          <w:iCs/>
          <w:sz w:val="28"/>
          <w:szCs w:val="28"/>
        </w:rPr>
        <w:t>Осматривают всё вокруг</w:t>
      </w:r>
    </w:p>
    <w:p w14:paraId="71915CEB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0A691AA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Завхоз: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Теремок я ваш обставлю</w:t>
      </w:r>
    </w:p>
    <w:p w14:paraId="412F0EF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Мебель классную доставлю!</w:t>
      </w:r>
    </w:p>
    <w:p w14:paraId="455EA68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B2644E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Заходите к нам в теремок</w:t>
      </w:r>
    </w:p>
    <w:p w14:paraId="662D5769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Он не низок не высок!</w:t>
      </w:r>
    </w:p>
    <w:p w14:paraId="747F31A8" w14:textId="77777777" w:rsidR="00C1225A" w:rsidRPr="00834B53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34B53">
        <w:rPr>
          <w:rFonts w:ascii="Times New Roman" w:hAnsi="Times New Roman" w:cs="Times New Roman"/>
          <w:i/>
          <w:iCs/>
          <w:sz w:val="28"/>
          <w:szCs w:val="28"/>
        </w:rPr>
        <w:t>Завхоз заходит в Теремок, а дворник подметает возле Теремка.</w:t>
      </w:r>
    </w:p>
    <w:p w14:paraId="4EA0E40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D59C7D4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теперь нам нужен лучший помощник.</w:t>
      </w:r>
    </w:p>
    <w:p w14:paraId="4853C238" w14:textId="77777777" w:rsidR="00C1225A" w:rsidRPr="00834B53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34B53">
        <w:rPr>
          <w:rFonts w:ascii="Times New Roman" w:hAnsi="Times New Roman" w:cs="Times New Roman"/>
          <w:i/>
          <w:iCs/>
          <w:sz w:val="28"/>
          <w:szCs w:val="28"/>
        </w:rPr>
        <w:t xml:space="preserve">Идет по дороге помощник (уборщик </w:t>
      </w:r>
      <w:proofErr w:type="spellStart"/>
      <w:r w:rsidRPr="00834B53">
        <w:rPr>
          <w:rFonts w:ascii="Times New Roman" w:hAnsi="Times New Roman" w:cs="Times New Roman"/>
          <w:i/>
          <w:iCs/>
          <w:sz w:val="28"/>
          <w:szCs w:val="28"/>
        </w:rPr>
        <w:t>сл.помещений</w:t>
      </w:r>
      <w:proofErr w:type="spellEnd"/>
      <w:r w:rsidRPr="00834B53">
        <w:rPr>
          <w:rFonts w:ascii="Times New Roman" w:hAnsi="Times New Roman" w:cs="Times New Roman"/>
          <w:i/>
          <w:iCs/>
          <w:sz w:val="28"/>
          <w:szCs w:val="28"/>
        </w:rPr>
        <w:t>, прачка)</w:t>
      </w:r>
    </w:p>
    <w:p w14:paraId="504EACA5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54208A9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Помощник: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Кто, кто в теремочке живет?</w:t>
      </w:r>
    </w:p>
    <w:p w14:paraId="0153299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14:paraId="6E704D5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34B5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Мы детки конфетки!</w:t>
      </w:r>
    </w:p>
    <w:p w14:paraId="6554E71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b/>
          <w:bCs/>
          <w:sz w:val="28"/>
          <w:szCs w:val="28"/>
        </w:rPr>
        <w:t>Няня: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няня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9B51DE">
        <w:rPr>
          <w:rFonts w:ascii="Times New Roman" w:hAnsi="Times New Roman" w:cs="Times New Roman"/>
          <w:sz w:val="28"/>
          <w:szCs w:val="28"/>
        </w:rPr>
        <w:t>!</w:t>
      </w:r>
    </w:p>
    <w:p w14:paraId="0533325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повар кулинар!</w:t>
      </w:r>
    </w:p>
    <w:p w14:paraId="181F9957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b/>
          <w:bCs/>
          <w:sz w:val="28"/>
          <w:szCs w:val="28"/>
        </w:rPr>
        <w:t>Завхоз: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Завхоз – решу любой вопрос!</w:t>
      </w:r>
    </w:p>
    <w:p w14:paraId="0F4A4EA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b/>
          <w:bCs/>
          <w:sz w:val="28"/>
          <w:szCs w:val="28"/>
        </w:rPr>
        <w:t>Дворник: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–я дворник,</w:t>
      </w:r>
    </w:p>
    <w:p w14:paraId="30B7874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b/>
          <w:bCs/>
          <w:sz w:val="28"/>
          <w:szCs w:val="28"/>
        </w:rPr>
        <w:t>Плотник:</w:t>
      </w:r>
      <w:r>
        <w:rPr>
          <w:rFonts w:ascii="Times New Roman" w:hAnsi="Times New Roman" w:cs="Times New Roman"/>
          <w:sz w:val="28"/>
          <w:szCs w:val="28"/>
        </w:rPr>
        <w:t xml:space="preserve"> А я плотник.</w:t>
      </w:r>
    </w:p>
    <w:p w14:paraId="0BCC7965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EB3618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14:paraId="3E59D4AF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74111DF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Помощник: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я лучший помощник!</w:t>
      </w:r>
    </w:p>
    <w:p w14:paraId="365758C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Где подштопать, подлатать</w:t>
      </w:r>
    </w:p>
    <w:p w14:paraId="4FF4953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Где погладить, постирать.</w:t>
      </w:r>
    </w:p>
    <w:p w14:paraId="750C51AA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Заходи мы будем рады-</w:t>
      </w:r>
    </w:p>
    <w:p w14:paraId="74A5D0E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Ваша помощь нам награда!</w:t>
      </w:r>
    </w:p>
    <w:p w14:paraId="184D2323" w14:textId="77777777" w:rsidR="00C1225A" w:rsidRPr="00CE2F46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E2F46">
        <w:rPr>
          <w:rFonts w:ascii="Times New Roman" w:hAnsi="Times New Roman" w:cs="Times New Roman"/>
          <w:i/>
          <w:iCs/>
          <w:sz w:val="28"/>
          <w:szCs w:val="28"/>
        </w:rPr>
        <w:t>Помощник заходит в Теремок</w:t>
      </w:r>
    </w:p>
    <w:p w14:paraId="6249C61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3421C8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Теперь нашим деткам конфеткам</w:t>
      </w:r>
    </w:p>
    <w:p w14:paraId="5A4E3B24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lastRenderedPageBreak/>
        <w:t>Нужен лучший наставник и друг!</w:t>
      </w:r>
    </w:p>
    <w:p w14:paraId="063FBFD4" w14:textId="77777777" w:rsidR="00C1225A" w:rsidRPr="00CE2F46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E2F46">
        <w:rPr>
          <w:rFonts w:ascii="Times New Roman" w:hAnsi="Times New Roman" w:cs="Times New Roman"/>
          <w:i/>
          <w:iCs/>
          <w:sz w:val="28"/>
          <w:szCs w:val="28"/>
        </w:rPr>
        <w:t>Идет по дороге Воспитатель</w:t>
      </w:r>
    </w:p>
    <w:p w14:paraId="56AEE32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E4C754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Кто, кто в теремочке живет?</w:t>
      </w:r>
    </w:p>
    <w:p w14:paraId="263B19A7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14:paraId="4453E9B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Мы детки конфетки!</w:t>
      </w:r>
    </w:p>
    <w:p w14:paraId="623B023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Няня: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няня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9B51DE">
        <w:rPr>
          <w:rFonts w:ascii="Times New Roman" w:hAnsi="Times New Roman" w:cs="Times New Roman"/>
          <w:sz w:val="28"/>
          <w:szCs w:val="28"/>
        </w:rPr>
        <w:t>!</w:t>
      </w:r>
    </w:p>
    <w:p w14:paraId="0CD0591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я повар кулинар!</w:t>
      </w:r>
    </w:p>
    <w:p w14:paraId="2FF7674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Завхоз: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завхоз – решу любой вопрос!</w:t>
      </w:r>
    </w:p>
    <w:p w14:paraId="4142F6E6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Дворник: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–я дворник,</w:t>
      </w:r>
    </w:p>
    <w:p w14:paraId="4106AE0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 xml:space="preserve">Плотник: </w:t>
      </w:r>
      <w:r>
        <w:rPr>
          <w:rFonts w:ascii="Times New Roman" w:hAnsi="Times New Roman" w:cs="Times New Roman"/>
          <w:sz w:val="28"/>
          <w:szCs w:val="28"/>
        </w:rPr>
        <w:t>а я плотник.</w:t>
      </w:r>
    </w:p>
    <w:p w14:paraId="384FC9B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Помощник: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Самый лучший в мире помощник!</w:t>
      </w:r>
    </w:p>
    <w:p w14:paraId="67F96224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536ECE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14:paraId="072BFE84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воспитатель,</w:t>
      </w:r>
    </w:p>
    <w:p w14:paraId="3DCFCD3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За детьми наблюдатель.</w:t>
      </w:r>
    </w:p>
    <w:p w14:paraId="67FFB654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Их я утром приму</w:t>
      </w:r>
    </w:p>
    <w:p w14:paraId="5802931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И зарядку проведу.</w:t>
      </w:r>
    </w:p>
    <w:p w14:paraId="75D12294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Деток всех я соберу</w:t>
      </w:r>
    </w:p>
    <w:p w14:paraId="7328906F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И занятия проведу.</w:t>
      </w:r>
    </w:p>
    <w:p w14:paraId="7639D826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Их досуг организую</w:t>
      </w:r>
    </w:p>
    <w:p w14:paraId="2426245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Очень всех детей люблю я!</w:t>
      </w:r>
    </w:p>
    <w:p w14:paraId="664BEA4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96872A1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Приходите к нам работать</w:t>
      </w:r>
    </w:p>
    <w:p w14:paraId="0702382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Закипит тогда уж жизнь.</w:t>
      </w:r>
    </w:p>
    <w:p w14:paraId="7B2FC87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Воспитатель, воспитатель</w:t>
      </w:r>
    </w:p>
    <w:p w14:paraId="732B4B55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Будем мы с тобой дружить.</w:t>
      </w:r>
    </w:p>
    <w:p w14:paraId="5EF5F9AF" w14:textId="77777777" w:rsidR="00C1225A" w:rsidRPr="00CE2F46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E2F46">
        <w:rPr>
          <w:rFonts w:ascii="Times New Roman" w:hAnsi="Times New Roman" w:cs="Times New Roman"/>
          <w:i/>
          <w:iCs/>
          <w:sz w:val="28"/>
          <w:szCs w:val="28"/>
        </w:rPr>
        <w:t>Воспитатель заходит в Теремок</w:t>
      </w:r>
    </w:p>
    <w:p w14:paraId="1D788784" w14:textId="6056F966" w:rsidR="00C1225A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33056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Чтобы дети развивались, физкультурой и музыкой занимались,</w:t>
      </w:r>
      <w:r w:rsidR="00CA5D00">
        <w:rPr>
          <w:rFonts w:ascii="Times New Roman" w:hAnsi="Times New Roman" w:cs="Times New Roman"/>
          <w:sz w:val="28"/>
          <w:szCs w:val="28"/>
        </w:rPr>
        <w:t xml:space="preserve"> и к психологу ходили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D00">
        <w:rPr>
          <w:rFonts w:ascii="Times New Roman" w:hAnsi="Times New Roman" w:cs="Times New Roman"/>
          <w:sz w:val="28"/>
          <w:szCs w:val="28"/>
        </w:rPr>
        <w:t xml:space="preserve">– ответы на вопросы находили, </w:t>
      </w:r>
      <w:r>
        <w:rPr>
          <w:rFonts w:ascii="Times New Roman" w:hAnsi="Times New Roman" w:cs="Times New Roman"/>
          <w:sz w:val="28"/>
          <w:szCs w:val="28"/>
        </w:rPr>
        <w:t>нам нужны специалисты</w:t>
      </w:r>
      <w:r w:rsidR="00CA5D00">
        <w:rPr>
          <w:rFonts w:ascii="Times New Roman" w:hAnsi="Times New Roman" w:cs="Times New Roman"/>
          <w:sz w:val="28"/>
          <w:szCs w:val="28"/>
        </w:rPr>
        <w:t>.</w:t>
      </w:r>
    </w:p>
    <w:p w14:paraId="59BB726D" w14:textId="75820A6F" w:rsidR="00033056" w:rsidRPr="00033056" w:rsidRDefault="00033056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033056">
        <w:rPr>
          <w:rFonts w:ascii="Times New Roman" w:hAnsi="Times New Roman" w:cs="Times New Roman"/>
          <w:i/>
          <w:iCs/>
          <w:sz w:val="28"/>
          <w:szCs w:val="28"/>
        </w:rPr>
        <w:t>Выходят физрук, музыкант и психолог</w:t>
      </w:r>
    </w:p>
    <w:p w14:paraId="1567D56E" w14:textId="77777777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33056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DE">
        <w:rPr>
          <w:rFonts w:ascii="Times New Roman" w:hAnsi="Times New Roman" w:cs="Times New Roman"/>
          <w:sz w:val="28"/>
          <w:szCs w:val="28"/>
        </w:rPr>
        <w:t>Кто, кто в теремочке живёт?</w:t>
      </w:r>
    </w:p>
    <w:p w14:paraId="7F3331F8" w14:textId="03AAA2FA" w:rsidR="00033056" w:rsidRPr="00033056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невысоком живёт?</w:t>
      </w:r>
    </w:p>
    <w:p w14:paraId="2675D019" w14:textId="77777777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Мы детки конфетки!</w:t>
      </w:r>
    </w:p>
    <w:p w14:paraId="10BD12D2" w14:textId="77777777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Няня: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няня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9B51DE">
        <w:rPr>
          <w:rFonts w:ascii="Times New Roman" w:hAnsi="Times New Roman" w:cs="Times New Roman"/>
          <w:sz w:val="28"/>
          <w:szCs w:val="28"/>
        </w:rPr>
        <w:t>!</w:t>
      </w:r>
    </w:p>
    <w:p w14:paraId="4087BD8F" w14:textId="77777777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Повар: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я повар кулинар!</w:t>
      </w:r>
    </w:p>
    <w:p w14:paraId="327FE46D" w14:textId="77777777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Завхоз: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завхоз – решу любой вопрос!</w:t>
      </w:r>
    </w:p>
    <w:p w14:paraId="6F6AFC64" w14:textId="77777777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Дворник: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–я дворник,</w:t>
      </w:r>
    </w:p>
    <w:p w14:paraId="76617D83" w14:textId="77777777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 xml:space="preserve">Плотник: </w:t>
      </w:r>
      <w:r>
        <w:rPr>
          <w:rFonts w:ascii="Times New Roman" w:hAnsi="Times New Roman" w:cs="Times New Roman"/>
          <w:sz w:val="28"/>
          <w:szCs w:val="28"/>
        </w:rPr>
        <w:t>а я плотник.</w:t>
      </w:r>
    </w:p>
    <w:p w14:paraId="15190E18" w14:textId="77777777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Помощник: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Самый лучший в мире помощник!</w:t>
      </w:r>
    </w:p>
    <w:p w14:paraId="51939988" w14:textId="36767B48" w:rsidR="00033056" w:rsidRPr="00033056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3305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033056">
        <w:rPr>
          <w:rFonts w:ascii="Times New Roman" w:hAnsi="Times New Roman" w:cs="Times New Roman"/>
          <w:sz w:val="28"/>
          <w:szCs w:val="28"/>
        </w:rPr>
        <w:t xml:space="preserve"> А я воспитатель</w:t>
      </w:r>
    </w:p>
    <w:p w14:paraId="346B6E76" w14:textId="4564BE42" w:rsidR="00033056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3305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Вместе:</w:t>
      </w:r>
      <w:r w:rsidRPr="00033056"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14:paraId="44E3C876" w14:textId="21E2A5E7" w:rsidR="00033056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33056">
        <w:rPr>
          <w:rFonts w:ascii="Times New Roman" w:hAnsi="Times New Roman" w:cs="Times New Roman"/>
          <w:b/>
          <w:bCs/>
          <w:sz w:val="28"/>
          <w:szCs w:val="28"/>
        </w:rPr>
        <w:t>Музыкант:</w:t>
      </w:r>
      <w:r>
        <w:rPr>
          <w:rFonts w:ascii="Times New Roman" w:hAnsi="Times New Roman" w:cs="Times New Roman"/>
          <w:sz w:val="28"/>
          <w:szCs w:val="28"/>
        </w:rPr>
        <w:t xml:space="preserve"> Я музыкант- творческий талант</w:t>
      </w:r>
    </w:p>
    <w:p w14:paraId="0F036071" w14:textId="1491C1DD" w:rsidR="00033056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A5D00">
        <w:rPr>
          <w:rFonts w:ascii="Times New Roman" w:hAnsi="Times New Roman" w:cs="Times New Roman"/>
          <w:b/>
          <w:bCs/>
          <w:sz w:val="28"/>
          <w:szCs w:val="28"/>
        </w:rPr>
        <w:t>Физрук:</w:t>
      </w:r>
      <w:r>
        <w:rPr>
          <w:rFonts w:ascii="Times New Roman" w:hAnsi="Times New Roman" w:cs="Times New Roman"/>
          <w:sz w:val="28"/>
          <w:szCs w:val="28"/>
        </w:rPr>
        <w:t xml:space="preserve"> А я физрук- ваш спортивный друг</w:t>
      </w:r>
    </w:p>
    <w:p w14:paraId="36C700D2" w14:textId="4369CD76" w:rsidR="00033056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A5D00">
        <w:rPr>
          <w:rFonts w:ascii="Times New Roman" w:hAnsi="Times New Roman" w:cs="Times New Roman"/>
          <w:b/>
          <w:bCs/>
          <w:sz w:val="28"/>
          <w:szCs w:val="28"/>
        </w:rPr>
        <w:t>Психолог:</w:t>
      </w:r>
      <w:r>
        <w:rPr>
          <w:rFonts w:ascii="Times New Roman" w:hAnsi="Times New Roman" w:cs="Times New Roman"/>
          <w:sz w:val="28"/>
          <w:szCs w:val="28"/>
        </w:rPr>
        <w:t xml:space="preserve"> А я психолог </w:t>
      </w:r>
      <w:r w:rsidR="00CA5D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D00">
        <w:rPr>
          <w:rFonts w:ascii="Times New Roman" w:hAnsi="Times New Roman" w:cs="Times New Roman"/>
          <w:sz w:val="28"/>
          <w:szCs w:val="28"/>
        </w:rPr>
        <w:t>ко мне вы придете и ответы на свои вопросы найдете.</w:t>
      </w:r>
    </w:p>
    <w:p w14:paraId="6869D38C" w14:textId="77777777" w:rsidR="00CA5D00" w:rsidRPr="009B51DE" w:rsidRDefault="00CA5D00" w:rsidP="00CA5D0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Приходите к нам работать</w:t>
      </w:r>
    </w:p>
    <w:p w14:paraId="77373E31" w14:textId="09EE0431" w:rsidR="00033056" w:rsidRDefault="00CA5D00" w:rsidP="00447B2A">
      <w:pPr>
        <w:tabs>
          <w:tab w:val="left" w:pos="4623"/>
        </w:tabs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A5D00">
        <w:rPr>
          <w:rFonts w:ascii="Times New Roman" w:hAnsi="Times New Roman" w:cs="Times New Roman"/>
          <w:i/>
          <w:iCs/>
          <w:sz w:val="28"/>
          <w:szCs w:val="28"/>
        </w:rPr>
        <w:t>Специалисты заходят в теремок</w:t>
      </w:r>
      <w:r w:rsidR="00447B2A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0B237397" w14:textId="77777777" w:rsidR="00447B2A" w:rsidRPr="00CA5D00" w:rsidRDefault="00447B2A" w:rsidP="00447B2A">
      <w:pPr>
        <w:tabs>
          <w:tab w:val="left" w:pos="4623"/>
        </w:tabs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7D593B52" w14:textId="500A9243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CE2F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Pr="009B51DE">
        <w:rPr>
          <w:rFonts w:ascii="Times New Roman" w:hAnsi="Times New Roman" w:cs="Times New Roman"/>
          <w:sz w:val="28"/>
          <w:szCs w:val="28"/>
        </w:rPr>
        <w:t xml:space="preserve"> все было во время и по делу</w:t>
      </w:r>
    </w:p>
    <w:p w14:paraId="6345C55A" w14:textId="77777777" w:rsidR="00033056" w:rsidRPr="009B51DE" w:rsidRDefault="00033056" w:rsidP="000330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Нужен срочно такой специалист-</w:t>
      </w:r>
    </w:p>
    <w:p w14:paraId="06B1049C" w14:textId="77777777" w:rsidR="00033056" w:rsidRDefault="00033056" w:rsidP="00033056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033056">
        <w:rPr>
          <w:rFonts w:ascii="Times New Roman" w:hAnsi="Times New Roman" w:cs="Times New Roman"/>
          <w:i/>
          <w:iCs/>
          <w:sz w:val="28"/>
          <w:szCs w:val="28"/>
        </w:rPr>
        <w:t>Идёт по дороге старший воспитатель</w:t>
      </w:r>
    </w:p>
    <w:p w14:paraId="17A74C27" w14:textId="77777777" w:rsidR="00033056" w:rsidRPr="00033056" w:rsidRDefault="00033056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1543AD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Старший воспитатель: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Кто, кто в теремочке живёт?</w:t>
      </w:r>
    </w:p>
    <w:p w14:paraId="6760F44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невысоком живёт?</w:t>
      </w:r>
    </w:p>
    <w:p w14:paraId="0D8778BF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По очереди отвечают: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Мы детки конфетки</w:t>
      </w:r>
    </w:p>
    <w:p w14:paraId="212FF907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Няня: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DE">
        <w:rPr>
          <w:rFonts w:ascii="Times New Roman" w:hAnsi="Times New Roman" w:cs="Times New Roman"/>
          <w:sz w:val="28"/>
          <w:szCs w:val="28"/>
        </w:rPr>
        <w:t xml:space="preserve">Я няня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9B51DE">
        <w:rPr>
          <w:rFonts w:ascii="Times New Roman" w:hAnsi="Times New Roman" w:cs="Times New Roman"/>
          <w:sz w:val="28"/>
          <w:szCs w:val="28"/>
        </w:rPr>
        <w:t>!</w:t>
      </w:r>
    </w:p>
    <w:p w14:paraId="48713984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 xml:space="preserve">Повар: </w:t>
      </w:r>
      <w:r w:rsidRPr="009B51DE">
        <w:rPr>
          <w:rFonts w:ascii="Times New Roman" w:hAnsi="Times New Roman" w:cs="Times New Roman"/>
          <w:sz w:val="28"/>
          <w:szCs w:val="28"/>
        </w:rPr>
        <w:t>Я повар кулинар</w:t>
      </w:r>
    </w:p>
    <w:p w14:paraId="3AB84ABB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Завхоз: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1DE">
        <w:rPr>
          <w:rFonts w:ascii="Times New Roman" w:hAnsi="Times New Roman" w:cs="Times New Roman"/>
          <w:sz w:val="28"/>
          <w:szCs w:val="28"/>
        </w:rPr>
        <w:t>Завхоз решу любой вопрос!</w:t>
      </w:r>
    </w:p>
    <w:p w14:paraId="4B17B03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Дворник: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–я дворник,</w:t>
      </w:r>
    </w:p>
    <w:p w14:paraId="66D0F8D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Плотник:</w:t>
      </w:r>
      <w:r>
        <w:rPr>
          <w:rFonts w:ascii="Times New Roman" w:hAnsi="Times New Roman" w:cs="Times New Roman"/>
          <w:sz w:val="28"/>
          <w:szCs w:val="28"/>
        </w:rPr>
        <w:t xml:space="preserve"> а я плотник</w:t>
      </w:r>
    </w:p>
    <w:p w14:paraId="79E814EB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 xml:space="preserve">Помощник: </w:t>
      </w:r>
      <w:r w:rsidRPr="009B51DE">
        <w:rPr>
          <w:rFonts w:ascii="Times New Roman" w:hAnsi="Times New Roman" w:cs="Times New Roman"/>
          <w:sz w:val="28"/>
          <w:szCs w:val="28"/>
        </w:rPr>
        <w:t>Самый лучший в мире помощник!</w:t>
      </w:r>
    </w:p>
    <w:p w14:paraId="57776505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я воспитатель</w:t>
      </w:r>
    </w:p>
    <w:p w14:paraId="21C858F2" w14:textId="3BFA2F9D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14:paraId="1E090439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Старший воспитатель: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старший воспитатель!</w:t>
      </w:r>
    </w:p>
    <w:p w14:paraId="5AF3BD0C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За учебным процессом наблюдаю</w:t>
      </w:r>
    </w:p>
    <w:p w14:paraId="53A853F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Учебные часы считаю!</w:t>
      </w:r>
    </w:p>
    <w:p w14:paraId="7BAB20EB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Без меня не обойтись</w:t>
      </w:r>
    </w:p>
    <w:p w14:paraId="7473ACA5" w14:textId="080161D2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Как ты милый ни крутись!</w:t>
      </w:r>
    </w:p>
    <w:p w14:paraId="14B333E6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Такой нам нужен человек,</w:t>
      </w:r>
    </w:p>
    <w:p w14:paraId="17E0D814" w14:textId="1B11E430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С ним не расстанемся вовек!</w:t>
      </w:r>
    </w:p>
    <w:p w14:paraId="27CE3622" w14:textId="186BB8EA" w:rsidR="00C1225A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1225A">
        <w:rPr>
          <w:rFonts w:ascii="Times New Roman" w:hAnsi="Times New Roman" w:cs="Times New Roman"/>
          <w:i/>
          <w:iCs/>
          <w:sz w:val="28"/>
          <w:szCs w:val="28"/>
        </w:rPr>
        <w:t>Старший воспитатель заходит в Теремок</w:t>
      </w:r>
    </w:p>
    <w:p w14:paraId="77A1BAAD" w14:textId="77777777" w:rsidR="00C1225A" w:rsidRPr="00C1225A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14:paraId="2CFF790A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как же быть без руководителя?</w:t>
      </w:r>
    </w:p>
    <w:p w14:paraId="5FD3416F" w14:textId="77777777" w:rsidR="00C1225A" w:rsidRPr="00CE2F46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CE2F46">
        <w:rPr>
          <w:rFonts w:ascii="Times New Roman" w:hAnsi="Times New Roman" w:cs="Times New Roman"/>
          <w:i/>
          <w:iCs/>
          <w:sz w:val="28"/>
          <w:szCs w:val="28"/>
        </w:rPr>
        <w:t>Идет по дороге Заведующая</w:t>
      </w:r>
    </w:p>
    <w:p w14:paraId="4682202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Заведующая: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Кто, кто в теремочке живет?</w:t>
      </w:r>
    </w:p>
    <w:p w14:paraId="091785E8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Кто, кто в невысоком живет?</w:t>
      </w:r>
    </w:p>
    <w:p w14:paraId="6678C8A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По очереди отвечают: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Мы детки конфетки!</w:t>
      </w:r>
    </w:p>
    <w:p w14:paraId="42B7AC47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Няня: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1DE">
        <w:rPr>
          <w:rFonts w:ascii="Times New Roman" w:hAnsi="Times New Roman" w:cs="Times New Roman"/>
          <w:sz w:val="28"/>
          <w:szCs w:val="28"/>
        </w:rPr>
        <w:t xml:space="preserve">Я няня </w:t>
      </w:r>
      <w:proofErr w:type="spellStart"/>
      <w:r w:rsidRPr="009B51DE">
        <w:rPr>
          <w:rFonts w:ascii="Times New Roman" w:hAnsi="Times New Roman" w:cs="Times New Roman"/>
          <w:sz w:val="28"/>
          <w:szCs w:val="28"/>
        </w:rPr>
        <w:t>усыпляня</w:t>
      </w:r>
      <w:proofErr w:type="spellEnd"/>
      <w:r w:rsidRPr="009B51DE">
        <w:rPr>
          <w:rFonts w:ascii="Times New Roman" w:hAnsi="Times New Roman" w:cs="Times New Roman"/>
          <w:sz w:val="28"/>
          <w:szCs w:val="28"/>
        </w:rPr>
        <w:t>!</w:t>
      </w:r>
    </w:p>
    <w:p w14:paraId="1B58FD4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 xml:space="preserve">Повар: </w:t>
      </w:r>
      <w:r w:rsidRPr="009B51DE">
        <w:rPr>
          <w:rFonts w:ascii="Times New Roman" w:hAnsi="Times New Roman" w:cs="Times New Roman"/>
          <w:sz w:val="28"/>
          <w:szCs w:val="28"/>
        </w:rPr>
        <w:t>Я повар кулинар</w:t>
      </w:r>
    </w:p>
    <w:p w14:paraId="3FFA673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Завхоз: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51DE">
        <w:rPr>
          <w:rFonts w:ascii="Times New Roman" w:hAnsi="Times New Roman" w:cs="Times New Roman"/>
          <w:sz w:val="28"/>
          <w:szCs w:val="28"/>
        </w:rPr>
        <w:t>Завхоз решу любой вопрос!</w:t>
      </w:r>
    </w:p>
    <w:p w14:paraId="04556BB7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Дворник:</w:t>
      </w:r>
      <w:r w:rsidRPr="009B51DE">
        <w:rPr>
          <w:rFonts w:ascii="Times New Roman" w:hAnsi="Times New Roman" w:cs="Times New Roman"/>
          <w:sz w:val="28"/>
          <w:szCs w:val="28"/>
        </w:rPr>
        <w:t xml:space="preserve"> А –я дворник,</w:t>
      </w:r>
    </w:p>
    <w:p w14:paraId="5C1205B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Плотник:</w:t>
      </w:r>
      <w:r>
        <w:rPr>
          <w:rFonts w:ascii="Times New Roman" w:hAnsi="Times New Roman" w:cs="Times New Roman"/>
          <w:sz w:val="28"/>
          <w:szCs w:val="28"/>
        </w:rPr>
        <w:t xml:space="preserve"> а я плотник</w:t>
      </w:r>
    </w:p>
    <w:p w14:paraId="3A718309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Помощник: </w:t>
      </w:r>
      <w:r w:rsidRPr="009B51DE">
        <w:rPr>
          <w:rFonts w:ascii="Times New Roman" w:hAnsi="Times New Roman" w:cs="Times New Roman"/>
          <w:sz w:val="28"/>
          <w:szCs w:val="28"/>
        </w:rPr>
        <w:t>Самый лучший в мире помощник!</w:t>
      </w:r>
    </w:p>
    <w:p w14:paraId="2FBCD666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E2F4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B51DE">
        <w:rPr>
          <w:rFonts w:ascii="Times New Roman" w:hAnsi="Times New Roman" w:cs="Times New Roman"/>
          <w:sz w:val="28"/>
          <w:szCs w:val="28"/>
        </w:rPr>
        <w:t xml:space="preserve"> Вместе</w:t>
      </w:r>
      <w:proofErr w:type="gramEnd"/>
      <w:r w:rsidRPr="009B51DE">
        <w:rPr>
          <w:rFonts w:ascii="Times New Roman" w:hAnsi="Times New Roman" w:cs="Times New Roman"/>
          <w:sz w:val="28"/>
          <w:szCs w:val="28"/>
        </w:rPr>
        <w:t>: А ты кто?</w:t>
      </w:r>
    </w:p>
    <w:p w14:paraId="7A79D0A2" w14:textId="663D5626" w:rsidR="00C1225A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A1EDB10" w14:textId="77777777" w:rsidR="00CA5D00" w:rsidRPr="009B51DE" w:rsidRDefault="00CA5D00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E45BEEE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70ECB">
        <w:rPr>
          <w:rFonts w:ascii="Times New Roman" w:hAnsi="Times New Roman" w:cs="Times New Roman"/>
          <w:b/>
          <w:bCs/>
          <w:sz w:val="28"/>
          <w:szCs w:val="28"/>
        </w:rPr>
        <w:t>Заведующая: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Я заведующая!</w:t>
      </w:r>
    </w:p>
    <w:p w14:paraId="44BA6F7A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Посмотрите-ка сюда</w:t>
      </w:r>
    </w:p>
    <w:p w14:paraId="3F536BF2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Здесь такая красота!</w:t>
      </w:r>
    </w:p>
    <w:p w14:paraId="7E60E778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Буду с вами я дружить</w:t>
      </w:r>
    </w:p>
    <w:p w14:paraId="669CEE83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Садом всем руководить!</w:t>
      </w:r>
    </w:p>
    <w:p w14:paraId="2D77049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9F8B986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70EC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51DE">
        <w:rPr>
          <w:rFonts w:ascii="Times New Roman" w:hAnsi="Times New Roman" w:cs="Times New Roman"/>
          <w:sz w:val="28"/>
          <w:szCs w:val="28"/>
        </w:rPr>
        <w:t xml:space="preserve"> Руководитель нам нужен</w:t>
      </w:r>
    </w:p>
    <w:p w14:paraId="65F23640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С вами очень крепко дружим!</w:t>
      </w:r>
    </w:p>
    <w:p w14:paraId="181816A9" w14:textId="77777777" w:rsidR="00C1225A" w:rsidRPr="00770ECB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70ECB">
        <w:rPr>
          <w:rFonts w:ascii="Times New Roman" w:hAnsi="Times New Roman" w:cs="Times New Roman"/>
          <w:i/>
          <w:iCs/>
          <w:sz w:val="28"/>
          <w:szCs w:val="28"/>
        </w:rPr>
        <w:t>Выходят все участники и произносят</w:t>
      </w:r>
    </w:p>
    <w:p w14:paraId="6F2A09F6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ACD27E4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Теремок наш скомплектован</w:t>
      </w:r>
    </w:p>
    <w:p w14:paraId="6B8023A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>Будет счастье в нём всегда</w:t>
      </w:r>
    </w:p>
    <w:p w14:paraId="2DE5997D" w14:textId="77777777" w:rsidR="00C1225A" w:rsidRPr="009B51DE" w:rsidRDefault="00C1225A" w:rsidP="00C1225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51D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B51DE">
        <w:rPr>
          <w:rFonts w:ascii="Times New Roman" w:hAnsi="Times New Roman" w:cs="Times New Roman"/>
          <w:sz w:val="28"/>
          <w:szCs w:val="28"/>
        </w:rPr>
        <w:t>согласье  на</w:t>
      </w:r>
      <w:proofErr w:type="gramEnd"/>
      <w:r w:rsidRPr="009B51DE">
        <w:rPr>
          <w:rFonts w:ascii="Times New Roman" w:hAnsi="Times New Roman" w:cs="Times New Roman"/>
          <w:sz w:val="28"/>
          <w:szCs w:val="28"/>
        </w:rPr>
        <w:t xml:space="preserve">  года!</w:t>
      </w:r>
    </w:p>
    <w:p w14:paraId="5C3E0AC7" w14:textId="77777777" w:rsidR="00C1225A" w:rsidRPr="00770ECB" w:rsidRDefault="00C1225A" w:rsidP="00C1225A">
      <w:pPr>
        <w:spacing w:after="0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70ECB">
        <w:rPr>
          <w:rFonts w:ascii="Times New Roman" w:hAnsi="Times New Roman" w:cs="Times New Roman"/>
          <w:i/>
          <w:iCs/>
          <w:sz w:val="28"/>
          <w:szCs w:val="28"/>
        </w:rPr>
        <w:t>Поклон всеми участниками!</w:t>
      </w:r>
    </w:p>
    <w:p w14:paraId="669623BB" w14:textId="77777777" w:rsidR="00881F2E" w:rsidRDefault="00881F2E"/>
    <w:sectPr w:rsidR="00881F2E" w:rsidSect="00C1225A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5A"/>
    <w:rsid w:val="00033056"/>
    <w:rsid w:val="00447B2A"/>
    <w:rsid w:val="00881F2E"/>
    <w:rsid w:val="00940CE6"/>
    <w:rsid w:val="00C1225A"/>
    <w:rsid w:val="00CA5D00"/>
    <w:rsid w:val="00DC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9D66"/>
  <w15:chartTrackingRefBased/>
  <w15:docId w15:val="{C55A7172-677C-4411-8933-6309688A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Конопелько</dc:creator>
  <cp:keywords/>
  <dc:description/>
  <cp:lastModifiedBy>Евгения Конопелько</cp:lastModifiedBy>
  <cp:revision>3</cp:revision>
  <cp:lastPrinted>2022-09-09T00:14:00Z</cp:lastPrinted>
  <dcterms:created xsi:type="dcterms:W3CDTF">2023-03-15T02:21:00Z</dcterms:created>
  <dcterms:modified xsi:type="dcterms:W3CDTF">2023-03-15T02:26:00Z</dcterms:modified>
</cp:coreProperties>
</file>