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07" w:rsidRDefault="00BE2007" w:rsidP="00BE20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 Шумакова</w:t>
      </w:r>
      <w:bookmarkStart w:id="0" w:name="_GoBack"/>
      <w:bookmarkEnd w:id="0"/>
    </w:p>
    <w:p w:rsidR="00D350C6" w:rsidRPr="009919DE" w:rsidRDefault="00241CDF" w:rsidP="00991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DE">
        <w:rPr>
          <w:rFonts w:ascii="Times New Roman" w:hAnsi="Times New Roman" w:cs="Times New Roman"/>
          <w:b/>
          <w:sz w:val="28"/>
          <w:szCs w:val="28"/>
        </w:rPr>
        <w:t>Стандарты очарования.</w:t>
      </w:r>
    </w:p>
    <w:p w:rsidR="00241CDF" w:rsidRPr="009919DE" w:rsidRDefault="00241CDF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Лебединый стан, модельные скулы, изящные руки и пухлые губы,</w:t>
      </w:r>
    </w:p>
    <w:p w:rsidR="00241CDF" w:rsidRPr="009919DE" w:rsidRDefault="00241CDF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Большие глаза, густые ресницы, взглянув в них однажды, нельзя не влюбиться.</w:t>
      </w:r>
    </w:p>
    <w:p w:rsidR="00241CDF" w:rsidRPr="009919DE" w:rsidRDefault="00241CDF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 xml:space="preserve">Блестящий водопад волос цвета злата, струящийся вслед </w:t>
      </w:r>
      <w:r w:rsidR="00390C25" w:rsidRPr="009919DE">
        <w:rPr>
          <w:rFonts w:ascii="Times New Roman" w:hAnsi="Times New Roman" w:cs="Times New Roman"/>
          <w:sz w:val="28"/>
          <w:szCs w:val="28"/>
        </w:rPr>
        <w:t>за нею куда-то,</w:t>
      </w:r>
    </w:p>
    <w:p w:rsidR="00241CDF" w:rsidRPr="009919DE" w:rsidRDefault="00241CDF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Её улыбка</w:t>
      </w:r>
      <w:r w:rsidR="00390C25" w:rsidRPr="009919DE">
        <w:rPr>
          <w:rFonts w:ascii="Times New Roman" w:hAnsi="Times New Roman" w:cs="Times New Roman"/>
          <w:sz w:val="28"/>
          <w:szCs w:val="28"/>
        </w:rPr>
        <w:t>,</w:t>
      </w:r>
      <w:r w:rsidRPr="009919DE">
        <w:rPr>
          <w:rFonts w:ascii="Times New Roman" w:hAnsi="Times New Roman" w:cs="Times New Roman"/>
          <w:sz w:val="28"/>
          <w:szCs w:val="28"/>
        </w:rPr>
        <w:t xml:space="preserve"> как солнечны</w:t>
      </w:r>
      <w:r w:rsidR="00390C25" w:rsidRPr="009919DE">
        <w:rPr>
          <w:rFonts w:ascii="Times New Roman" w:hAnsi="Times New Roman" w:cs="Times New Roman"/>
          <w:sz w:val="28"/>
          <w:szCs w:val="28"/>
        </w:rPr>
        <w:t>й</w:t>
      </w:r>
      <w:r w:rsidRPr="009919DE">
        <w:rPr>
          <w:rFonts w:ascii="Times New Roman" w:hAnsi="Times New Roman" w:cs="Times New Roman"/>
          <w:sz w:val="28"/>
          <w:szCs w:val="28"/>
        </w:rPr>
        <w:t xml:space="preserve"> свет – всё это женщины проникновенный портрет.</w:t>
      </w:r>
    </w:p>
    <w:p w:rsidR="00241CDF" w:rsidRPr="009919DE" w:rsidRDefault="00241CDF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CDF" w:rsidRPr="009919DE" w:rsidRDefault="00241CDF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 xml:space="preserve">Пышное тело, </w:t>
      </w:r>
      <w:r w:rsidR="00AF545E" w:rsidRPr="009919DE">
        <w:rPr>
          <w:rFonts w:ascii="Times New Roman" w:hAnsi="Times New Roman" w:cs="Times New Roman"/>
          <w:sz w:val="28"/>
          <w:szCs w:val="28"/>
        </w:rPr>
        <w:t>круглые щёчки, зам</w:t>
      </w:r>
      <w:r w:rsidR="00390C25" w:rsidRPr="009919DE">
        <w:rPr>
          <w:rFonts w:ascii="Times New Roman" w:hAnsi="Times New Roman" w:cs="Times New Roman"/>
          <w:sz w:val="28"/>
          <w:szCs w:val="28"/>
        </w:rPr>
        <w:t>етные веснушки, волос завиточки,</w:t>
      </w: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Курносый носик, лисьи глаза, пухлые руки и оттенка осени коса.</w:t>
      </w: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Милая улыбка, дурманящая сознание, и робкое молчание.</w:t>
      </w: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На удивление и это потрясающей женщины изображение.</w:t>
      </w: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Точный возраст, рост, вес, смех, звук голоса, цвет волос,</w:t>
      </w:r>
      <w:r w:rsidR="00B00D26" w:rsidRPr="009919DE">
        <w:rPr>
          <w:rFonts w:ascii="Times New Roman" w:hAnsi="Times New Roman" w:cs="Times New Roman"/>
          <w:sz w:val="28"/>
          <w:szCs w:val="28"/>
        </w:rPr>
        <w:t xml:space="preserve"> р</w:t>
      </w:r>
      <w:r w:rsidR="007F463B" w:rsidRPr="009919DE">
        <w:rPr>
          <w:rFonts w:ascii="Times New Roman" w:hAnsi="Times New Roman" w:cs="Times New Roman"/>
          <w:sz w:val="28"/>
          <w:szCs w:val="28"/>
        </w:rPr>
        <w:t>азрез глаз и прищур, прямой нос,</w:t>
      </w: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 xml:space="preserve">Определённые контуры тела, чёткие скулы, лица очертания – </w:t>
      </w: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Всё это настолько непонятные мнимые стандарты очарования.</w:t>
      </w: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545E" w:rsidRPr="009919DE" w:rsidRDefault="00AF545E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Я в</w:t>
      </w:r>
      <w:r w:rsidR="00390C25" w:rsidRPr="009919DE">
        <w:rPr>
          <w:rFonts w:ascii="Times New Roman" w:hAnsi="Times New Roman" w:cs="Times New Roman"/>
          <w:sz w:val="28"/>
          <w:szCs w:val="28"/>
        </w:rPr>
        <w:t>новь и вновь повторю без какого-</w:t>
      </w:r>
      <w:r w:rsidRPr="009919DE">
        <w:rPr>
          <w:rFonts w:ascii="Times New Roman" w:hAnsi="Times New Roman" w:cs="Times New Roman"/>
          <w:sz w:val="28"/>
          <w:szCs w:val="28"/>
        </w:rPr>
        <w:t>либо сомнения и колебания</w:t>
      </w:r>
      <w:r w:rsidR="00390C25" w:rsidRPr="009919DE">
        <w:rPr>
          <w:rFonts w:ascii="Times New Roman" w:hAnsi="Times New Roman" w:cs="Times New Roman"/>
          <w:sz w:val="28"/>
          <w:szCs w:val="28"/>
        </w:rPr>
        <w:t>:</w:t>
      </w:r>
    </w:p>
    <w:p w:rsidR="00390C25" w:rsidRPr="009919DE" w:rsidRDefault="00390C25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9DE">
        <w:rPr>
          <w:rFonts w:ascii="Times New Roman" w:hAnsi="Times New Roman" w:cs="Times New Roman"/>
          <w:sz w:val="28"/>
          <w:szCs w:val="28"/>
        </w:rPr>
        <w:t>«Каждая женщина достойна заботы, уважения и обожания».</w:t>
      </w:r>
    </w:p>
    <w:p w:rsidR="00390C25" w:rsidRPr="009919DE" w:rsidRDefault="00390C25" w:rsidP="00991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0C25" w:rsidRPr="0099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25"/>
    <w:rsid w:val="00241CDF"/>
    <w:rsid w:val="00390C25"/>
    <w:rsid w:val="00735125"/>
    <w:rsid w:val="007F463B"/>
    <w:rsid w:val="009919DE"/>
    <w:rsid w:val="00AF545E"/>
    <w:rsid w:val="00B00D26"/>
    <w:rsid w:val="00BE2007"/>
    <w:rsid w:val="00D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B858F-96F1-4DD3-8241-1EF3ACC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2023-03-13T11:41:00Z</dcterms:created>
  <dcterms:modified xsi:type="dcterms:W3CDTF">2023-03-13T12:25:00Z</dcterms:modified>
</cp:coreProperties>
</file>