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A69A" w14:textId="6C52B541" w:rsidR="00853D64" w:rsidRDefault="00853D64">
      <w:proofErr w:type="spellStart"/>
      <w:r>
        <w:t>Madcom</w:t>
      </w:r>
      <w:proofErr w:type="spellEnd"/>
      <w:r>
        <w:t xml:space="preserve"> ----- холдинг</w:t>
      </w:r>
    </w:p>
    <w:p w14:paraId="6A6EC3EC" w14:textId="5FAC2210" w:rsidR="00853D64" w:rsidRDefault="00853D64">
      <w:proofErr w:type="spellStart"/>
      <w:r>
        <w:t>Amangos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</w:p>
    <w:p w14:paraId="4835A034" w14:textId="43D2E076" w:rsidR="00853D64" w:rsidRDefault="00B167A7">
      <w:r>
        <w:t xml:space="preserve">Мы продаем основном электроника, </w:t>
      </w:r>
      <w:proofErr w:type="spellStart"/>
      <w:r>
        <w:t>однжды</w:t>
      </w:r>
      <w:proofErr w:type="spellEnd"/>
      <w:r>
        <w:t xml:space="preserve"> и фрукты </w:t>
      </w:r>
    </w:p>
    <w:p w14:paraId="0D3BDB1C" w14:textId="53922B23" w:rsidR="00B167A7" w:rsidRDefault="00B167A7">
      <w:r>
        <w:t xml:space="preserve">Но потом всё это расширим </w:t>
      </w:r>
    </w:p>
    <w:p w14:paraId="3FA77327" w14:textId="2BA56EFA" w:rsidR="00B167A7" w:rsidRDefault="00B167A7">
      <w:r>
        <w:t xml:space="preserve">Магазин уже создан </w:t>
      </w:r>
    </w:p>
    <w:p w14:paraId="6BABE6FB" w14:textId="2AAA4CCE" w:rsidR="00B167A7" w:rsidRDefault="00B167A7">
      <w:r>
        <w:t xml:space="preserve">И мой программист работает дальше </w:t>
      </w:r>
    </w:p>
    <w:p w14:paraId="04F4CF22" w14:textId="0C96D0DD" w:rsidR="00453AF5" w:rsidRDefault="00B167A7">
      <w:r>
        <w:t>Мне нужно 17,000</w:t>
      </w:r>
      <w:r w:rsidR="00453AF5">
        <w:t>$ и 16 месяц</w:t>
      </w:r>
    </w:p>
    <w:p w14:paraId="3238A2BA" w14:textId="27CF01AF" w:rsidR="00453AF5" w:rsidRDefault="00453AF5">
      <w:r>
        <w:t xml:space="preserve">Я </w:t>
      </w:r>
      <w:proofErr w:type="spellStart"/>
      <w:r>
        <w:t>увераю</w:t>
      </w:r>
      <w:proofErr w:type="spellEnd"/>
      <w:r>
        <w:t xml:space="preserve"> что всё будет успешно</w:t>
      </w:r>
    </w:p>
    <w:p w14:paraId="154393C6" w14:textId="7375E30C" w:rsidR="00453AF5" w:rsidRDefault="00F176A0">
      <w:r>
        <w:t xml:space="preserve">Основном нуждаюсь чтоб платить за маркетинг и продвижение магазина </w:t>
      </w:r>
    </w:p>
    <w:p w14:paraId="2FAB9494" w14:textId="139AF3AB" w:rsidR="00F176A0" w:rsidRDefault="00F176A0">
      <w:r>
        <w:t xml:space="preserve">Есть и другие проекты в будущем </w:t>
      </w:r>
    </w:p>
    <w:p w14:paraId="402F68B8" w14:textId="52EB18B8" w:rsidR="00F176A0" w:rsidRDefault="00F176A0">
      <w:r>
        <w:t xml:space="preserve">Они все крупные </w:t>
      </w:r>
    </w:p>
    <w:p w14:paraId="0B4349BA" w14:textId="5A4E3297" w:rsidR="00F176A0" w:rsidRDefault="00A628D4">
      <w:r>
        <w:t>И потом выйдем на мировой рынок</w:t>
      </w:r>
    </w:p>
    <w:p w14:paraId="2DB7D858" w14:textId="1536456E" w:rsidR="00A628D4" w:rsidRDefault="00A628D4">
      <w:r>
        <w:t xml:space="preserve">И доходы будет очень много </w:t>
      </w:r>
    </w:p>
    <w:p w14:paraId="7FC59D42" w14:textId="3B272747" w:rsidR="00A628D4" w:rsidRDefault="00A628D4">
      <w:r>
        <w:t xml:space="preserve">Вы получаете как </w:t>
      </w:r>
      <w:proofErr w:type="spellStart"/>
      <w:r>
        <w:t>положно</w:t>
      </w:r>
      <w:proofErr w:type="spellEnd"/>
      <w:r>
        <w:t xml:space="preserve"> должное и без </w:t>
      </w:r>
      <w:r w:rsidR="002557D0">
        <w:t>обмана</w:t>
      </w:r>
    </w:p>
    <w:p w14:paraId="2869D294" w14:textId="7EFC4D7B" w:rsidR="002557D0" w:rsidRDefault="002557D0">
      <w:r>
        <w:t xml:space="preserve">Я хочу создать один из крупных компаний в сфере технологий </w:t>
      </w:r>
    </w:p>
    <w:p w14:paraId="0B2D093C" w14:textId="3D52FD1C" w:rsidR="002557D0" w:rsidRDefault="00C16328">
      <w:r>
        <w:t xml:space="preserve">После того как </w:t>
      </w:r>
      <w:proofErr w:type="spellStart"/>
      <w:r>
        <w:t>получю</w:t>
      </w:r>
      <w:proofErr w:type="spellEnd"/>
      <w:r>
        <w:t xml:space="preserve"> нужные деньги я буду днём и ночами работать чтобы </w:t>
      </w:r>
      <w:r w:rsidR="00193820">
        <w:t xml:space="preserve">не </w:t>
      </w:r>
      <w:r w:rsidR="00D216C7">
        <w:t>доводить ваши данные  вложений</w:t>
      </w:r>
    </w:p>
    <w:p w14:paraId="232F65D6" w14:textId="79468D9A" w:rsidR="00D216C7" w:rsidRDefault="00952604">
      <w:r>
        <w:t xml:space="preserve">Инвестировать на меня, это инвестировать на </w:t>
      </w:r>
      <w:r w:rsidR="00E47E61">
        <w:t>инновационное будущее</w:t>
      </w:r>
    </w:p>
    <w:sectPr w:rsidR="00D2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64"/>
    <w:rsid w:val="00193820"/>
    <w:rsid w:val="002557D0"/>
    <w:rsid w:val="00453AF5"/>
    <w:rsid w:val="004D00E4"/>
    <w:rsid w:val="00704DD0"/>
    <w:rsid w:val="00853D64"/>
    <w:rsid w:val="00952604"/>
    <w:rsid w:val="00A242B3"/>
    <w:rsid w:val="00A628D4"/>
    <w:rsid w:val="00B167A7"/>
    <w:rsid w:val="00C16328"/>
    <w:rsid w:val="00D216C7"/>
    <w:rsid w:val="00E47E61"/>
    <w:rsid w:val="00F1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B52FD"/>
  <w15:chartTrackingRefBased/>
  <w15:docId w15:val="{ABF51F2B-FB0D-9949-BD5E-D8C02804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3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3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3D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3D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3D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3D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3D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3D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3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3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3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3D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3D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3D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3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3D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3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 Шынболатов</dc:creator>
  <cp:keywords/>
  <dc:description/>
  <cp:lastModifiedBy>Саламат Шынболатов</cp:lastModifiedBy>
  <cp:revision>2</cp:revision>
  <dcterms:created xsi:type="dcterms:W3CDTF">2025-03-02T16:33:00Z</dcterms:created>
  <dcterms:modified xsi:type="dcterms:W3CDTF">2025-03-02T16:33:00Z</dcterms:modified>
</cp:coreProperties>
</file>