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-30" w:tblpY="83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1747"/>
      </w:tblGrid>
      <w:tr w:rsidR="00C5508F" w14:paraId="2E605755" w14:textId="77777777" w:rsidTr="00BE4887">
        <w:trPr>
          <w:trHeight w:val="23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602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D085" w14:textId="6B81940B" w:rsidR="00C5508F" w:rsidRPr="00BE4887" w:rsidRDefault="00BE4887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Пласкеева</w:t>
            </w:r>
            <w:proofErr w:type="spellEnd"/>
            <w:r w:rsidR="00C5508F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</w:tr>
      <w:tr w:rsidR="00C5508F" w14:paraId="679EC226" w14:textId="77777777" w:rsidTr="00BE4887">
        <w:trPr>
          <w:trHeight w:val="2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29A0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BF7C" w14:textId="7256CCF3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73F" w:rsidRPr="00BE4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73F" w:rsidRPr="00BE4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E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08F" w14:paraId="5DBFE274" w14:textId="77777777" w:rsidTr="00BE4887">
        <w:trPr>
          <w:trHeight w:val="23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1E4B" w14:textId="27BEC752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212" w14:textId="77777777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«Релиз»</w:t>
            </w:r>
          </w:p>
        </w:tc>
      </w:tr>
      <w:tr w:rsidR="00C5508F" w14:paraId="4CC756FA" w14:textId="77777777" w:rsidTr="00BE4887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289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15CE" w14:textId="73AC7E3C" w:rsidR="00C5508F" w:rsidRPr="00BE4887" w:rsidRDefault="00C9073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08F" w14:paraId="22FCDCAE" w14:textId="77777777" w:rsidTr="00BE4887">
        <w:trPr>
          <w:trHeight w:val="2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82E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CAA5" w14:textId="60F42B9A" w:rsidR="00C5508F" w:rsidRPr="00BE4887" w:rsidRDefault="00C9073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C5508F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5508F" w14:paraId="481D5494" w14:textId="77777777" w:rsidTr="00BE4887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6A7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D89" w14:textId="452B4912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73F" w:rsidRPr="00BE4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508F" w:rsidRPr="003118F4" w14:paraId="1EFA1509" w14:textId="77777777" w:rsidTr="00BE4887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9A5E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181" w14:textId="73A56D31" w:rsidR="00C5508F" w:rsidRPr="00BE4887" w:rsidRDefault="00C9073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 с применением технологии наставничества «ребенок-ребенок»</w:t>
            </w:r>
          </w:p>
        </w:tc>
      </w:tr>
      <w:tr w:rsidR="00C5508F" w14:paraId="76888411" w14:textId="77777777" w:rsidTr="00BE4887">
        <w:trPr>
          <w:trHeight w:val="2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C592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60EF" w14:textId="13C63F22" w:rsidR="00C5508F" w:rsidRPr="00BE4887" w:rsidRDefault="00C9073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Комбинированное – повторение и усвоение пройденного материала, закрепление.</w:t>
            </w:r>
          </w:p>
        </w:tc>
      </w:tr>
      <w:tr w:rsidR="00C5508F" w14:paraId="7314EEE4" w14:textId="77777777" w:rsidTr="00BE4887">
        <w:trPr>
          <w:trHeight w:val="20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78CF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8820" w14:textId="77777777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Смешанный вид занятия: беседа, опрос, наблюдение, практическая работа.</w:t>
            </w:r>
          </w:p>
        </w:tc>
      </w:tr>
      <w:tr w:rsidR="00C5508F" w14:paraId="5F3CCED3" w14:textId="77777777" w:rsidTr="00BE4887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4AC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3711" w14:textId="77777777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Словесная (устное, беседа)</w:t>
            </w:r>
          </w:p>
          <w:p w14:paraId="739663EF" w14:textId="77777777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Наглядная (показ движений и элементов)</w:t>
            </w:r>
          </w:p>
          <w:p w14:paraId="6B84C314" w14:textId="77777777" w:rsidR="00C5508F" w:rsidRPr="00BE4887" w:rsidRDefault="00C5508F" w:rsidP="00423A42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Практическая (повтор движений и элементов)</w:t>
            </w:r>
          </w:p>
        </w:tc>
      </w:tr>
      <w:tr w:rsidR="00C5508F" w:rsidRPr="000701FD" w14:paraId="3CB1A127" w14:textId="77777777" w:rsidTr="00BE4887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888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381D" w14:textId="43E3607D" w:rsidR="00C5508F" w:rsidRPr="00BE4887" w:rsidRDefault="00964337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Отработать комбинацию хореографической постановки с применением технологии 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наставничества «ребенок-ребенок»</w:t>
            </w:r>
          </w:p>
        </w:tc>
      </w:tr>
      <w:tr w:rsidR="00C5508F" w14:paraId="1FC59702" w14:textId="77777777" w:rsidTr="00BE4887">
        <w:trPr>
          <w:trHeight w:val="2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F50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0E2" w14:textId="77777777" w:rsidR="00C5508F" w:rsidRPr="00BE4887" w:rsidRDefault="00C5508F" w:rsidP="00423A42">
            <w:pPr>
              <w:spacing w:line="360" w:lineRule="auto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8F" w:rsidRPr="000701FD" w14:paraId="05C3EC14" w14:textId="77777777" w:rsidTr="00BE4887">
        <w:trPr>
          <w:trHeight w:val="25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F772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DACE" w14:textId="634A8C59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-Научить технике исполнения </w:t>
            </w:r>
            <w:r w:rsidR="0096433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танцевальных элементов</w:t>
            </w:r>
            <w:r w:rsidR="00C9073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 методике их объяснения</w:t>
            </w:r>
          </w:p>
          <w:p w14:paraId="2E81FD8F" w14:textId="0432358A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="00C9073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Отработать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комбинацию </w:t>
            </w:r>
            <w:r w:rsidR="00C9073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хореографическо</w:t>
            </w:r>
            <w:r w:rsidR="0096433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го этюда</w:t>
            </w:r>
          </w:p>
          <w:p w14:paraId="497AC427" w14:textId="39D79D6B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-Отработать ранее разученные элементы</w:t>
            </w:r>
            <w:r w:rsidR="00C9073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 постановки</w:t>
            </w:r>
          </w:p>
        </w:tc>
      </w:tr>
      <w:tr w:rsidR="00C5508F" w14:paraId="6F70EAF3" w14:textId="77777777" w:rsidTr="00BE4887">
        <w:trPr>
          <w:trHeight w:val="25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1EC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F97" w14:textId="660A312C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-Развить </w:t>
            </w:r>
            <w:proofErr w:type="spellStart"/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тазобедренного</w:t>
            </w:r>
            <w:r w:rsidR="00964337"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коленного и голеностопного</w:t>
            </w:r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суставов</w:t>
            </w:r>
          </w:p>
          <w:p w14:paraId="357DAA10" w14:textId="77777777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-Развить правильное построение корпуса</w:t>
            </w:r>
          </w:p>
          <w:p w14:paraId="30F20938" w14:textId="77777777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-Развить гибкость и пластику тела</w:t>
            </w:r>
          </w:p>
          <w:p w14:paraId="3E05BC80" w14:textId="77777777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-Развить чувство ритма</w:t>
            </w:r>
          </w:p>
          <w:p w14:paraId="50588847" w14:textId="2C8ED2AD" w:rsidR="00C9073F" w:rsidRPr="00BE4887" w:rsidRDefault="00C9073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-Развить лидерские качества</w:t>
            </w:r>
          </w:p>
        </w:tc>
      </w:tr>
      <w:tr w:rsidR="00C5508F" w:rsidRPr="00F4256E" w14:paraId="3F48629E" w14:textId="77777777" w:rsidTr="00BE4887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057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162" w14:textId="77777777" w:rsidR="00C5508F" w:rsidRPr="00BE4887" w:rsidRDefault="00C5508F" w:rsidP="00423A4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48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-Прививать интерес к занятию хореографией. </w:t>
            </w:r>
          </w:p>
          <w:p w14:paraId="7D7B6607" w14:textId="77777777" w:rsidR="00C5508F" w:rsidRPr="00BE4887" w:rsidRDefault="00C5508F" w:rsidP="00423A4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48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-Воспитывать коммуникативные качества.</w:t>
            </w:r>
          </w:p>
          <w:p w14:paraId="02061B0D" w14:textId="77777777" w:rsidR="00C5508F" w:rsidRPr="00BE4887" w:rsidRDefault="00C5508F" w:rsidP="00423A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-Воспитывать ответственное отношение к внешнему виду и поведению на занятии.</w:t>
            </w:r>
          </w:p>
        </w:tc>
      </w:tr>
      <w:tr w:rsidR="00C5508F" w14:paraId="7CB5239B" w14:textId="77777777" w:rsidTr="00BE4887">
        <w:trPr>
          <w:trHeight w:val="23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746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B0A" w14:textId="1565540F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Здоровьесберегающие, технология развивающего обучения, технология критического мышления, ИКТ, технология творческих мастерских, личностно-ориентированная технология</w:t>
            </w:r>
            <w:r w:rsidR="00BE4887">
              <w:rPr>
                <w:rFonts w:ascii="Times New Roman" w:hAnsi="Times New Roman" w:cs="Times New Roman"/>
                <w:sz w:val="28"/>
                <w:szCs w:val="28"/>
              </w:rPr>
              <w:t>, технология наставничества.</w:t>
            </w:r>
          </w:p>
        </w:tc>
      </w:tr>
      <w:tr w:rsidR="00C5508F" w14:paraId="776CC9F1" w14:textId="77777777" w:rsidTr="00BE4887">
        <w:trPr>
          <w:trHeight w:val="66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DB42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Хронометраж учебного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6D3" w14:textId="191A05EC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2 занятия по </w:t>
            </w:r>
            <w:r w:rsidR="00C9073F" w:rsidRPr="00BE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C5508F" w:rsidRPr="009B3215" w14:paraId="38A9AEAE" w14:textId="77777777" w:rsidTr="00BE4887">
        <w:trPr>
          <w:trHeight w:val="23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2B8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учебного занятия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389" w14:textId="6D659343" w:rsidR="00C5508F" w:rsidRPr="00BE4887" w:rsidRDefault="00C9073F" w:rsidP="00423A42">
            <w:pPr>
              <w:spacing w:line="36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Научились методике объяснения танцевальных элементов, отработали хореографический этюд</w:t>
            </w:r>
          </w:p>
        </w:tc>
      </w:tr>
      <w:tr w:rsidR="00C5508F" w14:paraId="50F0C712" w14:textId="77777777" w:rsidTr="00BE4887">
        <w:trPr>
          <w:trHeight w:val="2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FDE" w14:textId="77777777" w:rsidR="00C5508F" w:rsidRPr="00BE4887" w:rsidRDefault="00C5508F" w:rsidP="0042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9C80" w14:textId="77777777" w:rsidR="00C5508F" w:rsidRPr="00BE4887" w:rsidRDefault="00C5508F" w:rsidP="00423A42">
            <w:pPr>
              <w:spacing w:line="36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практическая работа, рефлексия.</w:t>
            </w:r>
          </w:p>
        </w:tc>
      </w:tr>
    </w:tbl>
    <w:p w14:paraId="35A9657D" w14:textId="77777777" w:rsidR="00C5508F" w:rsidRDefault="00C5508F" w:rsidP="00D36A99">
      <w:pPr>
        <w:spacing w:after="7" w:line="230" w:lineRule="auto"/>
        <w:ind w:left="7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3A630" w14:textId="77777777" w:rsidR="00C5508F" w:rsidRDefault="00C55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94FD8B" w14:textId="515324B2" w:rsidR="00D36A99" w:rsidRPr="00BE4887" w:rsidRDefault="00D36A99" w:rsidP="00BE4887">
      <w:pPr>
        <w:spacing w:after="7" w:line="360" w:lineRule="auto"/>
        <w:ind w:left="721"/>
        <w:jc w:val="center"/>
        <w:rPr>
          <w:rFonts w:ascii="Times New Roman" w:hAnsi="Times New Roman" w:cs="Times New Roman"/>
          <w:sz w:val="28"/>
          <w:szCs w:val="28"/>
        </w:rPr>
      </w:pPr>
      <w:r w:rsidRPr="00BE48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TableGrid"/>
        <w:tblW w:w="5100" w:type="pct"/>
        <w:tblInd w:w="-461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850"/>
        <w:gridCol w:w="3685"/>
        <w:gridCol w:w="1843"/>
        <w:gridCol w:w="2268"/>
        <w:gridCol w:w="3118"/>
        <w:gridCol w:w="1374"/>
      </w:tblGrid>
      <w:tr w:rsidR="00423A42" w:rsidRPr="00BE4887" w14:paraId="22772512" w14:textId="77777777" w:rsidTr="00423A42">
        <w:trPr>
          <w:trHeight w:val="84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9FA8" w14:textId="77777777" w:rsidR="00D36A99" w:rsidRPr="00BE4887" w:rsidRDefault="00D36A99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A190" w14:textId="77777777" w:rsidR="00D36A99" w:rsidRPr="00BE4887" w:rsidRDefault="00D36A99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C744" w14:textId="77777777" w:rsidR="00D36A99" w:rsidRPr="00BE4887" w:rsidRDefault="00D36A99" w:rsidP="00BE4887">
            <w:pPr>
              <w:spacing w:line="360" w:lineRule="auto"/>
              <w:ind w:left="-190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26CA" w14:textId="77777777" w:rsidR="00D36A99" w:rsidRPr="00BE4887" w:rsidRDefault="00D36A99" w:rsidP="00BE48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D7DE" w14:textId="77777777" w:rsidR="00D36A99" w:rsidRPr="00BE4887" w:rsidRDefault="00D36A99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ПДО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3A3D" w14:textId="77777777" w:rsidR="00D36A99" w:rsidRPr="00BE4887" w:rsidRDefault="00D36A99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00CA" w14:textId="77777777" w:rsidR="00D36A99" w:rsidRPr="00BE4887" w:rsidRDefault="00D36A99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1BEE" w14:textId="77777777" w:rsidR="00D36A99" w:rsidRPr="00BE4887" w:rsidRDefault="00D36A99" w:rsidP="00BE48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423A42" w:rsidRPr="00BE4887" w14:paraId="51CEB082" w14:textId="77777777" w:rsidTr="00423A42">
        <w:trPr>
          <w:trHeight w:val="28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F270" w14:textId="77777777" w:rsidR="00D36A99" w:rsidRPr="00BE4887" w:rsidRDefault="00D36A99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6CA" w14:textId="4E41F69D" w:rsidR="00D36A99" w:rsidRPr="00BE4887" w:rsidRDefault="00D36A99" w:rsidP="00BE4887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E4887">
              <w:rPr>
                <w:b/>
                <w:sz w:val="28"/>
                <w:szCs w:val="28"/>
              </w:rPr>
              <w:t>Организационный</w:t>
            </w:r>
          </w:p>
          <w:p w14:paraId="0D1FB700" w14:textId="77777777" w:rsidR="00D36A99" w:rsidRPr="00BE4887" w:rsidRDefault="00D36A99" w:rsidP="00BE488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8E5" w14:textId="2FC4BBC7" w:rsidR="00D36A99" w:rsidRPr="00BE4887" w:rsidRDefault="00E54463" w:rsidP="00BE488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E05" w14:textId="52217016" w:rsidR="00D36A99" w:rsidRPr="00BE4887" w:rsidRDefault="00D36A99" w:rsidP="00BE4887">
            <w:pPr>
              <w:pStyle w:val="WW-3f113f303f373f3e3f323f4b3f39"/>
              <w:spacing w:line="360" w:lineRule="auto"/>
              <w:rPr>
                <w:i/>
                <w:sz w:val="28"/>
                <w:szCs w:val="28"/>
              </w:rPr>
            </w:pPr>
            <w:r w:rsidRPr="00BE4887">
              <w:rPr>
                <w:i/>
                <w:sz w:val="28"/>
                <w:szCs w:val="28"/>
              </w:rPr>
              <w:t>Приветствие</w:t>
            </w:r>
            <w:r w:rsidR="00EA1149" w:rsidRPr="00BE4887">
              <w:rPr>
                <w:i/>
                <w:sz w:val="28"/>
                <w:szCs w:val="28"/>
              </w:rPr>
              <w:t xml:space="preserve"> (поклон)</w:t>
            </w:r>
            <w:r w:rsidRPr="00BE4887">
              <w:rPr>
                <w:i/>
                <w:sz w:val="28"/>
                <w:szCs w:val="28"/>
              </w:rPr>
              <w:t>,</w:t>
            </w:r>
            <w:r w:rsidR="00EA1149" w:rsidRPr="00BE4887">
              <w:rPr>
                <w:i/>
                <w:sz w:val="28"/>
                <w:szCs w:val="28"/>
              </w:rPr>
              <w:t xml:space="preserve"> проверка списочного состава</w:t>
            </w:r>
            <w:r w:rsidRPr="00BE4887">
              <w:rPr>
                <w:i/>
                <w:sz w:val="28"/>
                <w:szCs w:val="28"/>
              </w:rPr>
              <w:t xml:space="preserve"> </w:t>
            </w:r>
          </w:p>
          <w:p w14:paraId="4E80C294" w14:textId="1C2373E9" w:rsidR="00D36A99" w:rsidRPr="00BE4887" w:rsidRDefault="00D36A99" w:rsidP="00BE4887">
            <w:pPr>
              <w:pStyle w:val="a4"/>
              <w:spacing w:line="360" w:lineRule="auto"/>
              <w:ind w:left="3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Здравствуйте!</w:t>
            </w:r>
            <w:r w:rsidR="00940E0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EA1149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Тема нашего сегодняшнего открытого занятия «</w:t>
            </w:r>
            <w:r w:rsidR="0096433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Разучивание движений с применением технологии наставничества «ребенок-ребенок</w:t>
            </w:r>
            <w:r w:rsidR="00EA1149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». Перед началом изучения нашего нового материала – сделаем разминку.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9191" w14:textId="33C86E30" w:rsidR="00BC44D8" w:rsidRPr="00BE4887" w:rsidRDefault="00BC44D8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 w:rsidR="00D36A99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70B6" w:rsidRPr="00BE4887">
              <w:rPr>
                <w:rFonts w:ascii="Times New Roman" w:hAnsi="Times New Roman" w:cs="Times New Roman"/>
                <w:sz w:val="28"/>
                <w:szCs w:val="28"/>
              </w:rPr>
              <w:t>делает поклон</w:t>
            </w:r>
          </w:p>
          <w:p w14:paraId="1C9E2D70" w14:textId="3F02CA2B" w:rsidR="00BC44D8" w:rsidRPr="00BE4887" w:rsidRDefault="00BC44D8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6A99" w:rsidRPr="00BE4887">
              <w:rPr>
                <w:rFonts w:ascii="Times New Roman" w:hAnsi="Times New Roman" w:cs="Times New Roman"/>
                <w:sz w:val="28"/>
                <w:szCs w:val="28"/>
              </w:rPr>
              <w:t>овлекает в новую тему</w:t>
            </w:r>
          </w:p>
          <w:p w14:paraId="445BACE9" w14:textId="77777777" w:rsidR="00D36A99" w:rsidRPr="00BE4887" w:rsidRDefault="00D36A99" w:rsidP="00BE4887">
            <w:pPr>
              <w:spacing w:line="36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C055072" w14:textId="77777777" w:rsidR="00D36A99" w:rsidRPr="00BE4887" w:rsidRDefault="00D36A99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</w:p>
          <w:p w14:paraId="42EBEB2C" w14:textId="77777777" w:rsidR="00D36A99" w:rsidRPr="00BE4887" w:rsidRDefault="00D36A99" w:rsidP="00BE4887">
            <w:pPr>
              <w:pStyle w:val="a4"/>
              <w:spacing w:line="36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D4F1" w14:textId="66E201D3" w:rsidR="00BC44D8" w:rsidRPr="00BE4887" w:rsidRDefault="00D36A99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педагога, </w:t>
            </w:r>
            <w:r w:rsidR="000770B6" w:rsidRPr="00BE4887">
              <w:rPr>
                <w:rFonts w:ascii="Times New Roman" w:hAnsi="Times New Roman" w:cs="Times New Roman"/>
                <w:sz w:val="28"/>
                <w:szCs w:val="28"/>
              </w:rPr>
              <w:t>делают поклон</w:t>
            </w:r>
          </w:p>
          <w:p w14:paraId="615B1936" w14:textId="7912362B" w:rsidR="0002131D" w:rsidRPr="00BE4887" w:rsidRDefault="0002131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Слушают педагога и смотрят</w:t>
            </w:r>
          </w:p>
          <w:p w14:paraId="43B15F25" w14:textId="77777777" w:rsidR="00D36A99" w:rsidRPr="00BE4887" w:rsidRDefault="00D36A99" w:rsidP="00BE4887">
            <w:pPr>
              <w:pStyle w:val="a4"/>
              <w:spacing w:line="360" w:lineRule="auto"/>
              <w:ind w:left="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EC68" w14:textId="134E7FD1" w:rsidR="00D36A99" w:rsidRPr="00BE4887" w:rsidRDefault="00D36A99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Слушать и вникать в речь педагог</w:t>
            </w:r>
            <w:r w:rsidR="00C000C0" w:rsidRPr="00BE4887">
              <w:rPr>
                <w:sz w:val="28"/>
                <w:szCs w:val="28"/>
              </w:rPr>
              <w:t>а</w:t>
            </w:r>
            <w:r w:rsidRPr="00BE4887">
              <w:rPr>
                <w:sz w:val="28"/>
                <w:szCs w:val="28"/>
              </w:rPr>
              <w:t xml:space="preserve">. (Коммуникативные УУД); </w:t>
            </w:r>
            <w:r w:rsidR="00296FC2" w:rsidRPr="00BE4887">
              <w:rPr>
                <w:sz w:val="28"/>
                <w:szCs w:val="28"/>
              </w:rPr>
              <w:t>-</w:t>
            </w:r>
            <w:r w:rsidR="00C70411" w:rsidRPr="00BE4887">
              <w:rPr>
                <w:sz w:val="28"/>
                <w:szCs w:val="28"/>
              </w:rPr>
              <w:t>Исполнять ра</w:t>
            </w:r>
            <w:r w:rsidRPr="00BE4887">
              <w:rPr>
                <w:sz w:val="28"/>
                <w:szCs w:val="28"/>
              </w:rPr>
              <w:t>зученный материал (Познавательные УУД)</w:t>
            </w:r>
            <w:r w:rsidR="0002131D" w:rsidRPr="00BE4887">
              <w:rPr>
                <w:sz w:val="28"/>
                <w:szCs w:val="28"/>
              </w:rPr>
              <w:t>;</w:t>
            </w:r>
          </w:p>
          <w:p w14:paraId="26C8FCB8" w14:textId="130E6B83" w:rsidR="0002131D" w:rsidRPr="00BE4887" w:rsidRDefault="00C70411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Организовывать</w:t>
            </w:r>
            <w:r w:rsidR="0002131D" w:rsidRPr="00BE4887">
              <w:rPr>
                <w:sz w:val="28"/>
                <w:szCs w:val="28"/>
              </w:rPr>
              <w:t xml:space="preserve"> свое рабочее место (Регулятивные УУД).</w:t>
            </w:r>
          </w:p>
          <w:p w14:paraId="0793D565" w14:textId="77777777" w:rsidR="00D36A99" w:rsidRPr="00BE4887" w:rsidRDefault="00D36A99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A72" w14:textId="7D65ABA8" w:rsidR="0013309E" w:rsidRPr="00BE4887" w:rsidRDefault="000770B6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Танцевальный класс</w:t>
            </w:r>
          </w:p>
        </w:tc>
      </w:tr>
      <w:tr w:rsidR="00423A42" w:rsidRPr="00BE4887" w14:paraId="753BD6B5" w14:textId="77777777" w:rsidTr="00423A42">
        <w:trPr>
          <w:trHeight w:val="83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654CE" w14:textId="77777777" w:rsidR="00D36A99" w:rsidRPr="00BE4887" w:rsidRDefault="00D36A99" w:rsidP="00BE4887">
            <w:pPr>
              <w:spacing w:line="360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03143" w14:textId="52E61D32" w:rsidR="00D36A99" w:rsidRPr="00BE4887" w:rsidRDefault="00800F6A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14:paraId="306EB2FA" w14:textId="77777777" w:rsidR="00D36A99" w:rsidRPr="00BE4887" w:rsidRDefault="00D36A99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50048" w14:textId="268203C8" w:rsidR="00D36A99" w:rsidRPr="00BE4887" w:rsidRDefault="00800F6A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A8D81" w14:textId="44196E1A" w:rsidR="00B4485A" w:rsidRPr="00BE4887" w:rsidRDefault="00800F6A" w:rsidP="00BE4887">
            <w:pPr>
              <w:pStyle w:val="a4"/>
              <w:spacing w:line="360" w:lineRule="auto"/>
              <w:ind w:left="-50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Разминка:</w:t>
            </w:r>
          </w:p>
          <w:p w14:paraId="1EA1C2A0" w14:textId="2280A37B" w:rsidR="00800F6A" w:rsidRPr="00BE4887" w:rsidRDefault="00800F6A" w:rsidP="00BE4887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По кругу – обычный бег, бег с </w:t>
            </w:r>
            <w:proofErr w:type="spellStart"/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захлестом</w:t>
            </w:r>
            <w:proofErr w:type="spellEnd"/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ног назад, 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lastRenderedPageBreak/>
              <w:t>бег с высоким коленом, обычный бег.</w:t>
            </w:r>
          </w:p>
          <w:p w14:paraId="3C0C6F31" w14:textId="394880D2" w:rsidR="00800F6A" w:rsidRPr="00BE4887" w:rsidRDefault="00800F6A" w:rsidP="00BE4887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По диагонали – галоп, 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>battement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>jete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(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>grand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), вращения, колесо.</w:t>
            </w:r>
          </w:p>
          <w:p w14:paraId="2D82C6BE" w14:textId="11E0BD18" w:rsidR="00800F6A" w:rsidRPr="00BE4887" w:rsidRDefault="00800F6A" w:rsidP="00BE4887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На середине – разминка всех частей тела</w:t>
            </w:r>
          </w:p>
          <w:p w14:paraId="277353A0" w14:textId="4A5D030F" w:rsidR="00D36A99" w:rsidRPr="00BE4887" w:rsidRDefault="00800F6A" w:rsidP="00BE4887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У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 xml:space="preserve"> 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>станка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 xml:space="preserve"> – port de bra, </w:t>
            </w:r>
            <w:proofErr w:type="spellStart"/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>releve</w:t>
            </w:r>
            <w:proofErr w:type="spellEnd"/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>,</w:t>
            </w:r>
            <w:r w:rsidR="00964337"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val="en-US"/>
              </w:rPr>
              <w:t xml:space="preserve"> plie, Battement tendu</w:t>
            </w:r>
            <w:r w:rsidR="00D36A99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EAEBC6" w14:textId="40F262D9" w:rsidR="00903715" w:rsidRPr="00BE4887" w:rsidRDefault="009150F4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</w:t>
            </w:r>
            <w:r w:rsidR="00303EEF" w:rsidRPr="00BE4887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, контрол</w:t>
            </w:r>
            <w:r w:rsidR="00303EEF" w:rsidRPr="00BE488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303EEF"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ует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 w:rsidR="00303EEF" w:rsidRPr="00BE4887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элементов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53FA6" w14:textId="16C68B5B" w:rsidR="009150F4" w:rsidRPr="00BE4887" w:rsidRDefault="009150F4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Выполн</w:t>
            </w:r>
            <w:r w:rsidR="00303EE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яют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элемент</w:t>
            </w:r>
            <w:r w:rsidR="00303EEF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ы</w:t>
            </w:r>
          </w:p>
          <w:p w14:paraId="3CACC828" w14:textId="5EBF49DC" w:rsidR="00D36A99" w:rsidRPr="00BE4887" w:rsidRDefault="009150F4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Слушают 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педагога</w:t>
            </w:r>
            <w:r w:rsidR="00D36A99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14:paraId="4B87822B" w14:textId="77777777" w:rsidR="00B57887" w:rsidRPr="00BE4887" w:rsidRDefault="00B57887" w:rsidP="00BE48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98B15" w14:textId="77777777" w:rsidR="00D36A99" w:rsidRPr="00BE4887" w:rsidRDefault="00D36A99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Слушать и вникать в речь педагога. (Коммуникативные 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УУД);</w:t>
            </w:r>
          </w:p>
          <w:p w14:paraId="257967D7" w14:textId="2B3F4C32" w:rsidR="00D36A99" w:rsidRPr="00BE4887" w:rsidRDefault="00C70411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Исполнять</w:t>
            </w:r>
            <w:r w:rsidR="00D36A99" w:rsidRPr="00BE4887">
              <w:rPr>
                <w:sz w:val="28"/>
                <w:szCs w:val="28"/>
              </w:rPr>
              <w:t xml:space="preserve"> </w:t>
            </w:r>
            <w:r w:rsidRPr="00BE4887">
              <w:rPr>
                <w:sz w:val="28"/>
                <w:szCs w:val="28"/>
              </w:rPr>
              <w:t>ра</w:t>
            </w:r>
            <w:r w:rsidR="00D36A99" w:rsidRPr="00BE4887">
              <w:rPr>
                <w:sz w:val="28"/>
                <w:szCs w:val="28"/>
              </w:rPr>
              <w:t>зученный материал (Познавательные УУД)</w:t>
            </w:r>
            <w:r w:rsidR="00296FC2" w:rsidRPr="00BE4887">
              <w:rPr>
                <w:sz w:val="28"/>
                <w:szCs w:val="28"/>
              </w:rPr>
              <w:t>.</w:t>
            </w:r>
          </w:p>
          <w:p w14:paraId="3D917A53" w14:textId="77777777" w:rsidR="00D36A99" w:rsidRPr="00BE4887" w:rsidRDefault="00D36A99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E861E" w14:textId="3BD7A78B" w:rsidR="00D36A99" w:rsidRPr="00BE4887" w:rsidRDefault="009150F4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Танцевальный класс, 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станок</w:t>
            </w:r>
          </w:p>
        </w:tc>
      </w:tr>
      <w:tr w:rsidR="00D36A99" w:rsidRPr="00BE4887" w14:paraId="2D521331" w14:textId="77777777" w:rsidTr="008A763D">
        <w:trPr>
          <w:trHeight w:val="300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C53C" w14:textId="77777777" w:rsidR="00D36A99" w:rsidRPr="00BE4887" w:rsidRDefault="00D36A99" w:rsidP="00BE4887">
            <w:pPr>
              <w:spacing w:line="360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84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3C6E" w14:textId="77777777" w:rsidR="00D36A99" w:rsidRPr="00BE4887" w:rsidRDefault="00D36A99" w:rsidP="00BE4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423A42" w:rsidRPr="00BE4887" w14:paraId="3AC1D012" w14:textId="77777777" w:rsidTr="00423A42">
        <w:trPr>
          <w:trHeight w:val="7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7005D" w14:textId="77777777" w:rsidR="00D36A99" w:rsidRPr="00BE4887" w:rsidRDefault="00D36A99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5C727" w14:textId="3751A486" w:rsidR="00D36A99" w:rsidRPr="00BE4887" w:rsidRDefault="00D36A99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BE4887">
              <w:rPr>
                <w:b/>
                <w:bCs/>
                <w:sz w:val="28"/>
                <w:szCs w:val="28"/>
              </w:rPr>
              <w:t>Постановка и поиск решения проблемы</w:t>
            </w:r>
          </w:p>
          <w:p w14:paraId="5805F510" w14:textId="002C1C98" w:rsidR="00D36A99" w:rsidRPr="00BE4887" w:rsidRDefault="00D36A99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BE4887">
              <w:rPr>
                <w:b/>
                <w:bCs/>
                <w:sz w:val="28"/>
                <w:szCs w:val="28"/>
              </w:rPr>
              <w:t>Цель: уточнение и согласование темы занятия</w:t>
            </w:r>
          </w:p>
          <w:p w14:paraId="6563313A" w14:textId="77777777" w:rsidR="00D36A99" w:rsidRPr="00BE4887" w:rsidRDefault="00D36A99" w:rsidP="00BE488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14:paraId="0AACCA63" w14:textId="77777777" w:rsidR="00641609" w:rsidRPr="00BE4887" w:rsidRDefault="00641609" w:rsidP="00BE488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14:paraId="7797551B" w14:textId="7BCCDEAA" w:rsidR="00641609" w:rsidRPr="00BE4887" w:rsidRDefault="00641609" w:rsidP="00BE488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8D50A" w14:textId="5E0F9B56" w:rsidR="00D36A99" w:rsidRPr="00BE4887" w:rsidRDefault="00964337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18738" w14:textId="44BAE3A3" w:rsidR="00D36A99" w:rsidRPr="00BE4887" w:rsidRDefault="006A3A92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Объяснение</w:t>
            </w:r>
            <w:r w:rsidR="00D36A99" w:rsidRPr="00BE4887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темы занятия: объяснение, рассказ педагога.</w:t>
            </w:r>
          </w:p>
          <w:p w14:paraId="670ABBC2" w14:textId="7D746E98" w:rsidR="00C70411" w:rsidRPr="00BE4887" w:rsidRDefault="0096433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Сейчас мы повторяем наши постановки, затем повторяем новую, мы выберем наиболее сложную комбинацию и разберем ее. Ваша задача – объяснить друг другу правильность </w:t>
            </w:r>
            <w:r w:rsidRPr="00BE488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</w:rPr>
              <w:lastRenderedPageBreak/>
              <w:t>выполнения элементов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BAAAB4" w14:textId="367A0106" w:rsidR="00C70411" w:rsidRPr="00BE4887" w:rsidRDefault="00C70411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Рассказывает и объясняет тему урока</w:t>
            </w:r>
          </w:p>
          <w:p w14:paraId="409368BB" w14:textId="12E55797" w:rsidR="00D36A99" w:rsidRPr="00BE4887" w:rsidRDefault="00D36A99" w:rsidP="00BE4887">
            <w:pPr>
              <w:spacing w:line="360" w:lineRule="auto"/>
              <w:ind w:left="-10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5A97E" w14:textId="5A3DF0CD" w:rsidR="00D36A99" w:rsidRPr="00BE4887" w:rsidRDefault="00D36A99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Слушают педагога;</w:t>
            </w:r>
            <w:r w:rsidR="00C43935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смотрят на </w:t>
            </w:r>
            <w:r w:rsidR="00C70411" w:rsidRPr="00BE4887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</w:p>
          <w:p w14:paraId="6A0CB4B9" w14:textId="1B13655D" w:rsidR="00D36A99" w:rsidRPr="00BE4887" w:rsidRDefault="00D36A99" w:rsidP="00BE4887">
            <w:pPr>
              <w:pStyle w:val="a4"/>
              <w:spacing w:line="360" w:lineRule="auto"/>
              <w:ind w:left="2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E025D" w14:textId="77777777" w:rsidR="00A424F5" w:rsidRPr="00BE4887" w:rsidRDefault="00A424F5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Слушать и вникать в речь педагога. (Коммуникативные УУД);</w:t>
            </w:r>
          </w:p>
          <w:p w14:paraId="712D6580" w14:textId="365AD835" w:rsidR="00D36A99" w:rsidRPr="00BE4887" w:rsidRDefault="00D36A99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 xml:space="preserve">Выявлять особенности, качества, признаки разных </w:t>
            </w:r>
            <w:r w:rsidR="00C70411" w:rsidRPr="00BE4887">
              <w:rPr>
                <w:sz w:val="28"/>
                <w:szCs w:val="28"/>
              </w:rPr>
              <w:t xml:space="preserve">элементов </w:t>
            </w:r>
            <w:r w:rsidRPr="00BE4887">
              <w:rPr>
                <w:sz w:val="28"/>
                <w:szCs w:val="28"/>
              </w:rPr>
              <w:t>(Познавательные УУД)</w:t>
            </w:r>
            <w:r w:rsidR="00A424F5" w:rsidRPr="00BE4887">
              <w:rPr>
                <w:sz w:val="28"/>
                <w:szCs w:val="28"/>
              </w:rPr>
              <w:t>;</w:t>
            </w:r>
          </w:p>
          <w:p w14:paraId="759BD6C8" w14:textId="56252C04" w:rsidR="00A424F5" w:rsidRPr="00BE4887" w:rsidRDefault="00907A23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О</w:t>
            </w:r>
            <w:r w:rsidR="00C70411" w:rsidRPr="00BE4887">
              <w:rPr>
                <w:sz w:val="28"/>
                <w:szCs w:val="28"/>
              </w:rPr>
              <w:t>твечать на вопросы</w:t>
            </w:r>
            <w:r w:rsidRPr="00BE4887">
              <w:rPr>
                <w:sz w:val="28"/>
                <w:szCs w:val="28"/>
              </w:rPr>
              <w:t xml:space="preserve"> (П</w:t>
            </w:r>
            <w:r w:rsidR="00296FC2" w:rsidRPr="00BE4887">
              <w:rPr>
                <w:sz w:val="28"/>
                <w:szCs w:val="28"/>
              </w:rPr>
              <w:t>ознавательные УУД);</w:t>
            </w:r>
          </w:p>
          <w:p w14:paraId="768BBD73" w14:textId="6B166938" w:rsidR="00907A23" w:rsidRPr="00BE4887" w:rsidRDefault="00C70411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lastRenderedPageBreak/>
              <w:t>Исполнять</w:t>
            </w:r>
            <w:r w:rsidR="00907A23" w:rsidRPr="00BE4887">
              <w:rPr>
                <w:sz w:val="28"/>
                <w:szCs w:val="28"/>
              </w:rPr>
              <w:t xml:space="preserve"> </w:t>
            </w:r>
            <w:r w:rsidRPr="00BE4887">
              <w:rPr>
                <w:sz w:val="28"/>
                <w:szCs w:val="28"/>
              </w:rPr>
              <w:t>ра</w:t>
            </w:r>
            <w:r w:rsidR="00907A23" w:rsidRPr="00BE4887">
              <w:rPr>
                <w:sz w:val="28"/>
                <w:szCs w:val="28"/>
              </w:rPr>
              <w:t>зученный материал (Познавательные УУД)</w:t>
            </w:r>
            <w:r w:rsidR="00895AE3" w:rsidRPr="00BE4887">
              <w:rPr>
                <w:sz w:val="28"/>
                <w:szCs w:val="28"/>
              </w:rPr>
              <w:t>;</w:t>
            </w:r>
          </w:p>
          <w:p w14:paraId="327FCB99" w14:textId="5E1D99A0" w:rsidR="00D36A99" w:rsidRPr="00BE4887" w:rsidRDefault="00895AE3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 xml:space="preserve">Понимать личную </w:t>
            </w:r>
            <w:r w:rsidR="00C70411" w:rsidRPr="00BE4887">
              <w:rPr>
                <w:sz w:val="28"/>
                <w:szCs w:val="28"/>
              </w:rPr>
              <w:t>ответственность</w:t>
            </w:r>
            <w:r w:rsidRPr="00BE4887">
              <w:rPr>
                <w:sz w:val="28"/>
                <w:szCs w:val="28"/>
              </w:rPr>
              <w:t xml:space="preserve"> за результат работы. (Личностные УУД)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285BF" w14:textId="211821AD" w:rsidR="00D36A99" w:rsidRPr="00BE4887" w:rsidRDefault="00C70411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Танцевальный класс, </w:t>
            </w:r>
            <w:r w:rsidR="00964337" w:rsidRPr="00BE4887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423A42" w:rsidRPr="00BE4887" w14:paraId="05A14113" w14:textId="77777777" w:rsidTr="00423A42">
        <w:trPr>
          <w:trHeight w:val="7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CF610" w14:textId="77777777" w:rsidR="00423A42" w:rsidRPr="00BE4887" w:rsidRDefault="00423A42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89B8D" w14:textId="5A0C0022" w:rsidR="00423A42" w:rsidRPr="00BE4887" w:rsidRDefault="00423A42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464F6" w14:textId="3F4786BD" w:rsidR="00423A42" w:rsidRPr="00BE4887" w:rsidRDefault="00423A42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20B35" w14:textId="77777777" w:rsidR="00423A42" w:rsidRPr="00BE4887" w:rsidRDefault="00423A42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4C1ED" w14:textId="77777777" w:rsidR="00423A42" w:rsidRPr="00BE4887" w:rsidRDefault="00423A42" w:rsidP="00423A42">
            <w:pPr>
              <w:pStyle w:val="a4"/>
              <w:spacing w:line="360" w:lineRule="auto"/>
              <w:ind w:left="25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07A7E" w14:textId="77777777" w:rsidR="00423A42" w:rsidRPr="00BE4887" w:rsidRDefault="00423A42" w:rsidP="00423A42">
            <w:pPr>
              <w:pStyle w:val="a4"/>
              <w:spacing w:line="360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7DBA3" w14:textId="77777777" w:rsidR="00423A42" w:rsidRPr="00BE4887" w:rsidRDefault="00423A42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1C7F7" w14:textId="77777777" w:rsidR="00423A42" w:rsidRPr="00BE4887" w:rsidRDefault="00423A42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42" w:rsidRPr="00BE4887" w14:paraId="63EC3227" w14:textId="77777777" w:rsidTr="00423A42">
        <w:trPr>
          <w:trHeight w:val="138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581ABB" w14:textId="77777777" w:rsidR="00D36A99" w:rsidRPr="00BE4887" w:rsidRDefault="00D36A99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B0F97"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0649C2" w14:textId="77777777" w:rsidR="00D36A99" w:rsidRPr="00BE4887" w:rsidRDefault="00D36A99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BE4887">
              <w:rPr>
                <w:b/>
                <w:bCs/>
                <w:sz w:val="28"/>
                <w:szCs w:val="28"/>
              </w:rPr>
              <w:t>Целеполагание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85871" w14:textId="5F3420E5" w:rsidR="00D36A99" w:rsidRPr="00BE4887" w:rsidRDefault="00641609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5AD08" w14:textId="77777777" w:rsidR="00D36A99" w:rsidRPr="00BE4887" w:rsidRDefault="00D36A99" w:rsidP="00BE488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цели занятия.</w:t>
            </w:r>
          </w:p>
          <w:p w14:paraId="746F69C8" w14:textId="77777777" w:rsidR="00964337" w:rsidRPr="00BE4887" w:rsidRDefault="00D36A99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Дети, давай</w:t>
            </w:r>
            <w:r w:rsidR="0079214B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051A43" w:rsidRPr="00BE4887">
              <w:rPr>
                <w:rFonts w:ascii="Times New Roman" w:hAnsi="Times New Roman" w:cs="Times New Roman"/>
                <w:sz w:val="28"/>
                <w:szCs w:val="28"/>
              </w:rPr>
              <w:t>уточним, всем ли понятн</w:t>
            </w:r>
            <w:r w:rsidR="00964337" w:rsidRPr="00BE4887">
              <w:rPr>
                <w:rFonts w:ascii="Times New Roman" w:hAnsi="Times New Roman" w:cs="Times New Roman"/>
                <w:sz w:val="28"/>
                <w:szCs w:val="28"/>
              </w:rPr>
              <w:t>а задача сегодняшнего урока?</w:t>
            </w:r>
          </w:p>
          <w:p w14:paraId="470C1BA3" w14:textId="34C9A60D" w:rsidR="00964337" w:rsidRPr="00BE4887" w:rsidRDefault="00964337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(дети отвечают). 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Тогда начинаем самостоятельную работу.</w:t>
            </w:r>
          </w:p>
          <w:p w14:paraId="3D700614" w14:textId="35D0BCA5" w:rsidR="0012158B" w:rsidRPr="00BE4887" w:rsidRDefault="00641609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60CF4" w14:textId="22B89E9D" w:rsidR="00D36A99" w:rsidRPr="00BE4887" w:rsidRDefault="00D36A99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Подводит детей к определению цели занятия.</w:t>
            </w:r>
          </w:p>
          <w:p w14:paraId="364B9E65" w14:textId="77777777" w:rsidR="00D36A99" w:rsidRPr="00BE4887" w:rsidRDefault="00D36A99" w:rsidP="00BE488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E08538C" w14:textId="77777777" w:rsidR="00D36A99" w:rsidRPr="00BE4887" w:rsidRDefault="00D36A99" w:rsidP="00BE488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9E6F1" w14:textId="6F4AA46B" w:rsidR="000D1658" w:rsidRPr="00BE4887" w:rsidRDefault="00CA45B8" w:rsidP="00BE488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- </w:t>
            </w:r>
            <w:r w:rsidR="00D36A99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Определяют цель занятия: </w:t>
            </w:r>
          </w:p>
          <w:p w14:paraId="1C2C15CE" w14:textId="4FE139C8" w:rsidR="0012158B" w:rsidRPr="00BE4887" w:rsidRDefault="00D36A99" w:rsidP="00BE4887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1.</w:t>
            </w:r>
            <w:r w:rsidR="0096433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Отработать комбинацию хореографической постановки с применением технологии наставничества «ребенок-ребенок»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D3183" w14:textId="77777777" w:rsidR="00907A23" w:rsidRPr="00BE4887" w:rsidRDefault="00907A23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Слушать и вникать в речь педагога. (Коммуникативные УУД);</w:t>
            </w:r>
          </w:p>
          <w:p w14:paraId="467158D7" w14:textId="3608E2E4" w:rsidR="00907A23" w:rsidRPr="00BE4887" w:rsidRDefault="00296FC2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</w:t>
            </w:r>
            <w:r w:rsidR="00907A23" w:rsidRPr="00BE4887">
              <w:rPr>
                <w:sz w:val="28"/>
                <w:szCs w:val="28"/>
              </w:rPr>
              <w:t xml:space="preserve">Воспроизводить </w:t>
            </w:r>
            <w:r w:rsidR="00641609" w:rsidRPr="00BE4887">
              <w:rPr>
                <w:sz w:val="28"/>
                <w:szCs w:val="28"/>
              </w:rPr>
              <w:t>ра</w:t>
            </w:r>
            <w:r w:rsidR="00907A23" w:rsidRPr="00BE4887">
              <w:rPr>
                <w:sz w:val="28"/>
                <w:szCs w:val="28"/>
              </w:rPr>
              <w:t>зученный материал (Познавательные УУД)</w:t>
            </w:r>
          </w:p>
          <w:p w14:paraId="0569F950" w14:textId="42BAE973" w:rsidR="00121AE7" w:rsidRPr="00BE4887" w:rsidRDefault="00296FC2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</w:t>
            </w:r>
            <w:r w:rsidR="00907A23" w:rsidRPr="00BE4887">
              <w:rPr>
                <w:sz w:val="28"/>
                <w:szCs w:val="28"/>
              </w:rPr>
              <w:t>С</w:t>
            </w:r>
            <w:r w:rsidR="0002131D" w:rsidRPr="00BE4887">
              <w:rPr>
                <w:sz w:val="28"/>
                <w:szCs w:val="28"/>
              </w:rPr>
              <w:t>тавить цель</w:t>
            </w:r>
            <w:r w:rsidR="00907A23" w:rsidRPr="00BE4887">
              <w:rPr>
                <w:sz w:val="28"/>
                <w:szCs w:val="28"/>
              </w:rPr>
              <w:t>, планировать</w:t>
            </w:r>
            <w:r w:rsidR="0002131D" w:rsidRPr="00BE4887">
              <w:rPr>
                <w:sz w:val="28"/>
                <w:szCs w:val="28"/>
              </w:rPr>
              <w:t xml:space="preserve"> (Регулятивные УУД)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8E374C" w14:textId="56E79F54" w:rsidR="00D36A99" w:rsidRPr="00BE4887" w:rsidRDefault="00641609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</w:tr>
      <w:tr w:rsidR="00423A42" w:rsidRPr="00BE4887" w14:paraId="2A62464B" w14:textId="77777777" w:rsidTr="00423A42">
        <w:trPr>
          <w:trHeight w:val="843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4CF04F" w14:textId="77777777" w:rsidR="00D935AD" w:rsidRPr="00BE4887" w:rsidRDefault="00D935AD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235A5" w14:textId="77777777" w:rsidR="00121AE7" w:rsidRPr="00BE4887" w:rsidRDefault="00121AE7" w:rsidP="00BE4887">
            <w:pPr>
              <w:pStyle w:val="WW-3f113f303f373f3e3f323f4b3f391"/>
              <w:spacing w:line="360" w:lineRule="auto"/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</w:pPr>
            <w:r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Отработка разученного материала </w:t>
            </w:r>
          </w:p>
          <w:p w14:paraId="2BA2DCE4" w14:textId="34BE1778" w:rsidR="00D935AD" w:rsidRPr="00BE4887" w:rsidRDefault="00D935AD" w:rsidP="00BE4887">
            <w:pPr>
              <w:pStyle w:val="WW-3f113f303f373f3e3f323f4b3f391"/>
              <w:spacing w:line="360" w:lineRule="auto"/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</w:pPr>
            <w:r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Цель: организация усвоения обучающимися </w:t>
            </w:r>
            <w:r w:rsidR="00121AE7"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>разученного</w:t>
            </w:r>
            <w:r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 материала</w:t>
            </w:r>
          </w:p>
          <w:p w14:paraId="2200DE76" w14:textId="77777777" w:rsidR="00D935AD" w:rsidRPr="00BE4887" w:rsidRDefault="00D935AD" w:rsidP="00BE4887">
            <w:pPr>
              <w:pStyle w:val="WW-3f113f303f373f3e3f323f4b3f391"/>
              <w:spacing w:line="360" w:lineRule="auto"/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</w:pPr>
            <w:r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 + </w:t>
            </w:r>
          </w:p>
          <w:p w14:paraId="7D0966F3" w14:textId="567258FE" w:rsidR="00D935AD" w:rsidRPr="00BE4887" w:rsidRDefault="00121AE7" w:rsidP="00BE4887">
            <w:pPr>
              <w:pStyle w:val="WW-3f113f303f373f3e3f323f4b3f391"/>
              <w:spacing w:line="360" w:lineRule="auto"/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</w:pPr>
            <w:r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Самостоятельная </w:t>
            </w:r>
            <w:r w:rsidR="00D935AD" w:rsidRPr="00BE4887">
              <w:rPr>
                <w:rFonts w:eastAsia="Times New Roman"/>
                <w:b/>
                <w:kern w:val="0"/>
                <w:sz w:val="28"/>
                <w:szCs w:val="28"/>
                <w:lang w:bidi="ar-SA"/>
              </w:rPr>
              <w:t xml:space="preserve">работа </w:t>
            </w:r>
          </w:p>
          <w:p w14:paraId="6CBF82F8" w14:textId="77777777" w:rsidR="00D935AD" w:rsidRPr="00BE4887" w:rsidRDefault="00D935AD" w:rsidP="00BE4887">
            <w:pPr>
              <w:pStyle w:val="WW-3f113f303f373f3e3f323f4b3f391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104654" w14:textId="751C8D43" w:rsidR="00D935AD" w:rsidRPr="00BE4887" w:rsidRDefault="00525872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609" w:rsidRPr="00BE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2D66BD17" w14:textId="77777777" w:rsidR="00D935AD" w:rsidRPr="00BE4887" w:rsidRDefault="00D935AD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7470E" w14:textId="168A590C" w:rsidR="00547A30" w:rsidRPr="00BE4887" w:rsidRDefault="00121AE7" w:rsidP="00BE488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выполняют самостоятельную работу, педагог помогает.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1422A" w14:textId="3BBAAF1C" w:rsidR="00D935AD" w:rsidRPr="00BE4887" w:rsidRDefault="00547A30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Объясняет правильность выполнения элемента</w:t>
            </w:r>
          </w:p>
          <w:p w14:paraId="3FF35CD6" w14:textId="5AD33BEC" w:rsidR="00547A30" w:rsidRPr="00BE4887" w:rsidRDefault="00547A30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Показывает правильность выполнения элемента</w:t>
            </w:r>
          </w:p>
          <w:p w14:paraId="134E6960" w14:textId="774754B5" w:rsidR="00547A30" w:rsidRPr="00BE4887" w:rsidRDefault="00547A30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Задает вопросы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2D3369" w14:textId="715E4F78" w:rsidR="00D935AD" w:rsidRPr="00BE4887" w:rsidRDefault="00D935A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547A30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и смотрят </w:t>
            </w:r>
            <w:r w:rsidR="00121AE7" w:rsidRPr="00BE4887"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BAF4E" w14:textId="46491ED7" w:rsidR="00D935AD" w:rsidRPr="00BE4887" w:rsidRDefault="00547A30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Повторяют элемент</w:t>
            </w:r>
            <w:r w:rsidR="00121AE7" w:rsidRPr="00BE4887">
              <w:rPr>
                <w:rFonts w:ascii="Times New Roman" w:hAnsi="Times New Roman" w:cs="Times New Roman"/>
                <w:sz w:val="28"/>
                <w:szCs w:val="28"/>
              </w:rPr>
              <w:t>ы друг за другом</w:t>
            </w:r>
          </w:p>
          <w:p w14:paraId="23C9CC10" w14:textId="0B14C835" w:rsidR="00547A30" w:rsidRPr="00BE4887" w:rsidRDefault="00121AE7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Задают вопросы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64B3F" w14:textId="77777777" w:rsidR="0016713A" w:rsidRPr="00BE4887" w:rsidRDefault="0016713A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Слушать и вникать в речь педагога. (Коммуникативные УУД);</w:t>
            </w:r>
          </w:p>
          <w:p w14:paraId="79A163A9" w14:textId="1D6A14B4" w:rsidR="00D935AD" w:rsidRPr="00BE4887" w:rsidRDefault="00296FC2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</w:t>
            </w:r>
            <w:r w:rsidR="00053204" w:rsidRPr="00BE4887">
              <w:rPr>
                <w:sz w:val="28"/>
                <w:szCs w:val="28"/>
              </w:rPr>
              <w:t>Исполнять</w:t>
            </w:r>
            <w:r w:rsidR="00D935AD" w:rsidRPr="00BE4887">
              <w:rPr>
                <w:sz w:val="28"/>
                <w:szCs w:val="28"/>
              </w:rPr>
              <w:t xml:space="preserve"> </w:t>
            </w:r>
            <w:r w:rsidR="00053204" w:rsidRPr="00BE4887">
              <w:rPr>
                <w:sz w:val="28"/>
                <w:szCs w:val="28"/>
              </w:rPr>
              <w:t>ра</w:t>
            </w:r>
            <w:r w:rsidR="00D935AD" w:rsidRPr="00BE4887">
              <w:rPr>
                <w:sz w:val="28"/>
                <w:szCs w:val="28"/>
              </w:rPr>
              <w:t>зученный материал. (Познавательные УУД);</w:t>
            </w:r>
          </w:p>
          <w:p w14:paraId="09A90374" w14:textId="05262611" w:rsidR="00121AE7" w:rsidRPr="00BE4887" w:rsidRDefault="00121AE7" w:rsidP="00BE4887">
            <w:pPr>
              <w:pStyle w:val="WW-3f113f303f373f3e3f323f4b3f391"/>
              <w:spacing w:line="360" w:lineRule="auto"/>
              <w:rPr>
                <w:color w:val="FF0000"/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-Уметь излагать свои мысли в устной форме (Коммуникативные УУД);</w:t>
            </w:r>
          </w:p>
          <w:p w14:paraId="3F7937F1" w14:textId="77777777" w:rsidR="00D935AD" w:rsidRPr="00BE4887" w:rsidRDefault="00D935AD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 xml:space="preserve">- </w:t>
            </w:r>
            <w:proofErr w:type="spellStart"/>
            <w:r w:rsidRPr="00BE4887">
              <w:rPr>
                <w:sz w:val="28"/>
                <w:szCs w:val="28"/>
              </w:rPr>
              <w:t>Осозновать</w:t>
            </w:r>
            <w:proofErr w:type="spellEnd"/>
            <w:r w:rsidRPr="00BE4887">
              <w:rPr>
                <w:sz w:val="28"/>
                <w:szCs w:val="28"/>
              </w:rPr>
              <w:t xml:space="preserve"> смысл учения и понимать лич</w:t>
            </w:r>
            <w:r w:rsidR="00866FBA" w:rsidRPr="00BE4887">
              <w:rPr>
                <w:sz w:val="28"/>
                <w:szCs w:val="28"/>
              </w:rPr>
              <w:t xml:space="preserve">ную </w:t>
            </w:r>
            <w:proofErr w:type="spellStart"/>
            <w:r w:rsidR="00866FBA" w:rsidRPr="00BE4887">
              <w:rPr>
                <w:sz w:val="28"/>
                <w:szCs w:val="28"/>
              </w:rPr>
              <w:t>ответсвенность</w:t>
            </w:r>
            <w:proofErr w:type="spellEnd"/>
            <w:r w:rsidR="00866FBA" w:rsidRPr="00BE4887">
              <w:rPr>
                <w:sz w:val="28"/>
                <w:szCs w:val="28"/>
              </w:rPr>
              <w:t xml:space="preserve"> за результат работы</w:t>
            </w:r>
            <w:r w:rsidRPr="00BE4887">
              <w:rPr>
                <w:sz w:val="28"/>
                <w:szCs w:val="28"/>
              </w:rPr>
              <w:t xml:space="preserve"> (Личностные УУД);</w:t>
            </w:r>
          </w:p>
          <w:p w14:paraId="2863E19C" w14:textId="26EE00F6" w:rsidR="00D935AD" w:rsidRPr="00BE4887" w:rsidRDefault="00D935AD" w:rsidP="00BE4887">
            <w:pPr>
              <w:pStyle w:val="WW-3f113f303f373f3e3f323f4b3f391"/>
              <w:spacing w:line="360" w:lineRule="auto"/>
              <w:ind w:right="-17"/>
              <w:rPr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45AF6" w14:textId="672B6B88" w:rsidR="00C975F5" w:rsidRPr="00BE4887" w:rsidRDefault="00641609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Танцевальный класс, музыкальный центр, станок</w:t>
            </w:r>
          </w:p>
        </w:tc>
      </w:tr>
      <w:tr w:rsidR="00423A42" w:rsidRPr="00BE4887" w14:paraId="7A12A242" w14:textId="77777777" w:rsidTr="00423A42">
        <w:trPr>
          <w:trHeight w:val="141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2F6432" w14:textId="77777777" w:rsidR="00832DCD" w:rsidRPr="00BE4887" w:rsidRDefault="00832DCD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238771" w14:textId="734B50C1" w:rsidR="00832DCD" w:rsidRPr="00BE4887" w:rsidRDefault="00832DCD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BE4887">
              <w:rPr>
                <w:b/>
                <w:bCs/>
                <w:sz w:val="28"/>
                <w:szCs w:val="28"/>
              </w:rPr>
              <w:t>Закрепление пройденного материала</w:t>
            </w:r>
          </w:p>
          <w:p w14:paraId="3E0FB326" w14:textId="77777777" w:rsidR="00832DCD" w:rsidRPr="00BE4887" w:rsidRDefault="00832DCD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7B587C03" w14:textId="77777777" w:rsidR="00832DCD" w:rsidRPr="00BE4887" w:rsidRDefault="00832DCD" w:rsidP="00BE4887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A7CAC" w14:textId="1D06669E" w:rsidR="00832DCD" w:rsidRPr="00BE4887" w:rsidRDefault="00121AE7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88981" w14:textId="24018082" w:rsidR="007A4F92" w:rsidRPr="00BE4887" w:rsidRDefault="00121AE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Сейчас мы с вами отработаем комбинацию все вместе под счет, затем под музыку и проверим как вы 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выполнили поставленную задачу.</w:t>
            </w:r>
          </w:p>
          <w:p w14:paraId="68ABB884" w14:textId="26C4C54B" w:rsidR="00121AE7" w:rsidRPr="00BE4887" w:rsidRDefault="00121AE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(дети выполняют комбинацию под счет и музыку)</w:t>
            </w:r>
          </w:p>
          <w:p w14:paraId="457E32EE" w14:textId="032223F4" w:rsidR="00121AE7" w:rsidRPr="00BE4887" w:rsidRDefault="00121AE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Вы молодцы, хорошо справились с заданием. Дома вам необходимо доработать комбинацию.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4B5A5" w14:textId="17F3DB88" w:rsidR="00832DCD" w:rsidRPr="00BE4887" w:rsidRDefault="00832DC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итоги занятия;</w:t>
            </w:r>
          </w:p>
          <w:p w14:paraId="24857B71" w14:textId="71964791" w:rsidR="0009349E" w:rsidRPr="00BE4887" w:rsidRDefault="0009349E" w:rsidP="00BE488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- просит 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r w:rsidR="00121AE7" w:rsidRPr="00BE4887">
              <w:rPr>
                <w:rFonts w:ascii="Times New Roman" w:hAnsi="Times New Roman" w:cs="Times New Roman"/>
                <w:sz w:val="28"/>
                <w:szCs w:val="28"/>
              </w:rPr>
              <w:t>комбинацию под счет, затем под музыку</w:t>
            </w:r>
          </w:p>
          <w:p w14:paraId="054D4CE6" w14:textId="46EF6930" w:rsidR="0009349E" w:rsidRPr="00BE4887" w:rsidRDefault="0009349E" w:rsidP="00BE488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-контролирует правильность выполнения элементов</w:t>
            </w:r>
          </w:p>
          <w:p w14:paraId="396944F9" w14:textId="4326708D" w:rsidR="00832DCD" w:rsidRPr="00BE4887" w:rsidRDefault="00832DCD" w:rsidP="00BE488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49E" w:rsidRPr="00BE48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адает вопросы для закрепления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B834ED" w14:textId="34A823A8" w:rsidR="00832DCD" w:rsidRPr="00BE4887" w:rsidRDefault="00832DC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педагога, </w:t>
            </w:r>
            <w:r w:rsidR="0009349E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элементы, 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34CBA" w14:textId="77777777" w:rsidR="00832DCD" w:rsidRPr="00BE4887" w:rsidRDefault="00832DCD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lastRenderedPageBreak/>
              <w:t>Слушать и вникать в речь педагога. (Коммуникативные УУД);</w:t>
            </w:r>
          </w:p>
          <w:p w14:paraId="6B33533C" w14:textId="1207F9D4" w:rsidR="00832DCD" w:rsidRPr="00BE4887" w:rsidRDefault="00866FBA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lastRenderedPageBreak/>
              <w:t>-</w:t>
            </w:r>
            <w:r w:rsidR="0009349E" w:rsidRPr="00BE4887">
              <w:rPr>
                <w:sz w:val="28"/>
                <w:szCs w:val="28"/>
              </w:rPr>
              <w:t>Исполнять</w:t>
            </w:r>
            <w:r w:rsidR="00832DCD" w:rsidRPr="00BE4887">
              <w:rPr>
                <w:sz w:val="28"/>
                <w:szCs w:val="28"/>
              </w:rPr>
              <w:t xml:space="preserve"> </w:t>
            </w:r>
            <w:r w:rsidR="0009349E" w:rsidRPr="00BE4887">
              <w:rPr>
                <w:sz w:val="28"/>
                <w:szCs w:val="28"/>
              </w:rPr>
              <w:t>ра</w:t>
            </w:r>
            <w:r w:rsidR="00832DCD" w:rsidRPr="00BE4887">
              <w:rPr>
                <w:sz w:val="28"/>
                <w:szCs w:val="28"/>
              </w:rPr>
              <w:t>зученный материал (</w:t>
            </w:r>
            <w:proofErr w:type="spellStart"/>
            <w:r w:rsidR="00832DCD" w:rsidRPr="00BE4887">
              <w:rPr>
                <w:sz w:val="28"/>
                <w:szCs w:val="28"/>
              </w:rPr>
              <w:t>Познаватель</w:t>
            </w:r>
            <w:r w:rsidRPr="00BE4887">
              <w:rPr>
                <w:sz w:val="28"/>
                <w:szCs w:val="28"/>
              </w:rPr>
              <w:t>-</w:t>
            </w:r>
            <w:r w:rsidR="00832DCD" w:rsidRPr="00BE4887">
              <w:rPr>
                <w:sz w:val="28"/>
                <w:szCs w:val="28"/>
              </w:rPr>
              <w:t>ные</w:t>
            </w:r>
            <w:proofErr w:type="spellEnd"/>
            <w:r w:rsidR="00832DCD" w:rsidRPr="00BE4887">
              <w:rPr>
                <w:sz w:val="28"/>
                <w:szCs w:val="28"/>
              </w:rPr>
              <w:t xml:space="preserve"> УУД);</w:t>
            </w:r>
          </w:p>
          <w:p w14:paraId="2B0D1292" w14:textId="77777777" w:rsidR="00832DCD" w:rsidRPr="00BE4887" w:rsidRDefault="00866FBA" w:rsidP="00BE4887">
            <w:pPr>
              <w:pStyle w:val="WW-3f113f303f373f3e3f323f4b3f391"/>
              <w:spacing w:line="360" w:lineRule="auto"/>
              <w:rPr>
                <w:color w:val="FF0000"/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</w:t>
            </w:r>
            <w:r w:rsidR="00832DCD" w:rsidRPr="00BE4887">
              <w:rPr>
                <w:sz w:val="28"/>
                <w:szCs w:val="28"/>
              </w:rPr>
              <w:t>Уметь излагать свои мысли в устной форме (Коммуникативные УУД);</w:t>
            </w:r>
          </w:p>
          <w:p w14:paraId="2F8E2290" w14:textId="4555226F" w:rsidR="00832DCD" w:rsidRPr="00BE4887" w:rsidRDefault="00832DCD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-Понимать личную ответственность за результат</w:t>
            </w:r>
            <w:r w:rsidR="0009349E" w:rsidRPr="00BE4887">
              <w:rPr>
                <w:sz w:val="28"/>
                <w:szCs w:val="28"/>
              </w:rPr>
              <w:t xml:space="preserve"> исполнения</w:t>
            </w:r>
            <w:r w:rsidRPr="00BE4887">
              <w:rPr>
                <w:sz w:val="28"/>
                <w:szCs w:val="28"/>
              </w:rPr>
              <w:t>. (Личностные УУД)</w:t>
            </w:r>
          </w:p>
          <w:p w14:paraId="7AD0B8A3" w14:textId="77777777" w:rsidR="00832DCD" w:rsidRPr="00BE4887" w:rsidRDefault="00832DCD" w:rsidP="00BE4887">
            <w:pPr>
              <w:pStyle w:val="WW-3f113f303f373f3e3f323f4b3f391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FDF34" w14:textId="7D14FB3B" w:rsidR="005A3A9B" w:rsidRPr="00BE4887" w:rsidRDefault="0009349E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класс, музыкаль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центр</w:t>
            </w:r>
          </w:p>
        </w:tc>
      </w:tr>
      <w:tr w:rsidR="00423A42" w:rsidRPr="00BE4887" w14:paraId="29E110A8" w14:textId="77777777" w:rsidTr="00423A42">
        <w:trPr>
          <w:trHeight w:val="141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A4A6" w14:textId="3A48CFFA" w:rsidR="00121AE7" w:rsidRPr="00BE4887" w:rsidRDefault="00121AE7" w:rsidP="00BE4887">
            <w:pPr>
              <w:spacing w:line="360" w:lineRule="auto"/>
              <w:ind w:left="5" w:right="-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4333E" w14:textId="7E4D5923" w:rsidR="00121AE7" w:rsidRPr="00BE4887" w:rsidRDefault="00121AE7" w:rsidP="00BE4887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BE4887">
              <w:rPr>
                <w:b/>
                <w:bCs/>
                <w:sz w:val="28"/>
                <w:szCs w:val="28"/>
              </w:rPr>
              <w:t>Растяжка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EC18A" w14:textId="7DAA8A7D" w:rsidR="00121AE7" w:rsidRPr="00BE4887" w:rsidRDefault="00121AE7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AC01E" w14:textId="77777777" w:rsidR="00121AE7" w:rsidRPr="00BE4887" w:rsidRDefault="00121AE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Выполнение упражнений у станка.</w:t>
            </w:r>
          </w:p>
          <w:p w14:paraId="5B33BA2D" w14:textId="6EA6126B" w:rsidR="00121AE7" w:rsidRPr="00BE4887" w:rsidRDefault="00121AE7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Выполнение шпагата в партере.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A31AD" w14:textId="212B5CD6" w:rsidR="00121AE7" w:rsidRPr="00BE4887" w:rsidRDefault="00121AE7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Смотрит правильность выполнения упражнени</w:t>
            </w: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0B82D" w14:textId="36D9FE9C" w:rsidR="00121AE7" w:rsidRPr="00BE4887" w:rsidRDefault="00121AE7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F41F" w14:textId="77777777" w:rsidR="00121AE7" w:rsidRPr="00BE4887" w:rsidRDefault="00121AE7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Слушать и вникать в речь педагога. (Коммуникативные УУД);</w:t>
            </w:r>
          </w:p>
          <w:p w14:paraId="5F22E954" w14:textId="77777777" w:rsidR="00121AE7" w:rsidRPr="00BE4887" w:rsidRDefault="00121AE7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-Исполнять разученный материал (</w:t>
            </w:r>
            <w:proofErr w:type="spellStart"/>
            <w:r w:rsidRPr="00BE4887">
              <w:rPr>
                <w:sz w:val="28"/>
                <w:szCs w:val="28"/>
              </w:rPr>
              <w:t>Познаватель-</w:t>
            </w:r>
            <w:r w:rsidRPr="00BE4887">
              <w:rPr>
                <w:sz w:val="28"/>
                <w:szCs w:val="28"/>
              </w:rPr>
              <w:lastRenderedPageBreak/>
              <w:t>ные</w:t>
            </w:r>
            <w:proofErr w:type="spellEnd"/>
            <w:r w:rsidRPr="00BE4887">
              <w:rPr>
                <w:sz w:val="28"/>
                <w:szCs w:val="28"/>
              </w:rPr>
              <w:t xml:space="preserve"> УУД);</w:t>
            </w:r>
          </w:p>
          <w:p w14:paraId="1E3679A1" w14:textId="0DAA6497" w:rsidR="00121AE7" w:rsidRPr="00BE4887" w:rsidRDefault="00121AE7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-Понимать личную ответственность за результат исполнения. (Личностные УУД)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4E2E4" w14:textId="5D3F4886" w:rsidR="00121AE7" w:rsidRPr="00BE4887" w:rsidRDefault="00121AE7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зал, станок, музыкальный центр</w:t>
            </w:r>
          </w:p>
        </w:tc>
      </w:tr>
      <w:tr w:rsidR="00423A42" w:rsidRPr="00BE4887" w14:paraId="25E24BDF" w14:textId="77777777" w:rsidTr="00423A42">
        <w:trPr>
          <w:trHeight w:val="509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AC0C" w14:textId="77777777" w:rsidR="00832DCD" w:rsidRPr="00BE4887" w:rsidRDefault="00832DCD" w:rsidP="00BE4887">
            <w:pPr>
              <w:spacing w:line="360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BDC0" w14:textId="77777777" w:rsidR="005429C8" w:rsidRPr="00BE4887" w:rsidRDefault="00832DCD" w:rsidP="00BE4887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E4887">
              <w:rPr>
                <w:b/>
                <w:sz w:val="28"/>
                <w:szCs w:val="28"/>
              </w:rPr>
              <w:t>Подведение итогов занятия</w:t>
            </w:r>
          </w:p>
          <w:p w14:paraId="4DC01BC1" w14:textId="0E806E7F" w:rsidR="00832DCD" w:rsidRPr="00BE4887" w:rsidRDefault="00832DCD" w:rsidP="00BE4887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E4887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9B52" w14:textId="08502CA6" w:rsidR="00832DCD" w:rsidRPr="00BE4887" w:rsidRDefault="00161F7F" w:rsidP="00BE4887">
            <w:pPr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887"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9597" w14:textId="0B3F55CD" w:rsidR="0009349E" w:rsidRPr="00BE4887" w:rsidRDefault="0009349E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Скажите, пожалуйста,</w:t>
            </w:r>
            <w:r w:rsidR="00121AE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все ли</w:t>
            </w:r>
            <w:r w:rsidR="00104A70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BE4887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поняли,</w:t>
            </w:r>
            <w:r w:rsidR="00104A70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как выполнять разобранные сегодня элементы</w:t>
            </w: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?</w:t>
            </w:r>
          </w:p>
          <w:p w14:paraId="6D660CAF" w14:textId="546570D6" w:rsidR="0009349E" w:rsidRPr="00BE4887" w:rsidRDefault="0009349E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Сложно вам было?</w:t>
            </w:r>
          </w:p>
          <w:p w14:paraId="52A6B548" w14:textId="2B7696EE" w:rsidR="0009349E" w:rsidRPr="00BE4887" w:rsidRDefault="0009349E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Запомнили ли вы материал, который мы сегодня изучили?</w:t>
            </w:r>
          </w:p>
          <w:p w14:paraId="7F88E90C" w14:textId="03E8FF61" w:rsidR="0009349E" w:rsidRPr="00BE4887" w:rsidRDefault="0009349E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Спасибо за занятие!</w:t>
            </w:r>
          </w:p>
          <w:p w14:paraId="6EE921D0" w14:textId="0CB6F168" w:rsidR="00832DCD" w:rsidRPr="00BE4887" w:rsidRDefault="00832DCD" w:rsidP="00BE48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До свидания!</w:t>
            </w:r>
            <w:r w:rsidR="0009349E"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09349E" w:rsidRPr="00BE488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(поклон)</w:t>
            </w:r>
          </w:p>
          <w:p w14:paraId="00C30B19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9B15" w14:textId="68D826AA" w:rsidR="00832DCD" w:rsidRPr="00BE4887" w:rsidRDefault="00832DC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Задает вопросы детям</w:t>
            </w:r>
          </w:p>
          <w:p w14:paraId="558D6C29" w14:textId="4F58A7FF" w:rsidR="0009349E" w:rsidRPr="00BE4887" w:rsidRDefault="0009349E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E4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Делает поклон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5EF" w14:textId="67EF13CC" w:rsidR="00832DCD" w:rsidRPr="00BE4887" w:rsidRDefault="00832DCD" w:rsidP="00BE4887">
            <w:pPr>
              <w:pStyle w:val="a4"/>
              <w:numPr>
                <w:ilvl w:val="0"/>
                <w:numId w:val="31"/>
              </w:num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Слушают педагога</w:t>
            </w:r>
          </w:p>
          <w:p w14:paraId="6F9C8C7C" w14:textId="4449697C" w:rsidR="00832DCD" w:rsidRPr="00BE4887" w:rsidRDefault="00832DCD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самоанализ своей работы и эмоциональный анализ занятия. </w:t>
            </w:r>
          </w:p>
          <w:p w14:paraId="4DB74439" w14:textId="550B461C" w:rsidR="00832DCD" w:rsidRPr="00BE4887" w:rsidRDefault="0009349E" w:rsidP="00BE4887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Делают поклон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1806" w14:textId="77777777" w:rsidR="00832DCD" w:rsidRPr="00BE4887" w:rsidRDefault="00832DCD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Слушать и вникать в речь педагога. (Коммуникативные УУД);</w:t>
            </w:r>
          </w:p>
          <w:p w14:paraId="2CC36570" w14:textId="77777777" w:rsidR="00832DCD" w:rsidRPr="00BE4887" w:rsidRDefault="00832DCD" w:rsidP="00BE4887">
            <w:pPr>
              <w:pStyle w:val="WW-3f113f303f373f3e3f323f4b3f39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>- Отвечать, оформлять свои мысли в устной форме (Коммуникативные УУД);</w:t>
            </w:r>
          </w:p>
          <w:p w14:paraId="5F17498F" w14:textId="77777777" w:rsidR="00832DCD" w:rsidRPr="00BE4887" w:rsidRDefault="00832DCD" w:rsidP="00BE4887">
            <w:pPr>
              <w:pStyle w:val="WW-3f113f303f373f3e3f323f4b3f391"/>
              <w:spacing w:line="360" w:lineRule="auto"/>
              <w:rPr>
                <w:sz w:val="28"/>
                <w:szCs w:val="28"/>
              </w:rPr>
            </w:pPr>
            <w:r w:rsidRPr="00BE4887">
              <w:rPr>
                <w:sz w:val="28"/>
                <w:szCs w:val="28"/>
              </w:rPr>
              <w:t xml:space="preserve"> -Уметь оценивать свою работу и работу педагога. (Регуля</w:t>
            </w:r>
            <w:r w:rsidR="00866FBA" w:rsidRPr="00BE4887">
              <w:rPr>
                <w:sz w:val="28"/>
                <w:szCs w:val="28"/>
              </w:rPr>
              <w:t>тивные УУД).</w:t>
            </w:r>
          </w:p>
          <w:p w14:paraId="1B6DE4EB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14:paraId="61F3C969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ECD7" w14:textId="6A751C23" w:rsidR="00832DCD" w:rsidRPr="00BE4887" w:rsidRDefault="00B153E8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887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  <w:p w14:paraId="76ECAA6D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30BE2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BD9B5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BD14B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8EA3D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EDE48" w14:textId="77777777" w:rsidR="00832DCD" w:rsidRPr="00BE4887" w:rsidRDefault="00832DCD" w:rsidP="00BE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43405C" w14:textId="77777777" w:rsidR="000460BC" w:rsidRPr="00F144D6" w:rsidRDefault="000460BC">
      <w:pPr>
        <w:rPr>
          <w:rFonts w:ascii="Times New Roman" w:hAnsi="Times New Roman" w:cs="Times New Roman"/>
          <w:sz w:val="24"/>
          <w:szCs w:val="24"/>
        </w:rPr>
      </w:pPr>
    </w:p>
    <w:sectPr w:rsidR="000460BC" w:rsidRPr="00F144D6" w:rsidSect="00171310">
      <w:pgSz w:w="16838" w:h="11906" w:orient="landscape"/>
      <w:pgMar w:top="567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439F" w14:textId="77777777" w:rsidR="00772C96" w:rsidRDefault="00772C96" w:rsidP="007A4F92">
      <w:pPr>
        <w:spacing w:after="0" w:line="240" w:lineRule="auto"/>
      </w:pPr>
      <w:r>
        <w:separator/>
      </w:r>
    </w:p>
  </w:endnote>
  <w:endnote w:type="continuationSeparator" w:id="0">
    <w:p w14:paraId="0AA19295" w14:textId="77777777" w:rsidR="00772C96" w:rsidRDefault="00772C96" w:rsidP="007A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7FE7" w14:textId="77777777" w:rsidR="00772C96" w:rsidRDefault="00772C96" w:rsidP="007A4F92">
      <w:pPr>
        <w:spacing w:after="0" w:line="240" w:lineRule="auto"/>
      </w:pPr>
      <w:r>
        <w:separator/>
      </w:r>
    </w:p>
  </w:footnote>
  <w:footnote w:type="continuationSeparator" w:id="0">
    <w:p w14:paraId="44FC74BA" w14:textId="77777777" w:rsidR="00772C96" w:rsidRDefault="00772C96" w:rsidP="007A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21D"/>
    <w:multiLevelType w:val="hybridMultilevel"/>
    <w:tmpl w:val="25AA528C"/>
    <w:lvl w:ilvl="0" w:tplc="C324BAA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5508"/>
    <w:multiLevelType w:val="hybridMultilevel"/>
    <w:tmpl w:val="DD3E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A7C42"/>
    <w:multiLevelType w:val="hybridMultilevel"/>
    <w:tmpl w:val="1AD23752"/>
    <w:lvl w:ilvl="0" w:tplc="2EE6B944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" w15:restartNumberingAfterBreak="0">
    <w:nsid w:val="16B134A1"/>
    <w:multiLevelType w:val="hybridMultilevel"/>
    <w:tmpl w:val="82DCA894"/>
    <w:lvl w:ilvl="0" w:tplc="BF1E69B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3A5"/>
    <w:multiLevelType w:val="hybridMultilevel"/>
    <w:tmpl w:val="82660F26"/>
    <w:lvl w:ilvl="0" w:tplc="BF1E69B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1BA0"/>
    <w:multiLevelType w:val="hybridMultilevel"/>
    <w:tmpl w:val="290A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09BA"/>
    <w:multiLevelType w:val="hybridMultilevel"/>
    <w:tmpl w:val="6DD0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F1A"/>
    <w:multiLevelType w:val="hybridMultilevel"/>
    <w:tmpl w:val="7DACBF26"/>
    <w:lvl w:ilvl="0" w:tplc="C324BAA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F4CC2"/>
    <w:multiLevelType w:val="hybridMultilevel"/>
    <w:tmpl w:val="F300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5894"/>
    <w:multiLevelType w:val="hybridMultilevel"/>
    <w:tmpl w:val="0AD4E5EA"/>
    <w:lvl w:ilvl="0" w:tplc="3CF85BC4">
      <w:start w:val="3"/>
      <w:numFmt w:val="bullet"/>
      <w:lvlText w:val="-"/>
      <w:lvlJc w:val="left"/>
      <w:pPr>
        <w:ind w:left="2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10" w15:restartNumberingAfterBreak="0">
    <w:nsid w:val="25A73612"/>
    <w:multiLevelType w:val="hybridMultilevel"/>
    <w:tmpl w:val="80B6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21A0"/>
    <w:multiLevelType w:val="hybridMultilevel"/>
    <w:tmpl w:val="3108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82BDF"/>
    <w:multiLevelType w:val="hybridMultilevel"/>
    <w:tmpl w:val="58C26E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B701A3"/>
    <w:multiLevelType w:val="hybridMultilevel"/>
    <w:tmpl w:val="5DEC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AF5"/>
    <w:multiLevelType w:val="hybridMultilevel"/>
    <w:tmpl w:val="8FAE89FC"/>
    <w:lvl w:ilvl="0" w:tplc="BF1E69B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26A2"/>
    <w:multiLevelType w:val="hybridMultilevel"/>
    <w:tmpl w:val="1254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F3B91"/>
    <w:multiLevelType w:val="hybridMultilevel"/>
    <w:tmpl w:val="C6A89B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83260E8"/>
    <w:multiLevelType w:val="hybridMultilevel"/>
    <w:tmpl w:val="4FACF18E"/>
    <w:lvl w:ilvl="0" w:tplc="894C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D4788"/>
    <w:multiLevelType w:val="hybridMultilevel"/>
    <w:tmpl w:val="5B401D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0CA0A37"/>
    <w:multiLevelType w:val="hybridMultilevel"/>
    <w:tmpl w:val="290A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C9C"/>
    <w:multiLevelType w:val="hybridMultilevel"/>
    <w:tmpl w:val="9AE0EE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58DF2C30"/>
    <w:multiLevelType w:val="hybridMultilevel"/>
    <w:tmpl w:val="D9C4D77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9A43151"/>
    <w:multiLevelType w:val="hybridMultilevel"/>
    <w:tmpl w:val="807234E2"/>
    <w:lvl w:ilvl="0" w:tplc="BF1E69B6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5B591D03"/>
    <w:multiLevelType w:val="hybridMultilevel"/>
    <w:tmpl w:val="6452268E"/>
    <w:lvl w:ilvl="0" w:tplc="3CF85BC4">
      <w:start w:val="3"/>
      <w:numFmt w:val="bullet"/>
      <w:lvlText w:val="-"/>
      <w:lvlJc w:val="left"/>
      <w:pPr>
        <w:ind w:left="2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813C6"/>
    <w:multiLevelType w:val="hybridMultilevel"/>
    <w:tmpl w:val="D75E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6682"/>
    <w:multiLevelType w:val="hybridMultilevel"/>
    <w:tmpl w:val="350ED06E"/>
    <w:lvl w:ilvl="0" w:tplc="BF1E69B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66436A8E"/>
    <w:multiLevelType w:val="hybridMultilevel"/>
    <w:tmpl w:val="979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CEB"/>
    <w:multiLevelType w:val="hybridMultilevel"/>
    <w:tmpl w:val="3C9C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A4339"/>
    <w:multiLevelType w:val="hybridMultilevel"/>
    <w:tmpl w:val="6DE2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637C56"/>
    <w:multiLevelType w:val="hybridMultilevel"/>
    <w:tmpl w:val="9080F29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612469565">
    <w:abstractNumId w:val="17"/>
  </w:num>
  <w:num w:numId="2" w16cid:durableId="1444430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383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9227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9715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3415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5561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319086">
    <w:abstractNumId w:val="0"/>
  </w:num>
  <w:num w:numId="9" w16cid:durableId="1059860016">
    <w:abstractNumId w:val="6"/>
  </w:num>
  <w:num w:numId="10" w16cid:durableId="1898083598">
    <w:abstractNumId w:val="17"/>
  </w:num>
  <w:num w:numId="11" w16cid:durableId="2069919027">
    <w:abstractNumId w:val="5"/>
  </w:num>
  <w:num w:numId="12" w16cid:durableId="655231577">
    <w:abstractNumId w:val="19"/>
  </w:num>
  <w:num w:numId="13" w16cid:durableId="694379987">
    <w:abstractNumId w:val="16"/>
  </w:num>
  <w:num w:numId="14" w16cid:durableId="1404525665">
    <w:abstractNumId w:val="13"/>
  </w:num>
  <w:num w:numId="15" w16cid:durableId="803038967">
    <w:abstractNumId w:val="21"/>
  </w:num>
  <w:num w:numId="16" w16cid:durableId="2107385165">
    <w:abstractNumId w:val="20"/>
  </w:num>
  <w:num w:numId="17" w16cid:durableId="641348570">
    <w:abstractNumId w:val="29"/>
  </w:num>
  <w:num w:numId="18" w16cid:durableId="1642661233">
    <w:abstractNumId w:val="10"/>
  </w:num>
  <w:num w:numId="19" w16cid:durableId="155805719">
    <w:abstractNumId w:val="26"/>
  </w:num>
  <w:num w:numId="20" w16cid:durableId="1355306997">
    <w:abstractNumId w:val="24"/>
  </w:num>
  <w:num w:numId="21" w16cid:durableId="1126122865">
    <w:abstractNumId w:val="12"/>
  </w:num>
  <w:num w:numId="22" w16cid:durableId="2061593521">
    <w:abstractNumId w:val="8"/>
  </w:num>
  <w:num w:numId="23" w16cid:durableId="1192958711">
    <w:abstractNumId w:val="25"/>
  </w:num>
  <w:num w:numId="24" w16cid:durableId="1197963129">
    <w:abstractNumId w:val="4"/>
  </w:num>
  <w:num w:numId="25" w16cid:durableId="909926601">
    <w:abstractNumId w:val="22"/>
  </w:num>
  <w:num w:numId="26" w16cid:durableId="811600158">
    <w:abstractNumId w:val="14"/>
  </w:num>
  <w:num w:numId="27" w16cid:durableId="1156535800">
    <w:abstractNumId w:val="3"/>
  </w:num>
  <w:num w:numId="28" w16cid:durableId="1452629211">
    <w:abstractNumId w:val="2"/>
  </w:num>
  <w:num w:numId="29" w16cid:durableId="1545173704">
    <w:abstractNumId w:val="15"/>
  </w:num>
  <w:num w:numId="30" w16cid:durableId="85658335">
    <w:abstractNumId w:val="18"/>
  </w:num>
  <w:num w:numId="31" w16cid:durableId="1597012106">
    <w:abstractNumId w:val="9"/>
  </w:num>
  <w:num w:numId="32" w16cid:durableId="2540997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99"/>
    <w:rsid w:val="000152E2"/>
    <w:rsid w:val="000156F6"/>
    <w:rsid w:val="0002131D"/>
    <w:rsid w:val="00025B7C"/>
    <w:rsid w:val="00031B54"/>
    <w:rsid w:val="000460BC"/>
    <w:rsid w:val="00051A43"/>
    <w:rsid w:val="00053204"/>
    <w:rsid w:val="000558C0"/>
    <w:rsid w:val="0005727C"/>
    <w:rsid w:val="00061976"/>
    <w:rsid w:val="000770B6"/>
    <w:rsid w:val="0009349E"/>
    <w:rsid w:val="000D1658"/>
    <w:rsid w:val="00104A70"/>
    <w:rsid w:val="00111CB0"/>
    <w:rsid w:val="0012158B"/>
    <w:rsid w:val="00121AE7"/>
    <w:rsid w:val="00130D41"/>
    <w:rsid w:val="0013309E"/>
    <w:rsid w:val="00141AFB"/>
    <w:rsid w:val="00161F7F"/>
    <w:rsid w:val="0016713A"/>
    <w:rsid w:val="00171310"/>
    <w:rsid w:val="00184D89"/>
    <w:rsid w:val="001921CE"/>
    <w:rsid w:val="001B4C59"/>
    <w:rsid w:val="001F3873"/>
    <w:rsid w:val="001F6525"/>
    <w:rsid w:val="00227A5D"/>
    <w:rsid w:val="002564D2"/>
    <w:rsid w:val="00273C31"/>
    <w:rsid w:val="002750F8"/>
    <w:rsid w:val="002806D7"/>
    <w:rsid w:val="0029599F"/>
    <w:rsid w:val="00296FC2"/>
    <w:rsid w:val="002A7A98"/>
    <w:rsid w:val="002B29CA"/>
    <w:rsid w:val="002B64BA"/>
    <w:rsid w:val="002C237B"/>
    <w:rsid w:val="002E53E7"/>
    <w:rsid w:val="002F4555"/>
    <w:rsid w:val="00303230"/>
    <w:rsid w:val="00303EEF"/>
    <w:rsid w:val="00313121"/>
    <w:rsid w:val="00342A10"/>
    <w:rsid w:val="00347181"/>
    <w:rsid w:val="00375C58"/>
    <w:rsid w:val="003A05FC"/>
    <w:rsid w:val="003B21A4"/>
    <w:rsid w:val="003F0CE6"/>
    <w:rsid w:val="00404F7C"/>
    <w:rsid w:val="00413CBA"/>
    <w:rsid w:val="00423A42"/>
    <w:rsid w:val="00426F13"/>
    <w:rsid w:val="00485A87"/>
    <w:rsid w:val="004B0F97"/>
    <w:rsid w:val="00525872"/>
    <w:rsid w:val="005363EA"/>
    <w:rsid w:val="005429C8"/>
    <w:rsid w:val="00547A30"/>
    <w:rsid w:val="00551395"/>
    <w:rsid w:val="005A3A9B"/>
    <w:rsid w:val="005C5505"/>
    <w:rsid w:val="005E05D8"/>
    <w:rsid w:val="005F541F"/>
    <w:rsid w:val="005F704F"/>
    <w:rsid w:val="0060209A"/>
    <w:rsid w:val="006319D6"/>
    <w:rsid w:val="00641609"/>
    <w:rsid w:val="00643A67"/>
    <w:rsid w:val="006972AC"/>
    <w:rsid w:val="006A3A92"/>
    <w:rsid w:val="006B79B7"/>
    <w:rsid w:val="006F4183"/>
    <w:rsid w:val="00710334"/>
    <w:rsid w:val="007156BC"/>
    <w:rsid w:val="00764B3D"/>
    <w:rsid w:val="00766F6A"/>
    <w:rsid w:val="00771B5C"/>
    <w:rsid w:val="00772C96"/>
    <w:rsid w:val="0079214B"/>
    <w:rsid w:val="007A4F92"/>
    <w:rsid w:val="007B2829"/>
    <w:rsid w:val="007C713B"/>
    <w:rsid w:val="007D018A"/>
    <w:rsid w:val="007F2C28"/>
    <w:rsid w:val="00800F6A"/>
    <w:rsid w:val="00823727"/>
    <w:rsid w:val="00832DCD"/>
    <w:rsid w:val="00866FBA"/>
    <w:rsid w:val="00885970"/>
    <w:rsid w:val="00893D4E"/>
    <w:rsid w:val="00895AE3"/>
    <w:rsid w:val="008A00E9"/>
    <w:rsid w:val="008A763D"/>
    <w:rsid w:val="008B74A3"/>
    <w:rsid w:val="008E3327"/>
    <w:rsid w:val="00903715"/>
    <w:rsid w:val="00907A23"/>
    <w:rsid w:val="009150F4"/>
    <w:rsid w:val="009163C2"/>
    <w:rsid w:val="00936D20"/>
    <w:rsid w:val="00940E07"/>
    <w:rsid w:val="00946A81"/>
    <w:rsid w:val="00962DD6"/>
    <w:rsid w:val="00964337"/>
    <w:rsid w:val="00985084"/>
    <w:rsid w:val="00985CE9"/>
    <w:rsid w:val="009919BA"/>
    <w:rsid w:val="00996742"/>
    <w:rsid w:val="009A571C"/>
    <w:rsid w:val="009B1399"/>
    <w:rsid w:val="009E1B94"/>
    <w:rsid w:val="009F699C"/>
    <w:rsid w:val="00A1626F"/>
    <w:rsid w:val="00A35A20"/>
    <w:rsid w:val="00A3744A"/>
    <w:rsid w:val="00A424F5"/>
    <w:rsid w:val="00A55449"/>
    <w:rsid w:val="00A616D9"/>
    <w:rsid w:val="00A66451"/>
    <w:rsid w:val="00A67402"/>
    <w:rsid w:val="00A73E10"/>
    <w:rsid w:val="00A76D1B"/>
    <w:rsid w:val="00A972D9"/>
    <w:rsid w:val="00AB588A"/>
    <w:rsid w:val="00AC1BEC"/>
    <w:rsid w:val="00AD2038"/>
    <w:rsid w:val="00AE3348"/>
    <w:rsid w:val="00B153E8"/>
    <w:rsid w:val="00B17649"/>
    <w:rsid w:val="00B22141"/>
    <w:rsid w:val="00B26167"/>
    <w:rsid w:val="00B3529C"/>
    <w:rsid w:val="00B4485A"/>
    <w:rsid w:val="00B57887"/>
    <w:rsid w:val="00B653CD"/>
    <w:rsid w:val="00B66560"/>
    <w:rsid w:val="00B711DE"/>
    <w:rsid w:val="00BC44D8"/>
    <w:rsid w:val="00BC4B2E"/>
    <w:rsid w:val="00BC7CC4"/>
    <w:rsid w:val="00BE4887"/>
    <w:rsid w:val="00C000C0"/>
    <w:rsid w:val="00C02CCF"/>
    <w:rsid w:val="00C178AA"/>
    <w:rsid w:val="00C43935"/>
    <w:rsid w:val="00C53611"/>
    <w:rsid w:val="00C5508F"/>
    <w:rsid w:val="00C70411"/>
    <w:rsid w:val="00C87AD7"/>
    <w:rsid w:val="00C9073F"/>
    <w:rsid w:val="00C95A17"/>
    <w:rsid w:val="00C975F5"/>
    <w:rsid w:val="00CA1062"/>
    <w:rsid w:val="00CA45B8"/>
    <w:rsid w:val="00CA5A92"/>
    <w:rsid w:val="00CB05F5"/>
    <w:rsid w:val="00CD0A41"/>
    <w:rsid w:val="00CE3E98"/>
    <w:rsid w:val="00D331B9"/>
    <w:rsid w:val="00D36A99"/>
    <w:rsid w:val="00D40502"/>
    <w:rsid w:val="00D935AD"/>
    <w:rsid w:val="00DA49C2"/>
    <w:rsid w:val="00DD5819"/>
    <w:rsid w:val="00DF17DF"/>
    <w:rsid w:val="00DF6BAB"/>
    <w:rsid w:val="00E07323"/>
    <w:rsid w:val="00E264A7"/>
    <w:rsid w:val="00E33697"/>
    <w:rsid w:val="00E36393"/>
    <w:rsid w:val="00E40ED3"/>
    <w:rsid w:val="00E54463"/>
    <w:rsid w:val="00E60DC8"/>
    <w:rsid w:val="00E9237D"/>
    <w:rsid w:val="00EA1149"/>
    <w:rsid w:val="00EB0221"/>
    <w:rsid w:val="00ED72D3"/>
    <w:rsid w:val="00EE08CE"/>
    <w:rsid w:val="00EE0A39"/>
    <w:rsid w:val="00F144D6"/>
    <w:rsid w:val="00F32B98"/>
    <w:rsid w:val="00F8605B"/>
    <w:rsid w:val="00F863E5"/>
    <w:rsid w:val="00F95665"/>
    <w:rsid w:val="00FA5E30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CC4F"/>
  <w15:docId w15:val="{E1201366-FD66-41E1-9F6B-5F7A2C29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D36A99"/>
    <w:pPr>
      <w:ind w:left="720"/>
      <w:contextualSpacing/>
    </w:pPr>
  </w:style>
  <w:style w:type="paragraph" w:customStyle="1" w:styleId="WW-3f113f303f373f3e3f323f4b3f391">
    <w:name w:val="WW-Б3f11а3f30з3f37о3f3eв3f32ы3f4bй3f391"/>
    <w:uiPriority w:val="99"/>
    <w:rsid w:val="00D36A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kern w:val="2"/>
      <w:lang w:bidi="hi-IN"/>
    </w:rPr>
  </w:style>
  <w:style w:type="paragraph" w:customStyle="1" w:styleId="WW-3f113f303f373f3e3f323f4b3f39">
    <w:name w:val="WW-Б3f11а3f30з3f37о3f3eв3f32ы3f4bй3f39"/>
    <w:uiPriority w:val="99"/>
    <w:rsid w:val="00D36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bidi="hi-IN"/>
    </w:rPr>
  </w:style>
  <w:style w:type="table" w:customStyle="1" w:styleId="TableGrid">
    <w:name w:val="TableGrid"/>
    <w:rsid w:val="00D36A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F92"/>
  </w:style>
  <w:style w:type="paragraph" w:styleId="a7">
    <w:name w:val="footer"/>
    <w:basedOn w:val="a"/>
    <w:link w:val="a8"/>
    <w:uiPriority w:val="99"/>
    <w:semiHidden/>
    <w:unhideWhenUsed/>
    <w:rsid w:val="007A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Березовская</cp:lastModifiedBy>
  <cp:revision>114</cp:revision>
  <cp:lastPrinted>2022-01-30T07:17:00Z</cp:lastPrinted>
  <dcterms:created xsi:type="dcterms:W3CDTF">2022-01-16T05:57:00Z</dcterms:created>
  <dcterms:modified xsi:type="dcterms:W3CDTF">2024-02-05T05:01:00Z</dcterms:modified>
</cp:coreProperties>
</file>