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14" w:rsidRDefault="000A7514" w:rsidP="00054EE7"/>
    <w:p w:rsidR="000A7514" w:rsidRDefault="000A7514" w:rsidP="00054EE7"/>
    <w:p w:rsidR="000A7514" w:rsidRDefault="000A7514" w:rsidP="00054EE7"/>
    <w:bookmarkStart w:id="0" w:name="_MON_1745414974"/>
    <w:bookmarkEnd w:id="0"/>
    <w:p w:rsidR="000A7514" w:rsidRDefault="00B709EE" w:rsidP="00054EE7">
      <w:r w:rsidRPr="000A7514">
        <w:object w:dxaOrig="935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28.25pt" o:ole="">
            <v:imagedata r:id="rId5" o:title=""/>
          </v:shape>
          <o:OLEObject Type="Embed" ProgID="Word.Document.12" ShapeID="_x0000_i1029" DrawAspect="Content" ObjectID="_1745421143" r:id="rId6">
            <o:FieldCodes>\s</o:FieldCodes>
          </o:OLEObject>
        </w:object>
      </w:r>
      <w:bookmarkStart w:id="1" w:name="_GoBack"/>
      <w:bookmarkEnd w:id="1"/>
    </w:p>
    <w:p w:rsidR="000A7514" w:rsidRDefault="000A7514" w:rsidP="00054EE7"/>
    <w:p w:rsidR="000A7514" w:rsidRDefault="000A7514" w:rsidP="00054EE7"/>
    <w:p w:rsidR="000A7514" w:rsidRDefault="000A7514" w:rsidP="00054EE7"/>
    <w:p w:rsidR="00804C77" w:rsidRDefault="00804C77" w:rsidP="00054EE7"/>
    <w:p w:rsidR="00054EE7" w:rsidRDefault="0017270C" w:rsidP="00054EE7">
      <w:r>
        <w:t>Конспект занятия кружка. «Юный режиссёр»</w:t>
      </w:r>
      <w:r w:rsidR="00054EE7">
        <w:t xml:space="preserve"> «Снимаем кино»</w:t>
      </w:r>
    </w:p>
    <w:p w:rsidR="00054EE7" w:rsidRDefault="00054EE7" w:rsidP="00054EE7">
      <w:r>
        <w:t>Цель: познакомить детей с процессом снятия кинофильма, учить выполнять действия соответствующие игровой ситуации.</w:t>
      </w:r>
    </w:p>
    <w:p w:rsidR="00054EE7" w:rsidRDefault="00054EE7" w:rsidP="00054EE7">
      <w:r>
        <w:t>Задачи:</w:t>
      </w:r>
    </w:p>
    <w:p w:rsidR="00054EE7" w:rsidRDefault="00054EE7" w:rsidP="00054EE7">
      <w:proofErr w:type="gramStart"/>
      <w:r>
        <w:t>- систематизировать знания детей о профессиях людей снимающих кинофильм: режиссер, кинооператор, звукооператор, костюмер, киноактер, осветитель, художник – декоратор;</w:t>
      </w:r>
      <w:proofErr w:type="gramEnd"/>
    </w:p>
    <w:p w:rsidR="00054EE7" w:rsidRDefault="00054EE7" w:rsidP="00054EE7">
      <w:r>
        <w:t>- развивать умение придумывать сказку по наглядной модели;</w:t>
      </w:r>
    </w:p>
    <w:p w:rsidR="00054EE7" w:rsidRDefault="00054EE7" w:rsidP="00054EE7">
      <w:r>
        <w:t>- развивать способность совместно развертывать игру;</w:t>
      </w:r>
    </w:p>
    <w:p w:rsidR="00054EE7" w:rsidRDefault="00054EE7" w:rsidP="00054EE7">
      <w:r>
        <w:t>- развивать умение мимикой и пластикой передавать образ героев.</w:t>
      </w:r>
    </w:p>
    <w:p w:rsidR="00054EE7" w:rsidRDefault="00054EE7" w:rsidP="00054EE7">
      <w:r>
        <w:t>Ход занятия:</w:t>
      </w:r>
    </w:p>
    <w:p w:rsidR="00054EE7" w:rsidRDefault="005422D0" w:rsidP="00054EE7">
      <w:r>
        <w:t>1.</w:t>
      </w:r>
      <w:r w:rsidR="00054EE7">
        <w:t>Я рада вас всех сегодня видеть!</w:t>
      </w:r>
    </w:p>
    <w:p w:rsidR="00054EE7" w:rsidRDefault="00054EE7" w:rsidP="00054EE7">
      <w:r>
        <w:t>Доброе утро всем кто сегодня встретился с друзьями!</w:t>
      </w:r>
    </w:p>
    <w:p w:rsidR="00054EE7" w:rsidRDefault="00054EE7" w:rsidP="00054EE7">
      <w:r>
        <w:t xml:space="preserve">Доброе утро всем кто хочет сегодня узнать, </w:t>
      </w:r>
      <w:proofErr w:type="gramStart"/>
      <w:r>
        <w:t>что то</w:t>
      </w:r>
      <w:proofErr w:type="gramEnd"/>
      <w:r>
        <w:t xml:space="preserve"> новое!</w:t>
      </w:r>
    </w:p>
    <w:p w:rsidR="0017270C" w:rsidRDefault="0017270C" w:rsidP="00054EE7">
      <w:proofErr w:type="gramStart"/>
      <w:r>
        <w:t>У-</w:t>
      </w:r>
      <w:proofErr w:type="gramEnd"/>
      <w:r>
        <w:t xml:space="preserve"> для чего мы собрались сегодня? (ответы детей)</w:t>
      </w:r>
    </w:p>
    <w:p w:rsidR="0017270C" w:rsidRDefault="0017270C" w:rsidP="00054EE7">
      <w:r>
        <w:t xml:space="preserve"> Обратите внимание на доску </w:t>
      </w:r>
      <w:proofErr w:type="gramStart"/>
      <w:r>
        <w:t xml:space="preserve">( </w:t>
      </w:r>
      <w:proofErr w:type="gramEnd"/>
      <w:r>
        <w:t>а там план сегодняшнего занятия)</w:t>
      </w:r>
    </w:p>
    <w:p w:rsidR="007617D1" w:rsidRDefault="007617D1" w:rsidP="007617D1">
      <w:r>
        <w:t>Я – ль: телевидение называют информационной технологией. Это один из видов информации, с его помощью мы узнаем много нового и интересного</w:t>
      </w:r>
    </w:p>
    <w:p w:rsidR="007617D1" w:rsidRDefault="007617D1" w:rsidP="007617D1">
      <w:r>
        <w:t>Я – ль: что вы любите больше всего смотреть?</w:t>
      </w:r>
    </w:p>
    <w:p w:rsidR="007617D1" w:rsidRDefault="007617D1" w:rsidP="007617D1">
      <w:r>
        <w:t xml:space="preserve">Дети: мультфильмы, кинофильмы. </w:t>
      </w:r>
      <w:proofErr w:type="spellStart"/>
      <w:r>
        <w:t>Амы</w:t>
      </w:r>
      <w:proofErr w:type="spellEnd"/>
      <w:r>
        <w:t xml:space="preserve"> что будем снимать?</w:t>
      </w:r>
    </w:p>
    <w:p w:rsidR="007617D1" w:rsidRDefault="005422D0" w:rsidP="007617D1">
      <w:r>
        <w:t>2.</w:t>
      </w:r>
      <w:r w:rsidR="007617D1">
        <w:t>Викторина  для  знатоков  кино</w:t>
      </w:r>
    </w:p>
    <w:p w:rsidR="007617D1" w:rsidRDefault="007617D1" w:rsidP="007617D1">
      <w:r>
        <w:t xml:space="preserve">*Назовите  героев  </w:t>
      </w:r>
      <w:proofErr w:type="gramStart"/>
      <w:r>
        <w:t>м</w:t>
      </w:r>
      <w:proofErr w:type="gramEnd"/>
      <w:r>
        <w:t>/</w:t>
      </w:r>
      <w:proofErr w:type="spellStart"/>
      <w:r>
        <w:t>ф</w:t>
      </w:r>
      <w:proofErr w:type="spellEnd"/>
      <w:r>
        <w:t xml:space="preserve"> «Ну, погоди!»</w:t>
      </w:r>
    </w:p>
    <w:p w:rsidR="007617D1" w:rsidRDefault="007617D1" w:rsidP="007617D1">
      <w:r>
        <w:t xml:space="preserve">*Кто из  героев  жил  в </w:t>
      </w:r>
      <w:proofErr w:type="spellStart"/>
      <w:r>
        <w:t>Простоквашино</w:t>
      </w:r>
      <w:proofErr w:type="spellEnd"/>
      <w:r>
        <w:t>?</w:t>
      </w:r>
    </w:p>
    <w:p w:rsidR="007617D1" w:rsidRDefault="007617D1" w:rsidP="007617D1">
      <w:r>
        <w:t>* Какой  герой  призывал: «Давайте  жить дружно»?</w:t>
      </w:r>
    </w:p>
    <w:p w:rsidR="007617D1" w:rsidRDefault="007617D1" w:rsidP="007617D1">
      <w:r>
        <w:t>*Как зовут  бурундуков-спасателей,  которые  всегда  спешат  на  помощь?</w:t>
      </w:r>
    </w:p>
    <w:p w:rsidR="007617D1" w:rsidRDefault="007617D1" w:rsidP="007617D1">
      <w:r>
        <w:t>*Как  зовут  большого  зеленого  героя, страшного  внешне,  доброго  внутри?</w:t>
      </w:r>
    </w:p>
    <w:p w:rsidR="007617D1" w:rsidRDefault="007617D1" w:rsidP="007617D1">
      <w:r>
        <w:t xml:space="preserve">*Назовите  имена  двух  вредных  братцев  из  </w:t>
      </w:r>
      <w:proofErr w:type="gramStart"/>
      <w:r>
        <w:t>м</w:t>
      </w:r>
      <w:proofErr w:type="gramEnd"/>
      <w:r>
        <w:t xml:space="preserve"> /</w:t>
      </w:r>
      <w:proofErr w:type="spellStart"/>
      <w:r>
        <w:t>ф</w:t>
      </w:r>
      <w:proofErr w:type="spellEnd"/>
      <w:r>
        <w:t xml:space="preserve"> «</w:t>
      </w:r>
      <w:proofErr w:type="spellStart"/>
      <w:r>
        <w:t>Лунтик</w:t>
      </w:r>
      <w:proofErr w:type="spellEnd"/>
      <w:r>
        <w:t>»?</w:t>
      </w:r>
    </w:p>
    <w:p w:rsidR="007617D1" w:rsidRDefault="007617D1" w:rsidP="007617D1">
      <w:r>
        <w:t>*Как  зовут  героя, совершавшего в виде  летучей  мыши  подвиги  во  имя  торжества  добра  и  справедливости?</w:t>
      </w:r>
    </w:p>
    <w:p w:rsidR="007617D1" w:rsidRDefault="007617D1" w:rsidP="007617D1">
      <w:r>
        <w:t>*Как  звали  героиню, победившую  Снежную  Королеву?</w:t>
      </w:r>
    </w:p>
    <w:p w:rsidR="007617D1" w:rsidRDefault="007617D1" w:rsidP="007617D1">
      <w:r>
        <w:lastRenderedPageBreak/>
        <w:t>*Героиня  русской  народной  сказки  приносит  много  хлопот  своему большому,  очень  терпеливому и  надежному  другу  из  леса. Как же ее зовут?</w:t>
      </w:r>
    </w:p>
    <w:p w:rsidR="007617D1" w:rsidRDefault="007617D1" w:rsidP="007617D1">
      <w:r>
        <w:t>*Назовите  имена  героев-богатырей, защитников  Земли  Русской.</w:t>
      </w:r>
    </w:p>
    <w:p w:rsidR="007617D1" w:rsidRDefault="007617D1" w:rsidP="007617D1">
      <w:r>
        <w:t xml:space="preserve">             Молодцы!</w:t>
      </w:r>
    </w:p>
    <w:p w:rsidR="007617D1" w:rsidRDefault="007617D1" w:rsidP="007617D1">
      <w:r>
        <w:t xml:space="preserve">В </w:t>
      </w:r>
      <w:proofErr w:type="gramStart"/>
      <w:r>
        <w:t>–л</w:t>
      </w:r>
      <w:proofErr w:type="gramEnd"/>
      <w:r>
        <w:t>ь: как вы думаете в чем отличие мультфильма от кинофильма?</w:t>
      </w:r>
    </w:p>
    <w:p w:rsidR="007617D1" w:rsidRDefault="007617D1" w:rsidP="007617D1">
      <w:r>
        <w:t>Дет</w:t>
      </w:r>
      <w:proofErr w:type="gramStart"/>
      <w:r>
        <w:t>и-</w:t>
      </w:r>
      <w:proofErr w:type="gramEnd"/>
      <w:r>
        <w:t xml:space="preserve"> в кино снимаются люди-актёры, а в мультфильме рисованные персонажи.</w:t>
      </w:r>
    </w:p>
    <w:p w:rsidR="007617D1" w:rsidRDefault="005422D0" w:rsidP="007617D1">
      <w:r>
        <w:t>3..</w:t>
      </w:r>
      <w:r w:rsidR="007617D1">
        <w:t xml:space="preserve"> Над созданием нашего фильма кто будет работать?</w:t>
      </w:r>
    </w:p>
    <w:p w:rsidR="00E36158" w:rsidRDefault="00E36158" w:rsidP="007617D1">
      <w:r>
        <w:t>- ак</w:t>
      </w:r>
      <w:r w:rsidR="003336D1">
        <w:t xml:space="preserve">тёры (Повторяем  </w:t>
      </w:r>
      <w:proofErr w:type="spellStart"/>
      <w:r w:rsidR="003336D1">
        <w:t>речь</w:t>
      </w:r>
      <w:proofErr w:type="gramStart"/>
      <w:r w:rsidR="003336D1">
        <w:t>,р</w:t>
      </w:r>
      <w:proofErr w:type="gramEnd"/>
      <w:r w:rsidR="003336D1">
        <w:t>еплики</w:t>
      </w:r>
      <w:proofErr w:type="spellEnd"/>
      <w:r w:rsidR="003336D1">
        <w:t xml:space="preserve">) ,оператор( проверка </w:t>
      </w:r>
      <w:proofErr w:type="spellStart"/>
      <w:r w:rsidR="003336D1">
        <w:t>камеры,освещения</w:t>
      </w:r>
      <w:proofErr w:type="spellEnd"/>
      <w:r w:rsidR="003336D1">
        <w:t>), декоратор( проверка фона), костюмер (</w:t>
      </w:r>
      <w:r w:rsidR="003336D1" w:rsidRPr="003336D1">
        <w:t>Проверка атрибутов</w:t>
      </w:r>
      <w:r w:rsidR="003336D1">
        <w:t>)</w:t>
      </w:r>
    </w:p>
    <w:p w:rsidR="003336D1" w:rsidRDefault="003336D1" w:rsidP="003336D1">
      <w:r>
        <w:t xml:space="preserve"> Ген. репетиция перед съёмкой без камеры.</w:t>
      </w:r>
    </w:p>
    <w:p w:rsidR="0017270C" w:rsidRDefault="003336D1" w:rsidP="003336D1">
      <w:r>
        <w:t>-</w:t>
      </w:r>
      <w:r w:rsidR="0017270C">
        <w:t>Чтение детьми рассказа</w:t>
      </w:r>
    </w:p>
    <w:p w:rsidR="003336D1" w:rsidRDefault="003336D1" w:rsidP="003336D1">
      <w:r>
        <w:t xml:space="preserve"> -</w:t>
      </w:r>
      <w:r w:rsidR="0017270C">
        <w:t>Чтение мной</w:t>
      </w:r>
      <w:r w:rsidR="006F7354">
        <w:t>. Обсуждение   интонации</w:t>
      </w:r>
      <w:proofErr w:type="gramStart"/>
      <w:r w:rsidR="006F7354">
        <w:t xml:space="preserve">  ,</w:t>
      </w:r>
      <w:proofErr w:type="gramEnd"/>
      <w:r w:rsidR="006F7354">
        <w:t>движения, мимики при игре роли.</w:t>
      </w:r>
    </w:p>
    <w:p w:rsidR="006F7354" w:rsidRDefault="003336D1" w:rsidP="003336D1">
      <w:r>
        <w:t>-</w:t>
      </w:r>
      <w:r w:rsidR="006F7354">
        <w:t>.Чтение по ролям.</w:t>
      </w:r>
    </w:p>
    <w:p w:rsidR="006F7354" w:rsidRDefault="003336D1" w:rsidP="003336D1">
      <w:r>
        <w:t>-</w:t>
      </w:r>
      <w:r w:rsidR="006F7354">
        <w:t>. Пробная съёмка. Просмотр. Обсуждение</w:t>
      </w:r>
      <w:proofErr w:type="gramStart"/>
      <w:r w:rsidR="006F7354">
        <w:t xml:space="preserve">  .</w:t>
      </w:r>
      <w:proofErr w:type="gramEnd"/>
      <w:r w:rsidR="006F7354">
        <w:t>Выявление ошибок.</w:t>
      </w:r>
    </w:p>
    <w:p w:rsidR="00361D75" w:rsidRDefault="005422D0" w:rsidP="003336D1">
      <w:r>
        <w:t>4.</w:t>
      </w:r>
      <w:r w:rsidR="00361D75">
        <w:t xml:space="preserve"> Съёмка</w:t>
      </w:r>
    </w:p>
    <w:p w:rsidR="00361D75" w:rsidRDefault="00361D75" w:rsidP="00361D75">
      <w:r>
        <w:t>В – ль</w:t>
      </w:r>
      <w:proofErr w:type="gramStart"/>
      <w:r>
        <w:t xml:space="preserve"> :</w:t>
      </w:r>
      <w:proofErr w:type="gramEnd"/>
      <w:r>
        <w:t xml:space="preserve"> Будем готовить студию и актеров к съемке фильма. Актеры пройдите в костюмерную; оператор заряжайте камеру; декоратор готовьте декорации к съемке; осветители готовьте освещение.</w:t>
      </w:r>
    </w:p>
    <w:p w:rsidR="00361D75" w:rsidRDefault="00361D75" w:rsidP="00361D75">
      <w:r>
        <w:t>Актеры займите свои места, осветители, камера – мотор - начали; хлопушка.</w:t>
      </w:r>
    </w:p>
    <w:p w:rsidR="00361D75" w:rsidRDefault="00361D75" w:rsidP="00361D75">
      <w:r>
        <w:t>В – ль: Стоп, снято! Всем спасибо!  Хлопушка – кадр первый</w:t>
      </w:r>
    </w:p>
    <w:p w:rsidR="00361D75" w:rsidRDefault="00361D75" w:rsidP="00361D75">
      <w:r>
        <w:t>( если выявляем ошибки</w:t>
      </w:r>
      <w:proofErr w:type="gramStart"/>
      <w:r>
        <w:t xml:space="preserve"> ,</w:t>
      </w:r>
      <w:proofErr w:type="gramEnd"/>
      <w:r>
        <w:t>то снимаем повторно до тех пор когда всё будет снято правильно)</w:t>
      </w:r>
    </w:p>
    <w:p w:rsidR="00361D75" w:rsidRDefault="00361D75" w:rsidP="00361D75">
      <w:r>
        <w:t xml:space="preserve"> Обычно во время съёмки дети устают  иногда нервничают и чтобы разрядить обстановку я предлагаю </w:t>
      </w:r>
      <w:proofErr w:type="spellStart"/>
      <w:r>
        <w:t>виктор</w:t>
      </w:r>
      <w:r w:rsidR="00975900">
        <w:t>ину</w:t>
      </w:r>
      <w:proofErr w:type="gramStart"/>
      <w:r w:rsidR="00975900">
        <w:t>.</w:t>
      </w:r>
      <w:r w:rsidR="005422D0">
        <w:t>з</w:t>
      </w:r>
      <w:proofErr w:type="gramEnd"/>
      <w:r w:rsidR="00975900">
        <w:t>Загадки,игры</w:t>
      </w:r>
      <w:proofErr w:type="spellEnd"/>
      <w:r w:rsidR="00975900">
        <w:t xml:space="preserve"> например:</w:t>
      </w:r>
    </w:p>
    <w:p w:rsidR="00975900" w:rsidRDefault="005422D0" w:rsidP="00975900">
      <w:r>
        <w:t>А</w:t>
      </w:r>
      <w:proofErr w:type="gramStart"/>
      <w:r>
        <w:t>)</w:t>
      </w:r>
      <w:r w:rsidR="00975900">
        <w:t>И</w:t>
      </w:r>
      <w:proofErr w:type="gramEnd"/>
      <w:r w:rsidR="00975900">
        <w:t>гра «Угадай профессию»</w:t>
      </w:r>
    </w:p>
    <w:p w:rsidR="00975900" w:rsidRDefault="00975900" w:rsidP="00975900">
      <w:r>
        <w:t>Дети берут карточку и называют профессию</w:t>
      </w:r>
    </w:p>
    <w:p w:rsidR="00975900" w:rsidRDefault="00975900" w:rsidP="00975900">
      <w:r>
        <w:t>камера (оператор) – (показ картинки камеры он снимает кинофильмы);</w:t>
      </w:r>
    </w:p>
    <w:p w:rsidR="00975900" w:rsidRDefault="00975900" w:rsidP="00975900">
      <w:r>
        <w:t>костюмы (костюмер)</w:t>
      </w:r>
      <w:proofErr w:type="gramStart"/>
      <w:r>
        <w:t xml:space="preserve"> :</w:t>
      </w:r>
      <w:proofErr w:type="gramEnd"/>
      <w:r>
        <w:t xml:space="preserve"> подбирает актерам костюмы;</w:t>
      </w:r>
    </w:p>
    <w:p w:rsidR="00975900" w:rsidRDefault="00975900" w:rsidP="00975900">
      <w:r>
        <w:t>рупор (режиссер)</w:t>
      </w:r>
      <w:proofErr w:type="gramStart"/>
      <w:r>
        <w:t xml:space="preserve"> :</w:t>
      </w:r>
      <w:proofErr w:type="gramEnd"/>
      <w:r>
        <w:t xml:space="preserve"> руководит работой актеров, операторов, гримеров;</w:t>
      </w:r>
    </w:p>
    <w:p w:rsidR="00975900" w:rsidRDefault="00975900" w:rsidP="00975900">
      <w:r>
        <w:t>декоратор (домик, скамейка)</w:t>
      </w:r>
      <w:proofErr w:type="gramStart"/>
      <w:r>
        <w:t xml:space="preserve"> :</w:t>
      </w:r>
      <w:proofErr w:type="gramEnd"/>
      <w:r>
        <w:t xml:space="preserve"> готовит декорации для съемки;</w:t>
      </w:r>
    </w:p>
    <w:p w:rsidR="00975900" w:rsidRDefault="00975900" w:rsidP="00975900">
      <w:r>
        <w:t xml:space="preserve">фонарик </w:t>
      </w:r>
      <w:proofErr w:type="gramStart"/>
      <w:r>
        <w:t>–(</w:t>
      </w:r>
      <w:proofErr w:type="gramEnd"/>
      <w:r>
        <w:t xml:space="preserve"> осветитель)</w:t>
      </w:r>
    </w:p>
    <w:p w:rsidR="00975900" w:rsidRDefault="00975900" w:rsidP="00975900">
      <w:r>
        <w:t>В – ль: какую профессию мы не назвали?</w:t>
      </w:r>
    </w:p>
    <w:p w:rsidR="00975900" w:rsidRDefault="00975900" w:rsidP="00975900">
      <w:r>
        <w:t>Дети: актер.</w:t>
      </w:r>
    </w:p>
    <w:p w:rsidR="00975900" w:rsidRDefault="00975900" w:rsidP="00975900">
      <w:proofErr w:type="gramStart"/>
      <w:r>
        <w:t>В</w:t>
      </w:r>
      <w:proofErr w:type="gramEnd"/>
      <w:r>
        <w:t xml:space="preserve"> – ль: </w:t>
      </w:r>
      <w:proofErr w:type="gramStart"/>
      <w:r>
        <w:t>какими</w:t>
      </w:r>
      <w:proofErr w:type="gramEnd"/>
      <w:r>
        <w:t xml:space="preserve"> качествами должен обладать актер?</w:t>
      </w:r>
    </w:p>
    <w:p w:rsidR="00975900" w:rsidRDefault="00975900" w:rsidP="00975900">
      <w:r>
        <w:t xml:space="preserve">Дети: </w:t>
      </w:r>
      <w:proofErr w:type="gramStart"/>
      <w:r>
        <w:t>артистичный</w:t>
      </w:r>
      <w:proofErr w:type="gramEnd"/>
      <w:r>
        <w:t>, владеть мимикой и жестами, четко и выразительно говорить, терпеливым.</w:t>
      </w:r>
    </w:p>
    <w:p w:rsidR="00975900" w:rsidRDefault="005422D0" w:rsidP="00975900">
      <w:r>
        <w:lastRenderedPageBreak/>
        <w:t xml:space="preserve"> Б</w:t>
      </w:r>
      <w:proofErr w:type="gramStart"/>
      <w:r>
        <w:t>)</w:t>
      </w:r>
      <w:r w:rsidR="00975900">
        <w:t>О</w:t>
      </w:r>
      <w:proofErr w:type="gramEnd"/>
      <w:r w:rsidR="00975900">
        <w:t>тгадайте загадку:</w:t>
      </w:r>
    </w:p>
    <w:p w:rsidR="00975900" w:rsidRDefault="00975900" w:rsidP="00975900">
      <w:r>
        <w:t>- И сияет, и блестит, Никому оно не льстит,</w:t>
      </w:r>
    </w:p>
    <w:p w:rsidR="00975900" w:rsidRDefault="00975900" w:rsidP="00975900">
      <w:r>
        <w:t>Любому правду скажет.</w:t>
      </w:r>
    </w:p>
    <w:p w:rsidR="00975900" w:rsidRDefault="00975900" w:rsidP="00975900">
      <w:r>
        <w:t>Все, как есть, оно покажет? (Зеркало)</w:t>
      </w:r>
    </w:p>
    <w:p w:rsidR="00975900" w:rsidRDefault="005422D0" w:rsidP="00975900">
      <w:r>
        <w:t>В</w:t>
      </w:r>
      <w:proofErr w:type="gramStart"/>
      <w:r>
        <w:t>)</w:t>
      </w:r>
      <w:r w:rsidR="00975900">
        <w:t>И</w:t>
      </w:r>
      <w:proofErr w:type="gramEnd"/>
      <w:r w:rsidR="00975900">
        <w:t>гра с зеркалом «Покажи рожицу» работа с зеркалом. Дети показывают различные выражения лица (радость, грусть и т. д.)</w:t>
      </w:r>
    </w:p>
    <w:p w:rsidR="005422D0" w:rsidRDefault="005422D0" w:rsidP="005422D0">
      <w:r>
        <w:t>Разделимся на пары. Одному ребенку из пары даем карточку с определенным выражением лица, он должен показать это выражение лица своему партнеру.</w:t>
      </w:r>
    </w:p>
    <w:p w:rsidR="005422D0" w:rsidRDefault="005422D0" w:rsidP="005422D0">
      <w:r>
        <w:t>Второе задание: Мимическая игра: «</w:t>
      </w:r>
      <w:proofErr w:type="spellStart"/>
      <w:r>
        <w:t>Передавалки</w:t>
      </w:r>
      <w:proofErr w:type="spellEnd"/>
      <w:r>
        <w:t>».</w:t>
      </w:r>
    </w:p>
    <w:p w:rsidR="005422D0" w:rsidRDefault="005422D0" w:rsidP="005422D0">
      <w:r>
        <w:t xml:space="preserve">Встаем в круг дети должны самостоятельно передать </w:t>
      </w:r>
      <w:proofErr w:type="gramStart"/>
      <w:r>
        <w:t>другому</w:t>
      </w:r>
      <w:proofErr w:type="gramEnd"/>
      <w:r>
        <w:t xml:space="preserve"> (улыбку, </w:t>
      </w:r>
      <w:proofErr w:type="spellStart"/>
      <w:r>
        <w:t>смешилку</w:t>
      </w:r>
      <w:proofErr w:type="spellEnd"/>
      <w:r>
        <w:t xml:space="preserve">, испуг, </w:t>
      </w:r>
      <w:proofErr w:type="spellStart"/>
      <w:r>
        <w:t>сердилку</w:t>
      </w:r>
      <w:proofErr w:type="spellEnd"/>
      <w:r>
        <w:t xml:space="preserve"> и т. </w:t>
      </w:r>
      <w:proofErr w:type="spellStart"/>
      <w:r>
        <w:t>д</w:t>
      </w:r>
      <w:proofErr w:type="spellEnd"/>
      <w:r>
        <w:t>).</w:t>
      </w:r>
    </w:p>
    <w:p w:rsidR="005422D0" w:rsidRDefault="005422D0" w:rsidP="005422D0">
      <w:r>
        <w:t>Игра «Ровным кругом».</w:t>
      </w:r>
    </w:p>
    <w:p w:rsidR="005422D0" w:rsidRDefault="005422D0" w:rsidP="005422D0">
      <w:r>
        <w:t>Слова игры: «Ровным кругом друг за другом будем весело шагать. Что нам режиссер покажет, то и будем выполнять».</w:t>
      </w:r>
    </w:p>
    <w:p w:rsidR="005422D0" w:rsidRDefault="005422D0" w:rsidP="005422D0">
      <w:r>
        <w:t>Движения: плаваем, играем на скрипке, чистим зубы, бег на месте и т. д.</w:t>
      </w:r>
    </w:p>
    <w:p w:rsidR="00C542D7" w:rsidRDefault="00C542D7" w:rsidP="005422D0">
      <w:r>
        <w:t xml:space="preserve">   Итог занятия.</w:t>
      </w:r>
    </w:p>
    <w:p w:rsidR="00C542D7" w:rsidRDefault="00C542D7" w:rsidP="005422D0">
      <w:r>
        <w:t xml:space="preserve">Снятые кадры </w:t>
      </w:r>
      <w:proofErr w:type="spellStart"/>
      <w:r>
        <w:t>передаём</w:t>
      </w:r>
      <w:r w:rsidR="00215C9E">
        <w:t>видеомонтажеру</w:t>
      </w:r>
      <w:proofErr w:type="spellEnd"/>
      <w:r w:rsidR="00215C9E">
        <w:t xml:space="preserve">. </w:t>
      </w:r>
      <w:proofErr w:type="spellStart"/>
      <w:r w:rsidR="00215C9E">
        <w:t>Видеомонтажёр</w:t>
      </w:r>
      <w:proofErr w:type="spellEnd"/>
      <w:r w:rsidR="00215C9E" w:rsidRPr="00215C9E">
        <w:t xml:space="preserve">— </w:t>
      </w:r>
      <w:proofErr w:type="gramStart"/>
      <w:r w:rsidR="00215C9E" w:rsidRPr="00215C9E">
        <w:t>эт</w:t>
      </w:r>
      <w:proofErr w:type="gramEnd"/>
      <w:r w:rsidR="00215C9E" w:rsidRPr="00215C9E">
        <w:t>о специалист, работающий с видеоматериалами. Суть профессии — монтаж удачных кадров, вырезание ненужных фрагментов, создание переходов и накладывание музыки после съемки оператором видео. Это творческая профессия, связанная с современными технологиями. Результатом работы является видеоролик или фильм.</w:t>
      </w:r>
    </w:p>
    <w:p w:rsidR="005422D0" w:rsidRDefault="005422D0" w:rsidP="005422D0"/>
    <w:p w:rsidR="005422D0" w:rsidRDefault="005422D0" w:rsidP="005422D0"/>
    <w:p w:rsidR="005422D0" w:rsidRDefault="005422D0" w:rsidP="005422D0"/>
    <w:p w:rsidR="005422D0" w:rsidRDefault="005422D0" w:rsidP="00975900"/>
    <w:sectPr w:rsidR="005422D0" w:rsidSect="006F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7651"/>
    <w:multiLevelType w:val="hybridMultilevel"/>
    <w:tmpl w:val="E7D476CC"/>
    <w:lvl w:ilvl="0" w:tplc="040483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54EE7"/>
    <w:rsid w:val="00054EE7"/>
    <w:rsid w:val="000A7514"/>
    <w:rsid w:val="0017270C"/>
    <w:rsid w:val="00215C9E"/>
    <w:rsid w:val="002629A4"/>
    <w:rsid w:val="003336D1"/>
    <w:rsid w:val="00356A22"/>
    <w:rsid w:val="00361D75"/>
    <w:rsid w:val="003D05B4"/>
    <w:rsid w:val="00453D05"/>
    <w:rsid w:val="005422D0"/>
    <w:rsid w:val="005F2E31"/>
    <w:rsid w:val="00615960"/>
    <w:rsid w:val="006600CF"/>
    <w:rsid w:val="006F7354"/>
    <w:rsid w:val="006F7461"/>
    <w:rsid w:val="007617D1"/>
    <w:rsid w:val="00804C77"/>
    <w:rsid w:val="00975900"/>
    <w:rsid w:val="00B709EE"/>
    <w:rsid w:val="00C542D7"/>
    <w:rsid w:val="00CD2D46"/>
    <w:rsid w:val="00CE5C28"/>
    <w:rsid w:val="00E3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olga_</cp:lastModifiedBy>
  <cp:revision>17</cp:revision>
  <dcterms:created xsi:type="dcterms:W3CDTF">2023-04-13T23:35:00Z</dcterms:created>
  <dcterms:modified xsi:type="dcterms:W3CDTF">2023-05-12T09:26:00Z</dcterms:modified>
</cp:coreProperties>
</file>