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904C" w14:textId="77777777" w:rsidR="00F12FC5" w:rsidRPr="0021090A" w:rsidRDefault="00F12FC5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8ACB2" w14:textId="201AD805" w:rsidR="00F12FC5" w:rsidRPr="0021090A" w:rsidRDefault="00F12FC5" w:rsidP="00F12FC5">
      <w:pPr>
        <w:rPr>
          <w:rFonts w:ascii="Times New Roman" w:hAnsi="Times New Roman" w:cs="Times New Roman"/>
          <w:b/>
          <w:sz w:val="40"/>
          <w:szCs w:val="40"/>
        </w:rPr>
      </w:pPr>
      <w:r w:rsidRPr="0021090A">
        <w:rPr>
          <w:rFonts w:ascii="Times New Roman" w:hAnsi="Times New Roman" w:cs="Times New Roman"/>
          <w:b/>
          <w:sz w:val="40"/>
          <w:szCs w:val="40"/>
        </w:rPr>
        <w:t>Февраль</w:t>
      </w:r>
      <w:r w:rsidR="00CA4082" w:rsidRPr="0021090A">
        <w:rPr>
          <w:rFonts w:ascii="Times New Roman" w:hAnsi="Times New Roman" w:cs="Times New Roman"/>
          <w:b/>
          <w:sz w:val="40"/>
          <w:szCs w:val="40"/>
        </w:rPr>
        <w:t xml:space="preserve"> – средняя группа</w:t>
      </w:r>
    </w:p>
    <w:p w14:paraId="24A5F086" w14:textId="77777777" w:rsidR="00E60549" w:rsidRPr="0021090A" w:rsidRDefault="00E60549" w:rsidP="00F12FC5">
      <w:pPr>
        <w:rPr>
          <w:rFonts w:ascii="Times New Roman" w:hAnsi="Times New Roman" w:cs="Times New Roman"/>
          <w:b/>
          <w:sz w:val="40"/>
          <w:szCs w:val="40"/>
        </w:rPr>
      </w:pPr>
    </w:p>
    <w:p w14:paraId="0D08FF94" w14:textId="40DE0AC3" w:rsidR="00F12FC5" w:rsidRPr="0021090A" w:rsidRDefault="00F12FC5" w:rsidP="00F12FC5">
      <w:pPr>
        <w:rPr>
          <w:rFonts w:ascii="Times New Roman" w:hAnsi="Times New Roman" w:cs="Times New Roman"/>
          <w:b/>
          <w:sz w:val="40"/>
          <w:szCs w:val="40"/>
        </w:rPr>
      </w:pPr>
      <w:r w:rsidRPr="0021090A">
        <w:rPr>
          <w:rFonts w:ascii="Times New Roman" w:hAnsi="Times New Roman" w:cs="Times New Roman"/>
          <w:b/>
          <w:sz w:val="40"/>
          <w:szCs w:val="40"/>
        </w:rPr>
        <w:t>Тема недели</w:t>
      </w:r>
      <w:r w:rsidR="00CA4082" w:rsidRPr="0021090A">
        <w:rPr>
          <w:rFonts w:ascii="Times New Roman" w:hAnsi="Times New Roman" w:cs="Times New Roman"/>
          <w:b/>
          <w:sz w:val="40"/>
          <w:szCs w:val="40"/>
        </w:rPr>
        <w:t>:</w:t>
      </w:r>
    </w:p>
    <w:p w14:paraId="05AE10CF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  <w:r w:rsidRPr="0021090A">
        <w:rPr>
          <w:rFonts w:ascii="Times New Roman" w:hAnsi="Times New Roman" w:cs="Times New Roman"/>
          <w:b/>
          <w:sz w:val="36"/>
          <w:szCs w:val="36"/>
        </w:rPr>
        <w:t>1 неделя: «Безопасность на дорогах»</w:t>
      </w:r>
    </w:p>
    <w:p w14:paraId="01C795CB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</w:p>
    <w:p w14:paraId="60CA2FE3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  <w:r w:rsidRPr="0021090A">
        <w:rPr>
          <w:rFonts w:ascii="Times New Roman" w:hAnsi="Times New Roman" w:cs="Times New Roman"/>
          <w:b/>
          <w:sz w:val="36"/>
          <w:szCs w:val="36"/>
        </w:rPr>
        <w:t>2 неделя: «Я и мое здоровье»</w:t>
      </w:r>
    </w:p>
    <w:p w14:paraId="479BF893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</w:p>
    <w:p w14:paraId="459BF977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  <w:r w:rsidRPr="0021090A">
        <w:rPr>
          <w:rFonts w:ascii="Times New Roman" w:hAnsi="Times New Roman" w:cs="Times New Roman"/>
          <w:b/>
          <w:sz w:val="36"/>
          <w:szCs w:val="36"/>
        </w:rPr>
        <w:t>3 неделя: «Зимние виды спорта. Спортсмены Иркутской области»</w:t>
      </w:r>
    </w:p>
    <w:p w14:paraId="0BBE30D0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</w:p>
    <w:p w14:paraId="1A63423A" w14:textId="77777777" w:rsidR="00CA4082" w:rsidRPr="0021090A" w:rsidRDefault="00CA4082" w:rsidP="00CA4082">
      <w:pPr>
        <w:rPr>
          <w:rFonts w:ascii="Times New Roman" w:hAnsi="Times New Roman" w:cs="Times New Roman"/>
          <w:b/>
          <w:sz w:val="36"/>
          <w:szCs w:val="36"/>
        </w:rPr>
      </w:pPr>
      <w:r w:rsidRPr="0021090A">
        <w:rPr>
          <w:rFonts w:ascii="Times New Roman" w:hAnsi="Times New Roman" w:cs="Times New Roman"/>
          <w:b/>
          <w:sz w:val="36"/>
          <w:szCs w:val="36"/>
        </w:rPr>
        <w:t>4 неделя: «Военные профессии. Защитники Отечества»</w:t>
      </w:r>
    </w:p>
    <w:p w14:paraId="214FB79A" w14:textId="75F85342" w:rsidR="00CA4082" w:rsidRPr="0021090A" w:rsidRDefault="00CA4082" w:rsidP="00F12FC5">
      <w:pPr>
        <w:rPr>
          <w:rFonts w:ascii="Times New Roman" w:hAnsi="Times New Roman" w:cs="Times New Roman"/>
          <w:b/>
          <w:sz w:val="24"/>
          <w:szCs w:val="24"/>
        </w:rPr>
      </w:pPr>
    </w:p>
    <w:p w14:paraId="2D417B67" w14:textId="77777777" w:rsidR="00F52F63" w:rsidRPr="0021090A" w:rsidRDefault="00F52F63" w:rsidP="00F12FC5">
      <w:pPr>
        <w:rPr>
          <w:rFonts w:ascii="Times New Roman" w:hAnsi="Times New Roman" w:cs="Times New Roman"/>
          <w:b/>
          <w:sz w:val="24"/>
          <w:szCs w:val="24"/>
        </w:rPr>
      </w:pPr>
    </w:p>
    <w:p w14:paraId="6C8F5345" w14:textId="77777777" w:rsidR="00F12FC5" w:rsidRPr="0021090A" w:rsidRDefault="00F12FC5" w:rsidP="00F12FC5">
      <w:pPr>
        <w:rPr>
          <w:rFonts w:ascii="Times New Roman" w:hAnsi="Times New Roman" w:cs="Times New Roman"/>
          <w:b/>
          <w:sz w:val="24"/>
          <w:szCs w:val="24"/>
        </w:rPr>
      </w:pPr>
    </w:p>
    <w:p w14:paraId="517A76DA" w14:textId="79B0676B" w:rsidR="00F12FC5" w:rsidRDefault="00F12FC5" w:rsidP="00F12FC5">
      <w:pPr>
        <w:rPr>
          <w:rFonts w:ascii="Times New Roman" w:hAnsi="Times New Roman" w:cs="Times New Roman"/>
          <w:b/>
          <w:sz w:val="24"/>
          <w:szCs w:val="24"/>
        </w:rPr>
      </w:pPr>
    </w:p>
    <w:p w14:paraId="7F7C6349" w14:textId="61F9EB9E" w:rsidR="0021090A" w:rsidRDefault="0021090A" w:rsidP="00F12FC5">
      <w:pPr>
        <w:rPr>
          <w:rFonts w:ascii="Times New Roman" w:hAnsi="Times New Roman" w:cs="Times New Roman"/>
          <w:b/>
          <w:sz w:val="24"/>
          <w:szCs w:val="24"/>
        </w:rPr>
      </w:pPr>
    </w:p>
    <w:p w14:paraId="4BD0EF3A" w14:textId="29767451" w:rsidR="0021090A" w:rsidRDefault="0021090A" w:rsidP="00F12FC5">
      <w:pPr>
        <w:rPr>
          <w:rFonts w:ascii="Times New Roman" w:hAnsi="Times New Roman" w:cs="Times New Roman"/>
          <w:b/>
          <w:sz w:val="24"/>
          <w:szCs w:val="24"/>
        </w:rPr>
      </w:pPr>
    </w:p>
    <w:p w14:paraId="622E5B8A" w14:textId="77777777" w:rsidR="00F67BC0" w:rsidRPr="0021090A" w:rsidRDefault="00F67BC0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7AAEE0" w14:textId="2CE6013D" w:rsidR="00D40455" w:rsidRPr="0021090A" w:rsidRDefault="00D40455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Тема   недели: «</w:t>
      </w:r>
      <w:r w:rsidR="001A7E5C">
        <w:rPr>
          <w:rFonts w:ascii="Times New Roman" w:hAnsi="Times New Roman" w:cs="Times New Roman"/>
          <w:b/>
          <w:sz w:val="24"/>
          <w:szCs w:val="24"/>
        </w:rPr>
        <w:t>Я и мое здоровье</w:t>
      </w:r>
      <w:r w:rsidR="0021090A" w:rsidRPr="0021090A">
        <w:rPr>
          <w:rFonts w:ascii="Times New Roman" w:hAnsi="Times New Roman" w:cs="Times New Roman"/>
          <w:b/>
          <w:sz w:val="24"/>
          <w:szCs w:val="24"/>
        </w:rPr>
        <w:t>»</w:t>
      </w:r>
    </w:p>
    <w:p w14:paraId="289396E0" w14:textId="77777777" w:rsidR="00D40455" w:rsidRPr="0021090A" w:rsidRDefault="00D40455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 xml:space="preserve">Название игры: Музыкальная игра: «Веселая зарядка» </w:t>
      </w:r>
      <w:r w:rsidR="00F67BC0" w:rsidRPr="0021090A">
        <w:rPr>
          <w:rFonts w:ascii="Times New Roman" w:hAnsi="Times New Roman" w:cs="Times New Roman"/>
          <w:b/>
          <w:sz w:val="24"/>
          <w:szCs w:val="24"/>
        </w:rPr>
        <w:t>Ю. Селиверстова</w:t>
      </w:r>
    </w:p>
    <w:p w14:paraId="410FDE80" w14:textId="77777777" w:rsidR="00D40455" w:rsidRPr="0021090A" w:rsidRDefault="00D40455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Возраст: Средняя группа.</w:t>
      </w:r>
    </w:p>
    <w:p w14:paraId="18D7A726" w14:textId="77777777" w:rsidR="00D40455" w:rsidRPr="0021090A" w:rsidRDefault="00D40455" w:rsidP="00D40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969"/>
        <w:gridCol w:w="3969"/>
      </w:tblGrid>
      <w:tr w:rsidR="00D40455" w:rsidRPr="0021090A" w14:paraId="30D92888" w14:textId="77777777" w:rsidTr="00D4045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1DB2" w14:textId="77777777" w:rsidR="00D40455" w:rsidRPr="0021090A" w:rsidRDefault="00D40455" w:rsidP="006F5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F4AD" w14:textId="77777777" w:rsidR="00D40455" w:rsidRPr="0021090A" w:rsidRDefault="00D40455" w:rsidP="006F5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организации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E87D5" w14:textId="77777777" w:rsidR="00D40455" w:rsidRPr="0021090A" w:rsidRDefault="00D40455" w:rsidP="006F5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DE14D" w14:textId="77777777" w:rsidR="00D40455" w:rsidRPr="0021090A" w:rsidRDefault="00D40455" w:rsidP="006F5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D40455" w:rsidRPr="0021090A" w14:paraId="042966CC" w14:textId="77777777" w:rsidTr="00D40455">
        <w:trPr>
          <w:trHeight w:val="84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AFEB" w14:textId="77777777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D7AEC" w14:textId="77777777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00EE" w14:textId="0ECA4905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Формировать навык у детей эмоционально – образно выполнять движения по тексту песни, выбирать средства выразительности в соответствии с ролью.</w:t>
            </w:r>
          </w:p>
          <w:p w14:paraId="3013064C" w14:textId="77777777" w:rsidR="00D40455" w:rsidRPr="0021090A" w:rsidRDefault="00D40455" w:rsidP="006F5588">
            <w:pPr>
              <w:pStyle w:val="TableContents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56274" w14:textId="77777777" w:rsidR="00D40455" w:rsidRPr="0021090A" w:rsidRDefault="00D40455" w:rsidP="006F5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FBF8" w14:textId="77777777" w:rsidR="00D40455" w:rsidRPr="0021090A" w:rsidRDefault="00D40455" w:rsidP="006F5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7584F" w14:textId="77777777" w:rsidR="00D40455" w:rsidRPr="0021090A" w:rsidRDefault="00D40455" w:rsidP="006F5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Дети с педагогом выполняют движения по тексту песни.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85C6" w14:textId="77777777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C3D0" w14:textId="77777777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C167607" w14:textId="77777777" w:rsid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F67BC0" w:rsidRPr="0021090A">
              <w:rPr>
                <w:rFonts w:ascii="Times New Roman" w:hAnsi="Times New Roman" w:cs="Times New Roman"/>
                <w:sz w:val="24"/>
                <w:szCs w:val="24"/>
              </w:rPr>
              <w:t>ыкальное сопровождение.</w:t>
            </w:r>
          </w:p>
          <w:p w14:paraId="30BA1226" w14:textId="4101D955" w:rsidR="00D40455" w:rsidRPr="0021090A" w:rsidRDefault="0021090A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Мп3 папка -февраль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102C" w14:textId="77777777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04DEC" w14:textId="77777777" w:rsidR="0021090A" w:rsidRDefault="0021090A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5D5B" w14:textId="7EFB783A" w:rsidR="00D40455" w:rsidRPr="0021090A" w:rsidRDefault="00D40455" w:rsidP="006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Дети эмоционально и образно исполняют роли.  Выразительно и музыкально инсценируют песню.</w:t>
            </w:r>
          </w:p>
        </w:tc>
      </w:tr>
    </w:tbl>
    <w:p w14:paraId="4359419A" w14:textId="77777777" w:rsidR="006825D5" w:rsidRPr="0021090A" w:rsidRDefault="006825D5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8FD9A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Тема   недели: «Зимние виды спорта. Спортсмены Иркутской области»</w:t>
      </w:r>
    </w:p>
    <w:p w14:paraId="5685C553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Название игры</w:t>
      </w:r>
      <w:r w:rsidRPr="0021090A">
        <w:rPr>
          <w:rFonts w:ascii="Times New Roman" w:hAnsi="Times New Roman" w:cs="Times New Roman"/>
          <w:sz w:val="24"/>
          <w:szCs w:val="24"/>
        </w:rPr>
        <w:t xml:space="preserve">: </w:t>
      </w:r>
      <w:r w:rsidRPr="0021090A">
        <w:rPr>
          <w:rFonts w:ascii="Times New Roman" w:hAnsi="Times New Roman" w:cs="Times New Roman"/>
          <w:b/>
          <w:sz w:val="24"/>
          <w:szCs w:val="24"/>
        </w:rPr>
        <w:t xml:space="preserve">Танцевальная игра: «Придумай </w:t>
      </w:r>
      <w:proofErr w:type="gramStart"/>
      <w:r w:rsidRPr="0021090A">
        <w:rPr>
          <w:rFonts w:ascii="Times New Roman" w:hAnsi="Times New Roman" w:cs="Times New Roman"/>
          <w:b/>
          <w:sz w:val="24"/>
          <w:szCs w:val="24"/>
        </w:rPr>
        <w:t>движения»  «</w:t>
      </w:r>
      <w:proofErr w:type="gramEnd"/>
      <w:r w:rsidRPr="0021090A">
        <w:rPr>
          <w:rFonts w:ascii="Times New Roman" w:hAnsi="Times New Roman" w:cs="Times New Roman"/>
          <w:b/>
          <w:sz w:val="24"/>
          <w:szCs w:val="24"/>
        </w:rPr>
        <w:t>Коньки» музыка из М/Ф «Маша и Медведь»</w:t>
      </w:r>
    </w:p>
    <w:p w14:paraId="64EFECD3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proofErr w:type="gramStart"/>
      <w:r w:rsidRPr="0021090A">
        <w:rPr>
          <w:rFonts w:ascii="Times New Roman" w:hAnsi="Times New Roman" w:cs="Times New Roman"/>
          <w:b/>
          <w:sz w:val="24"/>
          <w:szCs w:val="24"/>
        </w:rPr>
        <w:t>Средняя  группа</w:t>
      </w:r>
      <w:proofErr w:type="gramEnd"/>
      <w:r w:rsidRPr="0021090A">
        <w:rPr>
          <w:rFonts w:ascii="Times New Roman" w:hAnsi="Times New Roman" w:cs="Times New Roman"/>
          <w:b/>
          <w:sz w:val="24"/>
          <w:szCs w:val="24"/>
        </w:rPr>
        <w:t>.</w:t>
      </w:r>
    </w:p>
    <w:p w14:paraId="635D352A" w14:textId="77777777" w:rsidR="00E60549" w:rsidRPr="0021090A" w:rsidRDefault="00E60549" w:rsidP="00E6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544"/>
        <w:gridCol w:w="3827"/>
      </w:tblGrid>
      <w:tr w:rsidR="00E60549" w:rsidRPr="0021090A" w14:paraId="046E6FD1" w14:textId="77777777" w:rsidTr="005D7B0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7649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82D2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организации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83E2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26DE3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E60549" w:rsidRPr="0021090A" w14:paraId="487DE339" w14:textId="77777777" w:rsidTr="005D7B06">
        <w:trPr>
          <w:trHeight w:val="84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449F1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5720C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</w:t>
            </w:r>
            <w:proofErr w:type="gram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у  детей</w:t>
            </w:r>
            <w:proofErr w:type="gram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– образно выполнять движения по тексту песни, выбирать средства выразительности в соответствии с ролью.</w:t>
            </w:r>
          </w:p>
          <w:p w14:paraId="6D052BD8" w14:textId="77777777" w:rsidR="00E60549" w:rsidRPr="0021090A" w:rsidRDefault="00E60549" w:rsidP="005D7B06">
            <w:pPr>
              <w:pStyle w:val="TableContents"/>
            </w:pPr>
          </w:p>
          <w:p w14:paraId="7A6FF67A" w14:textId="77777777" w:rsidR="00E60549" w:rsidRPr="0021090A" w:rsidRDefault="00E60549" w:rsidP="005D7B06">
            <w:pPr>
              <w:pStyle w:val="TableContents"/>
            </w:pPr>
          </w:p>
          <w:p w14:paraId="344F8DA6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6AF9DF5C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7D066D45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7A9ADB6F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21E13CC5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58E50664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30657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138A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положение: Дети встают в пары (как фигуристы) </w:t>
            </w:r>
            <w:proofErr w:type="gram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и  выполняют</w:t>
            </w:r>
            <w:proofErr w:type="gram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придуманные движения.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9076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306E" w14:textId="77777777" w:rsidR="00E60549" w:rsidRDefault="00E60549" w:rsidP="0021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сопровождение. </w:t>
            </w:r>
          </w:p>
          <w:p w14:paraId="28C6283F" w14:textId="4230DA06" w:rsidR="0021090A" w:rsidRPr="0021090A" w:rsidRDefault="0021090A" w:rsidP="0021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Мп3 папка -февраль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CD08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8512" w14:textId="77777777" w:rsidR="00E60549" w:rsidRPr="0021090A" w:rsidRDefault="00E60549" w:rsidP="005D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Дети эмоционально и образно </w:t>
            </w:r>
            <w:proofErr w:type="gram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исполняют  придуманные</w:t>
            </w:r>
            <w:proofErr w:type="gram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 Выразительно и музыкально танцуют в парах.</w:t>
            </w:r>
          </w:p>
        </w:tc>
      </w:tr>
    </w:tbl>
    <w:p w14:paraId="2082D9D3" w14:textId="77777777" w:rsidR="00E60549" w:rsidRPr="0021090A" w:rsidRDefault="00E60549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402C4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Тема   недели: «Военные профессии. Защитники Отечества»</w:t>
      </w:r>
    </w:p>
    <w:p w14:paraId="3BDAF55E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 xml:space="preserve">Название игры: Песенное творчество: «Летчики на </w:t>
      </w:r>
      <w:proofErr w:type="gramStart"/>
      <w:r w:rsidRPr="0021090A">
        <w:rPr>
          <w:rFonts w:ascii="Times New Roman" w:hAnsi="Times New Roman" w:cs="Times New Roman"/>
          <w:b/>
          <w:sz w:val="24"/>
          <w:szCs w:val="24"/>
        </w:rPr>
        <w:t>аэродром»  И.</w:t>
      </w:r>
      <w:proofErr w:type="gramEnd"/>
      <w:r w:rsidRPr="0021090A">
        <w:rPr>
          <w:rFonts w:ascii="Times New Roman" w:hAnsi="Times New Roman" w:cs="Times New Roman"/>
          <w:b/>
          <w:sz w:val="24"/>
          <w:szCs w:val="24"/>
        </w:rPr>
        <w:t xml:space="preserve">  Холодная </w:t>
      </w:r>
    </w:p>
    <w:p w14:paraId="5A03DAA8" w14:textId="015FFFB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Возраст: Средняя группа.</w:t>
      </w:r>
    </w:p>
    <w:p w14:paraId="60E8521F" w14:textId="77777777" w:rsidR="00E60549" w:rsidRPr="0021090A" w:rsidRDefault="00E60549" w:rsidP="00E6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402"/>
        <w:gridCol w:w="3969"/>
      </w:tblGrid>
      <w:tr w:rsidR="00E60549" w:rsidRPr="0021090A" w14:paraId="334C72ED" w14:textId="77777777" w:rsidTr="005D7B0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3491A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83C1E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организации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72449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7F91B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E60549" w:rsidRPr="0021090A" w14:paraId="19AD9402" w14:textId="77777777" w:rsidTr="005D7B06">
        <w:trPr>
          <w:trHeight w:val="84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BA14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4BC8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 детей </w:t>
            </w:r>
            <w:proofErr w:type="gram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свободно  ориентироваться</w:t>
            </w:r>
            <w:proofErr w:type="gram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пространстве, используя различные виды имитационных движений; учить соблюдать установленные правила игры, совершенствовать коммуникативные навыки; способствовать созданию положительного эмоционального фона в детском коллективе.</w:t>
            </w:r>
          </w:p>
          <w:p w14:paraId="28E4328A" w14:textId="77777777" w:rsidR="00E60549" w:rsidRPr="0021090A" w:rsidRDefault="00E60549" w:rsidP="005D7B06">
            <w:pPr>
              <w:pStyle w:val="TableContents"/>
            </w:pPr>
          </w:p>
          <w:p w14:paraId="5573ADC6" w14:textId="77777777" w:rsidR="00E60549" w:rsidRPr="0021090A" w:rsidRDefault="00E60549" w:rsidP="005D7B06">
            <w:pPr>
              <w:pStyle w:val="TableContents"/>
            </w:pPr>
          </w:p>
          <w:p w14:paraId="51DE765F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FF480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B21D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Дети слушают диктора и выполняют предложенные действия:</w:t>
            </w:r>
          </w:p>
          <w:p w14:paraId="10D4AD53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1. «Летчики, на аэродром!» Дети присаживаются</w:t>
            </w:r>
          </w:p>
          <w:p w14:paraId="4A09F1C3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2. «Заводим моторы!» Дети сидя (обязательное условие, чтобы было чередование двигательной активности и отдыха) делают «</w:t>
            </w:r>
            <w:proofErr w:type="spell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моталочку</w:t>
            </w:r>
            <w:proofErr w:type="spell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» согнутыми руками.</w:t>
            </w:r>
          </w:p>
          <w:p w14:paraId="7A8CB0E9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3. «В полет!» Дети изображают полет самолета (летают)</w:t>
            </w:r>
          </w:p>
          <w:p w14:paraId="026BCA24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4. «Внимание, посадка!» Дети присаживаются на корточки.</w:t>
            </w:r>
          </w:p>
          <w:p w14:paraId="7C368557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5. Далее выполняются подражательные движения животных тех стран и континентов, куда прилетают самолеты.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658A3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7616" w14:textId="77777777" w:rsidR="00E60549" w:rsidRDefault="00E60549" w:rsidP="0021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</w:t>
            </w:r>
          </w:p>
          <w:p w14:paraId="5C6905BD" w14:textId="4FF820C7" w:rsidR="0021090A" w:rsidRPr="0021090A" w:rsidRDefault="0021090A" w:rsidP="00210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Мп3 папка -февраль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E0A16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D371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Дети свободно ориентируются в пространстве, </w:t>
            </w:r>
            <w:proofErr w:type="gram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проявляют  себя</w:t>
            </w:r>
            <w:proofErr w:type="gram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творчески, раскрываются, становятся  менее зажатыми, более коммуникабельными, контактными.</w:t>
            </w:r>
          </w:p>
        </w:tc>
      </w:tr>
    </w:tbl>
    <w:p w14:paraId="3313D12A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C1A31" w14:textId="6728E38E" w:rsidR="00E60549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EB473" w14:textId="174D6EE8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46691" w14:textId="0DFF8991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D3EB1" w14:textId="716ADCEC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A34A9" w14:textId="3BB2F2AA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14313B" w14:textId="30B19D98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79F0C" w14:textId="3E9D4622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9857BA" w14:textId="196A3817" w:rsid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F682B4" w14:textId="77777777" w:rsidR="0021090A" w:rsidRPr="0021090A" w:rsidRDefault="0021090A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958CC9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6E3B2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lastRenderedPageBreak/>
        <w:t>Тема   недели: «Военные профессии. Защитники Отечества»</w:t>
      </w:r>
    </w:p>
    <w:p w14:paraId="4299F410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>Название игры: Восприятие музыки: «Бравые солдаты» Е. Филиппенко</w:t>
      </w:r>
    </w:p>
    <w:p w14:paraId="2734DFD5" w14:textId="77777777" w:rsidR="00E60549" w:rsidRPr="0021090A" w:rsidRDefault="00E60549" w:rsidP="00E60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90A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proofErr w:type="gramStart"/>
      <w:r w:rsidRPr="0021090A">
        <w:rPr>
          <w:rFonts w:ascii="Times New Roman" w:hAnsi="Times New Roman" w:cs="Times New Roman"/>
          <w:b/>
          <w:sz w:val="24"/>
          <w:szCs w:val="24"/>
        </w:rPr>
        <w:t>Средняя  группа</w:t>
      </w:r>
      <w:proofErr w:type="gramEnd"/>
      <w:r w:rsidRPr="0021090A">
        <w:rPr>
          <w:rFonts w:ascii="Times New Roman" w:hAnsi="Times New Roman" w:cs="Times New Roman"/>
          <w:b/>
          <w:sz w:val="24"/>
          <w:szCs w:val="24"/>
        </w:rPr>
        <w:t>.</w:t>
      </w:r>
    </w:p>
    <w:p w14:paraId="327BB5F0" w14:textId="77777777" w:rsidR="00E60549" w:rsidRPr="0021090A" w:rsidRDefault="00E60549" w:rsidP="00E60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3685"/>
        <w:gridCol w:w="3686"/>
      </w:tblGrid>
      <w:tr w:rsidR="00E60549" w:rsidRPr="0021090A" w14:paraId="4D95ABAD" w14:textId="77777777" w:rsidTr="005D7B0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7D92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2B85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организации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F7339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40662" w14:textId="77777777" w:rsidR="00E60549" w:rsidRPr="0021090A" w:rsidRDefault="00E60549" w:rsidP="005D7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E60549" w:rsidRPr="0021090A" w14:paraId="3138FD91" w14:textId="77777777" w:rsidTr="005D7B06">
        <w:trPr>
          <w:trHeight w:val="84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7F008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10C3" w14:textId="77777777" w:rsidR="00E60549" w:rsidRPr="0021090A" w:rsidRDefault="00E60549" w:rsidP="005D7B06">
            <w:pPr>
              <w:pStyle w:val="TableContents"/>
            </w:pPr>
          </w:p>
          <w:p w14:paraId="49BFE8FA" w14:textId="77777777" w:rsidR="00E60549" w:rsidRPr="0021090A" w:rsidRDefault="00E60549" w:rsidP="005D7B06">
            <w:pPr>
              <w:pStyle w:val="TableContents"/>
            </w:pPr>
          </w:p>
          <w:p w14:paraId="62598B05" w14:textId="77777777" w:rsidR="00E60549" w:rsidRPr="0021090A" w:rsidRDefault="00E60549" w:rsidP="005D7B06">
            <w:pPr>
              <w:pStyle w:val="TableContents"/>
            </w:pPr>
            <w:r w:rsidRPr="0021090A">
              <w:t>Формировать у детей культуру слушания музыки, воспитывать чувство патриотизма.</w:t>
            </w:r>
          </w:p>
          <w:p w14:paraId="2037349B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00E9E678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283B3A00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032CD285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6994DFFD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0F61E0CB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  <w:p w14:paraId="696FC517" w14:textId="77777777" w:rsidR="00E60549" w:rsidRPr="0021090A" w:rsidRDefault="00E60549" w:rsidP="005D7B06">
            <w:pPr>
              <w:pStyle w:val="TableContents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8EE80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29AF7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FAFF3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F8916" w14:textId="77777777" w:rsidR="00853203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Перед прослушиванием произведения педагог проводит беседу о защитниках отечества, какими бывают солдаты смелыми, сильными </w:t>
            </w:r>
            <w:proofErr w:type="gramStart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DDC49" w14:textId="19DB5884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Затем предлагает детям прослушать песню, далее    поделится впечатлениями </w:t>
            </w:r>
          </w:p>
          <w:p w14:paraId="1718C2A6" w14:textId="77777777" w:rsidR="00E60549" w:rsidRPr="0021090A" w:rsidRDefault="00E60549" w:rsidP="005D7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об услышанной песне, о характере музыки.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23E3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7D2E" w14:textId="77777777" w:rsidR="00E60549" w:rsidRPr="0021090A" w:rsidRDefault="00E60549" w:rsidP="005D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80CA6" w14:textId="77777777" w:rsidR="00E60549" w:rsidRPr="0021090A" w:rsidRDefault="00E60549" w:rsidP="005D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2B327" w14:textId="77777777" w:rsidR="00E60549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</w:t>
            </w:r>
          </w:p>
          <w:p w14:paraId="456A2C53" w14:textId="309ACF42" w:rsidR="00853203" w:rsidRPr="0021090A" w:rsidRDefault="00853203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Мп3 папка - февраль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34D6" w14:textId="77777777" w:rsidR="00E60549" w:rsidRPr="0021090A" w:rsidRDefault="00E60549" w:rsidP="005D7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B08F" w14:textId="77777777" w:rsidR="00E60549" w:rsidRPr="0021090A" w:rsidRDefault="00E60549" w:rsidP="005D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84E57" w14:textId="77777777" w:rsidR="00E60549" w:rsidRPr="0021090A" w:rsidRDefault="00E60549" w:rsidP="005D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24B20" w14:textId="77FDEC2C" w:rsidR="00E60549" w:rsidRPr="0021090A" w:rsidRDefault="00E60549" w:rsidP="005D7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0A">
              <w:rPr>
                <w:rFonts w:ascii="Times New Roman" w:hAnsi="Times New Roman" w:cs="Times New Roman"/>
                <w:sz w:val="24"/>
                <w:szCs w:val="24"/>
              </w:rPr>
              <w:t>Дети эмоционально высказываются о прослушанной музыки, определяют характер произведения и делятся своими впечатлениями</w:t>
            </w:r>
            <w:r w:rsidRPr="002109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21F1A6D" w14:textId="77777777" w:rsidR="00E60549" w:rsidRPr="0021090A" w:rsidRDefault="00E60549" w:rsidP="00D4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4571C8" w14:textId="77777777" w:rsidR="00E95D4A" w:rsidRPr="0021090A" w:rsidRDefault="00E95D4A" w:rsidP="00E9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543EA" w14:textId="77777777" w:rsidR="009B253F" w:rsidRPr="006D622C" w:rsidRDefault="009B253F" w:rsidP="009B253F">
      <w:pPr>
        <w:spacing w:after="0" w:line="240" w:lineRule="auto"/>
        <w:rPr>
          <w:rFonts w:ascii="Times New Roman" w:hAnsi="Times New Roman" w:cs="Times New Roman"/>
          <w:b/>
        </w:rPr>
      </w:pPr>
      <w:r w:rsidRPr="006D622C">
        <w:rPr>
          <w:rFonts w:ascii="Times New Roman" w:hAnsi="Times New Roman" w:cs="Times New Roman"/>
          <w:b/>
        </w:rPr>
        <w:t>Тема   недели: «Военные профессии. Защитники Отечества»</w:t>
      </w:r>
    </w:p>
    <w:p w14:paraId="6D7B539A" w14:textId="5AE1BA1D" w:rsidR="009B253F" w:rsidRPr="006D622C" w:rsidRDefault="009B253F" w:rsidP="009B253F">
      <w:pPr>
        <w:spacing w:after="0" w:line="240" w:lineRule="auto"/>
        <w:rPr>
          <w:rFonts w:ascii="Times New Roman" w:hAnsi="Times New Roman" w:cs="Times New Roman"/>
          <w:b/>
        </w:rPr>
      </w:pPr>
      <w:r w:rsidRPr="006D622C">
        <w:rPr>
          <w:rFonts w:ascii="Times New Roman" w:hAnsi="Times New Roman" w:cs="Times New Roman"/>
          <w:b/>
        </w:rPr>
        <w:t>Название игры: Музыкальная игра: «Наша Армия» (авторская</w:t>
      </w:r>
      <w:r>
        <w:rPr>
          <w:rFonts w:ascii="Times New Roman" w:hAnsi="Times New Roman" w:cs="Times New Roman"/>
          <w:b/>
        </w:rPr>
        <w:t xml:space="preserve"> Харитонова И. В.</w:t>
      </w:r>
      <w:r w:rsidRPr="006D622C">
        <w:rPr>
          <w:rFonts w:ascii="Times New Roman" w:hAnsi="Times New Roman" w:cs="Times New Roman"/>
          <w:b/>
        </w:rPr>
        <w:t>)</w:t>
      </w:r>
    </w:p>
    <w:p w14:paraId="2F4334DB" w14:textId="31EC4EBE" w:rsidR="009B253F" w:rsidRPr="006D622C" w:rsidRDefault="009B253F" w:rsidP="009B253F">
      <w:pPr>
        <w:spacing w:after="0" w:line="240" w:lineRule="auto"/>
        <w:rPr>
          <w:rFonts w:ascii="Times New Roman" w:hAnsi="Times New Roman" w:cs="Times New Roman"/>
          <w:b/>
        </w:rPr>
      </w:pPr>
      <w:r w:rsidRPr="006D622C">
        <w:rPr>
          <w:rFonts w:ascii="Times New Roman" w:hAnsi="Times New Roman" w:cs="Times New Roman"/>
          <w:b/>
        </w:rPr>
        <w:t xml:space="preserve">Возраст: </w:t>
      </w:r>
      <w:proofErr w:type="gramStart"/>
      <w:r w:rsidRPr="006D622C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редня</w:t>
      </w:r>
      <w:r w:rsidRPr="006D622C">
        <w:rPr>
          <w:rFonts w:ascii="Times New Roman" w:hAnsi="Times New Roman" w:cs="Times New Roman"/>
          <w:b/>
        </w:rPr>
        <w:t>я  группа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404F7D6A" w14:textId="77777777" w:rsidR="009B253F" w:rsidRPr="006D622C" w:rsidRDefault="009B253F" w:rsidP="009B253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3402"/>
        <w:gridCol w:w="3969"/>
      </w:tblGrid>
      <w:tr w:rsidR="009B253F" w:rsidRPr="006D622C" w14:paraId="51C7E4E3" w14:textId="77777777" w:rsidTr="004B556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2CC4" w14:textId="77777777" w:rsidR="009B253F" w:rsidRPr="006D622C" w:rsidRDefault="009B253F" w:rsidP="004B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22C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12C34" w14:textId="77777777" w:rsidR="009B253F" w:rsidRPr="006D622C" w:rsidRDefault="009B253F" w:rsidP="004B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22C">
              <w:rPr>
                <w:rFonts w:ascii="Times New Roman" w:hAnsi="Times New Roman" w:cs="Times New Roman"/>
                <w:b/>
              </w:rPr>
              <w:t>Методика организации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87EE" w14:textId="77777777" w:rsidR="009B253F" w:rsidRPr="006D622C" w:rsidRDefault="009B253F" w:rsidP="004B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22C">
              <w:rPr>
                <w:rFonts w:ascii="Times New Roman" w:hAnsi="Times New Roman" w:cs="Times New Roman"/>
                <w:b/>
              </w:rPr>
              <w:t>Материалы и оборудование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0826A" w14:textId="77777777" w:rsidR="009B253F" w:rsidRPr="006D622C" w:rsidRDefault="009B253F" w:rsidP="004B5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22C">
              <w:rPr>
                <w:rFonts w:ascii="Times New Roman" w:hAnsi="Times New Roman" w:cs="Times New Roman"/>
                <w:b/>
              </w:rPr>
              <w:t>Предполагаемые результаты</w:t>
            </w:r>
          </w:p>
        </w:tc>
      </w:tr>
      <w:tr w:rsidR="009B253F" w:rsidRPr="006D622C" w14:paraId="358010C5" w14:textId="77777777" w:rsidTr="004B5566">
        <w:trPr>
          <w:trHeight w:val="84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4C422" w14:textId="77777777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</w:p>
          <w:p w14:paraId="58054D3A" w14:textId="77777777" w:rsidR="009B253F" w:rsidRDefault="009B253F" w:rsidP="004B5566">
            <w:pPr>
              <w:rPr>
                <w:rFonts w:ascii="Times New Roman" w:hAnsi="Times New Roman" w:cs="Times New Roman"/>
              </w:rPr>
            </w:pPr>
          </w:p>
          <w:p w14:paraId="5E709418" w14:textId="65EC7CFB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  <w:r w:rsidRPr="006D622C">
              <w:rPr>
                <w:rFonts w:ascii="Times New Roman" w:hAnsi="Times New Roman" w:cs="Times New Roman"/>
              </w:rPr>
              <w:t>Развивать у детей умение двигаться в соответствии с характером музыки. Согласовывать свои движения с действиями ребят своего отряда.</w:t>
            </w:r>
          </w:p>
          <w:p w14:paraId="1FEE3762" w14:textId="77777777" w:rsidR="009B253F" w:rsidRPr="006D622C" w:rsidRDefault="009B253F" w:rsidP="004B5566">
            <w:pPr>
              <w:pStyle w:val="TableContents"/>
              <w:rPr>
                <w:sz w:val="22"/>
                <w:szCs w:val="22"/>
              </w:rPr>
            </w:pPr>
          </w:p>
          <w:p w14:paraId="10CF7C34" w14:textId="77777777" w:rsidR="009B253F" w:rsidRPr="006D622C" w:rsidRDefault="009B253F" w:rsidP="004B5566">
            <w:pPr>
              <w:pStyle w:val="TableContents"/>
              <w:rPr>
                <w:sz w:val="22"/>
                <w:szCs w:val="22"/>
              </w:rPr>
            </w:pPr>
          </w:p>
          <w:p w14:paraId="02DC82F4" w14:textId="77777777" w:rsidR="009B253F" w:rsidRPr="006D622C" w:rsidRDefault="009B253F" w:rsidP="004B5566">
            <w:pPr>
              <w:pStyle w:val="TableContents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769F" w14:textId="77777777" w:rsidR="009B253F" w:rsidRPr="006D622C" w:rsidRDefault="009B253F" w:rsidP="004B5566">
            <w:pPr>
              <w:jc w:val="both"/>
              <w:rPr>
                <w:rFonts w:ascii="Times New Roman" w:hAnsi="Times New Roman" w:cs="Times New Roman"/>
              </w:rPr>
            </w:pPr>
          </w:p>
          <w:p w14:paraId="540BA381" w14:textId="77777777" w:rsidR="009B253F" w:rsidRDefault="009B253F" w:rsidP="004B5566">
            <w:pPr>
              <w:jc w:val="both"/>
              <w:rPr>
                <w:rFonts w:ascii="Times New Roman" w:hAnsi="Times New Roman" w:cs="Times New Roman"/>
              </w:rPr>
            </w:pPr>
          </w:p>
          <w:p w14:paraId="5D8C725D" w14:textId="7D19E82A" w:rsidR="009B253F" w:rsidRPr="006D622C" w:rsidRDefault="009B253F" w:rsidP="004B5566">
            <w:pPr>
              <w:jc w:val="both"/>
              <w:rPr>
                <w:rFonts w:ascii="Times New Roman" w:hAnsi="Times New Roman" w:cs="Times New Roman"/>
              </w:rPr>
            </w:pPr>
            <w:r w:rsidRPr="006D622C">
              <w:rPr>
                <w:rFonts w:ascii="Times New Roman" w:hAnsi="Times New Roman" w:cs="Times New Roman"/>
              </w:rPr>
              <w:t>Игра проходит в сопровождении четырех музыкальных пьес. Дети распределяются на четыре команды (</w:t>
            </w:r>
            <w:r>
              <w:rPr>
                <w:rFonts w:ascii="Times New Roman" w:hAnsi="Times New Roman" w:cs="Times New Roman"/>
              </w:rPr>
              <w:t xml:space="preserve">летчики, моряки, пехота,) </w:t>
            </w:r>
            <w:r w:rsidRPr="006D622C">
              <w:rPr>
                <w:rFonts w:ascii="Times New Roman" w:hAnsi="Times New Roman" w:cs="Times New Roman"/>
              </w:rPr>
              <w:t xml:space="preserve">в соответствии с этим дети распределяют роли и надевают элементы костюмов или атрибуты. </w:t>
            </w:r>
          </w:p>
          <w:p w14:paraId="700C4634" w14:textId="77777777" w:rsidR="009B253F" w:rsidRPr="006D622C" w:rsidRDefault="009B253F" w:rsidP="004B5566">
            <w:pPr>
              <w:jc w:val="both"/>
              <w:rPr>
                <w:rFonts w:ascii="Times New Roman" w:hAnsi="Times New Roman" w:cs="Times New Roman"/>
              </w:rPr>
            </w:pPr>
            <w:r w:rsidRPr="006D622C">
              <w:rPr>
                <w:rFonts w:ascii="Times New Roman" w:hAnsi="Times New Roman" w:cs="Times New Roman"/>
              </w:rPr>
              <w:t>Описание движений смотреть в приложении.</w:t>
            </w:r>
          </w:p>
          <w:p w14:paraId="21EE32BA" w14:textId="77777777" w:rsidR="009B253F" w:rsidRPr="006D622C" w:rsidRDefault="009B253F" w:rsidP="004B55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CCA88" w14:textId="77777777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</w:p>
          <w:p w14:paraId="4D92AFC1" w14:textId="77777777" w:rsidR="009B253F" w:rsidRDefault="009B253F" w:rsidP="004B5566">
            <w:pPr>
              <w:rPr>
                <w:rFonts w:ascii="Times New Roman" w:hAnsi="Times New Roman" w:cs="Times New Roman"/>
              </w:rPr>
            </w:pPr>
          </w:p>
          <w:p w14:paraId="0F6D4B9E" w14:textId="7411C840" w:rsidR="009B253F" w:rsidRDefault="009B253F" w:rsidP="004B5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сопровождение, </w:t>
            </w:r>
          </w:p>
          <w:p w14:paraId="693C2D2B" w14:textId="422C2A7B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Мп3 папка – февраль </w:t>
            </w:r>
          </w:p>
          <w:p w14:paraId="6EFAB154" w14:textId="77777777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  <w:r w:rsidRPr="006D622C">
              <w:rPr>
                <w:rFonts w:ascii="Times New Roman" w:hAnsi="Times New Roman" w:cs="Times New Roman"/>
              </w:rPr>
              <w:t>Элементы костюмов разных родов войск и атрибуты.</w:t>
            </w:r>
          </w:p>
          <w:p w14:paraId="2271E7EB" w14:textId="77777777" w:rsidR="009B253F" w:rsidRPr="006D622C" w:rsidRDefault="009B253F" w:rsidP="004B55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45A" w14:textId="77777777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</w:p>
          <w:p w14:paraId="14113A18" w14:textId="77777777" w:rsidR="009B253F" w:rsidRDefault="009B253F" w:rsidP="004B5566">
            <w:pPr>
              <w:rPr>
                <w:rFonts w:ascii="Times New Roman" w:hAnsi="Times New Roman" w:cs="Times New Roman"/>
              </w:rPr>
            </w:pPr>
          </w:p>
          <w:p w14:paraId="73EE6370" w14:textId="77777777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  <w:r w:rsidRPr="006D622C">
              <w:rPr>
                <w:rFonts w:ascii="Times New Roman" w:hAnsi="Times New Roman" w:cs="Times New Roman"/>
              </w:rPr>
              <w:t xml:space="preserve">Дети выразительно и эмоционально отзываются на игру. </w:t>
            </w:r>
          </w:p>
          <w:p w14:paraId="1B69ACC9" w14:textId="33667817" w:rsidR="009B253F" w:rsidRPr="006D622C" w:rsidRDefault="009B253F" w:rsidP="004B5566">
            <w:pPr>
              <w:rPr>
                <w:rFonts w:ascii="Times New Roman" w:hAnsi="Times New Roman" w:cs="Times New Roman"/>
              </w:rPr>
            </w:pPr>
            <w:r w:rsidRPr="006D622C">
              <w:rPr>
                <w:rFonts w:ascii="Times New Roman" w:hAnsi="Times New Roman" w:cs="Times New Roman"/>
              </w:rPr>
              <w:t>Согласовывают свои движения с действиями ребят своего отряда.</w:t>
            </w:r>
          </w:p>
          <w:p w14:paraId="4016607A" w14:textId="77777777" w:rsidR="009B253F" w:rsidRPr="006D622C" w:rsidRDefault="009B253F" w:rsidP="004B55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92AE99C" w14:textId="77777777" w:rsidR="00E95D4A" w:rsidRPr="0021090A" w:rsidRDefault="00E95D4A" w:rsidP="00E9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50EB59" w14:textId="77777777" w:rsidR="00E95D4A" w:rsidRPr="0021090A" w:rsidRDefault="00E95D4A" w:rsidP="00E95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5D4A" w:rsidRPr="0021090A" w:rsidSect="00CA4082">
      <w:pgSz w:w="16838" w:h="11906" w:orient="landscape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55"/>
    <w:rsid w:val="001A7E5C"/>
    <w:rsid w:val="0021090A"/>
    <w:rsid w:val="00213018"/>
    <w:rsid w:val="003C046E"/>
    <w:rsid w:val="006825D5"/>
    <w:rsid w:val="00853203"/>
    <w:rsid w:val="00984A68"/>
    <w:rsid w:val="009B253F"/>
    <w:rsid w:val="00CA4082"/>
    <w:rsid w:val="00D40455"/>
    <w:rsid w:val="00E12904"/>
    <w:rsid w:val="00E60549"/>
    <w:rsid w:val="00E95D4A"/>
    <w:rsid w:val="00F12FC5"/>
    <w:rsid w:val="00F52F63"/>
    <w:rsid w:val="00F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1675"/>
  <w15:docId w15:val="{6C71E3BB-50BE-49F2-B3A8-98CD915F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D40455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D4045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Конопелько</cp:lastModifiedBy>
  <cp:revision>9</cp:revision>
  <dcterms:created xsi:type="dcterms:W3CDTF">2015-01-29T03:16:00Z</dcterms:created>
  <dcterms:modified xsi:type="dcterms:W3CDTF">2022-01-31T03:38:00Z</dcterms:modified>
</cp:coreProperties>
</file>