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49" w:rsidRPr="00A751CA" w:rsidRDefault="00263349" w:rsidP="00263349">
      <w:pPr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  <w:r w:rsidRPr="00A751CA">
        <w:rPr>
          <w:rFonts w:ascii="Times New Roman" w:hAnsi="Times New Roman"/>
          <w:b/>
          <w:sz w:val="24"/>
          <w:szCs w:val="24"/>
        </w:rPr>
        <w:t xml:space="preserve">Саха </w:t>
      </w:r>
      <w:proofErr w:type="spellStart"/>
      <w:r w:rsidRPr="00A751CA">
        <w:rPr>
          <w:rFonts w:ascii="Times New Roman" w:hAnsi="Times New Roman"/>
          <w:b/>
          <w:sz w:val="24"/>
          <w:szCs w:val="24"/>
        </w:rPr>
        <w:t>тылын</w:t>
      </w:r>
      <w:proofErr w:type="spellEnd"/>
      <w:r w:rsidRPr="00A751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751CA">
        <w:rPr>
          <w:rFonts w:ascii="Times New Roman" w:hAnsi="Times New Roman"/>
          <w:b/>
          <w:sz w:val="24"/>
          <w:szCs w:val="24"/>
        </w:rPr>
        <w:t>уруогу</w:t>
      </w:r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технологическай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картата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63349" w:rsidRPr="00A751CA" w:rsidRDefault="00263349" w:rsidP="0026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349" w:rsidRPr="00A751CA" w:rsidRDefault="00263349" w:rsidP="002633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013"/>
        <w:gridCol w:w="3941"/>
        <w:gridCol w:w="4961"/>
        <w:gridCol w:w="44"/>
      </w:tblGrid>
      <w:tr w:rsidR="00263349" w:rsidRPr="00A751CA" w:rsidTr="00A803ED">
        <w:trPr>
          <w:trHeight w:val="395"/>
        </w:trPr>
        <w:tc>
          <w:tcPr>
            <w:tcW w:w="3652" w:type="dxa"/>
          </w:tcPr>
          <w:p w:rsidR="00263349" w:rsidRPr="00A751CA" w:rsidRDefault="00263349" w:rsidP="00A80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5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Учуутал</w:t>
            </w:r>
            <w:proofErr w:type="spellEnd"/>
          </w:p>
        </w:tc>
        <w:tc>
          <w:tcPr>
            <w:tcW w:w="10959" w:type="dxa"/>
            <w:gridSpan w:val="4"/>
          </w:tcPr>
          <w:p w:rsidR="00263349" w:rsidRPr="00A751CA" w:rsidRDefault="00263349" w:rsidP="00A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Наталья Иннокентьевна, учитель якутского языка и литературы</w:t>
            </w:r>
          </w:p>
          <w:p w:rsidR="00263349" w:rsidRPr="00A751CA" w:rsidRDefault="00263349" w:rsidP="00A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Кюсюрская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263349" w:rsidRPr="00A751CA" w:rsidTr="00A803ED">
        <w:trPr>
          <w:trHeight w:val="395"/>
        </w:trPr>
        <w:tc>
          <w:tcPr>
            <w:tcW w:w="3652" w:type="dxa"/>
          </w:tcPr>
          <w:p w:rsidR="00263349" w:rsidRPr="00A751CA" w:rsidRDefault="00263349" w:rsidP="00A80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5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Кылаас</w:t>
            </w:r>
            <w:proofErr w:type="spellEnd"/>
          </w:p>
        </w:tc>
        <w:tc>
          <w:tcPr>
            <w:tcW w:w="10959" w:type="dxa"/>
            <w:gridSpan w:val="4"/>
          </w:tcPr>
          <w:p w:rsidR="00263349" w:rsidRPr="00A751CA" w:rsidRDefault="00263349" w:rsidP="00A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63349" w:rsidRPr="00A751CA" w:rsidTr="00A803ED">
        <w:trPr>
          <w:trHeight w:val="510"/>
        </w:trPr>
        <w:tc>
          <w:tcPr>
            <w:tcW w:w="3652" w:type="dxa"/>
          </w:tcPr>
          <w:p w:rsidR="00263349" w:rsidRPr="00A751CA" w:rsidRDefault="00263349" w:rsidP="00A80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5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Υɵрэнэр</w:t>
            </w:r>
            <w:proofErr w:type="spellEnd"/>
            <w:r w:rsidRPr="00A75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кинигэ</w:t>
            </w:r>
            <w:proofErr w:type="spellEnd"/>
          </w:p>
        </w:tc>
        <w:tc>
          <w:tcPr>
            <w:tcW w:w="10959" w:type="dxa"/>
            <w:gridSpan w:val="4"/>
          </w:tcPr>
          <w:p w:rsidR="00263349" w:rsidRPr="00A751CA" w:rsidRDefault="00263349" w:rsidP="00A80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М.Е.Коркина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Л.Е. Христофорова. Саха тыла 7</w:t>
            </w:r>
            <w:r w:rsidRPr="00A7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1CA">
              <w:rPr>
                <w:rFonts w:ascii="Times New Roman" w:hAnsi="Times New Roman"/>
                <w:sz w:val="24"/>
                <w:szCs w:val="24"/>
              </w:rPr>
              <w:t>кылаас</w:t>
            </w:r>
            <w:proofErr w:type="spellEnd"/>
            <w:r w:rsidRPr="00A751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Дьокуускай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2022</w:t>
            </w:r>
            <w:r w:rsidRPr="00A751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стр.76</w:t>
            </w:r>
          </w:p>
        </w:tc>
      </w:tr>
      <w:tr w:rsidR="00263349" w:rsidRPr="00A751CA" w:rsidTr="00A803ED">
        <w:trPr>
          <w:trHeight w:val="510"/>
        </w:trPr>
        <w:tc>
          <w:tcPr>
            <w:tcW w:w="3652" w:type="dxa"/>
          </w:tcPr>
          <w:p w:rsidR="00263349" w:rsidRPr="00A751CA" w:rsidRDefault="00263349" w:rsidP="00A80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5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Уруок</w:t>
            </w:r>
            <w:proofErr w:type="spellEnd"/>
            <w:r w:rsidRPr="00A75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тиэмэтэ</w:t>
            </w:r>
            <w:proofErr w:type="spellEnd"/>
          </w:p>
        </w:tc>
        <w:tc>
          <w:tcPr>
            <w:tcW w:w="10959" w:type="dxa"/>
            <w:gridSpan w:val="4"/>
          </w:tcPr>
          <w:p w:rsidR="00263349" w:rsidRPr="00A751CA" w:rsidRDefault="008743C1" w:rsidP="00A8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Туохтуур. </w:t>
            </w:r>
            <w:proofErr w:type="spellStart"/>
            <w:r w:rsidR="00263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Туохтуур</w:t>
            </w:r>
            <w:proofErr w:type="spellEnd"/>
            <w:r w:rsidR="00263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3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киэптэрэ</w:t>
            </w:r>
            <w:proofErr w:type="spellEnd"/>
          </w:p>
        </w:tc>
      </w:tr>
      <w:tr w:rsidR="00263349" w:rsidRPr="00A751CA" w:rsidTr="00A803ED">
        <w:tc>
          <w:tcPr>
            <w:tcW w:w="3652" w:type="dxa"/>
          </w:tcPr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5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Учуутал</w:t>
            </w:r>
            <w:proofErr w:type="spellEnd"/>
            <w:r w:rsidRPr="00A75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улэтин</w:t>
            </w:r>
            <w:proofErr w:type="spellEnd"/>
            <w:r w:rsidRPr="00A75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соруктара</w:t>
            </w:r>
            <w:proofErr w:type="spellEnd"/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9" w:type="dxa"/>
            <w:gridSpan w:val="4"/>
          </w:tcPr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Туохтуур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киэптэрин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араара, таба суруйа үөрүйэхтэрин иҥэрии;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63349" w:rsidRPr="00A751CA" w:rsidRDefault="008743C1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Туохтуур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һ</w:t>
            </w:r>
            <w:proofErr w:type="spellStart"/>
            <w:r w:rsidR="00263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унан</w:t>
            </w:r>
            <w:proofErr w:type="spellEnd"/>
            <w:r w:rsidR="00263349"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 w:rsidR="00263349"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3349"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</w:t>
            </w:r>
            <w:proofErr w:type="gramEnd"/>
            <w:r w:rsidR="00263349"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ɵрэнээччи</w:t>
            </w:r>
            <w:proofErr w:type="spellEnd"/>
            <w:r w:rsidR="00263349"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3349"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билиитин</w:t>
            </w:r>
            <w:proofErr w:type="spellEnd"/>
            <w:r w:rsidR="00263349"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3349"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кэҥэтии</w:t>
            </w:r>
            <w:proofErr w:type="spellEnd"/>
            <w:r w:rsidR="00263349"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Оҕо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толкуйдуур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саҥарар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дьоҕурун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сайыннарыы</w:t>
            </w:r>
            <w:proofErr w:type="spellEnd"/>
          </w:p>
        </w:tc>
      </w:tr>
      <w:tr w:rsidR="00263349" w:rsidRPr="00A751CA" w:rsidTr="00A803ED">
        <w:tc>
          <w:tcPr>
            <w:tcW w:w="3652" w:type="dxa"/>
          </w:tcPr>
          <w:p w:rsidR="00263349" w:rsidRPr="00A751CA" w:rsidRDefault="00263349" w:rsidP="00A80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5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Сурун</w:t>
            </w:r>
            <w:proofErr w:type="spellEnd"/>
            <w:r w:rsidRPr="00A75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ɵйдɵбүллэр</w:t>
            </w:r>
            <w:proofErr w:type="spellEnd"/>
            <w:r w:rsidRPr="00A75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59" w:type="dxa"/>
            <w:gridSpan w:val="4"/>
          </w:tcPr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Кэпсиир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соруйар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болдьох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киэптэр</w:t>
            </w:r>
            <w:proofErr w:type="spellEnd"/>
          </w:p>
        </w:tc>
      </w:tr>
      <w:tr w:rsidR="00263349" w:rsidRPr="00976DFF" w:rsidTr="00A803ED">
        <w:trPr>
          <w:trHeight w:val="895"/>
        </w:trPr>
        <w:tc>
          <w:tcPr>
            <w:tcW w:w="3652" w:type="dxa"/>
          </w:tcPr>
          <w:p w:rsidR="00263349" w:rsidRPr="00A751CA" w:rsidRDefault="00263349" w:rsidP="00A803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75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Туттуллар</w:t>
            </w:r>
            <w:proofErr w:type="spellEnd"/>
            <w:r w:rsidRPr="00A75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информационнай</w:t>
            </w:r>
            <w:proofErr w:type="spellEnd"/>
            <w:r w:rsidRPr="00A75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тэриллэр</w:t>
            </w:r>
            <w:proofErr w:type="spellEnd"/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263349" w:rsidRPr="00A12A1F" w:rsidRDefault="00263349" w:rsidP="00A8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751CA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gramStart"/>
            <w:r w:rsidRPr="00A751CA">
              <w:rPr>
                <w:rFonts w:ascii="Times New Roman" w:hAnsi="Times New Roman"/>
                <w:sz w:val="24"/>
                <w:szCs w:val="24"/>
              </w:rPr>
              <w:t>проектор,  презентация</w:t>
            </w:r>
            <w:proofErr w:type="gramEnd"/>
            <w:r w:rsidRPr="00A7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3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743C1">
              <w:rPr>
                <w:rFonts w:ascii="Times New Roman" w:hAnsi="Times New Roman"/>
                <w:sz w:val="24"/>
                <w:szCs w:val="24"/>
              </w:rPr>
              <w:t>интерактивнай</w:t>
            </w:r>
            <w:proofErr w:type="spellEnd"/>
            <w:r w:rsidR="00874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43C1">
              <w:rPr>
                <w:rFonts w:ascii="Times New Roman" w:hAnsi="Times New Roman"/>
                <w:sz w:val="24"/>
                <w:szCs w:val="24"/>
              </w:rPr>
              <w:t>дуоска</w:t>
            </w:r>
            <w:proofErr w:type="spellEnd"/>
            <w:r w:rsidR="008743C1">
              <w:rPr>
                <w:rFonts w:ascii="Times New Roman" w:hAnsi="Times New Roman"/>
                <w:sz w:val="24"/>
                <w:szCs w:val="24"/>
              </w:rPr>
              <w:t xml:space="preserve">, «Ос </w:t>
            </w:r>
            <w:proofErr w:type="spellStart"/>
            <w:r w:rsidR="008743C1">
              <w:rPr>
                <w:rFonts w:ascii="Times New Roman" w:hAnsi="Times New Roman"/>
                <w:sz w:val="24"/>
                <w:szCs w:val="24"/>
              </w:rPr>
              <w:t>хоһ</w:t>
            </w:r>
            <w:r>
              <w:rPr>
                <w:rFonts w:ascii="Times New Roman" w:hAnsi="Times New Roman"/>
                <w:sz w:val="24"/>
                <w:szCs w:val="24"/>
              </w:rPr>
              <w:t>ооннор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карточка. </w:t>
            </w:r>
          </w:p>
        </w:tc>
        <w:tc>
          <w:tcPr>
            <w:tcW w:w="5005" w:type="dxa"/>
            <w:gridSpan w:val="2"/>
            <w:vAlign w:val="center"/>
          </w:tcPr>
          <w:p w:rsidR="00263349" w:rsidRPr="00976DFF" w:rsidRDefault="00263349" w:rsidP="00A80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976DF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Предметтэр икки ардыларынааҕы сибээс:</w:t>
            </w:r>
          </w:p>
          <w:p w:rsidR="00263349" w:rsidRPr="00976DFF" w:rsidRDefault="008743C1" w:rsidP="00A8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Нуучча тыла, саха тө</w:t>
            </w:r>
            <w:r w:rsidR="00263349">
              <w:rPr>
                <w:rFonts w:ascii="Times New Roman" w:hAnsi="Times New Roman"/>
                <w:sz w:val="24"/>
                <w:szCs w:val="24"/>
                <w:lang w:val="sah-RU"/>
              </w:rPr>
              <w:t>рут культурата, саха литературата.</w:t>
            </w:r>
          </w:p>
        </w:tc>
      </w:tr>
      <w:tr w:rsidR="00263349" w:rsidRPr="00976DFF" w:rsidTr="00A803ED">
        <w:tc>
          <w:tcPr>
            <w:tcW w:w="14611" w:type="dxa"/>
            <w:gridSpan w:val="5"/>
            <w:vAlign w:val="center"/>
          </w:tcPr>
          <w:p w:rsidR="00263349" w:rsidRPr="00976DFF" w:rsidRDefault="00263349" w:rsidP="00A80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ah-RU"/>
              </w:rPr>
            </w:pPr>
            <w:r w:rsidRPr="00976DF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I.</w:t>
            </w:r>
            <w:r w:rsidRPr="00976D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ah-RU" w:eastAsia="ru-RU"/>
              </w:rPr>
              <w:t xml:space="preserve"> </w:t>
            </w:r>
            <w:r w:rsidRPr="00A751CA">
              <w:rPr>
                <w:rFonts w:ascii="Times New Roman" w:hAnsi="Times New Roman"/>
                <w:b/>
                <w:bCs/>
                <w:sz w:val="24"/>
                <w:szCs w:val="24"/>
              </w:rPr>
              <w:t>Υ</w:t>
            </w:r>
            <w:r w:rsidRPr="00976DFF">
              <w:rPr>
                <w:rFonts w:ascii="Times New Roman" w:hAnsi="Times New Roman"/>
                <w:b/>
                <w:bCs/>
                <w:sz w:val="24"/>
                <w:szCs w:val="24"/>
                <w:lang w:val="sah-RU"/>
              </w:rPr>
              <w:t>ɵрэх биридимиэтин үɵрэтии түмүгэ:</w:t>
            </w:r>
          </w:p>
          <w:p w:rsidR="00263349" w:rsidRPr="00976DFF" w:rsidRDefault="00263349" w:rsidP="00A8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</w:p>
        </w:tc>
      </w:tr>
      <w:tr w:rsidR="00263349" w:rsidRPr="00A751CA" w:rsidTr="00A803ED">
        <w:trPr>
          <w:gridAfter w:val="1"/>
          <w:wAfter w:w="44" w:type="dxa"/>
        </w:trPr>
        <w:tc>
          <w:tcPr>
            <w:tcW w:w="5665" w:type="dxa"/>
            <w:gridSpan w:val="2"/>
          </w:tcPr>
          <w:p w:rsidR="00263349" w:rsidRPr="00A751CA" w:rsidRDefault="00263349" w:rsidP="00A80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751CA">
              <w:rPr>
                <w:rFonts w:ascii="Times New Roman" w:hAnsi="Times New Roman"/>
                <w:b/>
                <w:bCs/>
                <w:sz w:val="24"/>
                <w:szCs w:val="24"/>
              </w:rPr>
              <w:t>Тустаах</w:t>
            </w:r>
            <w:proofErr w:type="spellEnd"/>
            <w:r w:rsidRPr="00A75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51CA">
              <w:rPr>
                <w:rFonts w:ascii="Times New Roman" w:hAnsi="Times New Roman"/>
                <w:b/>
                <w:bCs/>
                <w:sz w:val="24"/>
                <w:szCs w:val="24"/>
              </w:rPr>
              <w:t>үɵрэх</w:t>
            </w:r>
            <w:proofErr w:type="spellEnd"/>
            <w:r w:rsidRPr="00A75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51CA">
              <w:rPr>
                <w:rFonts w:ascii="Times New Roman" w:hAnsi="Times New Roman"/>
                <w:b/>
                <w:bCs/>
                <w:sz w:val="24"/>
                <w:szCs w:val="24"/>
              </w:rPr>
              <w:t>биридимиэтин</w:t>
            </w:r>
            <w:proofErr w:type="spellEnd"/>
            <w:r w:rsidRPr="00A75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51CA">
              <w:rPr>
                <w:rFonts w:ascii="Times New Roman" w:hAnsi="Times New Roman"/>
                <w:b/>
                <w:bCs/>
                <w:sz w:val="24"/>
                <w:szCs w:val="24"/>
              </w:rPr>
              <w:t>үɵрэтии</w:t>
            </w:r>
            <w:proofErr w:type="spellEnd"/>
            <w:r w:rsidRPr="00A751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51CA">
              <w:rPr>
                <w:rFonts w:ascii="Times New Roman" w:hAnsi="Times New Roman"/>
                <w:b/>
                <w:bCs/>
                <w:sz w:val="24"/>
                <w:szCs w:val="24"/>
              </w:rPr>
              <w:t>түмүгэ</w:t>
            </w:r>
            <w:proofErr w:type="spellEnd"/>
          </w:p>
          <w:p w:rsidR="00263349" w:rsidRPr="00A751CA" w:rsidRDefault="00263349" w:rsidP="00A8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</w:tcPr>
          <w:p w:rsidR="00263349" w:rsidRPr="00A751CA" w:rsidRDefault="00263349" w:rsidP="00A80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Υɵрэх</w:t>
            </w:r>
            <w:proofErr w:type="spellEnd"/>
            <w:r w:rsidRPr="00A75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сатабылларын</w:t>
            </w:r>
            <w:proofErr w:type="spellEnd"/>
            <w:r w:rsidRPr="00A75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сайыннарыы</w:t>
            </w:r>
            <w:proofErr w:type="spellEnd"/>
            <w:r w:rsidRPr="00A75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түмүгэ</w:t>
            </w:r>
            <w:proofErr w:type="spellEnd"/>
            <w:r w:rsidRPr="00A751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263349" w:rsidRPr="008743C1" w:rsidTr="00A803ED">
        <w:trPr>
          <w:gridAfter w:val="1"/>
          <w:wAfter w:w="44" w:type="dxa"/>
          <w:trHeight w:val="548"/>
        </w:trPr>
        <w:tc>
          <w:tcPr>
            <w:tcW w:w="5665" w:type="dxa"/>
            <w:gridSpan w:val="2"/>
          </w:tcPr>
          <w:p w:rsidR="00263349" w:rsidRPr="00A751CA" w:rsidRDefault="00263349" w:rsidP="00A803ED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Туохтуур киэптэрин ыйытыы туруоран 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көрөн араарар</w:t>
            </w:r>
          </w:p>
          <w:p w:rsidR="00263349" w:rsidRDefault="00263349" w:rsidP="00A803ED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Этиигэ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ханнык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чилиэн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буолалларын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аннынан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тардар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proofErr w:type="spellStart"/>
            <w:r w:rsidRPr="00A751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Таба</w:t>
            </w:r>
            <w:proofErr w:type="spellEnd"/>
            <w:r w:rsidRPr="00A751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суруй</w:t>
            </w:r>
            <w:proofErr w:type="spellEnd"/>
            <w:r w:rsidRPr="00A751CA">
              <w:rPr>
                <w:rFonts w:ascii="Times New Roman" w:eastAsia="Times New Roman" w:hAnsi="Times New Roman"/>
                <w:bCs/>
                <w:sz w:val="24"/>
                <w:szCs w:val="24"/>
                <w:lang w:val="sah-RU" w:eastAsia="ru-RU"/>
              </w:rPr>
              <w:t>ар</w:t>
            </w:r>
            <w:r w:rsidR="008743C1">
              <w:rPr>
                <w:rFonts w:ascii="Times New Roman" w:eastAsia="Times New Roman" w:hAnsi="Times New Roman"/>
                <w:bCs/>
                <w:sz w:val="24"/>
                <w:szCs w:val="24"/>
                <w:lang w:val="sah-RU" w:eastAsia="ru-RU"/>
              </w:rPr>
              <w:t>.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Таал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Таал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эммэхсин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остуоруйаны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корон </w:t>
            </w:r>
            <w:r w:rsidRPr="00A751CA">
              <w:rPr>
                <w:rFonts w:ascii="Times New Roman" w:eastAsia="Times New Roman" w:hAnsi="Times New Roman"/>
                <w:bCs/>
                <w:sz w:val="24"/>
                <w:szCs w:val="24"/>
                <w:lang w:val="sah-RU" w:eastAsia="ru-RU"/>
              </w:rPr>
              <w:t>этии толкуйдуур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63349" w:rsidRPr="00A751CA" w:rsidRDefault="008743C1" w:rsidP="00A803ED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ah-RU" w:eastAsia="ru-RU"/>
              </w:rPr>
              <w:t>Ө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хоһоон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хоһоонун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арыйар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санаатын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сааһ</w:t>
            </w:r>
            <w:r w:rsidR="00263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ылаан</w:t>
            </w:r>
            <w:proofErr w:type="spellEnd"/>
            <w:r w:rsidR="00263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3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этэр</w:t>
            </w:r>
            <w:proofErr w:type="spellEnd"/>
            <w:r w:rsidR="00263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A751CA">
              <w:rPr>
                <w:rFonts w:ascii="Times New Roman" w:eastAsia="Times New Roman" w:hAnsi="Times New Roman"/>
                <w:bCs/>
                <w:sz w:val="24"/>
                <w:szCs w:val="24"/>
                <w:lang w:val="sah-RU" w:eastAsia="ru-RU"/>
              </w:rPr>
              <w:t>Сиэрдээхтик кэпсэтэ үө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ah-RU" w:eastAsia="ru-RU"/>
              </w:rPr>
              <w:t xml:space="preserve">рэнэр. 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2" w:type="dxa"/>
            <w:gridSpan w:val="2"/>
          </w:tcPr>
          <w:p w:rsidR="00263349" w:rsidRDefault="00263349" w:rsidP="00A803ED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proofErr w:type="spellStart"/>
            <w:r w:rsidRPr="00A7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Билэр-көрөр</w:t>
            </w:r>
            <w:proofErr w:type="spellEnd"/>
            <w:r w:rsidRPr="00A7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үөрүйэх</w:t>
            </w:r>
            <w:proofErr w:type="spellEnd"/>
            <w:r w:rsidRPr="00A7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63349" w:rsidRPr="00A751CA" w:rsidRDefault="008743C1" w:rsidP="00A803ED">
            <w:pPr>
              <w:pStyle w:val="30"/>
              <w:shd w:val="clear" w:color="auto" w:fill="auto"/>
              <w:spacing w:before="0" w:after="0" w:line="240" w:lineRule="auto"/>
              <w:ind w:left="7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sah-RU" w:eastAsia="ru-RU"/>
              </w:rPr>
              <w:t>-Туохтуур үс киэбин сөпкө</w:t>
            </w:r>
            <w:r w:rsidR="0026334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sah-RU" w:eastAsia="ru-RU"/>
              </w:rPr>
              <w:t xml:space="preserve"> </w:t>
            </w:r>
            <w:r w:rsidR="00263349" w:rsidRPr="00A751C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sah-RU" w:eastAsia="ru-RU"/>
              </w:rPr>
              <w:t xml:space="preserve"> араарар, таба суруйар</w:t>
            </w:r>
            <w:r w:rsidR="0026334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sah-RU" w:eastAsia="ru-RU"/>
              </w:rPr>
              <w:t>.</w:t>
            </w:r>
          </w:p>
          <w:p w:rsidR="00263349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Бэйэни салайынар-дьаhанар үөрүйэх: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</w:p>
          <w:p w:rsidR="00263349" w:rsidRPr="006022C2" w:rsidRDefault="00263349" w:rsidP="00A803ED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Pr="006022C2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Үөрэнэр тэриллэри кэмигэр таба туттар, хомунар. Учуутал көмөтүнэн уруок тиэмэтин, сыалын этэр.Тугу билэрин-билбэтин, тугу ситэри үөрэтиэхтээҕин арааран өйдүүр.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Бодоруһар үөрүйэх:</w:t>
            </w:r>
            <w:r w:rsidRPr="00A751C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  <w:p w:rsidR="00263349" w:rsidRPr="006022C2" w:rsidRDefault="00263349" w:rsidP="00A803ED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Pr="006022C2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Дьону кытта алтыһыыга кэпсэтии сиэрин тутуһар, туттан-хаптан бодоруһуу ньымаларын тоҕоостоохтук туттар. 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</w:tr>
    </w:tbl>
    <w:p w:rsidR="00263349" w:rsidRPr="00A751CA" w:rsidRDefault="00263349" w:rsidP="00263349">
      <w:pPr>
        <w:keepNext/>
        <w:tabs>
          <w:tab w:val="left" w:pos="-360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A751CA">
        <w:rPr>
          <w:rFonts w:ascii="Times New Roman" w:eastAsia="Times New Roman" w:hAnsi="Times New Roman"/>
          <w:b/>
          <w:sz w:val="24"/>
          <w:szCs w:val="24"/>
          <w:lang w:eastAsia="ru-RU"/>
        </w:rPr>
        <w:t>Уруок</w:t>
      </w:r>
      <w:proofErr w:type="spellEnd"/>
      <w:r w:rsidRPr="00A751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A751CA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технологията</w:t>
      </w:r>
      <w:proofErr w:type="spellEnd"/>
      <w:proofErr w:type="gramEnd"/>
    </w:p>
    <w:p w:rsidR="00263349" w:rsidRPr="00A751CA" w:rsidRDefault="00263349" w:rsidP="002633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5486"/>
        <w:gridCol w:w="3430"/>
        <w:gridCol w:w="3009"/>
      </w:tblGrid>
      <w:tr w:rsidR="00263349" w:rsidRPr="00A751CA" w:rsidTr="00A803ED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Уруок</w:t>
            </w:r>
            <w:proofErr w:type="spellEnd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түhүмэхтэрэ</w:t>
            </w:r>
            <w:proofErr w:type="spellEnd"/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Уруок</w:t>
            </w:r>
            <w:proofErr w:type="spellEnd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</w:t>
            </w:r>
            <w:proofErr w:type="spellEnd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хоhооно</w:t>
            </w:r>
            <w:proofErr w:type="spellEnd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уонна</w:t>
            </w:r>
            <w:proofErr w:type="spellEnd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учуутал</w:t>
            </w:r>
            <w:proofErr w:type="spellEnd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дьарыга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51C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Үө</w:t>
            </w: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рэнээччилэр</w:t>
            </w:r>
            <w:proofErr w:type="spellEnd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үлэлэрэ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A751CA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Үөрэх сатабылларын сайыннарыы түмүгэ </w:t>
            </w:r>
          </w:p>
        </w:tc>
      </w:tr>
      <w:tr w:rsidR="00263349" w:rsidRPr="00A751CA" w:rsidTr="00A803ED">
        <w:tc>
          <w:tcPr>
            <w:tcW w:w="2108" w:type="dxa"/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1.Тэрээ</w:t>
            </w:r>
            <w:r w:rsidRPr="00A751C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һ</w:t>
            </w: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 </w:t>
            </w:r>
            <w:proofErr w:type="spellStart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чаа</w:t>
            </w:r>
            <w:r w:rsidRPr="00A751C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һ</w:t>
            </w: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Сыала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уруокка бэлэмнэнии</w:t>
            </w:r>
          </w:p>
        </w:tc>
        <w:tc>
          <w:tcPr>
            <w:tcW w:w="5486" w:type="dxa"/>
          </w:tcPr>
          <w:p w:rsidR="00263349" w:rsidRPr="00FC5DFB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FC5DFB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Уруокка үлэлиир туругу тэрийэр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Хомус музыката тыаьыыр. </w:t>
            </w:r>
            <w:r w:rsidRPr="00322D8B">
              <w:rPr>
                <w:rFonts w:ascii="Times New Roman" w:hAnsi="Times New Roman"/>
                <w:sz w:val="24"/>
                <w:szCs w:val="24"/>
                <w:lang w:val="sah-RU"/>
              </w:rPr>
              <w:t>Доргуччу, чуолкайдык</w:t>
            </w:r>
            <w:r w:rsidR="008743C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истээччигэ тиийэр гына аа5ан иһ</w:t>
            </w:r>
            <w:r w:rsidRPr="00322D8B">
              <w:rPr>
                <w:rFonts w:ascii="Times New Roman" w:hAnsi="Times New Roman"/>
                <w:sz w:val="24"/>
                <w:szCs w:val="24"/>
                <w:lang w:val="sah-RU"/>
              </w:rPr>
              <w:t>итиннэрии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.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Эппэр ийэм уутун кытта инмит эбит быьыыта,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Кустук онноох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Кымыс сыттаах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Сахам мандар саната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Кини мииигин 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Таптыыр, ыллыыр</w:t>
            </w:r>
          </w:p>
          <w:p w:rsidR="00263349" w:rsidRDefault="008743C1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Тыыннаах, сырдык дууһ</w:t>
            </w:r>
            <w:r w:rsidR="0026334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алыыр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Кини миигин 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Хайгыыр, алгыыр</w:t>
            </w:r>
          </w:p>
          <w:p w:rsidR="00263349" w:rsidRPr="009673D6" w:rsidRDefault="008743C1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Эрдээх хоһ</w:t>
            </w:r>
            <w:r w:rsidR="0026334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уун санаалыыр. </w:t>
            </w:r>
            <w:r w:rsidR="00263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Семен Данилов «Саха саната</w:t>
            </w:r>
            <w:r w:rsidR="00263349" w:rsidRPr="00967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»  хоһоонунан бүгүҥҥү уруокпутун саҕалыыбыт.  </w:t>
            </w:r>
          </w:p>
          <w:p w:rsidR="00263349" w:rsidRPr="00FC5DFB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FC5DF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Үтүө күнүнэн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, оҕолор</w:t>
            </w:r>
            <w:r w:rsidRPr="00FC5DF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!</w:t>
            </w:r>
          </w:p>
          <w:p w:rsidR="00263349" w:rsidRPr="00FC5DFB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</w:t>
            </w:r>
            <w:r w:rsidRPr="00FC5DF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Сахабыт тылын уруогар биhиги сахалыы толкуйдуубут, сахалыы са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ҥ</w:t>
            </w:r>
            <w:r w:rsidRPr="00FC5DF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арабыт, ааҕабыт, суруйабыт, к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ү</w:t>
            </w:r>
            <w:r w:rsidRPr="00FC5DF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н аайы билиибитин хаҥатабыт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751C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A751CA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>Үтүө</w:t>
            </w:r>
            <w:r w:rsidRPr="00A751C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</w:t>
            </w:r>
            <w:r w:rsidRPr="00A751CA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>ү</w:t>
            </w:r>
            <w:r w:rsidRPr="00A751C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A751CA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>ү</w:t>
            </w:r>
            <w:proofErr w:type="spellStart"/>
            <w:r w:rsidRPr="00A751C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нэн</w:t>
            </w:r>
            <w:proofErr w:type="spellEnd"/>
            <w:r w:rsidRPr="00A751C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ah-RU" w:eastAsia="ru-RU"/>
              </w:rPr>
              <w:t>Бэйэни салайынар-дьаhанар үөрүйэх: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Уруокка бэлэмнэнэр</w:t>
            </w:r>
          </w:p>
        </w:tc>
      </w:tr>
      <w:tr w:rsidR="00263349" w:rsidRPr="008743C1" w:rsidTr="00A803ED">
        <w:tc>
          <w:tcPr>
            <w:tcW w:w="2108" w:type="dxa"/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2.Сити</w:t>
            </w:r>
            <w:r w:rsidRPr="00A751C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һ</w:t>
            </w: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ии </w:t>
            </w:r>
            <w:proofErr w:type="spellStart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A751C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ө</w:t>
            </w: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A751C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үө</w:t>
            </w: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түн</w:t>
            </w:r>
            <w:proofErr w:type="spellEnd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олохтоо</w:t>
            </w:r>
            <w:r w:rsidRPr="00A751C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һ</w:t>
            </w: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</w:t>
            </w:r>
            <w:proofErr w:type="spellEnd"/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Сыала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толорумтуо үөрүйэҕин чиҥэтии</w:t>
            </w:r>
          </w:p>
        </w:tc>
        <w:tc>
          <w:tcPr>
            <w:tcW w:w="5486" w:type="dxa"/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3430" w:type="dxa"/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Учуутал санарарын бол5омтолоохтук истии. </w:t>
            </w:r>
          </w:p>
        </w:tc>
        <w:tc>
          <w:tcPr>
            <w:tcW w:w="3009" w:type="dxa"/>
          </w:tcPr>
          <w:p w:rsidR="00263349" w:rsidRPr="00D83FEB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ah-RU" w:eastAsia="ru-RU"/>
              </w:rPr>
            </w:pPr>
            <w:r w:rsidRPr="00D83F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ah-RU" w:eastAsia="ru-RU"/>
              </w:rPr>
              <w:t xml:space="preserve">Билэр-көрөр үөрүйэх: </w:t>
            </w:r>
          </w:p>
          <w:p w:rsidR="00263349" w:rsidRPr="00D83FEB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Сыыһаны булан, көннөрүнэ үөрэнэр</w:t>
            </w:r>
            <w:r w:rsidRPr="00D83F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</w:p>
          <w:p w:rsidR="00263349" w:rsidRPr="00D83FEB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ah-RU" w:eastAsia="ru-RU"/>
              </w:rPr>
            </w:pPr>
            <w:r w:rsidRPr="00D83F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ah-RU" w:eastAsia="ru-RU"/>
              </w:rPr>
              <w:t xml:space="preserve">Бодоруһар сатабыл: 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Атын оҕо эппиэтин болҕойон истэр</w:t>
            </w:r>
          </w:p>
        </w:tc>
      </w:tr>
      <w:tr w:rsidR="00263349" w:rsidRPr="008743C1" w:rsidTr="00A803ED">
        <w:tc>
          <w:tcPr>
            <w:tcW w:w="2108" w:type="dxa"/>
          </w:tcPr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3.Билэр үөрүйэхтэргэ олоҕуран проблеманы таһаарыы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Сыала: билиини ыларга бэлэмнээһин</w:t>
            </w:r>
          </w:p>
        </w:tc>
        <w:tc>
          <w:tcPr>
            <w:tcW w:w="5486" w:type="dxa"/>
          </w:tcPr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Υɵрэнэр проблеманы таhаарар.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Оҕоло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р, бэриллибит тыллары коробут. Бу тыллар бары  ханнык ыйытыыга эппиэттииллэрий? 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-Оччо5о бу тыллар ханнык сана чаастара буолалларый? 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-Маладьыастар. 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Бу сорудаҕы оҥорон баран,  туох түмүккэ кэлэбит?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1</w:t>
            </w: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sah-RU" w:eastAsia="ru-RU"/>
              </w:rPr>
              <w:t xml:space="preserve">. </w:t>
            </w:r>
            <w:r w:rsidR="008743C1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Предмет хайааьынын, туругун көрдөрө</w:t>
            </w:r>
            <w:r w:rsidRPr="00E80158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р, тугу гынар? Хайыыр?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ы</w:t>
            </w:r>
            <w:r w:rsidR="008743C1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йытыыларга хоруйдуур сана чааһ</w:t>
            </w:r>
            <w:r w:rsidRPr="00E80158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ы</w:t>
            </w:r>
            <w:r w:rsidR="008743C1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н</w:t>
            </w:r>
            <w:r w:rsidRPr="00E80158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 туохтуур диэн ааттанар.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sah-RU" w:eastAsia="ru-RU"/>
              </w:rPr>
              <w:t xml:space="preserve"> </w:t>
            </w:r>
          </w:p>
        </w:tc>
        <w:tc>
          <w:tcPr>
            <w:tcW w:w="3430" w:type="dxa"/>
          </w:tcPr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Бэриллэр тыллар: суунар, ытыктаа, айхаллыыр, ыстаналыыбын. 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DF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ҕ</w:t>
            </w: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олор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һ</w:t>
            </w: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аараллар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9" w:type="dxa"/>
          </w:tcPr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51C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Билиини-кɵрүүнү</w:t>
            </w:r>
            <w:proofErr w:type="spellEnd"/>
            <w:r w:rsidRPr="00A751C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ылар</w:t>
            </w:r>
            <w:proofErr w:type="spellEnd"/>
            <w:r w:rsidRPr="00A751C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сатабыл</w:t>
            </w:r>
            <w:proofErr w:type="spellEnd"/>
            <w:r w:rsidRPr="00A751C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Тыл хайдах хамсыырынан аһаҕас дорҕооннору икки бөлөххө араарар 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Билэр-көрөр сатабыл: 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Аһаҕас дорҕооннор араастарын араара үөрэнэр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Бодоруһар үөрүйэх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: 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Саастыылаахтарын, кытта айымньылаах алтыһыы 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lastRenderedPageBreak/>
              <w:t xml:space="preserve">туругар кэбэҕэстик киирэр, биир сыаллаах-соруктаах дьонун кытта таһаарыылаахтык, көдьүүстээхтик үлэлиир үөрүйэхтэнэр. </w:t>
            </w:r>
          </w:p>
        </w:tc>
      </w:tr>
      <w:tr w:rsidR="00263349" w:rsidRPr="008743C1" w:rsidTr="00A803ED">
        <w:tc>
          <w:tcPr>
            <w:tcW w:w="2108" w:type="dxa"/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lastRenderedPageBreak/>
              <w:t>3.</w:t>
            </w:r>
            <w:r w:rsidRPr="00A751CA">
              <w:rPr>
                <w:rFonts w:ascii="Times New Roman" w:eastAsia="Arial Unicode MS" w:hAnsi="Times New Roman"/>
                <w:b/>
                <w:sz w:val="24"/>
                <w:szCs w:val="24"/>
                <w:lang w:val="sah-RU" w:eastAsia="ru-RU"/>
              </w:rPr>
              <w:t>Үө</w:t>
            </w: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рэтэр соругу туруорунуу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Сыала: уруок тиэмэтин, сыалын быhаарыы</w:t>
            </w:r>
          </w:p>
        </w:tc>
        <w:tc>
          <w:tcPr>
            <w:tcW w:w="5486" w:type="dxa"/>
          </w:tcPr>
          <w:p w:rsidR="00263349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Уруок тиэмэтин уонна соруктарын буларга кɵмɵлɵhɵр.</w:t>
            </w:r>
          </w:p>
          <w:p w:rsidR="00263349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Уруокпут тиэмэтэ туох диэн буолар?</w:t>
            </w:r>
          </w:p>
          <w:p w:rsidR="00263349" w:rsidRDefault="008743C1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-Саамай сө</w:t>
            </w:r>
            <w:r w:rsidR="0026334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п. </w:t>
            </w:r>
          </w:p>
          <w:p w:rsidR="00263349" w:rsidRPr="00A751CA" w:rsidRDefault="008743C1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Онон бугуҥҥу уроукпутугар биһиги туохтуур сана чааһ</w:t>
            </w:r>
            <w:r w:rsidR="0026334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ын туьунан кэпсэт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иэхпит. Уонна кини киэптэрин туһ</w:t>
            </w:r>
            <w:r w:rsidR="0026334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унан. 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Саха тылыгар уопс</w:t>
            </w:r>
            <w:r w:rsidR="008743C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айа 10 киэп баар. Бугун биһиги үс киэби үө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рэтиэхпит. Кэпсиир киэп. Соруйар киэп у</w:t>
            </w:r>
            <w:r w:rsidR="008743C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онна болдьуур киэп. Таблицаны көрөбү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т, тэтэрээппитигэр суруйабыт. </w:t>
            </w:r>
          </w:p>
          <w:p w:rsidR="00263349" w:rsidRDefault="008743C1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-О5олор, мантан сиэттэрэн бугуҥҥ</w:t>
            </w:r>
            <w:r w:rsidR="0026334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у уруокпут  сыалын туруорунуохтаахпыт. 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Уруокпут сыала хайдах буолуой?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-Маладьыастар! Уруо</w:t>
            </w:r>
            <w:r w:rsidR="008743C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кпут сыала туохтуур киэптэрин үөрэтии,  сөпкө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араарыы буолар. </w:t>
            </w:r>
          </w:p>
          <w:p w:rsidR="00263349" w:rsidRPr="00A751CA" w:rsidRDefault="00263349" w:rsidP="00A803ED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3430" w:type="dxa"/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Кэпсиир киэп. Соруйар киэп Болдьуур киэптэри 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араара, таба суруйа үөрэнии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</w:tc>
        <w:tc>
          <w:tcPr>
            <w:tcW w:w="3009" w:type="dxa"/>
          </w:tcPr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Билэр-көрөр үөрүйэх: 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Саҥаны билэ – көрө сатыыр үөрүйэҕи ситиһэр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Бэйэни салайынар-дьаhанар үөрүйэх: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Cs/>
                <w:sz w:val="24"/>
                <w:szCs w:val="24"/>
                <w:lang w:val="sah-RU" w:eastAsia="ru-RU"/>
              </w:rPr>
              <w:t>Учуутал көмөтүнэн уруок тиэмэтин, сыалын этэр</w:t>
            </w:r>
          </w:p>
        </w:tc>
      </w:tr>
      <w:tr w:rsidR="00263349" w:rsidRPr="00A751CA" w:rsidTr="00A803ED">
        <w:tc>
          <w:tcPr>
            <w:tcW w:w="2108" w:type="dxa"/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4. </w:t>
            </w: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Саҥа билиини арыйыы.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Сыала: саҥа билиини ылыы, ырытыы</w:t>
            </w:r>
          </w:p>
        </w:tc>
        <w:tc>
          <w:tcPr>
            <w:tcW w:w="5486" w:type="dxa"/>
          </w:tcPr>
          <w:p w:rsidR="00263349" w:rsidRDefault="00263349" w:rsidP="00263349">
            <w:pPr>
              <w:pStyle w:val="a3"/>
              <w:numPr>
                <w:ilvl w:val="0"/>
                <w:numId w:val="1"/>
              </w:num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Саҥа тиэмэҕэ үлэни тэрийэр</w:t>
            </w:r>
          </w:p>
          <w:p w:rsidR="00263349" w:rsidRDefault="00263349" w:rsidP="00263349">
            <w:pPr>
              <w:pStyle w:val="a3"/>
              <w:numPr>
                <w:ilvl w:val="0"/>
                <w:numId w:val="1"/>
              </w:num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Интерактивнай дуоска5а улэ. </w:t>
            </w:r>
          </w:p>
          <w:p w:rsidR="00263349" w:rsidRPr="00A751CA" w:rsidRDefault="008743C1" w:rsidP="00A803ED">
            <w:pPr>
              <w:pStyle w:val="a3"/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Бэриллибит туохтуурдары сөптөө</w:t>
            </w:r>
            <w:r w:rsidR="00263349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х киэпкэ туруоран бириэхтээхит. </w:t>
            </w:r>
          </w:p>
          <w:p w:rsidR="00263349" w:rsidRPr="008C6FFE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Аа5аллар, айаннаабыппыт, суруй, хоруйдаа, толордорбун, бардарбын. 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2. Yɵрэнэр кинигэнэн үлэни тэрийэр.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77 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эрчиллии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185. Болдьуур киэпкэ турбут туохтуурадары кэпсиир киэпкэ солбуй. 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</w:p>
          <w:p w:rsidR="00263349" w:rsidRDefault="008743C1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3. Ыьыллыбыт туохтуурдары сөпкө</w:t>
            </w:r>
            <w:r w:rsidR="0026334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хомуй. Киэптэрин ый. 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ТОАУДЙКЛА- ТОЛКУЙДАА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СЫДРААТР-СЫРДАТААР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ҮӨНРЭНИРБНЭ-ҮӨРЭННЭРБИН</w:t>
            </w:r>
          </w:p>
          <w:p w:rsidR="00263349" w:rsidRPr="00FC5DFB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lastRenderedPageBreak/>
              <w:t>АААҺ-АҺАА</w:t>
            </w:r>
          </w:p>
        </w:tc>
        <w:tc>
          <w:tcPr>
            <w:tcW w:w="3430" w:type="dxa"/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Оҕолор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биирдии тахсан  интерактивнай дуоска5а улэлииллэр.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  <w:p w:rsidR="00263349" w:rsidRPr="00976DFF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Соруда5ы тэтэрээттэригэр толороллор. 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Илиилэрин уунан эппиэттэрин этэллэр. </w:t>
            </w:r>
          </w:p>
        </w:tc>
        <w:tc>
          <w:tcPr>
            <w:tcW w:w="3009" w:type="dxa"/>
          </w:tcPr>
          <w:p w:rsidR="00263349" w:rsidRPr="00A751CA" w:rsidRDefault="00263349" w:rsidP="00A803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ah-RU"/>
              </w:rPr>
            </w:pPr>
            <w:r w:rsidRPr="00A751CA">
              <w:rPr>
                <w:rFonts w:ascii="Times New Roman" w:hAnsi="Times New Roman"/>
                <w:b/>
                <w:bCs/>
                <w:sz w:val="24"/>
                <w:szCs w:val="24"/>
                <w:lang w:val="sah-RU"/>
              </w:rPr>
              <w:t>Тустаах үɵрэх биридимиэтин үɵрэтии түмүгэ:</w:t>
            </w:r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A751CA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Илин, кэлин аһаҕас дорҕо</w:t>
            </w:r>
            <w:r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онноох тыллары булар, бэлиэтиир, тылы дорҕоонунан ырытар.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ah-RU" w:eastAsia="ru-RU"/>
              </w:rPr>
              <w:t>Бэйэни салайынар-дьаhанар үөрүйэх</w:t>
            </w: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:</w:t>
            </w:r>
            <w:r w:rsidRPr="00A751C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Тылын сайыннарар сыалы-соругу таба туруорунар, сатаан былаанныыр, туох-ханнык түмүккэ кэлиэхтээҕин быһа холоон билэр.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sah-RU" w:eastAsia="ru-RU"/>
              </w:rPr>
              <w:lastRenderedPageBreak/>
              <w:t>Билиини-кɵрүүнү ылар сатабыл:</w:t>
            </w:r>
            <w:r w:rsidRPr="00A751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Атын предметтэргэ ылбыт билиитин сатаан ситимниир.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Туохтуур киэптэрин </w:t>
            </w:r>
            <w:r w:rsidRPr="00A751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сатаан туһанар.</w:t>
            </w:r>
          </w:p>
        </w:tc>
      </w:tr>
      <w:tr w:rsidR="00263349" w:rsidRPr="008743C1" w:rsidTr="00A803ED">
        <w:tc>
          <w:tcPr>
            <w:tcW w:w="2108" w:type="dxa"/>
          </w:tcPr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lastRenderedPageBreak/>
              <w:t>6.Физминутка</w:t>
            </w:r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Сыала: Хамсаныы көмөтүнэн эти – хааны уһугуннарыы.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9" w:rsidRPr="00A751CA" w:rsidRDefault="00263349" w:rsidP="00A80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A751CA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Сынньалаҥы тэрийэр.</w:t>
            </w:r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751CA">
              <w:rPr>
                <w:rFonts w:ascii="Times New Roman" w:hAnsi="Times New Roman"/>
                <w:sz w:val="24"/>
                <w:szCs w:val="24"/>
                <w:lang w:val="sah-RU"/>
              </w:rPr>
              <w:t>Хоhоон этэ-этэ хамсаныылары  оҥоруу</w:t>
            </w:r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9" w:rsidRPr="00A751CA" w:rsidRDefault="00263349" w:rsidP="00A8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751CA">
              <w:rPr>
                <w:rFonts w:ascii="Times New Roman" w:hAnsi="Times New Roman"/>
                <w:sz w:val="24"/>
                <w:szCs w:val="24"/>
                <w:lang w:val="sah-RU"/>
              </w:rPr>
              <w:t>Хамсаныылары  оҥороллор.</w:t>
            </w:r>
          </w:p>
        </w:tc>
        <w:tc>
          <w:tcPr>
            <w:tcW w:w="3009" w:type="dxa"/>
          </w:tcPr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Бэйэни салайынар-дьаһанар сатабыл:</w:t>
            </w:r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Сылааны таһаарар, салгыы үлэҕэ бэлэмнэнэр.</w:t>
            </w:r>
          </w:p>
        </w:tc>
      </w:tr>
      <w:tr w:rsidR="00263349" w:rsidRPr="008743C1" w:rsidTr="00A803ED">
        <w:tc>
          <w:tcPr>
            <w:tcW w:w="2108" w:type="dxa"/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6.Билиини чиҥэтии уонна хонтуруолланыы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Сыала: Саҥа ылбыт билиини чиҥэтии уонна хонтуруолланыы</w:t>
            </w:r>
          </w:p>
        </w:tc>
        <w:tc>
          <w:tcPr>
            <w:tcW w:w="5486" w:type="dxa"/>
          </w:tcPr>
          <w:p w:rsidR="00263349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Ылбыт билиилэрин чиҥэтэргэ үлэни тэрийэр.</w:t>
            </w:r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-О5олор, норуот тылынан уус-уран айымньыта фольклор буоларын бары  билэ5ит. Дьэ эрэ фольклор коруннэрин миэхэ аатт</w:t>
            </w:r>
          </w:p>
          <w:p w:rsidR="00263349" w:rsidRPr="00865199" w:rsidRDefault="00263349" w:rsidP="00263349">
            <w:pPr>
              <w:pStyle w:val="a3"/>
              <w:numPr>
                <w:ilvl w:val="0"/>
                <w:numId w:val="2"/>
              </w:num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901C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“Таал Таал э</w:t>
            </w:r>
            <w:r w:rsidR="008743C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мээхсин” остуоруйа видеотын көрө</w:t>
            </w:r>
            <w:r w:rsidRPr="004901C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н баран бэйэ5</w:t>
            </w:r>
            <w:r w:rsidR="008743C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ит туохтуур ү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 киэбигэр биирдии этии</w:t>
            </w:r>
            <w:r w:rsidRPr="004901C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толкуйдуугут. </w:t>
            </w:r>
            <w:r w:rsidR="008743C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Карточкалаах өс хоһооннору көө</w:t>
            </w:r>
            <w:r w:rsidR="00F54092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он баран бу остуоруйа5а ханнык өс хоһооно сөп тубэһ</w:t>
            </w:r>
            <w:r w:rsidRPr="0086519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эрин быьаара5ыт. Уонна эппиэккитин дакаастыыгыт. 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Бу өс хоьооно туохха үөрэтэрий?</w:t>
            </w:r>
          </w:p>
          <w:p w:rsidR="00263349" w:rsidRDefault="00263349" w:rsidP="00263349">
            <w:pPr>
              <w:pStyle w:val="a3"/>
              <w:numPr>
                <w:ilvl w:val="0"/>
                <w:numId w:val="2"/>
              </w:num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Ал5аьы булан коннор. </w:t>
            </w:r>
          </w:p>
          <w:p w:rsidR="00263349" w:rsidRDefault="00263349" w:rsidP="00A803ED">
            <w:pPr>
              <w:pStyle w:val="a3"/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-КЭЛЬБИТ-КЭЛБИТ</w:t>
            </w:r>
          </w:p>
          <w:p w:rsidR="00263349" w:rsidRDefault="00263349" w:rsidP="00A803ED">
            <w:pPr>
              <w:pStyle w:val="a3"/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-КЫТЫЯ-КЫТЫЙА</w:t>
            </w:r>
          </w:p>
          <w:p w:rsidR="00263349" w:rsidRDefault="00263349" w:rsidP="00A803ED">
            <w:pPr>
              <w:pStyle w:val="a3"/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-ОСТОЛ-ОСТУОЛ</w:t>
            </w:r>
          </w:p>
          <w:p w:rsidR="00C02542" w:rsidRDefault="00C02542" w:rsidP="00A803ED">
            <w:pPr>
              <w:pStyle w:val="a3"/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-ТЭЛЭЙ-ТЭЛЛЭЙ</w:t>
            </w:r>
          </w:p>
          <w:p w:rsidR="00263349" w:rsidRPr="006A6D37" w:rsidRDefault="00263349" w:rsidP="00A803ED">
            <w:pPr>
              <w:pStyle w:val="a3"/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3) Интерактивнай дуоска5а улэ.  Сахалыы хоьоонно туохтуур ханнык чилиэн буолбутун аннынан тарт. 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3430" w:type="dxa"/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Ким до5ордоох, ол дьоллоох. 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Ойуурд</w:t>
            </w:r>
            <w:r w:rsidR="00F54092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аах куобах ыттыбат, дьонноох киһ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и быстыбыат. </w:t>
            </w:r>
          </w:p>
          <w:p w:rsidR="00263349" w:rsidRPr="00A751CA" w:rsidRDefault="00F54092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-До5ордоох буоллаххына хаһ</w:t>
            </w:r>
            <w:r w:rsidR="0026334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ан быстан-ойдон хаалыан суо5а. </w:t>
            </w:r>
          </w:p>
          <w:p w:rsidR="00263349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3009" w:type="dxa"/>
          </w:tcPr>
          <w:p w:rsidR="00263349" w:rsidRPr="00A751CA" w:rsidRDefault="00263349" w:rsidP="00A803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ah-RU"/>
              </w:rPr>
            </w:pPr>
            <w:r w:rsidRPr="00A751CA">
              <w:rPr>
                <w:rFonts w:ascii="Times New Roman" w:hAnsi="Times New Roman"/>
                <w:b/>
                <w:bCs/>
                <w:sz w:val="24"/>
                <w:szCs w:val="24"/>
                <w:lang w:val="sah-RU"/>
              </w:rPr>
              <w:t>Тустаах үɵрэх биридимиэтин үɵрэтии түмүгэ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Кыһана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н кыраһыабайдык ыраастык суруйар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,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Билэр-көрөр сатабыл: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 Этии толкуйдуур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Бодоруһар сатабыл: 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эһэйдэспэккэ чуумпутук үлэлиир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. </w:t>
            </w:r>
          </w:p>
        </w:tc>
      </w:tr>
      <w:tr w:rsidR="00263349" w:rsidRPr="008743C1" w:rsidTr="00A803ED">
        <w:tc>
          <w:tcPr>
            <w:tcW w:w="2108" w:type="dxa"/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9. Дьиэҕэ үлэ</w:t>
            </w:r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Сыала: уруокка ылбыт билиини чиҥэтии</w:t>
            </w:r>
          </w:p>
        </w:tc>
        <w:tc>
          <w:tcPr>
            <w:tcW w:w="5486" w:type="dxa"/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Дьиэҕэ үлэни быhаарар.</w:t>
            </w:r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189 эрч. с. 78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Бэриллибит тыллары туьанан диалог онорон кэлэ5ит. </w:t>
            </w:r>
          </w:p>
        </w:tc>
        <w:tc>
          <w:tcPr>
            <w:tcW w:w="3430" w:type="dxa"/>
          </w:tcPr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Дьиэҕэ үлэни суруйаллар.</w:t>
            </w:r>
          </w:p>
        </w:tc>
        <w:tc>
          <w:tcPr>
            <w:tcW w:w="3009" w:type="dxa"/>
          </w:tcPr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Тустаах үɵрэх биридимиэтин үɵрэтии түмүгэ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lastRenderedPageBreak/>
              <w:t>Дневниккэ дьиэҕэ үлэтин суруйар</w:t>
            </w:r>
          </w:p>
        </w:tc>
      </w:tr>
      <w:tr w:rsidR="00263349" w:rsidRPr="008743C1" w:rsidTr="00A803ED">
        <w:trPr>
          <w:trHeight w:val="1946"/>
        </w:trPr>
        <w:tc>
          <w:tcPr>
            <w:tcW w:w="2108" w:type="dxa"/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lastRenderedPageBreak/>
              <w:t>8. Бэйэни сыаналаны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. </w:t>
            </w:r>
          </w:p>
          <w:p w:rsidR="00263349" w:rsidRPr="00076A62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hAnsi="Times New Roman"/>
                <w:sz w:val="24"/>
                <w:szCs w:val="24"/>
                <w:lang w:val="sah-RU"/>
              </w:rPr>
              <w:t>Сыала: үɵрэнээччи бэй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этин үлэтин сыаналааhыны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</w:tc>
        <w:tc>
          <w:tcPr>
            <w:tcW w:w="5486" w:type="dxa"/>
          </w:tcPr>
          <w:p w:rsidR="00263349" w:rsidRDefault="00263349" w:rsidP="00A80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A751CA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Бэйэни сыаналаныыны тэрийэр.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</w:p>
          <w:p w:rsidR="00263349" w:rsidRPr="00A751CA" w:rsidRDefault="00F54092" w:rsidP="00A80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-О5олор, сахаларга хатыҥ маһы айыы маһ</w:t>
            </w:r>
            <w:r w:rsidR="0026334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ын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ан аа5аллар. То5о диэтэххэ хатыҥ</w:t>
            </w:r>
            <w:r w:rsidR="0026334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мас киьини арчылыыр, харыстыыр диэн 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өйдөбүллээхтэр эбит. Онон бүгүҥҥү</w:t>
            </w:r>
            <w:r w:rsidR="0026334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уруокпутугар бэйэбит сыаналана таарыйа хатын маспытын сэбирдэхтэринэн симиэхпит. 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209550</wp:posOffset>
                      </wp:positionV>
                      <wp:extent cx="141605" cy="147955"/>
                      <wp:effectExtent l="24130" t="28575" r="24765" b="23495"/>
                      <wp:wrapNone/>
                      <wp:docPr id="3" name="5-конечная звезд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79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2279D" id="5-конечная звезда 3" o:spid="_x0000_s1026" style="position:absolute;margin-left:-2.05pt;margin-top:16.5pt;width:11.1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60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+kRwIAAFIEAAAOAAAAZHJzL2Uyb0RvYy54bWysVFFuEzEQ/UfiDpb/282m2bZZZVNVKUFI&#10;BSoVDuB4vVkLr23GTjblAnxylQpRISHBGbY3YuxNQwp8IfIx8uyMn9+8mcnkbNMoshbgpNEFTQ8H&#10;lAjNTSn1sqBv38wPTilxnumSKaNFQW+Eo2fTp08mrc3F0NRGlQIIgmiXt7agtfc2TxLHa9Ewd2is&#10;0BisDDTMowvLpATWInqjkuFgcJy0BkoLhgvn8OtFH6TTiF9VgvvXVeWEJ6qgyM1HC9Eugk2mE5Yv&#10;gdla8i0N9g8sGiY1PrqDumCekRXIP6AaycE4U/lDbprEVJXkItaA1aSD36q5rpkVsRYUx9mdTO7/&#10;wfJX6ysgsizoESWaNdii7KD71v3ovnd39x/R3t5/It3X7nN3h/ZLd0uOgmitdTnevbZXEMp29tLw&#10;d45oM6uZXopzANPWgpVINQ35yaMLwXF4lSzal6bEN9nKm6jfpoImAKIyZBPbdLNrk9h4wvFjOkqP&#10;BxklHEPp6GScZfEFlj9ctuD8c2EaEg4FxfmDLKKz9aXzgQ3LH3Iie6NkOZdKRQeWi5kCsmY4MvP5&#10;AH9beLefpjRpCzrOhj3yo5jbhwgAf4dopMfZV7Ip6OkuieVBtme6jJPpmVT9GSkrvdUxSNe3YGHK&#10;G5QRTD/YuIh4qA18oKTFocba368YCErUC42tGKejUdiC6IyykyE6sB9Z7EeY5ghVUE9Jf5z5fnNW&#10;FuSyxpfSqKo259i+SkZlQ2t7VluyOLhR8O2Shc3Y92PWr7+C6U8AAAD//wMAUEsDBBQABgAIAAAA&#10;IQCC4Gj03gAAAAcBAAAPAAAAZHJzL2Rvd25yZXYueG1sTI9Ba8JAFITvhf6H5RV6CbrR2CAxL1IE&#10;aU9FbQse1+wzCWbfhuxq0n/f9dQehxlmvsnXo2nFjXrXWEaYTWMQxKXVDVcIX5/byRKE84q1ai0T&#10;wg85WBePD7nKtB14T7eDr0QoYZcphNr7LpPSlTUZ5aa2Iw7e2fZG+SD7SupeDaHctHIex6k0quGw&#10;UKuONjWVl8PVIBx328WZXeTfNsfvjyTyuyh9HxCfn8bXFQhPo/8Lwx0/oEMRmE72ytqJFmGymIUk&#10;QpKES3d/OQdxQnhJE5BFLv/zF78AAAD//wMAUEsBAi0AFAAGAAgAAAAhALaDOJL+AAAA4QEAABMA&#10;AAAAAAAAAAAAAAAAAAAAAFtDb250ZW50X1R5cGVzXS54bWxQSwECLQAUAAYACAAAACEAOP0h/9YA&#10;AACUAQAACwAAAAAAAAAAAAAAAAAvAQAAX3JlbHMvLnJlbHNQSwECLQAUAAYACAAAACEAGkp/pEcC&#10;AABSBAAADgAAAAAAAAAAAAAAAAAuAgAAZHJzL2Uyb0RvYy54bWxQSwECLQAUAAYACAAAACEAguBo&#10;9N4AAAAHAQAADwAAAAAAAAAAAAAAAAChBAAAZHJzL2Rvd25yZXYueG1sUEsFBgAAAAAEAAQA8wAA&#10;AKwFAAAAAA==&#10;" path="m,56514r54089,l70803,,87516,56514r54089,l97846,91441r16715,56514l70803,113027,27044,147955,43759,91441,,56514xe" fillcolor="red">
                      <v:stroke joinstyle="miter"/>
                      <v:path o:connecttype="custom" o:connectlocs="0,56514;54089,56514;70803,0;87516,56514;141605,56514;97846,91441;114561,147955;70803,113027;27044,147955;43759,91441;0,56514" o:connectangles="0,0,0,0,0,0,0,0,0,0,0"/>
                    </v:shape>
                  </w:pict>
                </mc:Fallback>
              </mc:AlternateConten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-Υɵрэнэр соруккутун хайдах толордугут?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    -туйгун, барытын толордум. 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27940</wp:posOffset>
                      </wp:positionV>
                      <wp:extent cx="141605" cy="147955"/>
                      <wp:effectExtent l="24130" t="26035" r="24765" b="26035"/>
                      <wp:wrapNone/>
                      <wp:docPr id="2" name="5-конечная звезд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79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BDE1D" id="5-конечная звезда 2" o:spid="_x0000_s1026" style="position:absolute;margin-left:-2.05pt;margin-top:2.2pt;width:11.1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60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DKSQIAAFIEAAAOAAAAZHJzL2Uyb0RvYy54bWysVOFu0zAQ/o/EO1j+vyapmm2Nlk7TRhHS&#10;gEmDB3Adp7FwbHN2m44X4CevMk1MSEjwDNkbcXa60sE/RH6cfL677+6+O+fkdNMqshbgpNElzUYp&#10;JUJzU0m9LOn7d/ODY0qcZ7piymhR0hvh6Ons+bOTzhZibBqjKgEEQbQrOlvSxntbJInjjWiZGxkr&#10;NBprAy3zqMIyqYB1iN6qZJymh0lnoLJguHAOby8GI51F/LoW3L+tayc8USXF2nyUEOUiyGR2wool&#10;MNtIvi2D/UMVLZMak+6gLphnZAXyL6hWcjDO1H7ETZuYupZcxB6wmyz9o5vrhlkRe0FynN3R5P4f&#10;LH+zvgIiq5KOKdGsxRHlB/33/mf/o79/+Izy9uEL6b/1d/09yq/9LRkH0jrrCoy9tlcQ2nb20vAP&#10;jmhz3jC9FGcApmsEq7DULPgnTwKC4jCULLrXpsKcbOVN5G9TQxsAkRmyiWO62Y1JbDzheJlNssM0&#10;p4SjKZscTfM8ZmDFY7AF518K05JwKCnuH+QRna0vnQ/VsOLRJ1ZvlKzmUqmowHJxroCsGa7MHL80&#10;bgmGuH03pUlX0mk+HpCf2Nw+RBq/bYVP3FrpcfeVbEt6vHNiRaDtha7iZnom1XDG/EpveQzUDSNY&#10;mOoGaQQzLDY+RDw0Bj5R0uFSY+8fVwwEJeqVxlFMs8kkvIKoTPKjMSqwb1nsW5jmCFVST8lwPPfD&#10;y1lZkMsGM2WRVW3OcHy1jMyG0Q5VbYvFxY2Ebx9ZeBn7evT6/SuY/QIAAP//AwBQSwMEFAAGAAgA&#10;AAAhAAhh9yzdAAAABgEAAA8AAABkcnMvZG93bnJldi54bWxMjsFqwkAURfeF/sPwCt3pxJA2IeZF&#10;xLZ004K1FlyOmWcSzLwJmVHTv++4ssvLvZx7isVoOnGmwbWWEWbTCARxZXXLNcL2+22SgXBesVad&#10;ZUL4JQeL8v6uULm2F/6i88bXIkDY5Qqh8b7PpXRVQ0a5qe2JQ3ewg1E+xKGWelCXADedjKPoWRrV&#10;cnhoVE+rhqrj5mQQPtKnn9X6db1sj1ldbd+H3ad+2SE+PozLOQhPo7+N4aof1KEMTnt7Yu1EhzBJ&#10;ZmGJkCQgrnUWg9gjxGkKsizkf/3yDwAA//8DAFBLAQItABQABgAIAAAAIQC2gziS/gAAAOEBAAAT&#10;AAAAAAAAAAAAAAAAAAAAAABbQ29udGVudF9UeXBlc10ueG1sUEsBAi0AFAAGAAgAAAAhADj9If/W&#10;AAAAlAEAAAsAAAAAAAAAAAAAAAAALwEAAF9yZWxzLy5yZWxzUEsBAi0AFAAGAAgAAAAhADAEIMpJ&#10;AgAAUgQAAA4AAAAAAAAAAAAAAAAALgIAAGRycy9lMm9Eb2MueG1sUEsBAi0AFAAGAAgAAAAhAAhh&#10;9yzdAAAABgEAAA8AAAAAAAAAAAAAAAAAowQAAGRycy9kb3ducmV2LnhtbFBLBQYAAAAABAAEAPMA&#10;AACtBQAAAAA=&#10;" path="m,56514r54089,l70803,,87516,56514r54089,l97846,91441r16715,56514l70803,113027,27044,147955,43759,91441,,56514xe" fillcolor="yellow">
                      <v:stroke joinstyle="miter"/>
                      <v:path o:connecttype="custom" o:connectlocs="0,56514;54089,56514;70803,0;87516,56514;141605,56514;97846,91441;114561,147955;70803,113027;27044,147955;43759,91441;0,56514" o:connectangles="0,0,0,0,0,0,0,0,0,0,0"/>
                    </v:shape>
                  </w:pict>
                </mc:Fallback>
              </mc:AlternateContent>
            </w:r>
            <w:r w:rsidR="00F54092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    -үчү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гэй, уксун толордум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48895</wp:posOffset>
                      </wp:positionV>
                      <wp:extent cx="141605" cy="147955"/>
                      <wp:effectExtent l="24130" t="22225" r="24765" b="20320"/>
                      <wp:wrapNone/>
                      <wp:docPr id="1" name="5-конечная звезд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79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C19C3" id="5-конечная звезда 1" o:spid="_x0000_s1026" style="position:absolute;margin-left:-2.05pt;margin-top:3.85pt;width:11.1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60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ekRwIAAFIEAAAOAAAAZHJzL2Uyb0RvYy54bWysVOFu0zAQ/o/EO1j+vyapmm2Nmk5TyxDS&#10;gEmDB3Adp7FwbHN2m44X4CevMk1MSEjwDNkbcXHa0sI/RH+cfLnz5+++u+vkYlMrshbgpNE5TQYx&#10;JUJzU0i9zOn7d1cn55Q4z3TBlNEip3fC0Yvp82eTxmZiaCqjCgEEQbTLGpvTynubRZHjlaiZGxgr&#10;NAZLAzXz6MIyKoA1iF6raBjHp1FjoLBguHAOv877IJ0G/LIU3L8tSyc8UTlFbj5YCHbR2Wg6YdkS&#10;mK0k39Jg/8CiZlLjo3uoOfOMrED+BVVLDsaZ0g+4qSNTlpKLUANWk8R/VHNbMStCLSiOs3uZ3P+D&#10;5W/WN0Bkgb2jRLMaW5SetN/bn+2P9vHpM9r7py+k/dY+tI9ov7b3JOlEa6zL8O6tvYGubGevDf/g&#10;iDaziumluAQwTSVYgVRDfnR0oXMcXiWL5rUp8E228ibotymh7gBRGbIJbbrbt0lsPOH4MRklp3FK&#10;CcdQMjobp2nHKGLZ7rIF518KU5PukFOcP0gDOltfO9/n7nICe6NkcSWVCg4sFzMFZM1wZMbDeZyG&#10;KUF4d5imNGkwng575KOYO4SIw2/L8Citlh5nX8k6p+f7JJZ1sr3QRZhMz6Tqz/i+0ljlTrq+BQtT&#10;3KGMYPrBxkXEQ2XgEyUNDjXW/nHFQFCiXmlsxTgZjbotCM4oPRuiA4eRxWGEaY5QOfWU9MeZ7zdn&#10;ZUEuK3wpCapqc4ntK2VQtuPXs9qSxcENzdkuWbcZh37I+v1XMP0FAAD//wMAUEsDBBQABgAIAAAA&#10;IQB5vZM+3gAAAAYBAAAPAAAAZHJzL2Rvd25yZXYueG1sTI7BTsJAFEX3Jv7D5Jm4g2kpEVL6SlBj&#10;4kpCxQW7ofNoGztvms5Qil/vsNLlzb0592Tr0bRioN41lhHiaQSCuLS64Qph//k2WYJwXrFWrWVC&#10;uJKDdX5/l6lU2wvvaCh8JQKEXaoQau+7VEpX1mSUm9qOOHQn2xvlQ+wrqXt1CXDTylkUPUmjGg4P&#10;teropabyuzgbhO3+0Benr83z+/xjN2yb8eeaJK+Ijw/jZgXC0+j/xnDTD+qQB6ejPbN2okWYzOOw&#10;RFgsQNzq5QzEESGJI5B5Jv/r578AAAD//wMAUEsBAi0AFAAGAAgAAAAhALaDOJL+AAAA4QEAABMA&#10;AAAAAAAAAAAAAAAAAAAAAFtDb250ZW50X1R5cGVzXS54bWxQSwECLQAUAAYACAAAACEAOP0h/9YA&#10;AACUAQAACwAAAAAAAAAAAAAAAAAvAQAAX3JlbHMvLnJlbHNQSwECLQAUAAYACAAAACEA8csnpEcC&#10;AABSBAAADgAAAAAAAAAAAAAAAAAuAgAAZHJzL2Uyb0RvYy54bWxQSwECLQAUAAYACAAAACEAeb2T&#10;Pt4AAAAGAQAADwAAAAAAAAAAAAAAAAChBAAAZHJzL2Rvd25yZXYueG1sUEsFBgAAAAAEAAQA8wAA&#10;AKwFAAAAAA==&#10;" path="m,56514r54089,l70803,,87516,56514r54089,l97846,91441r16715,56514l70803,113027,27044,147955,43759,91441,,56514xe" fillcolor="#92d050">
                      <v:stroke joinstyle="miter"/>
                      <v:path o:connecttype="custom" o:connectlocs="0,56514;54089,56514;70803,0;87516,56514;141605,56514;97846,91441;114561,147955;70803,113027;27044,147955;43759,91441;0,56514" o:connectangles="0,0,0,0,0,0,0,0,0,0,0"/>
                    </v:shape>
                  </w:pict>
                </mc:Fallback>
              </mc:AlternateConten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   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орто, 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аҥаарын толордум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3430" w:type="dxa"/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Υ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ɵрэнэр соругу хайдах толорбуттарын быhаараллар</w:t>
            </w:r>
          </w:p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Бэйэлэрин сыаналаналлар.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ah-RU" w:eastAsia="ru-RU"/>
              </w:rPr>
              <w:t>Үөрэх сатабылларын сайыннарыы түмүгэ</w:t>
            </w:r>
            <w:r w:rsidRPr="00A751CA">
              <w:rPr>
                <w:rFonts w:ascii="Times New Roman" w:eastAsia="Times New Roman" w:hAnsi="Times New Roman"/>
                <w:bCs/>
                <w:sz w:val="24"/>
                <w:szCs w:val="24"/>
                <w:lang w:val="sah-RU" w:eastAsia="ru-RU"/>
              </w:rPr>
              <w:t xml:space="preserve"> 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751CA">
              <w:rPr>
                <w:rFonts w:ascii="Times New Roman" w:hAnsi="Times New Roman"/>
                <w:sz w:val="24"/>
                <w:szCs w:val="24"/>
                <w:lang w:val="sah-RU"/>
              </w:rPr>
              <w:t>Бэйэ ситиһиитин сыаналыыр.</w:t>
            </w:r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Бодоруһар үөрүйэх:</w:t>
            </w:r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Кэпсэтии кэмигэр сатаан истии суолтатын ɵйдүүр.</w:t>
            </w:r>
          </w:p>
        </w:tc>
      </w:tr>
      <w:tr w:rsidR="00263349" w:rsidRPr="00A751CA" w:rsidTr="00A803ED">
        <w:tc>
          <w:tcPr>
            <w:tcW w:w="2108" w:type="dxa"/>
          </w:tcPr>
          <w:p w:rsidR="00263349" w:rsidRPr="00A751CA" w:rsidRDefault="00263349" w:rsidP="00A803ED">
            <w:pPr>
              <w:tabs>
                <w:tab w:val="left" w:pos="-36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10. Рефлексия</w:t>
            </w:r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Сыала: уруок түмүгүн быhаарыы</w:t>
            </w:r>
          </w:p>
        </w:tc>
        <w:tc>
          <w:tcPr>
            <w:tcW w:w="5486" w:type="dxa"/>
          </w:tcPr>
          <w:p w:rsidR="00263349" w:rsidRPr="00A4537F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Уруок </w:t>
            </w:r>
            <w:r w:rsidRPr="00A751CA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түмүгүн быhаарыыны тэрийэр.</w:t>
            </w:r>
          </w:p>
          <w:p w:rsidR="00263349" w:rsidRPr="00263349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 w:rsidRPr="0026334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О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ҕ</w:t>
            </w:r>
            <w:r w:rsidRPr="0026334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олоор,  уруокпут сыалын ситистибит дуо?</w:t>
            </w:r>
          </w:p>
          <w:p w:rsidR="00263349" w:rsidRPr="00BA0CC5" w:rsidRDefault="00263349" w:rsidP="00A803ED">
            <w:pPr>
              <w:rPr>
                <w:rFonts w:ascii="Times New Roman" w:eastAsiaTheme="minorHAnsi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Саха о5олоро  буоларгытынан киэн туттун, били</w:t>
            </w:r>
            <w:r w:rsidR="00F54092">
              <w:rPr>
                <w:rFonts w:ascii="Times New Roman" w:hAnsi="Times New Roman"/>
                <w:sz w:val="24"/>
                <w:szCs w:val="24"/>
                <w:lang w:val="sah-RU"/>
              </w:rPr>
              <w:t>игитин ханатыҥ, кэрэни кэрэхсээҥ, үтүөнү ү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ксэтин. </w:t>
            </w:r>
          </w:p>
          <w:p w:rsidR="00263349" w:rsidRPr="00BA0CC5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BA0CC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-Бары көхтөөхтүк кыттыыны ыллыгыт, маладьыастар. </w:t>
            </w:r>
            <w:r w:rsidR="00F54092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Көрсүө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ххэ диэри. </w:t>
            </w:r>
          </w:p>
          <w:p w:rsidR="00263349" w:rsidRPr="00BA0CC5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3430" w:type="dxa"/>
          </w:tcPr>
          <w:p w:rsidR="00263349" w:rsidRPr="00263349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26334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-туохтуур киэптэрин  билэ уонна араара </w:t>
            </w:r>
            <w:r w:rsidRPr="00A751C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үө</w:t>
            </w:r>
            <w:r w:rsidRPr="0026334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рэннибит.</w:t>
            </w:r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Оҕолор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санааларын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этэллэр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349" w:rsidRPr="00A751CA" w:rsidRDefault="00263349" w:rsidP="00A80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Бодоруһар</w:t>
            </w:r>
            <w:proofErr w:type="spellEnd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үөрүйэх</w:t>
            </w:r>
            <w:proofErr w:type="spellEnd"/>
            <w:r w:rsidRPr="00A75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Кэпсэтэр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киһитин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убаастыыр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сэҥээрэр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санаатын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болҕойон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истэр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ылынар</w:t>
            </w:r>
            <w:proofErr w:type="spellEnd"/>
            <w:r w:rsidRPr="00A75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63349" w:rsidRPr="00A751CA" w:rsidRDefault="00263349" w:rsidP="00A803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3349" w:rsidRPr="00A751CA" w:rsidRDefault="00263349" w:rsidP="00263349">
      <w:pPr>
        <w:tabs>
          <w:tab w:val="left" w:pos="-360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349" w:rsidRPr="00A751CA" w:rsidRDefault="00263349" w:rsidP="00263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3349" w:rsidRPr="00A751CA" w:rsidRDefault="00263349" w:rsidP="00263349">
      <w:pPr>
        <w:rPr>
          <w:rFonts w:ascii="Times New Roman" w:hAnsi="Times New Roman"/>
          <w:sz w:val="24"/>
          <w:szCs w:val="24"/>
        </w:rPr>
      </w:pPr>
    </w:p>
    <w:p w:rsidR="00F83671" w:rsidRDefault="00F83671"/>
    <w:sectPr w:rsidR="00F83671" w:rsidSect="00A751C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4426"/>
    <w:multiLevelType w:val="hybridMultilevel"/>
    <w:tmpl w:val="1A7C5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7F14"/>
    <w:multiLevelType w:val="hybridMultilevel"/>
    <w:tmpl w:val="D520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49"/>
    <w:rsid w:val="00263349"/>
    <w:rsid w:val="005B4F54"/>
    <w:rsid w:val="008743C1"/>
    <w:rsid w:val="00C02542"/>
    <w:rsid w:val="00F54092"/>
    <w:rsid w:val="00F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BF60"/>
  <w15:chartTrackingRefBased/>
  <w15:docId w15:val="{6F1B3E1F-5643-4B31-8073-90FDF35A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34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63349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3349"/>
    <w:pPr>
      <w:widowControl w:val="0"/>
      <w:shd w:val="clear" w:color="auto" w:fill="FFFFFF"/>
      <w:spacing w:before="300" w:after="540" w:line="0" w:lineRule="atLeast"/>
      <w:jc w:val="center"/>
    </w:pPr>
    <w:rPr>
      <w:rFonts w:ascii="Century Schoolbook" w:eastAsia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2023-02-20T01:37:00Z</dcterms:created>
  <dcterms:modified xsi:type="dcterms:W3CDTF">2023-02-20T02:20:00Z</dcterms:modified>
</cp:coreProperties>
</file>