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305AE" w:rsidRDefault="004305AE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 xml:space="preserve">                                                                                                                   Иитээччи Иванова К.А.</w:t>
      </w:r>
    </w:p>
    <w:p w:rsidR="004305AE" w:rsidRDefault="004305AE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 xml:space="preserve">                                                                                       Таатта улууһун Тыараһа орто оскуолата</w:t>
      </w:r>
    </w:p>
    <w:p w:rsidR="004305AE" w:rsidRPr="004305AE" w:rsidRDefault="004305AE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2F73F3" w:rsidRPr="00254F78" w:rsidRDefault="00C47C13" w:rsidP="00DF2091">
      <w:pPr>
        <w:rPr>
          <w:rFonts w:ascii="Times New Roman" w:hAnsi="Times New Roman" w:cs="Times New Roman"/>
          <w:b/>
          <w:sz w:val="24"/>
          <w:szCs w:val="24"/>
          <w:lang w:val="sah-RU"/>
        </w:rPr>
      </w:pPr>
      <w:r w:rsidRPr="00254F78">
        <w:rPr>
          <w:rFonts w:ascii="Times New Roman" w:hAnsi="Times New Roman" w:cs="Times New Roman"/>
          <w:b/>
          <w:sz w:val="24"/>
          <w:szCs w:val="24"/>
          <w:lang w:val="sah-RU"/>
        </w:rPr>
        <w:t>Оҕо саҥатын сайыннарар араас албастар, тарбах былчыҥнарын сайыннарар эрчиллиилэр.</w:t>
      </w:r>
    </w:p>
    <w:p w:rsidR="00C47C13" w:rsidRDefault="00C47C13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Кыра бөлөххө үлэлиир иитээччи буоларым быһыытынан, кырачаан оҕолор та</w:t>
      </w:r>
      <w:r w:rsidR="00254F78">
        <w:rPr>
          <w:rFonts w:ascii="Times New Roman" w:hAnsi="Times New Roman" w:cs="Times New Roman"/>
          <w:sz w:val="24"/>
          <w:szCs w:val="24"/>
          <w:lang w:val="sah-RU"/>
        </w:rPr>
        <w:t>р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бахтарын илбийэргэ, имэрийэргэ араас сүбэлэри биэриэм. Билигин хомойуох иһин саҥата мөлтөх оҕо олус элбээтэ, </w:t>
      </w:r>
      <w:r w:rsidR="000560C2">
        <w:rPr>
          <w:rFonts w:ascii="Times New Roman" w:hAnsi="Times New Roman" w:cs="Times New Roman"/>
          <w:sz w:val="24"/>
          <w:szCs w:val="24"/>
          <w:lang w:val="sah-RU"/>
        </w:rPr>
        <w:t>учуонайдар оҕо тарбаҕын былчыҥнара сөпкө сайдыбыт буоллаҕына</w:t>
      </w:r>
      <w:r w:rsidR="00254F78">
        <w:rPr>
          <w:rFonts w:ascii="Times New Roman" w:hAnsi="Times New Roman" w:cs="Times New Roman"/>
          <w:sz w:val="24"/>
          <w:szCs w:val="24"/>
          <w:lang w:val="sah-RU"/>
        </w:rPr>
        <w:t>,</w:t>
      </w:r>
      <w:r w:rsidR="000560C2">
        <w:rPr>
          <w:rFonts w:ascii="Times New Roman" w:hAnsi="Times New Roman" w:cs="Times New Roman"/>
          <w:sz w:val="24"/>
          <w:szCs w:val="24"/>
          <w:lang w:val="sah-RU"/>
        </w:rPr>
        <w:t xml:space="preserve"> бу оҕо толкуйдуур дьоҕура, саҥарар саҥата чуолкай буолар диэн дакаастаабыттар. Саҥата ситэри сайдыбатах оҕо сыыһа дайбанан х</w:t>
      </w:r>
      <w:r w:rsidR="00254F78">
        <w:rPr>
          <w:rFonts w:ascii="Times New Roman" w:hAnsi="Times New Roman" w:cs="Times New Roman"/>
          <w:sz w:val="24"/>
          <w:szCs w:val="24"/>
          <w:lang w:val="sah-RU"/>
        </w:rPr>
        <w:t>аамар, сүүрэрэ бытаан буолар, ону</w:t>
      </w:r>
      <w:r w:rsidR="000560C2">
        <w:rPr>
          <w:rFonts w:ascii="Times New Roman" w:hAnsi="Times New Roman" w:cs="Times New Roman"/>
          <w:sz w:val="24"/>
          <w:szCs w:val="24"/>
          <w:lang w:val="sah-RU"/>
        </w:rPr>
        <w:t xml:space="preserve"> таһынан сатаан тимэхтэммэт, уруһуйдаабат, ньуосканы сөпкө туппат буолар. Ол иһин оҕо саҥатын сайыннарар сыалтан оҕо тарбахтарын илбийиэххэ наада.</w:t>
      </w:r>
    </w:p>
    <w:p w:rsidR="00135ECD" w:rsidRPr="00DF2091" w:rsidRDefault="00135ECD" w:rsidP="00DF2091">
      <w:pPr>
        <w:rPr>
          <w:rFonts w:ascii="Times New Roman" w:hAnsi="Times New Roman" w:cs="Times New Roman"/>
          <w:b/>
          <w:sz w:val="24"/>
          <w:szCs w:val="24"/>
          <w:lang w:val="sah-RU"/>
        </w:rPr>
      </w:pPr>
      <w:r w:rsidRPr="00DF2091">
        <w:rPr>
          <w:rFonts w:ascii="Times New Roman" w:hAnsi="Times New Roman" w:cs="Times New Roman"/>
          <w:b/>
          <w:sz w:val="24"/>
          <w:szCs w:val="24"/>
          <w:lang w:val="sah-RU"/>
        </w:rPr>
        <w:t>Сыалбытын ситиһэрг</w:t>
      </w:r>
      <w:r w:rsidR="009C222F" w:rsidRPr="00DF2091">
        <w:rPr>
          <w:rFonts w:ascii="Times New Roman" w:hAnsi="Times New Roman" w:cs="Times New Roman"/>
          <w:b/>
          <w:sz w:val="24"/>
          <w:szCs w:val="24"/>
          <w:lang w:val="sah-RU"/>
        </w:rPr>
        <w:t>э сөптөөх илбийиилэри туттуоҕуҥ:</w:t>
      </w:r>
    </w:p>
    <w:p w:rsidR="00135ECD" w:rsidRDefault="00135ECD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1. Оҕо уонна бэйэн илиин ыраас буолуохтаах</w:t>
      </w:r>
    </w:p>
    <w:p w:rsidR="00135ECD" w:rsidRDefault="00135ECD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2. Оҕо олоппоско утары олоруохтаах, илиилэрэ остуолга сытыахтаахтар.</w:t>
      </w:r>
    </w:p>
    <w:p w:rsidR="00135ECD" w:rsidRDefault="00135ECD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3. Илбийии уһуна 3-5</w:t>
      </w:r>
      <w:r w:rsidR="00DF2091"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ah-RU"/>
        </w:rPr>
        <w:t>мүн</w:t>
      </w:r>
      <w:r w:rsidR="00DF2091">
        <w:rPr>
          <w:rFonts w:ascii="Times New Roman" w:hAnsi="Times New Roman" w:cs="Times New Roman"/>
          <w:sz w:val="24"/>
          <w:szCs w:val="24"/>
          <w:lang w:val="sah-RU"/>
        </w:rPr>
        <w:t>.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буолуохтаах.</w:t>
      </w:r>
    </w:p>
    <w:p w:rsidR="00135ECD" w:rsidRDefault="00135ECD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4. Илбийии күн аайы эбэтэр күн өрүү өрүү буолуон сөп.</w:t>
      </w:r>
      <w:r w:rsidR="00254F78"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ah-RU"/>
        </w:rPr>
        <w:t>10-12 хонук оҥоһуллар</w:t>
      </w:r>
      <w:r w:rsidR="00A63A0F">
        <w:rPr>
          <w:rFonts w:ascii="Times New Roman" w:hAnsi="Times New Roman" w:cs="Times New Roman"/>
          <w:sz w:val="24"/>
          <w:szCs w:val="24"/>
          <w:lang w:val="sah-RU"/>
        </w:rPr>
        <w:t>, илбийии өссө ирдэнэр түгэнигэр 20-30 күн сынньанан баран хатыланар.</w:t>
      </w:r>
    </w:p>
    <w:p w:rsidR="00254F78" w:rsidRDefault="00254F78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5. Тэттик хоһооннору туһаныахха сөп, эбэтэр оҕону кытта кэпсэтэ кэпсэтэ оҥоһуллар.</w:t>
      </w:r>
    </w:p>
    <w:p w:rsidR="00A63A0F" w:rsidRPr="00A63A0F" w:rsidRDefault="00A63A0F" w:rsidP="00DF2091">
      <w:pPr>
        <w:rPr>
          <w:rFonts w:ascii="Times New Roman" w:hAnsi="Times New Roman" w:cs="Times New Roman"/>
          <w:b/>
          <w:sz w:val="24"/>
          <w:szCs w:val="24"/>
          <w:lang w:val="sah-RU"/>
        </w:rPr>
      </w:pPr>
      <w:r w:rsidRPr="00A63A0F">
        <w:rPr>
          <w:rFonts w:ascii="Times New Roman" w:hAnsi="Times New Roman" w:cs="Times New Roman"/>
          <w:b/>
          <w:sz w:val="24"/>
          <w:szCs w:val="24"/>
          <w:lang w:val="sah-RU"/>
        </w:rPr>
        <w:t>Илбийии көрүҥнэрэ.</w:t>
      </w:r>
    </w:p>
    <w:p w:rsidR="00C47C13" w:rsidRDefault="00A63A0F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1. Ытыспытынан оҕо ытыһын көнөтүк имэрийэбит. Тарбахтарын төбөтүттэн саҕалаан тас өттүттэн имэрийэбит санныгар тиийэ.</w:t>
      </w:r>
    </w:p>
    <w:p w:rsidR="00A63A0F" w:rsidRDefault="00A63A0F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2. Икки тарбахпытынан оҕо тарбахтарын биирдиилээн аргыый аҕай хам тутаттыыбыт, тас, ис өттүтүн, ойоҕосторун.</w:t>
      </w:r>
    </w:p>
    <w:p w:rsidR="00A63A0F" w:rsidRDefault="00A63A0F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3. Ытыстарын бэйэ бэйэлэрин аалыы.</w:t>
      </w:r>
    </w:p>
    <w:p w:rsidR="00A63A0F" w:rsidRDefault="00A63A0F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4. Тарбахтарын саратыы</w:t>
      </w:r>
      <w:r w:rsidR="00DB7E6B">
        <w:rPr>
          <w:rFonts w:ascii="Times New Roman" w:hAnsi="Times New Roman" w:cs="Times New Roman"/>
          <w:sz w:val="24"/>
          <w:szCs w:val="24"/>
          <w:lang w:val="sah-RU"/>
        </w:rPr>
        <w:t>,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онтон токурутуу</w:t>
      </w:r>
      <w:r w:rsidR="00DB7E6B">
        <w:rPr>
          <w:rFonts w:ascii="Times New Roman" w:hAnsi="Times New Roman" w:cs="Times New Roman"/>
          <w:sz w:val="24"/>
          <w:szCs w:val="24"/>
          <w:lang w:val="sah-RU"/>
        </w:rPr>
        <w:t>.</w:t>
      </w:r>
    </w:p>
    <w:p w:rsidR="00DB7E6B" w:rsidRDefault="00DB7E6B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5. Эриэхэни, кырыылаах харандааһы кыбытан аалыы</w:t>
      </w:r>
    </w:p>
    <w:p w:rsidR="00DB7E6B" w:rsidRDefault="00DB7E6B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6. Төбөтө суох харандааһынан ытыспыт ыалдьар точкаларын баттыыбыт, тарбахтарынан харандааһы эргиттэрэбит.</w:t>
      </w:r>
    </w:p>
    <w:p w:rsidR="00DB7E6B" w:rsidRDefault="00DB7E6B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7. Оҕо тарбахтарын аргыый тутан төгүрүтэн уона аалар хамсаныыны оноробут, ытыс уонна ойоҕос өттүлэрин.</w:t>
      </w:r>
    </w:p>
    <w:p w:rsidR="00DB7E6B" w:rsidRDefault="00DB7E6B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8. Бу илбийиилэри хатылыыбыт.</w:t>
      </w:r>
    </w:p>
    <w:p w:rsidR="00254F78" w:rsidRDefault="00DB7E6B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Оҕо тарбаҕын былчыҥнара сайдыбатах буоллаҕына, оҕо бэйэтин итэҕэс курдук сананыа, оҕо онтон эрэйдэниэ, ол иһин ону көннөрөр сыалтан төрөппүт иитээччини кытта ыкса үлэлиэхтээх.</w:t>
      </w:r>
    </w:p>
    <w:p w:rsidR="00DB7E6B" w:rsidRPr="00DF2091" w:rsidRDefault="00254F78" w:rsidP="00DF2091">
      <w:pPr>
        <w:rPr>
          <w:rFonts w:ascii="Times New Roman" w:hAnsi="Times New Roman" w:cs="Times New Roman"/>
          <w:b/>
          <w:sz w:val="24"/>
          <w:szCs w:val="24"/>
          <w:lang w:val="sah-RU"/>
        </w:rPr>
      </w:pPr>
      <w:r w:rsidRPr="00DF2091">
        <w:rPr>
          <w:rFonts w:ascii="Times New Roman" w:hAnsi="Times New Roman" w:cs="Times New Roman"/>
          <w:b/>
          <w:sz w:val="24"/>
          <w:szCs w:val="24"/>
          <w:lang w:val="sah-RU"/>
        </w:rPr>
        <w:t xml:space="preserve">Аны билигин саҥаны сайыннарар </w:t>
      </w:r>
      <w:r w:rsidR="00DB7E6B" w:rsidRPr="00DF2091">
        <w:rPr>
          <w:rFonts w:ascii="Times New Roman" w:hAnsi="Times New Roman" w:cs="Times New Roman"/>
          <w:b/>
          <w:sz w:val="24"/>
          <w:szCs w:val="24"/>
          <w:lang w:val="sah-RU"/>
        </w:rPr>
        <w:t xml:space="preserve"> </w:t>
      </w:r>
      <w:r w:rsidR="009C222F" w:rsidRPr="00DF2091">
        <w:rPr>
          <w:rFonts w:ascii="Times New Roman" w:hAnsi="Times New Roman" w:cs="Times New Roman"/>
          <w:b/>
          <w:sz w:val="24"/>
          <w:szCs w:val="24"/>
          <w:lang w:val="sah-RU"/>
        </w:rPr>
        <w:t>албастарга киириэҕиҥ:</w:t>
      </w:r>
    </w:p>
    <w:p w:rsidR="00254F78" w:rsidRDefault="00254F78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 xml:space="preserve">Билиҥҥи кэмҥэ оҕолорбут гаджеттарга убаммыттара кистэл буолбатах. Телефон </w:t>
      </w:r>
      <w:r w:rsidRPr="00254F78">
        <w:rPr>
          <w:rFonts w:ascii="Times New Roman" w:hAnsi="Times New Roman" w:cs="Times New Roman"/>
          <w:sz w:val="24"/>
          <w:szCs w:val="24"/>
          <w:lang w:val="sah-RU"/>
        </w:rPr>
        <w:t xml:space="preserve">(мультик, ютуб) </w:t>
      </w:r>
      <w:r>
        <w:rPr>
          <w:rFonts w:ascii="Times New Roman" w:hAnsi="Times New Roman" w:cs="Times New Roman"/>
          <w:sz w:val="24"/>
          <w:szCs w:val="24"/>
          <w:lang w:val="sah-RU"/>
        </w:rPr>
        <w:t>сабыдыалыттан оҕолорбут саҥалара хойут сайдар</w:t>
      </w:r>
      <w:r w:rsidR="009C222F">
        <w:rPr>
          <w:rFonts w:ascii="Times New Roman" w:hAnsi="Times New Roman" w:cs="Times New Roman"/>
          <w:sz w:val="24"/>
          <w:szCs w:val="24"/>
          <w:lang w:val="sah-RU"/>
        </w:rPr>
        <w:t xml:space="preserve">, бу олус улахан 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кыһалҕа буолла. </w:t>
      </w:r>
      <w:r w:rsidR="009C222F">
        <w:rPr>
          <w:rFonts w:ascii="Times New Roman" w:hAnsi="Times New Roman" w:cs="Times New Roman"/>
          <w:sz w:val="24"/>
          <w:szCs w:val="24"/>
          <w:lang w:val="sah-RU"/>
        </w:rPr>
        <w:t>4-5 саастаах оҕолор сатаан саҥарбаттарыттан биир бэйэм соһуйбат буолан эрэбин. Онуоха төрөппүттэргэ оҕо саҥатын сайыннарар албастары, күннэтэ оҥоһуллар судургу сүбэлэри биэрэбин.</w:t>
      </w:r>
    </w:p>
    <w:p w:rsidR="00187BE4" w:rsidRDefault="00896B8E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Оҕо саҥатын</w:t>
      </w:r>
      <w:r w:rsidR="009C222F">
        <w:rPr>
          <w:rFonts w:ascii="Times New Roman" w:hAnsi="Times New Roman" w:cs="Times New Roman"/>
          <w:sz w:val="24"/>
          <w:szCs w:val="24"/>
          <w:lang w:val="sah-RU"/>
        </w:rPr>
        <w:t xml:space="preserve"> эрчийэр усулуобуйаны 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дьиэтигэр </w:t>
      </w:r>
      <w:r w:rsidR="009C222F">
        <w:rPr>
          <w:rFonts w:ascii="Times New Roman" w:hAnsi="Times New Roman" w:cs="Times New Roman"/>
          <w:sz w:val="24"/>
          <w:szCs w:val="24"/>
          <w:lang w:val="sah-RU"/>
        </w:rPr>
        <w:t>төрөппүт бэйэтэ тэрийиэхтээх. Оҕо ытыһын таһыннаран, тарбахтарын биирдии-биирдии имитэн, ытыһыгар</w:t>
      </w:r>
      <w:r w:rsidR="00187BE4">
        <w:rPr>
          <w:rFonts w:ascii="Times New Roman" w:hAnsi="Times New Roman" w:cs="Times New Roman"/>
          <w:sz w:val="24"/>
          <w:szCs w:val="24"/>
          <w:lang w:val="sah-RU"/>
        </w:rPr>
        <w:t xml:space="preserve"> баар ньиэрбэлэрин уһугуннаран</w:t>
      </w:r>
      <w:r>
        <w:rPr>
          <w:rFonts w:ascii="Times New Roman" w:hAnsi="Times New Roman" w:cs="Times New Roman"/>
          <w:sz w:val="24"/>
          <w:szCs w:val="24"/>
          <w:lang w:val="sah-RU"/>
        </w:rPr>
        <w:t>,</w:t>
      </w:r>
      <w:r w:rsidR="00187BE4">
        <w:rPr>
          <w:rFonts w:ascii="Times New Roman" w:hAnsi="Times New Roman" w:cs="Times New Roman"/>
          <w:sz w:val="24"/>
          <w:szCs w:val="24"/>
          <w:lang w:val="sah-RU"/>
        </w:rPr>
        <w:t xml:space="preserve"> оҕо саҥата сайдарыгар туһалыыбыт. Тарбахтарын төбөлөрүгэр уонна ытыстарыгар баар ньиэрбэлэр</w:t>
      </w:r>
      <w:r>
        <w:rPr>
          <w:rFonts w:ascii="Times New Roman" w:hAnsi="Times New Roman" w:cs="Times New Roman"/>
          <w:sz w:val="24"/>
          <w:szCs w:val="24"/>
          <w:lang w:val="sah-RU"/>
        </w:rPr>
        <w:t>,</w:t>
      </w:r>
      <w:r w:rsidR="00187BE4">
        <w:rPr>
          <w:rFonts w:ascii="Times New Roman" w:hAnsi="Times New Roman" w:cs="Times New Roman"/>
          <w:sz w:val="24"/>
          <w:szCs w:val="24"/>
          <w:lang w:val="sah-RU"/>
        </w:rPr>
        <w:t xml:space="preserve"> оҕо саҥарар саҥатыгар олус көмөлөөхтөрүн өйдүөх тустаахпыт.</w:t>
      </w:r>
    </w:p>
    <w:p w:rsidR="009C222F" w:rsidRDefault="00187BE4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Оҕо ордук көрөн, үтүктэн барытын олус түргэнник ылынар. Туһалаах ньыманан оҕону бэйэҕитин кытта батыһыннара сылдьан  үөрэтии буолар. Ол курдук буспут хортуосканы, мандарины, апельсины, сымыыты хастатыахха сө</w:t>
      </w:r>
      <w:r w:rsidR="00896B8E">
        <w:rPr>
          <w:rFonts w:ascii="Times New Roman" w:hAnsi="Times New Roman" w:cs="Times New Roman"/>
          <w:sz w:val="24"/>
          <w:szCs w:val="24"/>
          <w:lang w:val="sah-RU"/>
        </w:rPr>
        <w:t>п, бытархай оҕуруону, тимэҕи, курууппа арааһын хомуйтарыы олус туһалаах. Өссө тиэстэ мэһийтэрэн, ытыгынан ытыйтаран көмөлөһүннэриэххэ сөп, мантан оҕо туһанарын эрэ өйдүөҕүҥ.</w:t>
      </w:r>
    </w:p>
    <w:p w:rsidR="00896B8E" w:rsidRDefault="00896B8E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Оҕо бэйэтэ таҥнарын ирдээҥ, оҕоҕутун таҥыннара охсорго ыксааман, тулуйуҥ. Тимэхтэрин тимэхтээн, бэргэһэтин, бачыыҥкаларын быатын бааннын, кууркатын бэйэтэ сомуоктаннын. Төһө өр бадьыыстаһарын бэйэтэ биллин, ыксатымаҥ, ыгылыйымаҥ, эһиги биири өйдөөн диэн этэбин – бу кэмҥэ, оҕо тарбахтарын былчыҥнарын эрчийэр.</w:t>
      </w:r>
    </w:p>
    <w:p w:rsidR="00896B8E" w:rsidRDefault="00896B8E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 xml:space="preserve">Оҕо барытын аһан көрөрүн сөбүлүүр, ону эмиэ туһаҕа таһаарыаҕыҥ. Холобура, тис суунар пааста хаппаҕын бэйэтэ астын уонна ыктын, ону буойумуохха. Кумааҕыны хайыта тыыталларын </w:t>
      </w:r>
      <w:r w:rsidR="00975516">
        <w:rPr>
          <w:rFonts w:ascii="Times New Roman" w:hAnsi="Times New Roman" w:cs="Times New Roman"/>
          <w:sz w:val="24"/>
          <w:szCs w:val="24"/>
          <w:lang w:val="sah-RU"/>
        </w:rPr>
        <w:t>олус сөбүлүүллэр, ону эмиэ буойумуохха.</w:t>
      </w:r>
    </w:p>
    <w:p w:rsidR="00975516" w:rsidRPr="009C222F" w:rsidRDefault="00975516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Сайын, күһүн батыһыннара сылдьан сир аһын хомуйтарыы олус туһалаах. Оҕо мантан сибиэһэй салгын сиир, а</w:t>
      </w:r>
      <w:r w:rsidR="008C0C18">
        <w:rPr>
          <w:rFonts w:ascii="Times New Roman" w:hAnsi="Times New Roman" w:cs="Times New Roman"/>
          <w:sz w:val="24"/>
          <w:szCs w:val="24"/>
          <w:lang w:val="sah-RU"/>
        </w:rPr>
        <w:t>йылҕалыын алтыһар, үлэҕэ уһуйуллар</w:t>
      </w:r>
      <w:r>
        <w:rPr>
          <w:rFonts w:ascii="Times New Roman" w:hAnsi="Times New Roman" w:cs="Times New Roman"/>
          <w:sz w:val="24"/>
          <w:szCs w:val="24"/>
          <w:lang w:val="sah-RU"/>
        </w:rPr>
        <w:t>, саҥаны, элбэҕи билэр, ону тэҥэ тарбаҕын сайыннарар. Бу сылдьан оҕолоргутун кытта элбэхтэ кэпсэтин</w:t>
      </w:r>
      <w:r w:rsidR="008C0C18">
        <w:rPr>
          <w:rFonts w:ascii="Times New Roman" w:hAnsi="Times New Roman" w:cs="Times New Roman"/>
          <w:sz w:val="24"/>
          <w:szCs w:val="24"/>
          <w:lang w:val="sah-RU"/>
        </w:rPr>
        <w:t>,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ас астыы да сылдьан, киэһэ утуйаары да сытан, оонньуур да хомуйа сылдьан, иһит, таҥас сууйарга эмиэ оҕон аттыгар буоллун, ол кэмҥэ алтыһан, элбэхтэ кэпсэтэн оҕолорбутун сайыннарыаҕыҥ.</w:t>
      </w:r>
    </w:p>
    <w:p w:rsidR="00254F78" w:rsidRDefault="00254F78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254F78" w:rsidRPr="00C47C13" w:rsidRDefault="00254F78" w:rsidP="00DF2091">
      <w:pPr>
        <w:rPr>
          <w:rFonts w:ascii="Times New Roman" w:hAnsi="Times New Roman" w:cs="Times New Roman"/>
          <w:sz w:val="24"/>
          <w:szCs w:val="24"/>
          <w:lang w:val="sah-RU"/>
        </w:rPr>
      </w:pPr>
    </w:p>
    <w:sectPr w:rsidR="00254F78" w:rsidRPr="00C47C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0DC"/>
    <w:rsid w:val="000560C2"/>
    <w:rsid w:val="00135ECD"/>
    <w:rsid w:val="00187BE4"/>
    <w:rsid w:val="00254F78"/>
    <w:rsid w:val="002F73F3"/>
    <w:rsid w:val="004305AE"/>
    <w:rsid w:val="00896B8E"/>
    <w:rsid w:val="008C0C18"/>
    <w:rsid w:val="00975516"/>
    <w:rsid w:val="009C222F"/>
    <w:rsid w:val="00A63A0F"/>
    <w:rsid w:val="00AC6E37"/>
    <w:rsid w:val="00C47C13"/>
    <w:rsid w:val="00CE7CE2"/>
    <w:rsid w:val="00DB7E6B"/>
    <w:rsid w:val="00DF2091"/>
    <w:rsid w:val="00EA10DC"/>
    <w:rsid w:val="00EC6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CD2111-CB6B-4A49-9B03-029E4AB71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null</cp:lastModifiedBy>
  <cp:revision>2</cp:revision>
  <dcterms:created xsi:type="dcterms:W3CDTF">2022-01-27T09:51:00Z</dcterms:created>
  <dcterms:modified xsi:type="dcterms:W3CDTF">2022-01-27T09:51:00Z</dcterms:modified>
</cp:coreProperties>
</file>