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C2160" w14:textId="77777777" w:rsidR="00DA3961" w:rsidRDefault="00DA3961"/>
    <w:p w14:paraId="41562D26" w14:textId="77777777" w:rsidR="00DA3961" w:rsidRDefault="00DA3961"/>
    <w:p w14:paraId="2DFC5B6B" w14:textId="77777777" w:rsidR="00DA3961" w:rsidRDefault="00DA3961"/>
    <w:p w14:paraId="0E003F3B" w14:textId="77777777" w:rsidR="00DA3961" w:rsidRDefault="00DA3961"/>
    <w:p w14:paraId="54529CDF" w14:textId="77777777" w:rsidR="00DA3961" w:rsidRDefault="00DA3961"/>
    <w:p w14:paraId="730D9F79" w14:textId="77777777" w:rsidR="00DA3961" w:rsidRDefault="00DA3961"/>
    <w:p w14:paraId="1564456B" w14:textId="77777777" w:rsidR="00DA3961" w:rsidRDefault="00DA3961"/>
    <w:p w14:paraId="07C70DDE" w14:textId="77777777" w:rsidR="00DA3961" w:rsidRDefault="00DA3961"/>
    <w:p w14:paraId="10FB245A" w14:textId="77777777" w:rsidR="00DA3961" w:rsidRDefault="00DA3961"/>
    <w:p w14:paraId="71BF1A8D" w14:textId="77777777" w:rsidR="00DA3961" w:rsidRDefault="00DA3961"/>
    <w:p w14:paraId="4F427566" w14:textId="4DC63856" w:rsidR="00DA3961" w:rsidRDefault="00DA3961" w:rsidP="00DA396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3961">
        <w:rPr>
          <w:rFonts w:ascii="Times New Roman" w:hAnsi="Times New Roman" w:cs="Times New Roman"/>
          <w:sz w:val="28"/>
          <w:szCs w:val="28"/>
        </w:rPr>
        <w:t>Сценарий День Арктики</w:t>
      </w:r>
    </w:p>
    <w:p w14:paraId="7D96660B" w14:textId="77777777" w:rsidR="00DA3961" w:rsidRDefault="00DA3961" w:rsidP="00DA39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BC76DB" w14:textId="77777777" w:rsidR="00DA3961" w:rsidRDefault="00DA3961" w:rsidP="00DA39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C3E1DB" w14:textId="77777777" w:rsidR="00DA3961" w:rsidRDefault="00DA3961" w:rsidP="00DA39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3DF96F" w14:textId="77777777" w:rsidR="00DA3961" w:rsidRDefault="00DA3961" w:rsidP="00DA39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646FD3" w14:textId="77777777" w:rsidR="00DA3961" w:rsidRDefault="00DA3961" w:rsidP="00DA39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D1D5E2" w14:textId="77777777" w:rsidR="00DA3961" w:rsidRDefault="00DA3961" w:rsidP="00DA39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01CD81" w14:textId="644CBFFE" w:rsidR="00DA3961" w:rsidRDefault="00DF67C1" w:rsidP="00DA3961">
      <w:pPr>
        <w:tabs>
          <w:tab w:val="left" w:pos="65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DA3961">
        <w:rPr>
          <w:rFonts w:ascii="Times New Roman" w:hAnsi="Times New Roman" w:cs="Times New Roman"/>
          <w:sz w:val="28"/>
          <w:szCs w:val="28"/>
        </w:rPr>
        <w:t>Составила: Стручкова Т.Нь.</w:t>
      </w:r>
    </w:p>
    <w:p w14:paraId="5733444A" w14:textId="77777777" w:rsidR="00DA3961" w:rsidRDefault="00DA3961" w:rsidP="00DA39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CFABD1" w14:textId="77777777" w:rsidR="00DA3961" w:rsidRDefault="00DA3961" w:rsidP="00DA39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97A6F0" w14:textId="77777777" w:rsidR="00DA3961" w:rsidRDefault="00DA3961" w:rsidP="00DA39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5B2DA1" w14:textId="77777777" w:rsidR="00DA3961" w:rsidRDefault="00DA3961" w:rsidP="00DA39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2E3B45" w14:textId="77777777" w:rsidR="00DA3961" w:rsidRDefault="00DA3961" w:rsidP="00DA39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D5468D" w14:textId="77777777" w:rsidR="00DF67C1" w:rsidRDefault="00DF67C1" w:rsidP="00DA39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4C3436" w14:textId="77777777" w:rsidR="00DF67C1" w:rsidRDefault="00DF67C1" w:rsidP="00DA39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BBF211" w14:textId="77777777" w:rsidR="00DF67C1" w:rsidRDefault="00DF67C1" w:rsidP="00DA39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0A3ADF" w14:textId="77777777" w:rsidR="00DF67C1" w:rsidRDefault="00DF67C1" w:rsidP="00DA39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E08C16" w14:textId="77777777" w:rsidR="00DF67C1" w:rsidRDefault="00DF67C1" w:rsidP="00DA39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077E85" w14:textId="77777777" w:rsidR="00DF67C1" w:rsidRDefault="00DF67C1" w:rsidP="00DA39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315394" w14:textId="0BCE7680" w:rsidR="00DF67C1" w:rsidRPr="00DA3961" w:rsidRDefault="00DF67C1" w:rsidP="00DA39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Якутск, 2025г.</w:t>
      </w:r>
    </w:p>
    <w:p w14:paraId="2CA2A6DB" w14:textId="77777777" w:rsidR="00460422" w:rsidRDefault="00460422" w:rsidP="00460422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rFonts w:eastAsiaTheme="majorEastAsia"/>
          <w:b/>
          <w:bCs/>
          <w:color w:val="000000"/>
          <w:sz w:val="32"/>
          <w:szCs w:val="32"/>
          <w:shd w:val="clear" w:color="auto" w:fill="FFFFFF"/>
        </w:rPr>
      </w:pPr>
      <w:r>
        <w:rPr>
          <w:rStyle w:val="c1"/>
          <w:rFonts w:eastAsiaTheme="majorEastAsia"/>
          <w:b/>
          <w:bCs/>
          <w:color w:val="000000"/>
          <w:sz w:val="32"/>
          <w:szCs w:val="32"/>
          <w:shd w:val="clear" w:color="auto" w:fill="FFFFFF"/>
        </w:rPr>
        <w:lastRenderedPageBreak/>
        <w:t>Сценарий дня Арктики</w:t>
      </w:r>
    </w:p>
    <w:p w14:paraId="292C33ED" w14:textId="77777777" w:rsidR="00143070" w:rsidRDefault="00143070" w:rsidP="00460422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rFonts w:eastAsiaTheme="majorEastAsia"/>
          <w:b/>
          <w:bCs/>
          <w:color w:val="000000"/>
          <w:sz w:val="32"/>
          <w:szCs w:val="32"/>
          <w:shd w:val="clear" w:color="auto" w:fill="FFFFFF"/>
        </w:rPr>
      </w:pPr>
    </w:p>
    <w:p w14:paraId="1E8C76EE" w14:textId="77777777" w:rsidR="00063E36" w:rsidRPr="00FF33A9" w:rsidRDefault="00143070" w:rsidP="00FF33A9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 xml:space="preserve">Ведущий: </w:t>
      </w:r>
      <w:r w:rsidR="00063E36" w:rsidRPr="00063E36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 xml:space="preserve">Ая </w:t>
      </w:r>
      <w:proofErr w:type="spellStart"/>
      <w:proofErr w:type="gramStart"/>
      <w:r w:rsidR="00063E36" w:rsidRPr="00063E36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инэн,ит</w:t>
      </w:r>
      <w:proofErr w:type="spellEnd"/>
      <w:proofErr w:type="gramEnd"/>
      <w:r w:rsidR="00063E36" w:rsidRPr="00063E36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! (Добрый день!)</w:t>
      </w:r>
      <w:r w:rsidR="00063E36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 xml:space="preserve"> Сегодня мы с вами отмечаем День Арктики! </w:t>
      </w:r>
      <w:r w:rsidR="00063E36">
        <w:rPr>
          <w:rStyle w:val="c12"/>
          <w:color w:val="333333"/>
          <w:sz w:val="28"/>
          <w:szCs w:val="28"/>
        </w:rPr>
        <w:t xml:space="preserve"> С 2014 года Указом Главы Республики Саха (Якутия) с целью поддержки и развития арктических районов Якутии 19 марта отмечаем День Арктики. </w:t>
      </w:r>
      <w:r w:rsidR="00063E36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Здравствуйте</w:t>
      </w:r>
      <w:r w:rsidR="00063E36">
        <w:rPr>
          <w:rStyle w:val="c6"/>
          <w:rFonts w:ascii="Calibri" w:eastAsiaTheme="majorEastAsia" w:hAnsi="Calibri" w:cs="Calibri"/>
          <w:color w:val="000000"/>
          <w:sz w:val="28"/>
          <w:szCs w:val="28"/>
          <w:shd w:val="clear" w:color="auto" w:fill="FFFFFF"/>
        </w:rPr>
        <w:t> ребята</w:t>
      </w:r>
      <w:r w:rsidR="00063E36" w:rsidRPr="00FF33A9">
        <w:rPr>
          <w:rStyle w:val="c6"/>
          <w:rFonts w:ascii="Calibri" w:eastAsiaTheme="majorEastAsia" w:hAnsi="Calibri" w:cs="Calibri"/>
          <w:color w:val="000000"/>
          <w:sz w:val="32"/>
          <w:szCs w:val="32"/>
          <w:shd w:val="clear" w:color="auto" w:fill="FFFFFF"/>
        </w:rPr>
        <w:t>!</w:t>
      </w:r>
      <w:r w:rsidR="00063E36" w:rsidRPr="00FF33A9">
        <w:rPr>
          <w:rStyle w:val="c16"/>
          <w:rFonts w:ascii="Calibri" w:eastAsiaTheme="majorEastAsia" w:hAnsi="Calibri" w:cs="Calibri"/>
          <w:color w:val="333333"/>
          <w:sz w:val="32"/>
          <w:szCs w:val="32"/>
        </w:rPr>
        <w:t> </w:t>
      </w:r>
      <w:r w:rsidR="00063E36" w:rsidRPr="00FF33A9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Наш Булунский улус входит в Арктическую зону, где еще включены 12 улусов.</w:t>
      </w:r>
    </w:p>
    <w:p w14:paraId="5B78CA80" w14:textId="53518289" w:rsidR="00063E36" w:rsidRPr="00063E36" w:rsidRDefault="00063E36" w:rsidP="00FF33A9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Fonts w:eastAsiaTheme="majorEastAsia"/>
          <w:color w:val="000000"/>
          <w:shd w:val="clear" w:color="auto" w:fill="FFFFFF"/>
        </w:rPr>
      </w:pPr>
      <w:r>
        <w:rPr>
          <w:rStyle w:val="c5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 xml:space="preserve">Ведущий: </w:t>
      </w:r>
      <w:r w:rsidRPr="00FF33A9">
        <w:rPr>
          <w:rStyle w:val="c5"/>
          <w:rFonts w:eastAsiaTheme="majorEastAsia"/>
          <w:color w:val="000000"/>
          <w:sz w:val="32"/>
          <w:szCs w:val="32"/>
          <w:shd w:val="clear" w:color="auto" w:fill="FFFFFF"/>
        </w:rPr>
        <w:t>что</w:t>
      </w:r>
      <w:r w:rsidRPr="00FF33A9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 xml:space="preserve"> такое Арктика</w:t>
      </w:r>
      <w:r w:rsidR="00FF33A9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?</w:t>
      </w:r>
    </w:p>
    <w:p w14:paraId="45E6802F" w14:textId="2FDE9BB7" w:rsidR="00063E36" w:rsidRPr="00063E36" w:rsidRDefault="00063E36" w:rsidP="00FF33A9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rFonts w:eastAsiaTheme="majorEastAsia"/>
          <w:color w:val="000000"/>
          <w:sz w:val="28"/>
          <w:szCs w:val="28"/>
          <w:shd w:val="clear" w:color="auto" w:fill="FFFFFF"/>
        </w:rPr>
      </w:pPr>
      <w:r>
        <w:rPr>
          <w:rStyle w:val="c5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 xml:space="preserve">Дети: </w:t>
      </w:r>
      <w:r w:rsidRPr="00063E36">
        <w:rPr>
          <w:rStyle w:val="c5"/>
          <w:rFonts w:eastAsiaTheme="majorEastAsia"/>
          <w:color w:val="000000"/>
          <w:sz w:val="28"/>
          <w:szCs w:val="28"/>
          <w:shd w:val="clear" w:color="auto" w:fill="FFFFFF"/>
        </w:rPr>
        <w:t>ответы детей</w:t>
      </w:r>
      <w:r>
        <w:rPr>
          <w:rStyle w:val="c5"/>
          <w:rFonts w:eastAsiaTheme="majorEastAsia"/>
          <w:color w:val="000000"/>
          <w:sz w:val="28"/>
          <w:szCs w:val="28"/>
          <w:shd w:val="clear" w:color="auto" w:fill="FFFFFF"/>
        </w:rPr>
        <w:t xml:space="preserve"> (</w:t>
      </w: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на нашей планете Северный ледовитый океан и прилегающие к нему земли называются Арктикой. Зимой здесь часто бушуют вьюги и метели, свирепствуют морозы. Там полярная ночь зимой, а летом круглосуточно день, как и у нас</w:t>
      </w:r>
      <w:r>
        <w:rPr>
          <w:rStyle w:val="c5"/>
          <w:rFonts w:eastAsiaTheme="majorEastAsia"/>
          <w:color w:val="000000"/>
          <w:sz w:val="28"/>
          <w:szCs w:val="28"/>
          <w:shd w:val="clear" w:color="auto" w:fill="FFFFFF"/>
        </w:rPr>
        <w:t xml:space="preserve">). </w:t>
      </w:r>
    </w:p>
    <w:p w14:paraId="46C4016E" w14:textId="57851C3A" w:rsidR="00063E36" w:rsidRPr="00FF33A9" w:rsidRDefault="00063E36" w:rsidP="00FF33A9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>
        <w:rPr>
          <w:rStyle w:val="c5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Ведущий</w:t>
      </w:r>
      <w:proofErr w:type="gramStart"/>
      <w:r>
        <w:rPr>
          <w:rStyle w:val="c5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:</w:t>
      </w:r>
      <w:r w:rsidR="00FF33A9">
        <w:rPr>
          <w:rStyle w:val="c1"/>
          <w:rFonts w:eastAsiaTheme="majorEastAsia"/>
          <w:color w:val="000000"/>
          <w:shd w:val="clear" w:color="auto" w:fill="FFFFFF"/>
        </w:rPr>
        <w:t xml:space="preserve"> </w:t>
      </w:r>
      <w:r w:rsidRPr="00FF33A9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Это</w:t>
      </w:r>
      <w:proofErr w:type="gramEnd"/>
      <w:r w:rsidR="00FF33A9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 xml:space="preserve"> </w:t>
      </w:r>
      <w:r w:rsidRPr="00FF33A9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безмолвный мир царства льда, это тепло сердец народов проживающих на севере, это динамичный танец прекрасных девушек</w:t>
      </w:r>
      <w:r w:rsidRPr="00FF33A9">
        <w:rPr>
          <w:rFonts w:ascii="Calibri" w:hAnsi="Calibri" w:cs="Calibri"/>
          <w:color w:val="000000"/>
        </w:rPr>
        <w:t xml:space="preserve">, это </w:t>
      </w:r>
      <w:r w:rsidRPr="00FF33A9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 xml:space="preserve">белый снег и яркие узоры национальных костюмов. </w:t>
      </w:r>
    </w:p>
    <w:p w14:paraId="4B69F3DA" w14:textId="5012C1D5" w:rsidR="00143070" w:rsidRPr="00063E36" w:rsidRDefault="00063E36" w:rsidP="00FF33A9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rFonts w:eastAsiaTheme="majorEastAsia"/>
          <w:color w:val="000000"/>
          <w:shd w:val="clear" w:color="auto" w:fill="FFFFFF"/>
        </w:rPr>
      </w:pPr>
      <w:r>
        <w:rPr>
          <w:rStyle w:val="c4"/>
          <w:rFonts w:eastAsiaTheme="majorEastAsia"/>
          <w:b/>
          <w:bCs/>
          <w:color w:val="333333"/>
          <w:sz w:val="28"/>
          <w:szCs w:val="28"/>
        </w:rPr>
        <w:t xml:space="preserve">Ведущий: </w:t>
      </w:r>
      <w:r w:rsidRPr="00063E36">
        <w:rPr>
          <w:rStyle w:val="c4"/>
          <w:rFonts w:eastAsiaTheme="majorEastAsia"/>
          <w:color w:val="333333"/>
          <w:sz w:val="28"/>
          <w:szCs w:val="28"/>
        </w:rPr>
        <w:t>Встречайте воспитанников подготовительной группы «Энкэчэн»</w:t>
      </w:r>
      <w:r>
        <w:rPr>
          <w:rStyle w:val="c4"/>
          <w:rFonts w:eastAsiaTheme="majorEastAsia"/>
          <w:color w:val="333333"/>
          <w:sz w:val="28"/>
          <w:szCs w:val="28"/>
        </w:rPr>
        <w:t xml:space="preserve"> </w:t>
      </w:r>
    </w:p>
    <w:p w14:paraId="6E8132F1" w14:textId="77777777" w:rsidR="00143070" w:rsidRDefault="00143070" w:rsidP="0014307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«Бира </w:t>
      </w:r>
      <w:proofErr w:type="spellStart"/>
      <w:r>
        <w:rPr>
          <w:color w:val="000000"/>
          <w:sz w:val="27"/>
          <w:szCs w:val="27"/>
        </w:rPr>
        <w:t>дяпкадун</w:t>
      </w:r>
      <w:proofErr w:type="spellEnd"/>
      <w:proofErr w:type="gramStart"/>
      <w:r>
        <w:rPr>
          <w:color w:val="000000"/>
          <w:sz w:val="27"/>
          <w:szCs w:val="27"/>
        </w:rPr>
        <w:t xml:space="preserve">»,   </w:t>
      </w:r>
      <w:proofErr w:type="gramEnd"/>
      <w:r>
        <w:rPr>
          <w:color w:val="000000"/>
          <w:sz w:val="27"/>
          <w:szCs w:val="27"/>
        </w:rPr>
        <w:t xml:space="preserve">                                 («На берегу»)</w:t>
      </w:r>
    </w:p>
    <w:p w14:paraId="6D8C3CF6" w14:textId="77777777" w:rsidR="00143070" w:rsidRDefault="00143070" w:rsidP="0014307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Бира </w:t>
      </w:r>
      <w:proofErr w:type="spellStart"/>
      <w:proofErr w:type="gramStart"/>
      <w:r>
        <w:rPr>
          <w:color w:val="000000"/>
          <w:sz w:val="27"/>
          <w:szCs w:val="27"/>
        </w:rPr>
        <w:t>дяпкадун</w:t>
      </w:r>
      <w:proofErr w:type="spellEnd"/>
      <w:r>
        <w:rPr>
          <w:color w:val="000000"/>
          <w:sz w:val="27"/>
          <w:szCs w:val="27"/>
        </w:rPr>
        <w:t xml:space="preserve">                                        На</w:t>
      </w:r>
      <w:proofErr w:type="gramEnd"/>
      <w:r>
        <w:rPr>
          <w:color w:val="000000"/>
          <w:sz w:val="27"/>
          <w:szCs w:val="27"/>
        </w:rPr>
        <w:t xml:space="preserve"> берегу реки</w:t>
      </w:r>
    </w:p>
    <w:p w14:paraId="380B9B7C" w14:textId="5338E220" w:rsidR="00143070" w:rsidRDefault="00143070" w:rsidP="00143070">
      <w:pPr>
        <w:pStyle w:val="ac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Асаткар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 xml:space="preserve">тэгэтчэрэ,   </w:t>
      </w:r>
      <w:proofErr w:type="gramEnd"/>
      <w:r>
        <w:rPr>
          <w:color w:val="000000"/>
          <w:sz w:val="27"/>
          <w:szCs w:val="27"/>
        </w:rPr>
        <w:t xml:space="preserve">                              девушки сидят,</w:t>
      </w:r>
      <w:r w:rsidR="00063E36">
        <w:rPr>
          <w:color w:val="000000"/>
          <w:sz w:val="27"/>
          <w:szCs w:val="27"/>
        </w:rPr>
        <w:t xml:space="preserve">          </w:t>
      </w:r>
    </w:p>
    <w:p w14:paraId="3058B01A" w14:textId="77777777" w:rsidR="00143070" w:rsidRDefault="00143070" w:rsidP="0014307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Бира </w:t>
      </w:r>
      <w:proofErr w:type="spellStart"/>
      <w:r>
        <w:rPr>
          <w:color w:val="000000"/>
          <w:sz w:val="27"/>
          <w:szCs w:val="27"/>
        </w:rPr>
        <w:t>дяпкадун</w:t>
      </w:r>
      <w:proofErr w:type="spellEnd"/>
      <w:r>
        <w:rPr>
          <w:color w:val="000000"/>
          <w:sz w:val="27"/>
          <w:szCs w:val="27"/>
        </w:rPr>
        <w:t xml:space="preserve">                                        на берегу реки</w:t>
      </w:r>
    </w:p>
    <w:p w14:paraId="556896EF" w14:textId="77777777" w:rsidR="00143070" w:rsidRDefault="00143070" w:rsidP="00143070">
      <w:pPr>
        <w:pStyle w:val="ac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Омолгил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тэгэтчэрэ</w:t>
      </w:r>
      <w:proofErr w:type="spellEnd"/>
      <w:r>
        <w:rPr>
          <w:color w:val="000000"/>
          <w:sz w:val="27"/>
          <w:szCs w:val="27"/>
        </w:rPr>
        <w:t xml:space="preserve">,   </w:t>
      </w:r>
      <w:proofErr w:type="gramEnd"/>
      <w:r>
        <w:rPr>
          <w:color w:val="000000"/>
          <w:sz w:val="27"/>
          <w:szCs w:val="27"/>
        </w:rPr>
        <w:t xml:space="preserve">                             мальчики сидят,</w:t>
      </w:r>
    </w:p>
    <w:p w14:paraId="28731F39" w14:textId="77777777" w:rsidR="00143070" w:rsidRDefault="00143070" w:rsidP="00143070">
      <w:pPr>
        <w:pStyle w:val="ac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Гулувунмун</w:t>
      </w:r>
      <w:proofErr w:type="spellEnd"/>
      <w:r>
        <w:rPr>
          <w:color w:val="000000"/>
          <w:sz w:val="27"/>
          <w:szCs w:val="27"/>
        </w:rPr>
        <w:t xml:space="preserve"> сот </w:t>
      </w:r>
      <w:proofErr w:type="spellStart"/>
      <w:proofErr w:type="gramStart"/>
      <w:r>
        <w:rPr>
          <w:color w:val="000000"/>
          <w:sz w:val="27"/>
          <w:szCs w:val="27"/>
        </w:rPr>
        <w:t>дегдэдерэн</w:t>
      </w:r>
      <w:proofErr w:type="spellEnd"/>
      <w:r>
        <w:rPr>
          <w:color w:val="000000"/>
          <w:sz w:val="27"/>
          <w:szCs w:val="27"/>
        </w:rPr>
        <w:t xml:space="preserve">,   </w:t>
      </w:r>
      <w:proofErr w:type="gramEnd"/>
      <w:r>
        <w:rPr>
          <w:color w:val="000000"/>
          <w:sz w:val="27"/>
          <w:szCs w:val="27"/>
        </w:rPr>
        <w:t xml:space="preserve">              костер наш сильно горит,</w:t>
      </w:r>
    </w:p>
    <w:p w14:paraId="6381A3B9" w14:textId="77777777" w:rsidR="00143070" w:rsidRDefault="00143070" w:rsidP="00143070">
      <w:pPr>
        <w:pStyle w:val="ac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Дылачагачин</w:t>
      </w:r>
      <w:proofErr w:type="spellEnd"/>
      <w:r>
        <w:rPr>
          <w:color w:val="000000"/>
          <w:sz w:val="27"/>
          <w:szCs w:val="27"/>
        </w:rPr>
        <w:t xml:space="preserve"> нэридерэн.                        Как солнышко светит.</w:t>
      </w:r>
    </w:p>
    <w:p w14:paraId="74C05D5E" w14:textId="47D0C6E7" w:rsidR="00143070" w:rsidRDefault="00063E36" w:rsidP="0014307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</w:t>
      </w:r>
    </w:p>
    <w:p w14:paraId="12CAE725" w14:textId="77777777" w:rsidR="00143070" w:rsidRPr="00143070" w:rsidRDefault="00143070" w:rsidP="001430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3070">
        <w:rPr>
          <w:rFonts w:ascii="Times New Roman" w:hAnsi="Times New Roman" w:cs="Times New Roman"/>
          <w:sz w:val="28"/>
          <w:szCs w:val="28"/>
        </w:rPr>
        <w:t>Окин</w:t>
      </w:r>
      <w:proofErr w:type="spellEnd"/>
      <w:r w:rsidRPr="00143070">
        <w:rPr>
          <w:rFonts w:ascii="Times New Roman" w:hAnsi="Times New Roman" w:cs="Times New Roman"/>
          <w:sz w:val="28"/>
          <w:szCs w:val="28"/>
        </w:rPr>
        <w:t xml:space="preserve"> – да </w:t>
      </w:r>
      <w:proofErr w:type="spellStart"/>
      <w:proofErr w:type="gramStart"/>
      <w:r w:rsidRPr="00143070">
        <w:rPr>
          <w:rFonts w:ascii="Times New Roman" w:hAnsi="Times New Roman" w:cs="Times New Roman"/>
          <w:sz w:val="28"/>
          <w:szCs w:val="28"/>
        </w:rPr>
        <w:t>нян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3070">
        <w:rPr>
          <w:rFonts w:ascii="Times New Roman" w:hAnsi="Times New Roman" w:cs="Times New Roman"/>
          <w:sz w:val="28"/>
          <w:szCs w:val="28"/>
        </w:rPr>
        <w:t>ня</w:t>
      </w:r>
      <w:proofErr w:type="spellEnd"/>
      <w:proofErr w:type="gramEnd"/>
      <w:r w:rsidRPr="00143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70">
        <w:rPr>
          <w:rFonts w:ascii="Times New Roman" w:hAnsi="Times New Roman" w:cs="Times New Roman"/>
          <w:sz w:val="28"/>
          <w:szCs w:val="28"/>
        </w:rPr>
        <w:t>бигин</w:t>
      </w:r>
      <w:proofErr w:type="spellEnd"/>
      <w:r w:rsidRPr="00143070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0D1243FF" w14:textId="2898CC31" w:rsidR="00143070" w:rsidRPr="00143070" w:rsidRDefault="00143070" w:rsidP="001430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3070">
        <w:rPr>
          <w:rFonts w:ascii="Times New Roman" w:hAnsi="Times New Roman" w:cs="Times New Roman"/>
          <w:sz w:val="28"/>
          <w:szCs w:val="28"/>
        </w:rPr>
        <w:t>Окин</w:t>
      </w:r>
      <w:proofErr w:type="spellEnd"/>
      <w:r w:rsidRPr="00143070">
        <w:rPr>
          <w:rFonts w:ascii="Times New Roman" w:hAnsi="Times New Roman" w:cs="Times New Roman"/>
          <w:sz w:val="28"/>
          <w:szCs w:val="28"/>
        </w:rPr>
        <w:t xml:space="preserve"> -да </w:t>
      </w:r>
      <w:proofErr w:type="spellStart"/>
      <w:r w:rsidRPr="00143070">
        <w:rPr>
          <w:rFonts w:ascii="Times New Roman" w:hAnsi="Times New Roman" w:cs="Times New Roman"/>
          <w:sz w:val="28"/>
          <w:szCs w:val="28"/>
        </w:rPr>
        <w:t>дылача</w:t>
      </w:r>
      <w:proofErr w:type="spellEnd"/>
      <w:r w:rsidRPr="00143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70">
        <w:rPr>
          <w:rFonts w:ascii="Times New Roman" w:hAnsi="Times New Roman" w:cs="Times New Roman"/>
          <w:sz w:val="28"/>
          <w:szCs w:val="28"/>
        </w:rPr>
        <w:t>бигин</w:t>
      </w:r>
      <w:proofErr w:type="spellEnd"/>
      <w:r w:rsidRPr="00143070">
        <w:rPr>
          <w:rFonts w:ascii="Times New Roman" w:hAnsi="Times New Roman" w:cs="Times New Roman"/>
          <w:sz w:val="28"/>
          <w:szCs w:val="28"/>
        </w:rPr>
        <w:t xml:space="preserve">! </w:t>
      </w:r>
      <w:r w:rsidR="00063E3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10C7410A" w14:textId="77777777" w:rsidR="00143070" w:rsidRPr="00143070" w:rsidRDefault="00143070" w:rsidP="001430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3070">
        <w:rPr>
          <w:rFonts w:ascii="Times New Roman" w:hAnsi="Times New Roman" w:cs="Times New Roman"/>
          <w:sz w:val="28"/>
          <w:szCs w:val="28"/>
        </w:rPr>
        <w:t>Окин</w:t>
      </w:r>
      <w:proofErr w:type="spellEnd"/>
      <w:r w:rsidRPr="00143070">
        <w:rPr>
          <w:rFonts w:ascii="Times New Roman" w:hAnsi="Times New Roman" w:cs="Times New Roman"/>
          <w:sz w:val="28"/>
          <w:szCs w:val="28"/>
        </w:rPr>
        <w:t xml:space="preserve"> – да </w:t>
      </w:r>
      <w:proofErr w:type="spellStart"/>
      <w:r w:rsidRPr="00143070">
        <w:rPr>
          <w:rFonts w:ascii="Times New Roman" w:hAnsi="Times New Roman" w:cs="Times New Roman"/>
          <w:sz w:val="28"/>
          <w:szCs w:val="28"/>
        </w:rPr>
        <w:t>эни</w:t>
      </w:r>
      <w:proofErr w:type="spellEnd"/>
      <w:r w:rsidRPr="00143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70">
        <w:rPr>
          <w:rFonts w:ascii="Times New Roman" w:hAnsi="Times New Roman" w:cs="Times New Roman"/>
          <w:sz w:val="28"/>
          <w:szCs w:val="28"/>
        </w:rPr>
        <w:t>бигин</w:t>
      </w:r>
      <w:proofErr w:type="spellEnd"/>
      <w:r w:rsidRPr="00143070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4716E756" w14:textId="77777777" w:rsidR="00143070" w:rsidRDefault="00143070" w:rsidP="00143070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proofErr w:type="spellStart"/>
      <w:r w:rsidRPr="00143070">
        <w:rPr>
          <w:rFonts w:ascii="Times New Roman" w:hAnsi="Times New Roman" w:cs="Times New Roman"/>
          <w:sz w:val="28"/>
          <w:szCs w:val="28"/>
        </w:rPr>
        <w:lastRenderedPageBreak/>
        <w:t>Окин</w:t>
      </w:r>
      <w:proofErr w:type="spellEnd"/>
      <w:r w:rsidRPr="00143070">
        <w:rPr>
          <w:rFonts w:ascii="Times New Roman" w:hAnsi="Times New Roman" w:cs="Times New Roman"/>
          <w:sz w:val="28"/>
          <w:szCs w:val="28"/>
        </w:rPr>
        <w:t xml:space="preserve"> -да </w:t>
      </w:r>
      <w:proofErr w:type="spellStart"/>
      <w:r w:rsidRPr="00143070">
        <w:rPr>
          <w:rFonts w:ascii="Times New Roman" w:hAnsi="Times New Roman" w:cs="Times New Roman"/>
          <w:sz w:val="28"/>
          <w:szCs w:val="28"/>
        </w:rPr>
        <w:t>биктэ</w:t>
      </w:r>
      <w:proofErr w:type="spellEnd"/>
      <w:r w:rsidRPr="00143070">
        <w:rPr>
          <w:rFonts w:ascii="Times New Roman" w:hAnsi="Times New Roman" w:cs="Times New Roman"/>
          <w:sz w:val="28"/>
          <w:szCs w:val="28"/>
        </w:rPr>
        <w:t xml:space="preserve"> би! </w:t>
      </w:r>
    </w:p>
    <w:p w14:paraId="70458A62" w14:textId="3309110E" w:rsidR="00DF67C1" w:rsidRDefault="00FD633C" w:rsidP="00143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НАКИТА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ХУТЧЭННИ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медвежонок маленький) </w:t>
      </w:r>
    </w:p>
    <w:p w14:paraId="23121026" w14:textId="10DAED9B" w:rsidR="00FD633C" w:rsidRDefault="00FD633C" w:rsidP="0014307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Окаталбу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давникан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FAEAE7" w14:textId="0A3D87A0" w:rsidR="00FD633C" w:rsidRDefault="00FD633C" w:rsidP="0014307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Имнэгэлбэ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ярутчин</w:t>
      </w:r>
      <w:proofErr w:type="spellEnd"/>
    </w:p>
    <w:p w14:paraId="17C00D66" w14:textId="379946FB" w:rsidR="00FD633C" w:rsidRDefault="00FD633C" w:rsidP="0014307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Урэкчэн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арбундун</w:t>
      </w:r>
      <w:proofErr w:type="spellEnd"/>
    </w:p>
    <w:p w14:paraId="01894615" w14:textId="191A644C" w:rsidR="00FD633C" w:rsidRDefault="00FD633C" w:rsidP="00143070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Бокатан,гай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бокимдин</w:t>
      </w:r>
      <w:proofErr w:type="spellEnd"/>
    </w:p>
    <w:p w14:paraId="17BC86BB" w14:textId="3534BC6D" w:rsidR="00FD633C" w:rsidRDefault="00FD633C" w:rsidP="0014307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оонн,ачан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 Здравствуй, олененок) </w:t>
      </w:r>
    </w:p>
    <w:p w14:paraId="4ABEDC36" w14:textId="6C26F0B5" w:rsidR="00FD633C" w:rsidRDefault="00FD633C" w:rsidP="0014307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оонн,ачан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14:paraId="27075CFE" w14:textId="6CF5FF40" w:rsidR="00FD633C" w:rsidRDefault="00FD633C" w:rsidP="0014307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Домн,эву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чнивкачанни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3317C016" w14:textId="7FA2A653" w:rsidR="00FD633C" w:rsidRDefault="00FD633C" w:rsidP="0014307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Котлэйэкэн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орйакан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76AC94" w14:textId="5CBEED90" w:rsidR="00FD633C" w:rsidRPr="00FD633C" w:rsidRDefault="00FD633C" w:rsidP="0014307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Ин,эньтидэ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эн,эйэн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4FB857" w14:textId="592E7E59" w:rsidR="00FD633C" w:rsidRDefault="00DF0D45" w:rsidP="00143070">
      <w:pPr>
        <w:rPr>
          <w:rFonts w:ascii="Times New Roman" w:hAnsi="Times New Roman" w:cs="Times New Roman"/>
          <w:sz w:val="28"/>
          <w:szCs w:val="28"/>
        </w:rPr>
      </w:pPr>
      <w:r w:rsidRPr="00FF33A9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D633C">
        <w:rPr>
          <w:rFonts w:ascii="Times New Roman" w:hAnsi="Times New Roman" w:cs="Times New Roman"/>
          <w:sz w:val="28"/>
          <w:szCs w:val="28"/>
        </w:rPr>
        <w:t>Эведы</w:t>
      </w:r>
      <w:proofErr w:type="spellEnd"/>
      <w:r w:rsidR="00FD6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33C">
        <w:rPr>
          <w:rFonts w:ascii="Times New Roman" w:hAnsi="Times New Roman" w:cs="Times New Roman"/>
          <w:sz w:val="28"/>
          <w:szCs w:val="28"/>
        </w:rPr>
        <w:t>Дукумнива</w:t>
      </w:r>
      <w:proofErr w:type="spellEnd"/>
      <w:r w:rsidR="00FD633C">
        <w:rPr>
          <w:rFonts w:ascii="Times New Roman" w:hAnsi="Times New Roman" w:cs="Times New Roman"/>
          <w:sz w:val="28"/>
          <w:szCs w:val="28"/>
        </w:rPr>
        <w:t xml:space="preserve"> Николай </w:t>
      </w:r>
      <w:proofErr w:type="spellStart"/>
      <w:r w:rsidR="00FD633C">
        <w:rPr>
          <w:rFonts w:ascii="Times New Roman" w:hAnsi="Times New Roman" w:cs="Times New Roman"/>
          <w:sz w:val="28"/>
          <w:szCs w:val="28"/>
        </w:rPr>
        <w:t>Оёгир</w:t>
      </w:r>
      <w:proofErr w:type="spellEnd"/>
      <w:r w:rsidR="00FD633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D633C">
        <w:rPr>
          <w:rFonts w:ascii="Times New Roman" w:hAnsi="Times New Roman" w:cs="Times New Roman"/>
          <w:sz w:val="28"/>
          <w:szCs w:val="28"/>
        </w:rPr>
        <w:t>дуннэ</w:t>
      </w:r>
      <w:proofErr w:type="spellEnd"/>
      <w:r w:rsidR="00FD6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33C">
        <w:rPr>
          <w:rFonts w:ascii="Times New Roman" w:hAnsi="Times New Roman" w:cs="Times New Roman"/>
          <w:sz w:val="28"/>
          <w:szCs w:val="28"/>
        </w:rPr>
        <w:t>одялин</w:t>
      </w:r>
      <w:proofErr w:type="spellEnd"/>
      <w:r w:rsidR="00FD633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="00FD633C">
        <w:rPr>
          <w:rFonts w:ascii="Times New Roman" w:hAnsi="Times New Roman" w:cs="Times New Roman"/>
          <w:sz w:val="28"/>
          <w:szCs w:val="28"/>
        </w:rPr>
        <w:t>нимн,аканду</w:t>
      </w:r>
      <w:proofErr w:type="spellEnd"/>
      <w:proofErr w:type="gramEnd"/>
      <w:r w:rsidR="00FD6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33C">
        <w:rPr>
          <w:rFonts w:ascii="Times New Roman" w:hAnsi="Times New Roman" w:cs="Times New Roman"/>
          <w:sz w:val="28"/>
          <w:szCs w:val="28"/>
        </w:rPr>
        <w:t>кун,акады</w:t>
      </w:r>
      <w:proofErr w:type="spellEnd"/>
      <w:r w:rsidR="00FD633C">
        <w:rPr>
          <w:rFonts w:ascii="Times New Roman" w:hAnsi="Times New Roman" w:cs="Times New Roman"/>
          <w:sz w:val="28"/>
          <w:szCs w:val="28"/>
        </w:rPr>
        <w:t xml:space="preserve"> сад </w:t>
      </w:r>
      <w:proofErr w:type="spellStart"/>
      <w:r w:rsidR="00FD633C">
        <w:rPr>
          <w:rFonts w:ascii="Times New Roman" w:hAnsi="Times New Roman" w:cs="Times New Roman"/>
          <w:sz w:val="28"/>
          <w:szCs w:val="28"/>
        </w:rPr>
        <w:t>иргип</w:t>
      </w:r>
      <w:proofErr w:type="spellEnd"/>
      <w:r w:rsidR="00FD6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33C">
        <w:rPr>
          <w:rFonts w:ascii="Times New Roman" w:hAnsi="Times New Roman" w:cs="Times New Roman"/>
          <w:sz w:val="28"/>
          <w:szCs w:val="28"/>
        </w:rPr>
        <w:t>н,орчадяран</w:t>
      </w:r>
      <w:proofErr w:type="spellEnd"/>
      <w:r w:rsidR="00FD633C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FD633C">
        <w:rPr>
          <w:rFonts w:ascii="Times New Roman" w:hAnsi="Times New Roman" w:cs="Times New Roman"/>
          <w:sz w:val="28"/>
          <w:szCs w:val="28"/>
        </w:rPr>
        <w:t>Эбэнки</w:t>
      </w:r>
      <w:proofErr w:type="spellEnd"/>
      <w:r w:rsidR="00FD6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33C">
        <w:rPr>
          <w:rFonts w:ascii="Times New Roman" w:hAnsi="Times New Roman" w:cs="Times New Roman"/>
          <w:sz w:val="28"/>
          <w:szCs w:val="28"/>
        </w:rPr>
        <w:t>суруйааччыта</w:t>
      </w:r>
      <w:proofErr w:type="spellEnd"/>
      <w:r w:rsidR="00FD633C">
        <w:rPr>
          <w:rFonts w:ascii="Times New Roman" w:hAnsi="Times New Roman" w:cs="Times New Roman"/>
          <w:sz w:val="28"/>
          <w:szCs w:val="28"/>
        </w:rPr>
        <w:t xml:space="preserve"> Николай </w:t>
      </w:r>
      <w:proofErr w:type="spellStart"/>
      <w:r w:rsidR="00FD633C">
        <w:rPr>
          <w:rFonts w:ascii="Times New Roman" w:hAnsi="Times New Roman" w:cs="Times New Roman"/>
          <w:sz w:val="28"/>
          <w:szCs w:val="28"/>
        </w:rPr>
        <w:t>Оёгир</w:t>
      </w:r>
      <w:proofErr w:type="spellEnd"/>
      <w:r w:rsidR="00FD633C">
        <w:rPr>
          <w:rFonts w:ascii="Times New Roman" w:hAnsi="Times New Roman" w:cs="Times New Roman"/>
          <w:sz w:val="28"/>
          <w:szCs w:val="28"/>
        </w:rPr>
        <w:t xml:space="preserve"> «Сир </w:t>
      </w:r>
      <w:proofErr w:type="spellStart"/>
      <w:r w:rsidR="00FD633C">
        <w:rPr>
          <w:rFonts w:ascii="Times New Roman" w:hAnsi="Times New Roman" w:cs="Times New Roman"/>
          <w:sz w:val="28"/>
          <w:szCs w:val="28"/>
        </w:rPr>
        <w:t>хайдах</w:t>
      </w:r>
      <w:proofErr w:type="spellEnd"/>
      <w:r w:rsidR="00FD6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33C">
        <w:rPr>
          <w:rFonts w:ascii="Times New Roman" w:hAnsi="Times New Roman" w:cs="Times New Roman"/>
          <w:sz w:val="28"/>
          <w:szCs w:val="28"/>
        </w:rPr>
        <w:t>уоскээбитэй</w:t>
      </w:r>
      <w:proofErr w:type="spellEnd"/>
      <w:r w:rsidR="00FD633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D633C">
        <w:rPr>
          <w:rFonts w:ascii="Times New Roman" w:hAnsi="Times New Roman" w:cs="Times New Roman"/>
          <w:sz w:val="28"/>
          <w:szCs w:val="28"/>
        </w:rPr>
        <w:t>остуоруйатын</w:t>
      </w:r>
      <w:proofErr w:type="spellEnd"/>
      <w:r w:rsidR="00FD633C">
        <w:rPr>
          <w:rFonts w:ascii="Times New Roman" w:hAnsi="Times New Roman" w:cs="Times New Roman"/>
          <w:sz w:val="28"/>
          <w:szCs w:val="28"/>
        </w:rPr>
        <w:t xml:space="preserve"> детсад </w:t>
      </w:r>
      <w:proofErr w:type="spellStart"/>
      <w:r w:rsidR="00FD633C">
        <w:rPr>
          <w:rFonts w:ascii="Times New Roman" w:hAnsi="Times New Roman" w:cs="Times New Roman"/>
          <w:sz w:val="28"/>
          <w:szCs w:val="28"/>
        </w:rPr>
        <w:t>иитиллээччилэрин</w:t>
      </w:r>
      <w:proofErr w:type="spellEnd"/>
      <w:r w:rsidR="00FD6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33C">
        <w:rPr>
          <w:rFonts w:ascii="Times New Roman" w:hAnsi="Times New Roman" w:cs="Times New Roman"/>
          <w:sz w:val="28"/>
          <w:szCs w:val="28"/>
        </w:rPr>
        <w:t>кордоруулэрэ</w:t>
      </w:r>
      <w:proofErr w:type="spellEnd"/>
      <w:r w:rsidR="00FD63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3DF943" w14:textId="77777777" w:rsidR="00DF0D45" w:rsidRDefault="00DF0D45" w:rsidP="00FD633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0645B48E" w14:textId="77777777" w:rsidR="00DF0D45" w:rsidRDefault="00DF0D45" w:rsidP="00DF0D45">
      <w:pPr>
        <w:shd w:val="clear" w:color="auto" w:fill="FFFFFF"/>
        <w:spacing w:after="0" w:line="240" w:lineRule="auto"/>
        <w:ind w:left="-1134"/>
        <w:jc w:val="center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067AD32E" w14:textId="2A908B88" w:rsidR="00DF0D45" w:rsidRPr="00FF33A9" w:rsidRDefault="00DF0D45" w:rsidP="00FF33A9">
      <w:pPr>
        <w:shd w:val="clear" w:color="auto" w:fill="FFFFFF"/>
        <w:spacing w:after="0" w:line="360" w:lineRule="auto"/>
        <w:ind w:left="-113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Ход выступления</w:t>
      </w:r>
    </w:p>
    <w:p w14:paraId="31044F13" w14:textId="6E0B02EA" w:rsidR="00DF0D45" w:rsidRPr="00FF33A9" w:rsidRDefault="00DF0D45" w:rsidP="00FF33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                                         </w:t>
      </w:r>
      <w:r w:rsidRPr="00FF33A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(Звучит Голос сказочницы)</w:t>
      </w:r>
    </w:p>
    <w:p w14:paraId="0D5A4AB2" w14:textId="68A9626D" w:rsidR="00DF0D45" w:rsidRPr="00FF33A9" w:rsidRDefault="00DF0D45" w:rsidP="00FF33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Сказочница: Эвенкийская сказка-легенда: «Как сотворилась земля»</w:t>
      </w:r>
    </w:p>
    <w:p w14:paraId="26CC6887" w14:textId="77777777" w:rsidR="00DF0D45" w:rsidRPr="00FF33A9" w:rsidRDefault="00DF0D45" w:rsidP="00FF33A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В давние-давние времена на земле было много птиц и зверей, </w:t>
      </w:r>
    </w:p>
    <w:p w14:paraId="5BF04A61" w14:textId="3D4A2ABC" w:rsidR="00DF0D45" w:rsidRPr="00FF33A9" w:rsidRDefault="00DF0D45" w:rsidP="00FF33A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</w:t>
      </w:r>
      <w:r w:rsidRPr="00FF33A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(аудиозапись голоса птиц)</w:t>
      </w:r>
    </w:p>
    <w:p w14:paraId="2C626287" w14:textId="3235C9CD" w:rsidR="00DF0D45" w:rsidRPr="00FF33A9" w:rsidRDefault="00DF0D45" w:rsidP="00FF33A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       Выходят на сцену птицы и олени (имитируют движения птиц и оленей)</w:t>
      </w:r>
    </w:p>
    <w:p w14:paraId="4EAF22DD" w14:textId="77777777" w:rsidR="00DF0D45" w:rsidRPr="00FF33A9" w:rsidRDefault="00DF0D45" w:rsidP="00FF33A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Сказочница:</w:t>
      </w:r>
      <w:r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-Зелёных деревьев и трав, </w:t>
      </w:r>
    </w:p>
    <w:p w14:paraId="5BF18603" w14:textId="77777777" w:rsidR="00DF0D45" w:rsidRPr="00FF33A9" w:rsidRDefault="00DF0D45" w:rsidP="00FF33A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озерах и реках рыба всякая плавала.</w:t>
      </w:r>
    </w:p>
    <w:p w14:paraId="74011C9B" w14:textId="53CE71B8" w:rsidR="00DF0D45" w:rsidRPr="00FF33A9" w:rsidRDefault="00DF0D45" w:rsidP="00FF33A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                                         </w:t>
      </w:r>
      <w:r w:rsidRPr="00FF33A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(аудиозапись плеск волн)</w:t>
      </w:r>
    </w:p>
    <w:p w14:paraId="7FF74E02" w14:textId="77777777" w:rsidR="00DF0D45" w:rsidRPr="00FF33A9" w:rsidRDefault="00DF0D45" w:rsidP="00FF33A9">
      <w:pPr>
        <w:shd w:val="clear" w:color="auto" w:fill="FFFFFF"/>
        <w:spacing w:after="0" w:line="360" w:lineRule="auto"/>
        <w:ind w:right="-284" w:hanging="113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                 В те времена на небе 2 Луны жили: одна днем рядом с Солнцем светила </w:t>
      </w:r>
    </w:p>
    <w:p w14:paraId="272680C3" w14:textId="54435C12" w:rsidR="00DF0D45" w:rsidRPr="00FF33A9" w:rsidRDefault="00DF0D45" w:rsidP="00FF33A9">
      <w:pPr>
        <w:shd w:val="clear" w:color="auto" w:fill="FFFFFF"/>
        <w:spacing w:after="0" w:line="360" w:lineRule="auto"/>
        <w:ind w:right="-284" w:hanging="1134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                                                   </w:t>
      </w:r>
      <w:r w:rsidRPr="00FF33A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(аудиозапись звук поющих птиц),  </w:t>
      </w:r>
    </w:p>
    <w:p w14:paraId="2691266F" w14:textId="77777777" w:rsidR="00DF0D45" w:rsidRPr="00FF33A9" w:rsidRDefault="00DF0D45" w:rsidP="00FF33A9">
      <w:pPr>
        <w:shd w:val="clear" w:color="auto" w:fill="FFFFFF"/>
        <w:spacing w:after="0" w:line="360" w:lineRule="auto"/>
        <w:ind w:right="-284" w:hanging="113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а вторая Луна на небо ночью поднималась.</w:t>
      </w:r>
    </w:p>
    <w:p w14:paraId="69B354AD" w14:textId="35A65BFB" w:rsidR="00DF0D45" w:rsidRPr="00FF33A9" w:rsidRDefault="00DF0D45" w:rsidP="00FF33A9">
      <w:pPr>
        <w:shd w:val="clear" w:color="auto" w:fill="FFFFFF"/>
        <w:spacing w:after="0" w:line="360" w:lineRule="auto"/>
        <w:ind w:right="-284" w:hanging="113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 </w:t>
      </w:r>
      <w:r w:rsidRPr="00FF33A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(аудиозапись звук кукушки)</w:t>
      </w:r>
    </w:p>
    <w:p w14:paraId="1FC4601E" w14:textId="3B239F23" w:rsidR="00DF0D45" w:rsidRPr="00FF33A9" w:rsidRDefault="00DF0D45" w:rsidP="00FF33A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lastRenderedPageBreak/>
        <w:t xml:space="preserve">      </w:t>
      </w:r>
      <w:r w:rsidRPr="00FF33A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Птицы садятся на корточки закрывают крыльями голову, </w:t>
      </w:r>
      <w:proofErr w:type="gramStart"/>
      <w:r w:rsidRPr="00FF33A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олени  садятся</w:t>
      </w:r>
      <w:proofErr w:type="gramEnd"/>
      <w:r w:rsidRPr="00FF33A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боком, склонив голову, все «спят», свет приглушается.</w:t>
      </w:r>
    </w:p>
    <w:p w14:paraId="4BA82E9F" w14:textId="77777777" w:rsidR="00DF0D45" w:rsidRPr="00FF33A9" w:rsidRDefault="00DF0D45" w:rsidP="00FF33A9">
      <w:pPr>
        <w:shd w:val="clear" w:color="auto" w:fill="FFFFFF"/>
        <w:spacing w:after="0" w:line="360" w:lineRule="auto"/>
        <w:ind w:right="-284" w:hanging="99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                     Затем под звук поющих птиц встают, «просыпаются», свет становится ярче.</w:t>
      </w:r>
    </w:p>
    <w:p w14:paraId="62FFF7C3" w14:textId="77777777" w:rsidR="00DF0D45" w:rsidRPr="00FF33A9" w:rsidRDefault="00DF0D45" w:rsidP="00FF33A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Сказочница:</w:t>
      </w:r>
      <w:r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Лето было круглый год и никто не знал, что такое </w:t>
      </w:r>
      <w:proofErr w:type="spellStart"/>
      <w:r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хоооо-</w:t>
      </w:r>
      <w:proofErr w:type="gramStart"/>
      <w:r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лоооод</w:t>
      </w:r>
      <w:proofErr w:type="spellEnd"/>
      <w:r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..</w:t>
      </w:r>
      <w:proofErr w:type="gramEnd"/>
      <w:r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</w:p>
    <w:p w14:paraId="0E116DCB" w14:textId="6664AC37" w:rsidR="00DF0D45" w:rsidRPr="00FF33A9" w:rsidRDefault="00DF0D45" w:rsidP="00FF33A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 (аудиозапись голос дрожит)</w:t>
      </w:r>
    </w:p>
    <w:p w14:paraId="4DADCB07" w14:textId="5ECB4BD4" w:rsidR="00DF0D45" w:rsidRPr="00FF33A9" w:rsidRDefault="00DF0D45" w:rsidP="00FF33A9">
      <w:pPr>
        <w:shd w:val="clear" w:color="auto" w:fill="FFFFFF"/>
        <w:spacing w:after="0" w:line="360" w:lineRule="auto"/>
        <w:ind w:left="-1134" w:right="-284" w:firstLine="99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                              (Звучит этническая музыка с голосами птиц)</w:t>
      </w:r>
    </w:p>
    <w:p w14:paraId="1F52B3EC" w14:textId="6BDD1AC2" w:rsidR="00DF0D45" w:rsidRPr="00FF33A9" w:rsidRDefault="00DF0D45" w:rsidP="00FF33A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Девочки и мальчики «Олени» уходят за кулисы, девочки «Птицы» остаются на сцене, танцуют:</w:t>
      </w:r>
    </w:p>
    <w:p w14:paraId="42CD192F" w14:textId="43A18E74" w:rsidR="00DF0D45" w:rsidRPr="00FF33A9" w:rsidRDefault="00DF0D45" w:rsidP="00FF33A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                                                  Танец «Птиц»</w:t>
      </w:r>
      <w:r w:rsidRPr="00FF33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</w:t>
      </w:r>
    </w:p>
    <w:p w14:paraId="514BFF9B" w14:textId="77777777" w:rsidR="00DF0D45" w:rsidRPr="00FF33A9" w:rsidRDefault="00DF0D45" w:rsidP="00FF33A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     </w:t>
      </w:r>
      <w:r w:rsidRPr="00FF33A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После танца «Птицы» убегают за кулисы.</w:t>
      </w:r>
    </w:p>
    <w:p w14:paraId="413FD725" w14:textId="0AB0F44C" w:rsidR="00DF0D45" w:rsidRPr="00FF33A9" w:rsidRDefault="00DF0D45" w:rsidP="00FF33A9">
      <w:pPr>
        <w:shd w:val="clear" w:color="auto" w:fill="FFFFFF"/>
        <w:spacing w:after="0" w:line="360" w:lineRule="auto"/>
        <w:ind w:right="-284" w:hanging="142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                      (Звучит Песня на эвенкийском языке «Олененок»), </w:t>
      </w:r>
    </w:p>
    <w:p w14:paraId="6B99CDD9" w14:textId="1F35FA89" w:rsidR="00DF0D45" w:rsidRPr="00FF33A9" w:rsidRDefault="00DF0D45" w:rsidP="00FF33A9">
      <w:pPr>
        <w:shd w:val="clear" w:color="auto" w:fill="FFFFFF"/>
        <w:spacing w:after="0" w:line="360" w:lineRule="auto"/>
        <w:ind w:right="-284" w:hanging="142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                    выходят на сцену «</w:t>
      </w:r>
      <w:proofErr w:type="spellStart"/>
      <w:proofErr w:type="gramStart"/>
      <w:r w:rsidRPr="00FF33A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Оленчики</w:t>
      </w:r>
      <w:proofErr w:type="spellEnd"/>
      <w:r w:rsidRPr="00FF33A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»  и</w:t>
      </w:r>
      <w:proofErr w:type="gramEnd"/>
      <w:r w:rsidRPr="00FF33A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танцуют:</w:t>
      </w:r>
    </w:p>
    <w:p w14:paraId="6DE3B3DE" w14:textId="77777777" w:rsidR="00DA3961" w:rsidRPr="00FF33A9" w:rsidRDefault="00DA3961" w:rsidP="00FF33A9">
      <w:pPr>
        <w:shd w:val="clear" w:color="auto" w:fill="FFFFFF"/>
        <w:spacing w:after="0" w:line="360" w:lineRule="auto"/>
        <w:ind w:right="-284" w:hanging="14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67AF74B" w14:textId="77D8CC71" w:rsidR="00DF0D45" w:rsidRPr="00FF33A9" w:rsidRDefault="00DF0D45" w:rsidP="00FF33A9">
      <w:pPr>
        <w:shd w:val="clear" w:color="auto" w:fill="FFFFFF"/>
        <w:spacing w:after="0" w:line="360" w:lineRule="auto"/>
        <w:ind w:right="-284" w:hanging="14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                                                    Танец «Оленят»</w:t>
      </w:r>
    </w:p>
    <w:p w14:paraId="366DBCA8" w14:textId="77777777" w:rsidR="00DF0D45" w:rsidRPr="00FF33A9" w:rsidRDefault="00DF0D45" w:rsidP="00FF33A9">
      <w:pPr>
        <w:shd w:val="clear" w:color="auto" w:fill="FFFFFF"/>
        <w:spacing w:after="0" w:line="360" w:lineRule="auto"/>
        <w:ind w:left="-142"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      После танца птицы возвращаются, дети встают по бокам.</w:t>
      </w:r>
    </w:p>
    <w:p w14:paraId="086EBC7E" w14:textId="77777777" w:rsidR="00DA3961" w:rsidRPr="00FF33A9" w:rsidRDefault="00DF0D45" w:rsidP="00FF33A9">
      <w:pPr>
        <w:shd w:val="clear" w:color="auto" w:fill="FFFFFF"/>
        <w:spacing w:after="0" w:line="360" w:lineRule="auto"/>
        <w:ind w:left="-142"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Сказочница:</w:t>
      </w:r>
      <w:r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Но в какой-то один день начался всемирный потоп… </w:t>
      </w:r>
    </w:p>
    <w:p w14:paraId="2AEB4CA7" w14:textId="00F683DD" w:rsidR="00DF0D45" w:rsidRPr="00FF33A9" w:rsidRDefault="00DA3961" w:rsidP="00FF33A9">
      <w:pPr>
        <w:shd w:val="clear" w:color="auto" w:fill="FFFFFF"/>
        <w:spacing w:after="0" w:line="360" w:lineRule="auto"/>
        <w:ind w:left="-142"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</w:t>
      </w:r>
      <w:r w:rsidR="00DF0D45" w:rsidRPr="00FF33A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(</w:t>
      </w:r>
      <w:r w:rsidRPr="00FF33A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аудиозапись</w:t>
      </w:r>
      <w:r w:rsidR="00DF0D45" w:rsidRPr="00FF33A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«драматическая» музыка)</w:t>
      </w:r>
    </w:p>
    <w:p w14:paraId="1FE8716B" w14:textId="77777777" w:rsidR="00DF0D45" w:rsidRPr="00FF33A9" w:rsidRDefault="00DF0D45" w:rsidP="00FF33A9">
      <w:pPr>
        <w:shd w:val="clear" w:color="auto" w:fill="FFFFFF"/>
        <w:spacing w:after="0" w:line="360" w:lineRule="auto"/>
        <w:ind w:left="-142"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     Птицы и оленята суетятся в разные стороны, бегают на сцене и махая крыльями.</w:t>
      </w:r>
    </w:p>
    <w:p w14:paraId="3791E5D9" w14:textId="77777777" w:rsidR="00DA3961" w:rsidRPr="00FF33A9" w:rsidRDefault="00DA3961" w:rsidP="00FF33A9">
      <w:pPr>
        <w:shd w:val="clear" w:color="auto" w:fill="FFFFFF"/>
        <w:spacing w:after="0" w:line="360" w:lineRule="auto"/>
        <w:ind w:left="-142"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Сказочница: </w:t>
      </w:r>
      <w:r w:rsidR="00DF0D45" w:rsidRPr="00FF33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-</w:t>
      </w:r>
      <w:r w:rsidR="00DF0D45"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Затопило всю землю и погибло много птиц и зверей. </w:t>
      </w:r>
    </w:p>
    <w:p w14:paraId="3353EC0A" w14:textId="66E3184D" w:rsidR="00DF0D45" w:rsidRPr="00FF33A9" w:rsidRDefault="00DA3961" w:rsidP="00FF33A9">
      <w:pPr>
        <w:shd w:val="clear" w:color="auto" w:fill="FFFFFF"/>
        <w:spacing w:after="0" w:line="360" w:lineRule="auto"/>
        <w:ind w:left="-142"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</w:t>
      </w:r>
      <w:r w:rsidR="00DF0D45" w:rsidRPr="00FF33A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(</w:t>
      </w:r>
      <w:r w:rsidRPr="00FF33A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аудиозапись </w:t>
      </w:r>
      <w:r w:rsidR="00DF0D45" w:rsidRPr="00FF33A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Звук бушующих волн)</w:t>
      </w:r>
    </w:p>
    <w:p w14:paraId="429AAF39" w14:textId="3035A8CF" w:rsidR="00DA3961" w:rsidRPr="00FF33A9" w:rsidRDefault="00DA3961" w:rsidP="00FF33A9">
      <w:pPr>
        <w:shd w:val="clear" w:color="auto" w:fill="FFFFFF"/>
        <w:spacing w:after="0" w:line="360" w:lineRule="auto"/>
        <w:ind w:left="-142"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Сказочница:</w:t>
      </w:r>
      <w:r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F0D45"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Спаслись только те рыбы и птицы, что плавать умели. </w:t>
      </w:r>
    </w:p>
    <w:p w14:paraId="35931121" w14:textId="04424265" w:rsidR="00DF0D45" w:rsidRPr="00FF33A9" w:rsidRDefault="00DA3961" w:rsidP="00FF33A9">
      <w:pPr>
        <w:shd w:val="clear" w:color="auto" w:fill="FFFFFF"/>
        <w:spacing w:after="0" w:line="360" w:lineRule="auto"/>
        <w:ind w:left="-142"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</w:t>
      </w:r>
      <w:r w:rsidR="00DF0D45" w:rsidRPr="00FF33A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(</w:t>
      </w:r>
      <w:r w:rsidRPr="00FF33A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аудиозапись </w:t>
      </w:r>
      <w:r w:rsidR="00DF0D45" w:rsidRPr="00FF33A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Крик уток, гусей).</w:t>
      </w:r>
    </w:p>
    <w:p w14:paraId="14F64757" w14:textId="56164A85" w:rsidR="00DA3961" w:rsidRPr="00FF33A9" w:rsidRDefault="00DA3961" w:rsidP="00FF33A9">
      <w:pPr>
        <w:shd w:val="clear" w:color="auto" w:fill="FFFFFF"/>
        <w:spacing w:after="0" w:line="360" w:lineRule="auto"/>
        <w:ind w:left="-142" w:right="-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Сказочница:</w:t>
      </w:r>
      <w:r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F0D45"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После этого добрый дух «</w:t>
      </w:r>
      <w:proofErr w:type="spellStart"/>
      <w:r w:rsidR="00DF0D45"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Хэвэки</w:t>
      </w:r>
      <w:proofErr w:type="spellEnd"/>
      <w:r w:rsidR="00DF0D45"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 собрал всех живых на </w:t>
      </w:r>
      <w:proofErr w:type="spellStart"/>
      <w:r w:rsidR="00DF0D45"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Суглан</w:t>
      </w:r>
      <w:proofErr w:type="spellEnd"/>
      <w:r w:rsidR="00DF0D45"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6604DC21" w14:textId="7CF9C48D" w:rsidR="00DF0D45" w:rsidRPr="00FF33A9" w:rsidRDefault="00DF0D45" w:rsidP="00FF33A9">
      <w:pPr>
        <w:shd w:val="clear" w:color="auto" w:fill="FFFFFF"/>
        <w:spacing w:after="0" w:line="360" w:lineRule="auto"/>
        <w:ind w:left="-142" w:right="-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(перевод эвенкийского языка на русский означает «Собрание, совещание»)</w:t>
      </w:r>
    </w:p>
    <w:p w14:paraId="637DC038" w14:textId="09EF34E3" w:rsidR="00DF0D45" w:rsidRPr="00FF33A9" w:rsidRDefault="00DF0D45" w:rsidP="00FF33A9">
      <w:pPr>
        <w:shd w:val="clear" w:color="auto" w:fill="FFFFFF"/>
        <w:spacing w:after="0" w:line="360" w:lineRule="auto"/>
        <w:ind w:left="-142" w:right="-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      </w:t>
      </w:r>
      <w:r w:rsidR="00DA3961" w:rsidRPr="00FF33A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(</w:t>
      </w:r>
      <w:r w:rsidRPr="00FF33A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Мальчик – Добрый дух «</w:t>
      </w:r>
      <w:proofErr w:type="spellStart"/>
      <w:r w:rsidRPr="00FF33A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Хэвэки</w:t>
      </w:r>
      <w:proofErr w:type="spellEnd"/>
      <w:r w:rsidRPr="00FF33A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» в национальном костюме с бубном выбегает на сцену</w:t>
      </w:r>
      <w:r w:rsidR="00DA3961" w:rsidRPr="00FF33A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)</w:t>
      </w:r>
    </w:p>
    <w:p w14:paraId="6A440333" w14:textId="52193B2E" w:rsidR="00DF0D45" w:rsidRPr="00FF33A9" w:rsidRDefault="00DF0D45" w:rsidP="00FF33A9">
      <w:pPr>
        <w:shd w:val="clear" w:color="auto" w:fill="FFFFFF"/>
        <w:spacing w:after="0" w:line="360" w:lineRule="auto"/>
        <w:ind w:left="-142" w:right="-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FF33A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Хэвэки</w:t>
      </w:r>
      <w:proofErr w:type="spellEnd"/>
      <w:r w:rsidRPr="00FF33A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- </w:t>
      </w:r>
      <w:r w:rsidRPr="00FF33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Собирайтесь, рыбы и птицы на большой </w:t>
      </w:r>
      <w:proofErr w:type="spellStart"/>
      <w:r w:rsidRPr="00FF33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Суглан</w:t>
      </w:r>
      <w:proofErr w:type="spellEnd"/>
      <w:r w:rsidRPr="00FF33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, будем спасать нашу Землю</w:t>
      </w:r>
      <w:r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! (</w:t>
      </w:r>
      <w:r w:rsidR="00DA3961"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аудиозапись </w:t>
      </w:r>
      <w:r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звучит взрослый мужской голос).</w:t>
      </w:r>
    </w:p>
    <w:p w14:paraId="6BBE5EFB" w14:textId="77777777" w:rsidR="00DA3961" w:rsidRPr="00FF33A9" w:rsidRDefault="00DA3961" w:rsidP="00FF33A9">
      <w:pPr>
        <w:shd w:val="clear" w:color="auto" w:fill="FFFFFF"/>
        <w:spacing w:after="0" w:line="360" w:lineRule="auto"/>
        <w:ind w:left="-142" w:right="-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A05D5B8" w14:textId="4BBB79DB" w:rsidR="00DA3961" w:rsidRPr="00FF33A9" w:rsidRDefault="00DF0D45" w:rsidP="00FF33A9">
      <w:pPr>
        <w:shd w:val="clear" w:color="auto" w:fill="FFFFFF"/>
        <w:spacing w:after="0" w:line="360" w:lineRule="auto"/>
        <w:ind w:left="-142" w:right="-426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        </w:t>
      </w:r>
      <w:r w:rsidR="00DA3961" w:rsidRPr="00FF33A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                               </w:t>
      </w:r>
      <w:r w:rsidRPr="00FF33A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Звучит музыка «шаманская» </w:t>
      </w:r>
    </w:p>
    <w:p w14:paraId="4E3BBA15" w14:textId="6A55BC2D" w:rsidR="00DF0D45" w:rsidRPr="00FF33A9" w:rsidRDefault="00DA3961" w:rsidP="00FF33A9">
      <w:pPr>
        <w:shd w:val="clear" w:color="auto" w:fill="FFFFFF"/>
        <w:spacing w:after="0" w:line="360" w:lineRule="auto"/>
        <w:ind w:left="-142" w:right="-426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                                       </w:t>
      </w:r>
      <w:r w:rsidR="00DF0D45" w:rsidRPr="00FF33A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(мальчик танцует с бубном).</w:t>
      </w:r>
    </w:p>
    <w:p w14:paraId="645E8973" w14:textId="4207289D" w:rsidR="00DF0D45" w:rsidRPr="00FF33A9" w:rsidRDefault="00DA3961" w:rsidP="00FF33A9">
      <w:pPr>
        <w:shd w:val="clear" w:color="auto" w:fill="FFFFFF"/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(</w:t>
      </w:r>
      <w:r w:rsidR="00DF0D45" w:rsidRPr="00FF33A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Выплывает» из-за кулис птица Гагара (девочка в национальном костюме), подбегает к доброму духу «</w:t>
      </w:r>
      <w:proofErr w:type="spellStart"/>
      <w:r w:rsidR="00DF0D45" w:rsidRPr="00FF33A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Хэвэки</w:t>
      </w:r>
      <w:proofErr w:type="spellEnd"/>
      <w:r w:rsidR="00DF0D45" w:rsidRPr="00FF33A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»</w:t>
      </w:r>
      <w:r w:rsidRPr="00FF33A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)</w:t>
      </w:r>
    </w:p>
    <w:p w14:paraId="19CBE81B" w14:textId="46C5A5FE" w:rsidR="00DF0D45" w:rsidRPr="00FF33A9" w:rsidRDefault="00DF0D45" w:rsidP="00FF33A9">
      <w:pPr>
        <w:shd w:val="clear" w:color="auto" w:fill="FFFFFF"/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  <w:t>Гагара</w:t>
      </w:r>
      <w:r w:rsidR="00DA3961" w:rsidRPr="00FF33A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(девочка)</w:t>
      </w:r>
      <w:r w:rsidRPr="00FF33A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 – </w:t>
      </w:r>
      <w:r w:rsidRPr="00FF33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Я нырять умею. Попробую нырнуть, может, со дна достану. </w:t>
      </w:r>
      <w:r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r w:rsidR="00DA3961"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аудиозапись </w:t>
      </w:r>
      <w:r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звучит взрослый женский голос).</w:t>
      </w:r>
    </w:p>
    <w:p w14:paraId="3E9419CB" w14:textId="77777777" w:rsidR="00DF0D45" w:rsidRPr="00FF33A9" w:rsidRDefault="00DF0D45" w:rsidP="00FF33A9">
      <w:pPr>
        <w:shd w:val="clear" w:color="auto" w:fill="FFFFFF"/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proofErr w:type="spellStart"/>
      <w:r w:rsidRPr="00FF33A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  <w:t>Хэвэки</w:t>
      </w:r>
      <w:proofErr w:type="spellEnd"/>
      <w:r w:rsidRPr="00FF33A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 –</w:t>
      </w:r>
      <w:r w:rsidRPr="00FF33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Пусть Гагара ныряет, попробует со дна достать землю!</w:t>
      </w:r>
    </w:p>
    <w:p w14:paraId="68047EF4" w14:textId="77777777" w:rsidR="00DA3961" w:rsidRPr="00FF33A9" w:rsidRDefault="00DA3961" w:rsidP="00FF33A9">
      <w:pPr>
        <w:shd w:val="clear" w:color="auto" w:fill="FFFFFF"/>
        <w:spacing w:after="0" w:line="360" w:lineRule="auto"/>
        <w:ind w:left="-1134" w:right="-426" w:firstLine="99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AE4D3F" w14:textId="3E267B72" w:rsidR="00DF0D45" w:rsidRPr="00FF33A9" w:rsidRDefault="00DF0D45" w:rsidP="00FF33A9">
      <w:pPr>
        <w:shd w:val="clear" w:color="auto" w:fill="FFFFFF"/>
        <w:spacing w:after="0" w:line="360" w:lineRule="auto"/>
        <w:ind w:left="-1134" w:right="-426" w:firstLine="992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        </w:t>
      </w:r>
      <w:r w:rsidR="00DA3961" w:rsidRPr="00FF33A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              Танец «</w:t>
      </w:r>
      <w:proofErr w:type="gramStart"/>
      <w:r w:rsidR="00DA3961" w:rsidRPr="00FF33A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Гагары»  </w:t>
      </w:r>
      <w:r w:rsidRPr="00FF33A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Звучит</w:t>
      </w:r>
      <w:proofErr w:type="gramEnd"/>
      <w:r w:rsidRPr="00FF33A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мелодичная музыка для Гагары</w:t>
      </w:r>
    </w:p>
    <w:p w14:paraId="561E4E03" w14:textId="77777777" w:rsidR="00DA3961" w:rsidRPr="00FF33A9" w:rsidRDefault="00DA3961" w:rsidP="00FF33A9">
      <w:pPr>
        <w:shd w:val="clear" w:color="auto" w:fill="FFFFFF"/>
        <w:spacing w:after="0" w:line="360" w:lineRule="auto"/>
        <w:ind w:left="-1134" w:right="-426" w:firstLine="99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3D65530" w14:textId="11A0FBFA" w:rsidR="00DF0D45" w:rsidRPr="00FF33A9" w:rsidRDefault="00DA3961" w:rsidP="00FF33A9">
      <w:pPr>
        <w:shd w:val="clear" w:color="auto" w:fill="FFFFFF"/>
        <w:spacing w:after="0" w:line="360" w:lineRule="auto"/>
        <w:ind w:left="-142" w:right="-426" w:firstLine="99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(</w:t>
      </w:r>
      <w:r w:rsidR="00DF0D45" w:rsidRPr="00FF33A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Гагара танцует, затем ныряет 2 раза за кулисы, </w:t>
      </w:r>
      <w:r w:rsidR="00DF0D45" w:rsidRPr="00FF33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во время танца звучит голос «</w:t>
      </w:r>
      <w:proofErr w:type="gramStart"/>
      <w:r w:rsidR="00DF0D45" w:rsidRPr="00FF33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Сказочницы»:</w:t>
      </w:r>
      <w:r w:rsidRPr="00FF33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)</w:t>
      </w:r>
      <w:proofErr w:type="gramEnd"/>
    </w:p>
    <w:p w14:paraId="508ECA1C" w14:textId="47DE006F" w:rsidR="00DF0D45" w:rsidRPr="00FF33A9" w:rsidRDefault="00DA3961" w:rsidP="00FF33A9">
      <w:pPr>
        <w:shd w:val="clear" w:color="auto" w:fill="FFFFFF"/>
        <w:spacing w:after="0" w:line="360" w:lineRule="auto"/>
        <w:ind w:left="-142" w:right="-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Сказочница:</w:t>
      </w:r>
      <w:r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F0D45"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Гагара приплыла к одному месту и нырнула, к другому месту и нырнула.</w:t>
      </w:r>
    </w:p>
    <w:p w14:paraId="10EC6C71" w14:textId="288F0CF5" w:rsidR="00DF0D45" w:rsidRPr="00FF33A9" w:rsidRDefault="00DF0D45" w:rsidP="00FF33A9">
      <w:pPr>
        <w:shd w:val="clear" w:color="auto" w:fill="FFFFFF"/>
        <w:spacing w:after="0" w:line="360" w:lineRule="auto"/>
        <w:ind w:left="-142" w:right="-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         </w:t>
      </w:r>
      <w:r w:rsidR="00DA3961" w:rsidRPr="00FF33A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(</w:t>
      </w:r>
      <w:r w:rsidRPr="00FF33A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Гагара задерживается на несколько минут за кулисами…</w:t>
      </w:r>
      <w:r w:rsidR="00DA3961" w:rsidRPr="00FF33A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)</w:t>
      </w:r>
    </w:p>
    <w:p w14:paraId="5908DD7A" w14:textId="6965C199" w:rsidR="00DF0D45" w:rsidRPr="00FF33A9" w:rsidRDefault="00DA3961" w:rsidP="00FF33A9">
      <w:pPr>
        <w:shd w:val="clear" w:color="auto" w:fill="FFFFFF"/>
        <w:spacing w:after="0" w:line="360" w:lineRule="auto"/>
        <w:ind w:left="-142" w:right="-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FF33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Сказочница:</w:t>
      </w:r>
      <w:r w:rsidR="00DF0D45"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proofErr w:type="gramEnd"/>
      <w:r w:rsidR="00DF0D45"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Долго не было Гагары. Прошло 3 дня, а может и год. Как узнать если Солнцу и Луне некуда спускаться? Если они все время были на небе.</w:t>
      </w:r>
    </w:p>
    <w:p w14:paraId="44257487" w14:textId="77777777" w:rsidR="00DF0D45" w:rsidRPr="00FF33A9" w:rsidRDefault="00DF0D45" w:rsidP="00FF33A9">
      <w:pPr>
        <w:shd w:val="clear" w:color="auto" w:fill="FFFFFF"/>
        <w:spacing w:after="0" w:line="360" w:lineRule="auto"/>
        <w:ind w:left="-142" w:right="-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Вот ещё какое-то время </w:t>
      </w:r>
      <w:proofErr w:type="gramStart"/>
      <w:r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прошло</w:t>
      </w:r>
      <w:proofErr w:type="gramEnd"/>
      <w:r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Гагара вынырнула. Принесла кусочек Земли.</w:t>
      </w:r>
    </w:p>
    <w:p w14:paraId="6BF42566" w14:textId="2B155AB6" w:rsidR="00DF0D45" w:rsidRPr="00FF33A9" w:rsidRDefault="00DF0D45" w:rsidP="00FF33A9">
      <w:pPr>
        <w:shd w:val="clear" w:color="auto" w:fill="FFFFFF"/>
        <w:spacing w:after="0" w:line="360" w:lineRule="auto"/>
        <w:ind w:left="-142" w:right="-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          </w:t>
      </w:r>
      <w:r w:rsidR="00DA3961" w:rsidRPr="00FF33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(</w:t>
      </w:r>
      <w:r w:rsidRPr="00FF33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Гагара появляется из «воды» и пританцовывая показывает землю.</w:t>
      </w:r>
      <w:r w:rsidR="00DA3961" w:rsidRPr="00FF33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)</w:t>
      </w:r>
    </w:p>
    <w:p w14:paraId="104BA967" w14:textId="739B2094" w:rsidR="00DF0D45" w:rsidRPr="00FF33A9" w:rsidRDefault="00DA3961" w:rsidP="00FF33A9">
      <w:pPr>
        <w:shd w:val="clear" w:color="auto" w:fill="FFFFFF"/>
        <w:spacing w:after="0" w:line="360" w:lineRule="auto"/>
        <w:ind w:left="-142" w:right="-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Сказочница:</w:t>
      </w:r>
      <w:r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F0D45"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Кусочек Земли с каждым часом увеличивался, рос всё больше и больше! А через сколько-то дней Земля выросла и стала такой большой, как сейчас. Снова появилось много зверей, птиц и всякой другой живности.</w:t>
      </w:r>
    </w:p>
    <w:p w14:paraId="08B85E18" w14:textId="77777777" w:rsidR="00DA3961" w:rsidRPr="00FF33A9" w:rsidRDefault="00DF0D45" w:rsidP="00FF33A9">
      <w:pPr>
        <w:shd w:val="clear" w:color="auto" w:fill="FFFFFF"/>
        <w:spacing w:after="0" w:line="360" w:lineRule="auto"/>
        <w:ind w:left="-142" w:right="-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Потом </w:t>
      </w:r>
      <w:proofErr w:type="spellStart"/>
      <w:r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Хэвэки</w:t>
      </w:r>
      <w:proofErr w:type="spellEnd"/>
      <w:r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создал людей... </w:t>
      </w:r>
    </w:p>
    <w:p w14:paraId="41AE84E6" w14:textId="27831737" w:rsidR="00DF0D45" w:rsidRPr="00FF33A9" w:rsidRDefault="00DA3961" w:rsidP="00FF33A9">
      <w:pPr>
        <w:shd w:val="clear" w:color="auto" w:fill="FFFFFF"/>
        <w:spacing w:after="0" w:line="360" w:lineRule="auto"/>
        <w:ind w:left="-142" w:right="-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</w:t>
      </w:r>
      <w:r w:rsidR="00DF0D45" w:rsidRPr="00FF33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(звучит варган)</w:t>
      </w:r>
    </w:p>
    <w:p w14:paraId="5F2D3309" w14:textId="58E8ADE0" w:rsidR="00DF0D45" w:rsidRPr="00FF33A9" w:rsidRDefault="00DF0D45" w:rsidP="00FF33A9">
      <w:pPr>
        <w:shd w:val="clear" w:color="auto" w:fill="FFFFFF"/>
        <w:spacing w:after="0" w:line="360" w:lineRule="auto"/>
        <w:ind w:left="-142" w:right="-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          </w:t>
      </w:r>
      <w:r w:rsidR="00DA3961" w:rsidRPr="00FF33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(</w:t>
      </w:r>
      <w:r w:rsidRPr="00FF33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Выходят боком, к середине сцены, взявшись за руки, мальчики и девочки в костюмах разных народов севера, Гагара стоит в середине, подняв «Землю над головой».</w:t>
      </w:r>
      <w:r w:rsidR="00DA3961" w:rsidRPr="00FF33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)</w:t>
      </w:r>
    </w:p>
    <w:p w14:paraId="640BC50C" w14:textId="044FB02A" w:rsidR="00DF0D45" w:rsidRPr="00FF33A9" w:rsidRDefault="00DA3961" w:rsidP="00FF33A9">
      <w:pPr>
        <w:shd w:val="clear" w:color="auto" w:fill="FFFFFF"/>
        <w:spacing w:after="0" w:line="360" w:lineRule="auto"/>
        <w:ind w:left="-142" w:right="-426" w:firstLine="14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Сказочница:</w:t>
      </w:r>
      <w:r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F0D45"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И жизнь на Земле стала такой, какая она есть. Так во второй раз была сотворена Земля. А птица Гагара является творцом Земли и покровителем Эвенкийского народа.</w:t>
      </w:r>
    </w:p>
    <w:p w14:paraId="329342F7" w14:textId="4FBAA7C3" w:rsidR="00DF0D45" w:rsidRPr="00FF33A9" w:rsidRDefault="00DF0D45" w:rsidP="00FF33A9">
      <w:pPr>
        <w:shd w:val="clear" w:color="auto" w:fill="FFFFFF"/>
        <w:spacing w:after="0" w:line="360" w:lineRule="auto"/>
        <w:ind w:right="-426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Дети, взявшись за руки, кланяются зрителям и уходят под аплодисменты.</w:t>
      </w:r>
    </w:p>
    <w:p w14:paraId="7845E53B" w14:textId="0A9BE4EE" w:rsidR="00FD633C" w:rsidRPr="00FF33A9" w:rsidRDefault="00FD633C" w:rsidP="00FF33A9">
      <w:pPr>
        <w:shd w:val="clear" w:color="auto" w:fill="FFFFFF"/>
        <w:spacing w:after="0" w:line="360" w:lineRule="auto"/>
        <w:ind w:left="-142" w:right="-426" w:firstLine="14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Ведущий</w:t>
      </w:r>
      <w:proofErr w:type="gramStart"/>
      <w:r w:rsidRPr="00FF33A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: </w:t>
      </w:r>
      <w:r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Представляем</w:t>
      </w:r>
      <w:proofErr w:type="gramEnd"/>
      <w:r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вашему вниманию показ модных костюмов сшитых руками наших талантливых мам. </w:t>
      </w:r>
    </w:p>
    <w:p w14:paraId="339ABB38" w14:textId="77777777" w:rsidR="00FD633C" w:rsidRPr="00FF33A9" w:rsidRDefault="00FD633C" w:rsidP="00FF33A9">
      <w:pPr>
        <w:shd w:val="clear" w:color="auto" w:fill="FFFFFF"/>
        <w:spacing w:after="0" w:line="360" w:lineRule="auto"/>
        <w:ind w:left="-142" w:right="-426" w:firstLine="14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BC3F0E" w14:textId="65E0A024" w:rsidR="00FD633C" w:rsidRPr="00FF33A9" w:rsidRDefault="00FD633C" w:rsidP="00FF33A9">
      <w:pPr>
        <w:shd w:val="clear" w:color="auto" w:fill="FFFFFF"/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Ведущий:</w:t>
      </w:r>
      <w:r w:rsid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Слово предоставляется председателю жюри            </w:t>
      </w:r>
      <w:r w:rsidRPr="00FF33A9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______________________________________. </w:t>
      </w:r>
    </w:p>
    <w:p w14:paraId="10B86BB2" w14:textId="77777777" w:rsidR="00FD633C" w:rsidRPr="00FF33A9" w:rsidRDefault="00FD633C" w:rsidP="00FF33A9">
      <w:pPr>
        <w:shd w:val="clear" w:color="auto" w:fill="FFFFFF"/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</w:p>
    <w:p w14:paraId="6E766DB8" w14:textId="395E4731" w:rsidR="00FD633C" w:rsidRPr="00FF33A9" w:rsidRDefault="00FD633C" w:rsidP="00FF33A9">
      <w:pPr>
        <w:shd w:val="clear" w:color="auto" w:fill="FFFFFF"/>
        <w:spacing w:after="0" w:line="360" w:lineRule="auto"/>
        <w:ind w:right="-42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33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Награждение победителей, вручение призов.</w:t>
      </w:r>
    </w:p>
    <w:p w14:paraId="646783E6" w14:textId="77777777" w:rsidR="00460422" w:rsidRPr="00FF33A9" w:rsidRDefault="00460422" w:rsidP="00FF3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0422" w:rsidRPr="00FF3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E5462" w14:textId="77777777" w:rsidR="00333180" w:rsidRDefault="00333180" w:rsidP="00460422">
      <w:pPr>
        <w:spacing w:after="0" w:line="240" w:lineRule="auto"/>
      </w:pPr>
      <w:r>
        <w:separator/>
      </w:r>
    </w:p>
  </w:endnote>
  <w:endnote w:type="continuationSeparator" w:id="0">
    <w:p w14:paraId="14C397C9" w14:textId="77777777" w:rsidR="00333180" w:rsidRDefault="00333180" w:rsidP="0046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9C136" w14:textId="77777777" w:rsidR="00333180" w:rsidRDefault="00333180" w:rsidP="00460422">
      <w:pPr>
        <w:spacing w:after="0" w:line="240" w:lineRule="auto"/>
      </w:pPr>
      <w:r>
        <w:separator/>
      </w:r>
    </w:p>
  </w:footnote>
  <w:footnote w:type="continuationSeparator" w:id="0">
    <w:p w14:paraId="256B14F6" w14:textId="77777777" w:rsidR="00333180" w:rsidRDefault="00333180" w:rsidP="004604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22"/>
    <w:rsid w:val="00063E36"/>
    <w:rsid w:val="00070F6C"/>
    <w:rsid w:val="00143070"/>
    <w:rsid w:val="00333180"/>
    <w:rsid w:val="00460422"/>
    <w:rsid w:val="0050271F"/>
    <w:rsid w:val="006073FB"/>
    <w:rsid w:val="007A441E"/>
    <w:rsid w:val="009A7EA5"/>
    <w:rsid w:val="00A76E71"/>
    <w:rsid w:val="00AB0905"/>
    <w:rsid w:val="00C74BFD"/>
    <w:rsid w:val="00CA1BD8"/>
    <w:rsid w:val="00CB46A0"/>
    <w:rsid w:val="00DA3961"/>
    <w:rsid w:val="00DF0D45"/>
    <w:rsid w:val="00DF67C1"/>
    <w:rsid w:val="00E218E8"/>
    <w:rsid w:val="00E50644"/>
    <w:rsid w:val="00F7248E"/>
    <w:rsid w:val="00FD633C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1E8C"/>
  <w15:chartTrackingRefBased/>
  <w15:docId w15:val="{7BD1A7EE-693B-4259-917C-6EB122A5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04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4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4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4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4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4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4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4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0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04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04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04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04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04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04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04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04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0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4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04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0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04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04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04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0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04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60422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46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header"/>
    <w:basedOn w:val="a"/>
    <w:link w:val="ae"/>
    <w:uiPriority w:val="99"/>
    <w:unhideWhenUsed/>
    <w:rsid w:val="0046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60422"/>
  </w:style>
  <w:style w:type="paragraph" w:styleId="af">
    <w:name w:val="footer"/>
    <w:basedOn w:val="a"/>
    <w:link w:val="af0"/>
    <w:uiPriority w:val="99"/>
    <w:unhideWhenUsed/>
    <w:rsid w:val="0046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60422"/>
  </w:style>
  <w:style w:type="paragraph" w:customStyle="1" w:styleId="c2">
    <w:name w:val="c2"/>
    <w:basedOn w:val="a"/>
    <w:rsid w:val="0046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460422"/>
  </w:style>
  <w:style w:type="paragraph" w:customStyle="1" w:styleId="c7">
    <w:name w:val="c7"/>
    <w:basedOn w:val="a"/>
    <w:rsid w:val="0046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460422"/>
  </w:style>
  <w:style w:type="character" w:customStyle="1" w:styleId="c0">
    <w:name w:val="c0"/>
    <w:basedOn w:val="a0"/>
    <w:rsid w:val="00460422"/>
  </w:style>
  <w:style w:type="character" w:customStyle="1" w:styleId="c6">
    <w:name w:val="c6"/>
    <w:basedOn w:val="a0"/>
    <w:rsid w:val="00460422"/>
  </w:style>
  <w:style w:type="character" w:customStyle="1" w:styleId="c16">
    <w:name w:val="c16"/>
    <w:basedOn w:val="a0"/>
    <w:rsid w:val="00460422"/>
  </w:style>
  <w:style w:type="paragraph" w:customStyle="1" w:styleId="c61">
    <w:name w:val="c61"/>
    <w:basedOn w:val="a"/>
    <w:rsid w:val="0046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2">
    <w:name w:val="c12"/>
    <w:basedOn w:val="a0"/>
    <w:rsid w:val="00460422"/>
  </w:style>
  <w:style w:type="character" w:customStyle="1" w:styleId="c4">
    <w:name w:val="c4"/>
    <w:basedOn w:val="a0"/>
    <w:rsid w:val="00460422"/>
  </w:style>
  <w:style w:type="paragraph" w:customStyle="1" w:styleId="c14">
    <w:name w:val="c14"/>
    <w:basedOn w:val="a"/>
    <w:rsid w:val="0046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0">
    <w:name w:val="c10"/>
    <w:basedOn w:val="a0"/>
    <w:rsid w:val="00460422"/>
  </w:style>
  <w:style w:type="paragraph" w:customStyle="1" w:styleId="c8">
    <w:name w:val="c8"/>
    <w:basedOn w:val="a"/>
    <w:rsid w:val="0046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460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5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Стручкова</dc:creator>
  <cp:keywords/>
  <dc:description/>
  <cp:lastModifiedBy>Антонина Стручкова</cp:lastModifiedBy>
  <cp:revision>7</cp:revision>
  <cp:lastPrinted>2025-03-25T05:19:00Z</cp:lastPrinted>
  <dcterms:created xsi:type="dcterms:W3CDTF">2025-03-03T23:38:00Z</dcterms:created>
  <dcterms:modified xsi:type="dcterms:W3CDTF">2025-04-07T02:45:00Z</dcterms:modified>
</cp:coreProperties>
</file>