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CD2" w:rsidRDefault="00606CD2" w:rsidP="00606CD2">
      <w:pPr>
        <w:pStyle w:val="j11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>Заявление о государственной (учетной) регистрации юридического лица, филиала (представительства)</w:t>
      </w:r>
    </w:p>
    <w:p w:rsidR="00606CD2" w:rsidRDefault="00606CD2" w:rsidP="00606CD2">
      <w:pPr>
        <w:pStyle w:val="j11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> </w:t>
      </w:r>
    </w:p>
    <w:p w:rsidR="00606CD2" w:rsidRDefault="00606CD2" w:rsidP="00606CD2">
      <w:pPr>
        <w:pStyle w:val="j12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1. Форма организации (укажите в соответствующей ячейке х)</w:t>
      </w:r>
    </w:p>
    <w:p w:rsidR="00606CD2" w:rsidRDefault="00606CD2" w:rsidP="00606CD2">
      <w:pPr>
        <w:pStyle w:val="j12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1) юридическое лицо _________ 2) филиал ________</w:t>
      </w:r>
    </w:p>
    <w:p w:rsidR="00606CD2" w:rsidRDefault="00606CD2" w:rsidP="00606CD2">
      <w:pPr>
        <w:pStyle w:val="j12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3) представительство ________</w:t>
      </w:r>
    </w:p>
    <w:p w:rsidR="00606CD2" w:rsidRDefault="00606CD2" w:rsidP="00606CD2">
      <w:pPr>
        <w:pStyle w:val="j12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2. Наименование юридического лица, филиала (представительства) __________</w:t>
      </w:r>
    </w:p>
    <w:p w:rsidR="00606CD2" w:rsidRDefault="00606CD2" w:rsidP="00606CD2">
      <w:pPr>
        <w:pStyle w:val="j12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____________________________________________________________________</w:t>
      </w:r>
    </w:p>
    <w:p w:rsidR="00606CD2" w:rsidRDefault="00606CD2" w:rsidP="00606CD2">
      <w:pPr>
        <w:pStyle w:val="j12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3. Участие в составе юридического лица, филиала (представительства) иностранных инвесторов (укажите в соответствующей ячейке х)</w:t>
      </w:r>
    </w:p>
    <w:p w:rsidR="00606CD2" w:rsidRDefault="00606CD2" w:rsidP="00606CD2">
      <w:pPr>
        <w:pStyle w:val="j12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1) да _____________ 2) нет __________________</w:t>
      </w:r>
    </w:p>
    <w:p w:rsidR="00606CD2" w:rsidRDefault="00606CD2" w:rsidP="00606CD2">
      <w:pPr>
        <w:pStyle w:val="j12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4. Место нахождения юридического лица, филиала (представительства)</w:t>
      </w:r>
    </w:p>
    <w:p w:rsidR="00606CD2" w:rsidRDefault="00606CD2" w:rsidP="00606CD2">
      <w:pPr>
        <w:pStyle w:val="j12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 xml:space="preserve">Регистрационный код </w:t>
      </w:r>
      <w:proofErr w:type="gramStart"/>
      <w:r>
        <w:rPr>
          <w:rStyle w:val="s0"/>
          <w:color w:val="000000"/>
        </w:rPr>
        <w:t>адреса:_</w:t>
      </w:r>
      <w:proofErr w:type="gramEnd"/>
      <w:r>
        <w:rPr>
          <w:rStyle w:val="s0"/>
          <w:color w:val="000000"/>
        </w:rPr>
        <w:t>____________________ Почтовый индекс: _______________</w:t>
      </w:r>
    </w:p>
    <w:p w:rsidR="00606CD2" w:rsidRDefault="00606CD2" w:rsidP="00606CD2">
      <w:pPr>
        <w:pStyle w:val="j12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Область: __________________________</w:t>
      </w:r>
    </w:p>
    <w:p w:rsidR="00606CD2" w:rsidRDefault="00606CD2" w:rsidP="00606CD2">
      <w:pPr>
        <w:pStyle w:val="j12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Город, район, _____________________</w:t>
      </w:r>
    </w:p>
    <w:p w:rsidR="00606CD2" w:rsidRDefault="00606CD2" w:rsidP="00606CD2">
      <w:pPr>
        <w:pStyle w:val="j12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Сельский округ, район в городе: ______________________________________</w:t>
      </w:r>
    </w:p>
    <w:p w:rsidR="00606CD2" w:rsidRDefault="00606CD2" w:rsidP="00606CD2">
      <w:pPr>
        <w:pStyle w:val="j12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Село, поселок _____________________________________________________</w:t>
      </w:r>
    </w:p>
    <w:p w:rsidR="00606CD2" w:rsidRDefault="00606CD2" w:rsidP="00606CD2">
      <w:pPr>
        <w:pStyle w:val="j12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Часть населенного пункта (улица, проспект и др.</w:t>
      </w:r>
      <w:proofErr w:type="gramStart"/>
      <w:r>
        <w:rPr>
          <w:rStyle w:val="s0"/>
          <w:color w:val="000000"/>
        </w:rPr>
        <w:t>):_</w:t>
      </w:r>
      <w:proofErr w:type="gramEnd"/>
      <w:r>
        <w:rPr>
          <w:rStyle w:val="s0"/>
          <w:color w:val="000000"/>
        </w:rPr>
        <w:t>______________________</w:t>
      </w:r>
    </w:p>
    <w:p w:rsidR="00606CD2" w:rsidRDefault="00606CD2" w:rsidP="00606CD2">
      <w:pPr>
        <w:pStyle w:val="j12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Номер дома _________________, помещение: __________________________</w:t>
      </w:r>
    </w:p>
    <w:p w:rsidR="00606CD2" w:rsidRDefault="00606CD2" w:rsidP="00606CD2">
      <w:pPr>
        <w:pStyle w:val="j12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Номер телефона: _________________________Адрес электронной почты: _______________</w:t>
      </w:r>
    </w:p>
    <w:p w:rsidR="00606CD2" w:rsidRDefault="00606CD2" w:rsidP="00606CD2">
      <w:pPr>
        <w:pStyle w:val="j12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5. Ф.И.О (при его наличии) руководителя __________________________________________</w:t>
      </w:r>
    </w:p>
    <w:p w:rsidR="00606CD2" w:rsidRDefault="00606CD2" w:rsidP="00606CD2">
      <w:pPr>
        <w:pStyle w:val="j12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ИИН________________________,</w:t>
      </w:r>
    </w:p>
    <w:p w:rsidR="00606CD2" w:rsidRDefault="00606CD2" w:rsidP="00606CD2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6. Состав и количество учредителей (укажите в соответствующей ячейке х, количество в цифровом обозначении):</w:t>
      </w:r>
    </w:p>
    <w:p w:rsidR="00606CD2" w:rsidRDefault="00606CD2" w:rsidP="00606CD2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1) юридическое лицо _____________ 2) физическое лицо___________________</w:t>
      </w:r>
    </w:p>
    <w:p w:rsidR="00606CD2" w:rsidRDefault="00606CD2" w:rsidP="00606CD2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Наименование юридического лица _____________________________________</w:t>
      </w:r>
    </w:p>
    <w:p w:rsidR="00606CD2" w:rsidRDefault="00606CD2" w:rsidP="00606CD2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БИН, аналог номера налоговой регистрации, либо код страны (для иностранного юридического лица)</w:t>
      </w:r>
    </w:p>
    <w:p w:rsidR="00606CD2" w:rsidRDefault="00606CD2" w:rsidP="00606CD2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____________________________________________________________________</w:t>
      </w:r>
    </w:p>
    <w:p w:rsidR="00606CD2" w:rsidRDefault="00606CD2" w:rsidP="00606CD2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Доля в уставном капитале % ________ Сумма вклада (тыс. тенге) ____________</w:t>
      </w:r>
    </w:p>
    <w:p w:rsidR="00606CD2" w:rsidRDefault="00606CD2" w:rsidP="00606CD2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Ф.И.О. (при его наличии) физического лица _________________________________________</w:t>
      </w:r>
    </w:p>
    <w:p w:rsidR="00606CD2" w:rsidRDefault="00606CD2" w:rsidP="00606CD2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ИИН, аналог номера налоговой регистрации, либо код страны (для иностранного физического лица)</w:t>
      </w:r>
    </w:p>
    <w:p w:rsidR="00606CD2" w:rsidRDefault="00606CD2" w:rsidP="00606CD2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______________________________________________________________</w:t>
      </w:r>
    </w:p>
    <w:p w:rsidR="00606CD2" w:rsidRDefault="00606CD2" w:rsidP="00606CD2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Доля в уставном капитале % ________ Сумма вклада (тыс. тенге) ______</w:t>
      </w:r>
    </w:p>
    <w:p w:rsidR="00606CD2" w:rsidRDefault="00606CD2" w:rsidP="00606CD2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В случае если учредителей более одного сведения о них: Ф.И.О. (при его наличии), ИИН, аналог номера налоговой регистрации, либо код страны (для физического лица), наименование, БИН, аналог номера налоговой регистрации, либо код страны (для юридического лица), а также их доля в уставном капитале в процентном и денежном выражении прикладываются к заявлению на отдельном листе.</w:t>
      </w:r>
    </w:p>
    <w:p w:rsidR="00606CD2" w:rsidRDefault="00606CD2" w:rsidP="00606CD2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7. Укажите код основного вида экономической деятельности: __________</w:t>
      </w:r>
    </w:p>
    <w:p w:rsidR="00606CD2" w:rsidRDefault="00606CD2" w:rsidP="00606CD2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8. Регистрация в качестве плательщика НДС (укажите в соответствующей ячейке х):</w:t>
      </w:r>
    </w:p>
    <w:p w:rsidR="00606CD2" w:rsidRDefault="00606CD2" w:rsidP="00606CD2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1) да__________________ 2) нет_____________________</w:t>
      </w:r>
    </w:p>
    <w:p w:rsidR="00606CD2" w:rsidRDefault="00606CD2" w:rsidP="00606CD2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9. Размер уставного капитала ___________________________________________</w:t>
      </w:r>
    </w:p>
    <w:p w:rsidR="00606CD2" w:rsidRDefault="00606CD2" w:rsidP="00606CD2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10. Сведения о юридическом лице, создающего филиал (представительство)</w:t>
      </w:r>
    </w:p>
    <w:p w:rsidR="00606CD2" w:rsidRDefault="00606CD2" w:rsidP="00606CD2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Юридическое лицо (нерезидент)</w:t>
      </w:r>
    </w:p>
    <w:p w:rsidR="00606CD2" w:rsidRDefault="00606CD2" w:rsidP="00606CD2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Наименование _______________________________________________________</w:t>
      </w:r>
    </w:p>
    <w:p w:rsidR="00606CD2" w:rsidRDefault="00606CD2" w:rsidP="00606CD2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lastRenderedPageBreak/>
        <w:t>БИН, (в случае отсутствия указать аналог номера налоговой регистрации либо код страны) ______</w:t>
      </w:r>
    </w:p>
    <w:p w:rsidR="00606CD2" w:rsidRDefault="00606CD2" w:rsidP="00606CD2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11. Ожидаемая (примерная) численность занятых человек ______________</w:t>
      </w:r>
    </w:p>
    <w:p w:rsidR="00606CD2" w:rsidRDefault="00606CD2" w:rsidP="00606CD2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12. Субъект частного предпринимательства (укажите в соответствующей ячейке х):</w:t>
      </w:r>
    </w:p>
    <w:p w:rsidR="00606CD2" w:rsidRDefault="00606CD2" w:rsidP="00606CD2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1) субъект среднего предпринимательства ____________________________</w:t>
      </w:r>
    </w:p>
    <w:p w:rsidR="00606CD2" w:rsidRDefault="00606CD2" w:rsidP="00606CD2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2) субъект крупного бизнеса ________________________________________</w:t>
      </w:r>
    </w:p>
    <w:p w:rsidR="00606CD2" w:rsidRDefault="00606CD2" w:rsidP="00606CD2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13. Созданию юридического лица предшествует реорганизация (укажите в соответствующей ячейке х)</w:t>
      </w:r>
    </w:p>
    <w:p w:rsidR="00606CD2" w:rsidRDefault="00606CD2" w:rsidP="00606CD2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1) преобразование __________________ 2) слияние ____________________</w:t>
      </w:r>
    </w:p>
    <w:p w:rsidR="00606CD2" w:rsidRDefault="00606CD2" w:rsidP="00606CD2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3) выделение _______________________ 4) разделение _________________</w:t>
      </w:r>
    </w:p>
    <w:p w:rsidR="00606CD2" w:rsidRDefault="00606CD2" w:rsidP="00606CD2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________________________ «____» ________________ 20_года</w:t>
      </w:r>
    </w:p>
    <w:p w:rsidR="00606CD2" w:rsidRDefault="00606CD2" w:rsidP="00606CD2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К заявлению прилагаются: _____________________________________________</w:t>
      </w:r>
    </w:p>
    <w:p w:rsidR="00606CD2" w:rsidRDefault="00606CD2" w:rsidP="00606CD2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____________________________________________________________________</w:t>
      </w:r>
    </w:p>
    <w:p w:rsidR="00606CD2" w:rsidRDefault="00606CD2" w:rsidP="00606CD2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                         Ф.И.О. (при его наличии) и подпись заявителя</w:t>
      </w:r>
    </w:p>
    <w:p w:rsidR="00606CD2" w:rsidRDefault="00606CD2">
      <w:r>
        <w:br w:type="page"/>
      </w:r>
    </w:p>
    <w:p w:rsidR="00606CD2" w:rsidRPr="00606CD2" w:rsidRDefault="00606CD2" w:rsidP="00606CD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Заявление о государственной регистрации хозяйственных товариществ, осуществляющих свою деятельность на основании типового устава</w:t>
      </w:r>
    </w:p>
    <w:p w:rsidR="00606CD2" w:rsidRPr="00606CD2" w:rsidRDefault="00606CD2" w:rsidP="00606CD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Наименование юридического лица _____________________________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Организационно-правовая форма (укажите в соответствующей ячейке х):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полное товарищество _________ 3) товарищество с ограниченной ответственностью________________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коммандитное товарищество _____ 4) товарищество с дополнительной ответственностью ___________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Участие в составе иностранных инвесторов (укажите в соответствующей ячейке х):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да _________________ 2) нет ____________________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Юридическое лицо является дочерней организацией (укажите в соответствующей ячейке х):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да _______________ 2) нет ____________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Место нахождения юридического лица: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Регистрационный код </w:t>
      </w:r>
      <w:proofErr w:type="gramStart"/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адреса:_</w:t>
      </w:r>
      <w:proofErr w:type="gramEnd"/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 Почтовый индекс: _______________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Область: __________________________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Город, район, ____________________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Сельский округ, район в городе: ______________________________________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Село, поселок __________________________________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населенного пункта (улица, проспект и др.</w:t>
      </w:r>
      <w:proofErr w:type="gramStart"/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):_</w:t>
      </w:r>
      <w:proofErr w:type="gramEnd"/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дома _________________, помещение: _________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телефона: _________________________Адрес электронной почты: _______________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Ф.И.О. (при его наличии) руководителя _________________________________________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 (с указанием данных удостоверения личности и ИИН)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Укажите код основного вида экономической деятельности: ________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Регистрация в качестве плательщика НДС (укажите в соответствующей ячейке х):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да__________________ 2) нет_____________________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Размер уставного капитала ______________________________________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Состав и количество учредителей (укажите в соответствующей ячейке х, количество в цифровом обозначении):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юридическое лицо _____________ 2) физическое лицо ______________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Наименование юридического </w:t>
      </w:r>
      <w:proofErr w:type="gramStart"/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  _</w:t>
      </w:r>
      <w:proofErr w:type="gramEnd"/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                              с указанием БИН)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в уставном капитале % _____ Сумма вклада (тыс. тенге) ___________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 (при его наличии) физического лица ___________________________________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 (с указанием данных удостоверения личности и ИИН)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в уставном капитале % ______ Сумма вклада (тыс. тенге) _____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случае, если учредителей более одного, сведения о них: Ф.И.О. с указанием данных удостоверения личности и ИИН, аналог номера налоговой регистрации, либо код страны (для физического лица), наименование с указанием БИН, аналог номера налоговой регистрации, либо код страны (для юридического лица), а также их доля в уставном капитале в процентном и денежном выражении прикладываются к заявлению на отдельном листе.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11. В случае образования наблюдательного совета указать исключительную компетенцию: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Укажите срок ревизионной комиссии (единоличного </w:t>
      </w:r>
      <w:proofErr w:type="gramStart"/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ревизора)_</w:t>
      </w:r>
      <w:proofErr w:type="gramEnd"/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Ожидаемая (примерная) численность занятых человек ______________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14.Субъект частного предпринимательства (укажите в соответствующей ячейке х):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субъект малого предпринимательства: _____________________________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2)субъект</w:t>
      </w:r>
      <w:proofErr w:type="gramEnd"/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среднего предпринимательства_____________________________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субъект крупного предпринимательства____________________________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Созданию юридического лица предшествует реорганизация (укажите в соответствующей ячейке х):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преобразование _______ 2) слияние_____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выделение ___________________ 4) разделение ________________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Количество юридических лиц, участвующих в реорганизации ______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В случае преобразования необходимо указать следующие сведения: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Прежнее наименование юридического лица ____________________________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Бизнес-идентификационный номер (БИН) _____________________________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В случае слияния необходимо указать следующие сведения: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Наименования юридических лиц, участвующих в слиянии________________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Бизнес-идентификационный номер (БИН) _____________________________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В случае выделения необходимо указать следующие сведения: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действующего юридического лица, из которого выделено новое юридическое лицо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Бизнес-идентификационный номер (БИН) _____________________________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В случае разделения необходимо указать следующие сведения: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юридического лица, на базе которого созданы юридические лица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Бизнес-идентификационный номер (БИН)______________________________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______________ 20__ года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заявлению </w:t>
      </w:r>
      <w:proofErr w:type="gramStart"/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прилагаются:_</w:t>
      </w:r>
      <w:proofErr w:type="gramEnd"/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Ф.И.О (при его наличии) и подписи учредителя (либо одним из </w:t>
      </w:r>
      <w:proofErr w:type="gramStart"/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учредителей</w:t>
      </w:r>
      <w:proofErr w:type="gramEnd"/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уполномоченным учредителем лицом в случаях, когда единственным учредителем либо одним из учредителей являются иностранец или иностранное юридическое лицо).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Подлинность подписи (ей) должна быть засвидетельствована в нотариальном порядке, за исключением хозяйственных товариществ, являющихся субъектами малого и среднего предпринимательства.</w:t>
      </w:r>
    </w:p>
    <w:p w:rsidR="00606CD2" w:rsidRDefault="00606CD2">
      <w:r>
        <w:br w:type="page"/>
      </w:r>
    </w:p>
    <w:p w:rsidR="00606CD2" w:rsidRPr="00606CD2" w:rsidRDefault="00606CD2" w:rsidP="00606CD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Заявление о государственной регистрации акционерного общества, осуществляющего свою деятельность на основании типового устава</w:t>
      </w:r>
    </w:p>
    <w:p w:rsidR="00606CD2" w:rsidRPr="00606CD2" w:rsidRDefault="00606CD2" w:rsidP="00606CD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Наименование регистрируемого акционерного общества_________________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Участие в составе иностранных инвесторов (укажите в соответствующей ячейке х):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да ____________ 2) нет ____________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Юридическое лицо является дочерней организацией (укажите в соответствующей ячейке х):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да _____________ 2) нет ___________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Местонахождение акционерного общества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Регистрационный код </w:t>
      </w:r>
      <w:proofErr w:type="spellStart"/>
      <w:proofErr w:type="gramStart"/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адреса:_</w:t>
      </w:r>
      <w:proofErr w:type="gramEnd"/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____________________Почтовый</w:t>
      </w:r>
      <w:proofErr w:type="spellEnd"/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индекс: _______________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Область: __________________________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Город, район, _____________________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Сельский округ, район в городе: _________________________________________________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Село, поселок_________________________________________________________________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населенного пункта (улица, проспект и др.): __________________________________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дома _________________, помещение: _________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Номер телефона: _________________________ Адрес электронной </w:t>
      </w:r>
      <w:proofErr w:type="gramStart"/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почты:_</w:t>
      </w:r>
      <w:proofErr w:type="gramEnd"/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Ф.И.О. (при его наличии) руководителя_________________________________________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 (с указанием данных удостоверения личности и ИИН)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Укажите код основного вида экономической деятельности: ________________________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Размер уставного капитала____________________________________________________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Регистрация в качестве плательщика НДС (укажите в соответствующей ячейке х):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1 )да</w:t>
      </w:r>
      <w:proofErr w:type="gramEnd"/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 2) нет_____________________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Состав и количество учредителей (укажите в соответствующей ячейке х, количество в цифровом обозначении):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юридическое лицо _____________ 2) физическое лицо ___________________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Укажите гарантированный размер дивиденда по привилегированной акции: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фиксированном выражении или с индексированием относительно какого-либо показателя при условии регулярности и общедоступности его значений)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Укажите периодичность выплаты дивидендов по привилегированным акциям: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Укажите средства массовой информации, используемые для публикации информации, подлежащих обязательному опубликованию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Количество членов совета директоров общества ___________________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пункта 37 типового устава применяются к финансовым организациям.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Количество членов правления общества __________________________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15. Ожидаемая (примерная) численность занятых человек ______________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Субъект частного предпринимательства (укажите в соответствующей ячейке х):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субъект среднего предпринимательства _____________________________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субъект крупного предпринимательства _____________________________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Созданию юридического лица предшествует реорганизация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(укажите в соответствующей ячейке х):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1) преобразование ____________________ 2) слияние __________________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выделение _________________________ 4) разделение _________________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Количество юридических лиц, участвующих в реорганизации __________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В случае преобразования необходимо указать следующие сведения: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Прежнее наименование юридического лица_____________________________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Бизнес-идентификационный номер (БИН) ______________________________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В случае слияния необходимо указать следующие сведения: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Наименования юридических лиц, участвующих в слиянии_________________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Бизнес-идентификационный номер (БИН) ______________________________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В случае выделения необходимо указать следующие сведения: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действующего юридического лица, из которого выделено новое юридическое лицо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Бизнес-идентификационный номер (БИН)________________________________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В случае разделения необходимо указать следующие сведения: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юридического лица, на базе которого созданы юридические лица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Бизнес-идентификационный номер (БИН)________________________________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</w:t>
      </w:r>
      <w:proofErr w:type="gramStart"/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 20 года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заявлению прилагаются: _____________________________________________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 Ф.И.О. (при его наличии) и подпись руководителя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6CD2" w:rsidRPr="00606CD2" w:rsidRDefault="00606CD2" w:rsidP="00606CD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Подлинность подписи должна быть засвидетельствована в нотариальном порядке.</w:t>
      </w:r>
    </w:p>
    <w:p w:rsidR="006607AD" w:rsidRDefault="006607AD">
      <w:bookmarkStart w:id="0" w:name="_GoBack"/>
      <w:bookmarkEnd w:id="0"/>
    </w:p>
    <w:sectPr w:rsidR="00660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CD2"/>
    <w:rsid w:val="00606CD2"/>
    <w:rsid w:val="0066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2F0EB-1129-4BAC-91A8-29F8F1077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11">
    <w:name w:val="j11"/>
    <w:basedOn w:val="a"/>
    <w:rsid w:val="0060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06CD2"/>
  </w:style>
  <w:style w:type="paragraph" w:customStyle="1" w:styleId="j12">
    <w:name w:val="j12"/>
    <w:basedOn w:val="a"/>
    <w:rsid w:val="0060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606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2146</Words>
  <Characters>12233</Characters>
  <Application>Microsoft Office Word</Application>
  <DocSecurity>0</DocSecurity>
  <Lines>101</Lines>
  <Paragraphs>28</Paragraphs>
  <ScaleCrop>false</ScaleCrop>
  <Company/>
  <LinksUpToDate>false</LinksUpToDate>
  <CharactersWithSpaces>14351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Jamilya Makhambetova</dc:creator>
  <cp:keywords/>
  <dc:description/>
  <cp:lastModifiedBy>Jamilya Makhambetova</cp:lastModifiedBy>
  <cp:revision>1</cp:revision>
  <dcterms:created xsi:type="dcterms:W3CDTF">2018-12-26T12:04:00Z</dcterms:created>
  <dcterms:modified xsi:type="dcterms:W3CDTF">2018-12-26T12:09:00Z</dcterms:modified>
</cp:coreProperties>
</file>