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BC" w:rsidRDefault="002C492E" w:rsidP="00884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2C492E" w:rsidRPr="00B703A7" w:rsidRDefault="00312240" w:rsidP="00884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4AF7FD" wp14:editId="3818795B">
            <wp:simplePos x="0" y="0"/>
            <wp:positionH relativeFrom="column">
              <wp:posOffset>1129030</wp:posOffset>
            </wp:positionH>
            <wp:positionV relativeFrom="paragraph">
              <wp:posOffset>245110</wp:posOffset>
            </wp:positionV>
            <wp:extent cx="3453765" cy="3810635"/>
            <wp:effectExtent l="0" t="0" r="0" b="0"/>
            <wp:wrapNone/>
            <wp:docPr id="1" name="Рисунок 1" descr="C:\Users\Айнана\Documents\5 класс 2021\6 класс\4QScQIxL3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ана\Documents\5 класс 2021\6 класс\4QScQIxL3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A7">
        <w:rPr>
          <w:rFonts w:ascii="Times New Roman" w:hAnsi="Times New Roman" w:cs="Times New Roman"/>
          <w:sz w:val="28"/>
          <w:szCs w:val="28"/>
        </w:rPr>
        <w:t>Мой любимый учитель</w:t>
      </w:r>
    </w:p>
    <w:p w:rsidR="00312240" w:rsidRPr="00B703A7" w:rsidRDefault="00312240" w:rsidP="00884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40" w:rsidRPr="00B703A7" w:rsidRDefault="00312240" w:rsidP="00884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40" w:rsidRPr="00B703A7" w:rsidRDefault="00312240" w:rsidP="00884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40" w:rsidRPr="00B703A7" w:rsidRDefault="00312240" w:rsidP="00884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40" w:rsidRPr="00B703A7" w:rsidRDefault="00312240" w:rsidP="00884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40" w:rsidRPr="00B703A7" w:rsidRDefault="00312240" w:rsidP="00884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40" w:rsidRPr="00B703A7" w:rsidRDefault="00312240" w:rsidP="00884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40" w:rsidRDefault="00312240" w:rsidP="00884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3A7" w:rsidRDefault="00B703A7" w:rsidP="00884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3A7" w:rsidRDefault="00B703A7" w:rsidP="00B703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Мария</w:t>
      </w:r>
      <w:r>
        <w:rPr>
          <w:rFonts w:ascii="Times New Roman" w:hAnsi="Times New Roman" w:cs="Times New Roman"/>
          <w:sz w:val="28"/>
          <w:szCs w:val="28"/>
        </w:rPr>
        <w:t xml:space="preserve"> Леонидовна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11 класс,</w:t>
      </w:r>
    </w:p>
    <w:p w:rsidR="00B703A7" w:rsidRDefault="00B703A7" w:rsidP="00B703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«Казачинская СОШ»</w:t>
      </w:r>
    </w:p>
    <w:p w:rsidR="00B703A7" w:rsidRPr="00B703A7" w:rsidRDefault="00B703A7" w:rsidP="00B703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Усть-Янского района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B703A7" w:rsidRPr="00B703A7" w:rsidRDefault="00B703A7" w:rsidP="00B703A7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03A7">
        <w:rPr>
          <w:rFonts w:ascii="Times New Roman" w:eastAsia="Calibri" w:hAnsi="Times New Roman" w:cs="Times New Roman"/>
          <w:sz w:val="28"/>
          <w:szCs w:val="28"/>
        </w:rPr>
        <w:t xml:space="preserve">Готовцева Светлана Егоровна, </w:t>
      </w:r>
    </w:p>
    <w:p w:rsidR="00312240" w:rsidRPr="00B703A7" w:rsidRDefault="00B703A7" w:rsidP="00B703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03A7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2C492E" w:rsidRDefault="002C492E" w:rsidP="00884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– одна из самых уважаемых  и ответственных профессий. Каждый учитель хочет, чтобы его ученики в будущем добились успеха, применяли знания, полученные учителем на практике.</w:t>
      </w:r>
    </w:p>
    <w:p w:rsidR="002C492E" w:rsidRDefault="002C492E" w:rsidP="00884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Быть учителем очень трудно. Необходимо обладать очень многими качествами: добротой, терпением, умом и любовью к детям. Хороший учитель будет любить не только свой предмет, но и учеников. Даже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ребенок не может решить задачу или написать сочинение, учитель все равно найдет в ученике что-то хорошее и неповторимое и будет любить его.</w:t>
      </w:r>
    </w:p>
    <w:p w:rsidR="002C492E" w:rsidRDefault="002C492E" w:rsidP="00884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6A0">
        <w:rPr>
          <w:rFonts w:ascii="Times New Roman" w:hAnsi="Times New Roman" w:cs="Times New Roman"/>
          <w:sz w:val="28"/>
          <w:szCs w:val="28"/>
        </w:rPr>
        <w:t xml:space="preserve">Один из моих любимых учителей </w:t>
      </w:r>
      <w:r w:rsidR="00AA563D">
        <w:rPr>
          <w:rFonts w:ascii="Times New Roman" w:hAnsi="Times New Roman" w:cs="Times New Roman"/>
          <w:sz w:val="28"/>
          <w:szCs w:val="28"/>
        </w:rPr>
        <w:t>- Светлана Егоровна. Она прекрасный учитель! Скорее всего, она мечтала о работе учителя с детства, потому что, чтобы быть замечательным учителем, нужен талант, которому нельзя обучиться в институте или на каких-то особых курсах. Благодаря ей будни проходят не так скучно, как было раньше.</w:t>
      </w:r>
    </w:p>
    <w:p w:rsidR="00AA563D" w:rsidRDefault="00AA563D" w:rsidP="00884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BB4">
        <w:rPr>
          <w:rFonts w:ascii="Times New Roman" w:hAnsi="Times New Roman" w:cs="Times New Roman"/>
          <w:sz w:val="28"/>
          <w:szCs w:val="28"/>
        </w:rPr>
        <w:t>Я уверена, что каждый учитель желает, чтобы его ученик добился успеха в будущем. Очень радует то, что многим учителям нравится их работа, и они с удовольствием дают ребятам новые знания.</w:t>
      </w:r>
    </w:p>
    <w:p w:rsidR="003345CF" w:rsidRPr="00884E30" w:rsidRDefault="004C4BB4" w:rsidP="00884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учитель помогает вступить во взрослую жизнь, учит уважению, любви к ближнему, вечным ценностям,</w:t>
      </w:r>
      <w:r w:rsidR="003345CF">
        <w:rPr>
          <w:rFonts w:ascii="Times New Roman" w:hAnsi="Times New Roman" w:cs="Times New Roman"/>
          <w:sz w:val="28"/>
          <w:szCs w:val="28"/>
        </w:rPr>
        <w:t xml:space="preserve"> вкладывает нравственные понятия  в души своих учеников.</w:t>
      </w:r>
      <w:proofErr w:type="gramEnd"/>
      <w:r w:rsidR="003345CF">
        <w:rPr>
          <w:rFonts w:ascii="Times New Roman" w:hAnsi="Times New Roman" w:cs="Times New Roman"/>
          <w:sz w:val="28"/>
          <w:szCs w:val="28"/>
        </w:rPr>
        <w:t xml:space="preserve"> Талант учителя заключается в умении делать трудные вещи легкими. Быть учителем очень сложно, но без учителя невозможно жить. Учителем надо родиться.</w:t>
      </w:r>
    </w:p>
    <w:p w:rsidR="003345CF" w:rsidRPr="00884E30" w:rsidRDefault="003345CF" w:rsidP="00884E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45CF" w:rsidRPr="0088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58"/>
    <w:rsid w:val="002C492E"/>
    <w:rsid w:val="00312240"/>
    <w:rsid w:val="003345CF"/>
    <w:rsid w:val="004C4BB4"/>
    <w:rsid w:val="007C16A0"/>
    <w:rsid w:val="00884E30"/>
    <w:rsid w:val="008E5E58"/>
    <w:rsid w:val="00AA563D"/>
    <w:rsid w:val="00B703A7"/>
    <w:rsid w:val="00C4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Айнана</dc:creator>
  <cp:keywords/>
  <dc:description/>
  <cp:lastModifiedBy>Айнана</cp:lastModifiedBy>
  <cp:revision>10</cp:revision>
  <dcterms:created xsi:type="dcterms:W3CDTF">2022-10-14T11:15:00Z</dcterms:created>
  <dcterms:modified xsi:type="dcterms:W3CDTF">2022-11-19T12:39:00Z</dcterms:modified>
</cp:coreProperties>
</file>