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EBC1" w14:textId="77777777" w:rsidR="00071942" w:rsidRDefault="00071942" w:rsidP="00071942">
      <w:pPr>
        <w:tabs>
          <w:tab w:val="left" w:pos="3693"/>
        </w:tabs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 w:rsidRPr="009E3180">
        <w:rPr>
          <w:rFonts w:ascii="Times New Roman" w:hAnsi="Times New Roman" w:cs="Times New Roman"/>
          <w:sz w:val="24"/>
          <w:szCs w:val="24"/>
          <w:lang w:val="sah-RU"/>
        </w:rPr>
        <w:t xml:space="preserve">Суруйда Бүлүү улууһун 1 Күүлэт «Хатынчаан» уһуйаанын </w:t>
      </w:r>
    </w:p>
    <w:p w14:paraId="26114D2A" w14:textId="7E29FF43" w:rsidR="00071942" w:rsidRDefault="00071942" w:rsidP="00071942">
      <w:pPr>
        <w:tabs>
          <w:tab w:val="left" w:pos="3693"/>
        </w:tabs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sah-RU"/>
        </w:rPr>
      </w:pPr>
      <w:r w:rsidRPr="009E3180">
        <w:rPr>
          <w:rFonts w:ascii="Times New Roman" w:hAnsi="Times New Roman" w:cs="Times New Roman"/>
          <w:sz w:val="24"/>
          <w:szCs w:val="24"/>
          <w:lang w:val="sah-RU"/>
        </w:rPr>
        <w:t>1 категориялаах иитээччитэ Анастасия Львовна Степанова</w:t>
      </w:r>
    </w:p>
    <w:p w14:paraId="4C9A3EF5" w14:textId="77777777" w:rsidR="00071942" w:rsidRDefault="00071942" w:rsidP="00071942">
      <w:pPr>
        <w:tabs>
          <w:tab w:val="left" w:pos="369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14:paraId="480AEEDB" w14:textId="6FA5F44E" w:rsidR="00071942" w:rsidRPr="00071942" w:rsidRDefault="00071942" w:rsidP="00071942">
      <w:pPr>
        <w:tabs>
          <w:tab w:val="left" w:pos="369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071942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Сахалыы ыйдарынан тэттик хоһооннор </w:t>
      </w:r>
    </w:p>
    <w:p w14:paraId="7F1B3DF2" w14:textId="77777777" w:rsidR="00071942" w:rsidRDefault="00071942" w:rsidP="00071942">
      <w:pPr>
        <w:tabs>
          <w:tab w:val="left" w:pos="36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071942">
        <w:rPr>
          <w:rFonts w:ascii="Times New Roman" w:hAnsi="Times New Roman" w:cs="Times New Roman"/>
          <w:color w:val="000000"/>
          <w:sz w:val="24"/>
          <w:szCs w:val="24"/>
          <w:lang w:val="sah-RU"/>
        </w:rPr>
        <w:t>Күн дьыл эргииринэн ыйдар суолталара, саха киһитигэр ордук чугас буолан хас биирдии ый өбүгэ сиэрэ-туома бэриллиилээх айылҕалыын   ситимниир сүдү күүстээх дириҥ суолталлаах көстүүлэр буолаллар.</w:t>
      </w:r>
    </w:p>
    <w:p w14:paraId="509ED6A2" w14:textId="77777777" w:rsidR="00071942" w:rsidRDefault="00071942" w:rsidP="00CC4B76">
      <w:pPr>
        <w:tabs>
          <w:tab w:val="left" w:pos="36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071942">
        <w:rPr>
          <w:rFonts w:ascii="Times New Roman" w:hAnsi="Times New Roman" w:cs="Times New Roman"/>
          <w:color w:val="000000"/>
          <w:sz w:val="24"/>
          <w:szCs w:val="24"/>
          <w:lang w:val="sah-RU"/>
        </w:rPr>
        <w:t>Дьолго биһиэхэ бэриллэр,</w:t>
      </w:r>
    </w:p>
    <w:p w14:paraId="315E82B0" w14:textId="77777777" w:rsidR="00071942" w:rsidRDefault="00071942" w:rsidP="00CC4B76">
      <w:pPr>
        <w:tabs>
          <w:tab w:val="left" w:pos="36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071942">
        <w:rPr>
          <w:rFonts w:ascii="Times New Roman" w:hAnsi="Times New Roman" w:cs="Times New Roman"/>
          <w:color w:val="000000"/>
          <w:sz w:val="24"/>
          <w:szCs w:val="24"/>
          <w:lang w:val="sah-RU"/>
        </w:rPr>
        <w:t>Уон икки ый хотокулар,</w:t>
      </w:r>
    </w:p>
    <w:p w14:paraId="0C62982B" w14:textId="77777777" w:rsidR="00071942" w:rsidRDefault="00071942" w:rsidP="00CC4B76">
      <w:pPr>
        <w:tabs>
          <w:tab w:val="left" w:pos="36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071942">
        <w:rPr>
          <w:rFonts w:ascii="Times New Roman" w:hAnsi="Times New Roman" w:cs="Times New Roman"/>
          <w:color w:val="000000"/>
          <w:sz w:val="24"/>
          <w:szCs w:val="24"/>
          <w:lang w:val="sah-RU"/>
        </w:rPr>
        <w:t>бары ураты үчүгэйдээхтэр,</w:t>
      </w:r>
    </w:p>
    <w:p w14:paraId="667A237E" w14:textId="1406A482" w:rsidR="00071942" w:rsidRPr="00071942" w:rsidRDefault="00071942" w:rsidP="00CC4B76">
      <w:pPr>
        <w:tabs>
          <w:tab w:val="left" w:pos="36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71942">
        <w:rPr>
          <w:rFonts w:ascii="Times New Roman" w:hAnsi="Times New Roman" w:cs="Times New Roman"/>
          <w:color w:val="000000"/>
          <w:sz w:val="24"/>
          <w:szCs w:val="24"/>
          <w:lang w:val="sah-RU"/>
        </w:rPr>
        <w:t>хатыламмат аналлаахтар</w:t>
      </w: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>.</w:t>
      </w:r>
    </w:p>
    <w:tbl>
      <w:tblPr>
        <w:tblStyle w:val="a3"/>
        <w:tblpPr w:leftFromText="180" w:rightFromText="180" w:vertAnchor="text" w:horzAnchor="page" w:tblpX="802" w:tblpY="273"/>
        <w:tblW w:w="10343" w:type="dxa"/>
        <w:tblLook w:val="04A0" w:firstRow="1" w:lastRow="0" w:firstColumn="1" w:lastColumn="0" w:noHBand="0" w:noVBand="1"/>
      </w:tblPr>
      <w:tblGrid>
        <w:gridCol w:w="5591"/>
        <w:gridCol w:w="4752"/>
      </w:tblGrid>
      <w:tr w:rsidR="00071942" w:rsidRPr="008A24D7" w14:paraId="1249F6CF" w14:textId="77777777" w:rsidTr="004022DE">
        <w:tc>
          <w:tcPr>
            <w:tcW w:w="5591" w:type="dxa"/>
          </w:tcPr>
          <w:p w14:paraId="6F2EA8E5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Тохсунньу (январь) – Таҥха ыйа</w:t>
            </w:r>
          </w:p>
          <w:p w14:paraId="6C125858" w14:textId="77777777" w:rsidR="00071942" w:rsidRDefault="00071942" w:rsidP="00071942">
            <w:pPr>
              <w:tabs>
                <w:tab w:val="left" w:pos="36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14:paraId="16D40B40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Тохсунньу томороон тымныыта</w:t>
            </w:r>
          </w:p>
          <w:p w14:paraId="5FC063A6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Тобуйан тоҥсуйар түннүгү,</w:t>
            </w:r>
          </w:p>
          <w:p w14:paraId="72BBC97E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Таҥха таайбаран күннэргэ</w:t>
            </w:r>
          </w:p>
          <w:p w14:paraId="5FFA6277" w14:textId="2E88FA8B" w:rsidR="00071942" w:rsidRPr="00241743" w:rsidRDefault="00071942" w:rsidP="00071942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Табаллар сэрэбэй хоруйун.</w:t>
            </w:r>
          </w:p>
        </w:tc>
        <w:tc>
          <w:tcPr>
            <w:tcW w:w="4752" w:type="dxa"/>
          </w:tcPr>
          <w:p w14:paraId="576DA5B8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От ыйа (июль) – Аан Алахчын</w:t>
            </w:r>
          </w:p>
          <w:p w14:paraId="247B610E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14:paraId="2C472E6E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Хотуур сүгэн отчуттар</w:t>
            </w:r>
          </w:p>
          <w:p w14:paraId="41CCEB5B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Ходуһаҕа киирэллэр,</w:t>
            </w:r>
          </w:p>
          <w:p w14:paraId="6D6DE124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Сайын кэрэ суугунун</w:t>
            </w:r>
          </w:p>
          <w:p w14:paraId="2B630F2D" w14:textId="77777777" w:rsidR="00071942" w:rsidRPr="004148BF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Суулуу тутан үөрэллэр.</w:t>
            </w:r>
          </w:p>
        </w:tc>
      </w:tr>
      <w:tr w:rsidR="00071942" w14:paraId="5F30198D" w14:textId="77777777" w:rsidTr="004022DE">
        <w:tc>
          <w:tcPr>
            <w:tcW w:w="5591" w:type="dxa"/>
          </w:tcPr>
          <w:p w14:paraId="7A39434C" w14:textId="77777777" w:rsidR="00071942" w:rsidRDefault="00071942" w:rsidP="004022DE">
            <w:pPr>
              <w:tabs>
                <w:tab w:val="left" w:pos="3693"/>
              </w:tabs>
              <w:ind w:left="4248" w:hanging="42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Олунньу (февраль) – Одун ыйа</w:t>
            </w:r>
          </w:p>
          <w:p w14:paraId="01D7BC64" w14:textId="77777777" w:rsidR="00071942" w:rsidRDefault="00071942" w:rsidP="004022DE">
            <w:pPr>
              <w:tabs>
                <w:tab w:val="left" w:pos="3693"/>
              </w:tabs>
              <w:ind w:left="4248" w:hanging="42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14:paraId="4C62EC85" w14:textId="77777777" w:rsidR="00071942" w:rsidRDefault="00071942" w:rsidP="004022DE">
            <w:pPr>
              <w:tabs>
                <w:tab w:val="left" w:pos="3693"/>
              </w:tabs>
              <w:ind w:left="4248" w:hanging="4248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Тымныы оҕус эрэйдээх</w:t>
            </w:r>
          </w:p>
          <w:p w14:paraId="0A1879E5" w14:textId="77777777" w:rsidR="00071942" w:rsidRDefault="00071942" w:rsidP="004022DE">
            <w:pPr>
              <w:tabs>
                <w:tab w:val="left" w:pos="3693"/>
              </w:tabs>
              <w:ind w:left="4248" w:hanging="4248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Муоһа тостон кыыһырар,</w:t>
            </w:r>
          </w:p>
          <w:p w14:paraId="68090CEC" w14:textId="77777777" w:rsidR="00071942" w:rsidRDefault="00071942" w:rsidP="004022DE">
            <w:pPr>
              <w:tabs>
                <w:tab w:val="left" w:pos="3693"/>
              </w:tabs>
              <w:ind w:left="4248" w:hanging="4248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Уордайбытын таһаран,</w:t>
            </w:r>
          </w:p>
          <w:p w14:paraId="77792108" w14:textId="5800788B" w:rsidR="00071942" w:rsidRPr="00241743" w:rsidRDefault="00071942" w:rsidP="00071942">
            <w:pPr>
              <w:tabs>
                <w:tab w:val="left" w:pos="3693"/>
              </w:tabs>
              <w:ind w:left="4248" w:hanging="4248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Үрүҥ хаары ытыйар.</w:t>
            </w:r>
          </w:p>
        </w:tc>
        <w:tc>
          <w:tcPr>
            <w:tcW w:w="4752" w:type="dxa"/>
          </w:tcPr>
          <w:p w14:paraId="66742635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Атырдьах ыйа (Август) – Аан Дьааһын</w:t>
            </w:r>
          </w:p>
          <w:p w14:paraId="10EAB738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14:paraId="17838B68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Аҕыс ыйдаах кыһыны,</w:t>
            </w:r>
          </w:p>
          <w:p w14:paraId="2C87C0C4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Тоҕус ыйдаах тымныыны</w:t>
            </w:r>
          </w:p>
          <w:p w14:paraId="6EFAEA94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Туоруур иһин ньиргийэр</w:t>
            </w:r>
          </w:p>
          <w:p w14:paraId="25DE60B0" w14:textId="251D425E" w:rsidR="00071942" w:rsidRPr="00532AD9" w:rsidRDefault="00071942" w:rsidP="0007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Ыраастаныы үлэтэ</w:t>
            </w:r>
          </w:p>
        </w:tc>
      </w:tr>
      <w:tr w:rsidR="00071942" w14:paraId="78F7DBED" w14:textId="77777777" w:rsidTr="004022DE">
        <w:tc>
          <w:tcPr>
            <w:tcW w:w="5591" w:type="dxa"/>
          </w:tcPr>
          <w:p w14:paraId="69467772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Кулун тутар (март) – Дьөһөгөй ыйа</w:t>
            </w:r>
          </w:p>
          <w:p w14:paraId="4F6143E1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14:paraId="6175E50E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Тэлгэһэҕэ туолаллар</w:t>
            </w:r>
          </w:p>
          <w:p w14:paraId="02E12D85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Сыһыы баайа – сыспай сиэл</w:t>
            </w:r>
          </w:p>
          <w:p w14:paraId="139BFC38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Сонун буолар ыал  </w:t>
            </w:r>
          </w:p>
          <w:p w14:paraId="27234830" w14:textId="6E87C9C4" w:rsidR="00071942" w:rsidRPr="004148BF" w:rsidRDefault="00071942" w:rsidP="00071942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Кулун төрүүр үөрүүтэ.</w:t>
            </w:r>
          </w:p>
        </w:tc>
        <w:tc>
          <w:tcPr>
            <w:tcW w:w="4752" w:type="dxa"/>
          </w:tcPr>
          <w:p w14:paraId="67D4B3DF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Балаҕан ыйа (сентябрь) – Улуу Суорун</w:t>
            </w:r>
          </w:p>
          <w:p w14:paraId="66055C68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14:paraId="76B6FF48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Сэбирдэхпит саһарда,</w:t>
            </w:r>
          </w:p>
          <w:p w14:paraId="656C76DF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Сиргэ түһэн тэлээрдэ,</w:t>
            </w:r>
          </w:p>
          <w:p w14:paraId="0D1943D3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Күһүн кэлбит бэлиэтэ</w:t>
            </w:r>
          </w:p>
          <w:p w14:paraId="1D4B9DF7" w14:textId="77777777" w:rsidR="00071942" w:rsidRPr="00532AD9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Үөрэх кэмин аҕалла.</w:t>
            </w:r>
          </w:p>
        </w:tc>
      </w:tr>
      <w:tr w:rsidR="00071942" w14:paraId="5589AD2A" w14:textId="77777777" w:rsidTr="00071942">
        <w:trPr>
          <w:trHeight w:val="1685"/>
        </w:trPr>
        <w:tc>
          <w:tcPr>
            <w:tcW w:w="5591" w:type="dxa"/>
          </w:tcPr>
          <w:p w14:paraId="0B91A309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148B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Муус устар (апрель) – Айыыһыт ыйа</w:t>
            </w:r>
          </w:p>
          <w:p w14:paraId="6D284FA8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14:paraId="3E84D37F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Тымныы кыһын күрэнэн</w:t>
            </w:r>
          </w:p>
          <w:p w14:paraId="08B28588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Халлаан биллэ сылыйар,</w:t>
            </w:r>
          </w:p>
          <w:p w14:paraId="43B97671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Таммах оонньуу таммалыыр,</w:t>
            </w:r>
          </w:p>
          <w:p w14:paraId="3D01A431" w14:textId="77777777" w:rsidR="00071942" w:rsidRPr="004148BF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Хаары курдат хаадьылыыр.</w:t>
            </w:r>
          </w:p>
        </w:tc>
        <w:tc>
          <w:tcPr>
            <w:tcW w:w="4752" w:type="dxa"/>
          </w:tcPr>
          <w:p w14:paraId="6A8C05D3" w14:textId="77777777" w:rsidR="00071942" w:rsidRDefault="00071942" w:rsidP="004022DE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   Алтынньы (октябрь)- Хотой Айыы</w:t>
            </w:r>
          </w:p>
          <w:p w14:paraId="18C856C2" w14:textId="77777777" w:rsidR="00071942" w:rsidRDefault="00071942" w:rsidP="004022DE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14:paraId="58B5188E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32AD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Алтынньыга сир тоҥон</w:t>
            </w:r>
          </w:p>
          <w:p w14:paraId="367BF5C0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Тымныы тыына сатыылыыр,</w:t>
            </w:r>
          </w:p>
          <w:p w14:paraId="4C8F8B62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Хаарбыт сэмээр кыыдамныыр,</w:t>
            </w:r>
          </w:p>
          <w:p w14:paraId="57FB0F60" w14:textId="7446A363" w:rsidR="00071942" w:rsidRPr="00071942" w:rsidRDefault="00071942" w:rsidP="0007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Суорҕан буола бүрүйтүүр.</w:t>
            </w:r>
          </w:p>
        </w:tc>
      </w:tr>
      <w:tr w:rsidR="00071942" w14:paraId="5D2C8166" w14:textId="77777777" w:rsidTr="004022DE">
        <w:tc>
          <w:tcPr>
            <w:tcW w:w="5591" w:type="dxa"/>
          </w:tcPr>
          <w:p w14:paraId="2CD88E47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Ыам ыйа (май) – Иэйиэхсит ыйа</w:t>
            </w:r>
          </w:p>
          <w:p w14:paraId="0AD6FB49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14:paraId="7472C98D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Сирбит ууллан тулалыы</w:t>
            </w:r>
          </w:p>
          <w:p w14:paraId="72AB229A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Харалдьыппыт таҕыста,</w:t>
            </w:r>
          </w:p>
          <w:p w14:paraId="2A5B5BDE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Сыыйа кэҥээн, нэлэйэн</w:t>
            </w:r>
          </w:p>
          <w:p w14:paraId="69300942" w14:textId="74E273FF" w:rsidR="00071942" w:rsidRPr="004148BF" w:rsidRDefault="00071942" w:rsidP="00071942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Сирбит ньуура хараарда.</w:t>
            </w:r>
          </w:p>
        </w:tc>
        <w:tc>
          <w:tcPr>
            <w:tcW w:w="4752" w:type="dxa"/>
          </w:tcPr>
          <w:p w14:paraId="18098FE4" w14:textId="2E404FEB" w:rsidR="00071942" w:rsidRDefault="00071942" w:rsidP="0040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инньи (ноябрь) – Байанай ыйа</w:t>
            </w:r>
          </w:p>
          <w:p w14:paraId="41E1E862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14:paraId="129CC72E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Байанайбыт кэтэһэр,</w:t>
            </w:r>
          </w:p>
          <w:p w14:paraId="2391DF71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Булчут дьону ойуурга,</w:t>
            </w:r>
          </w:p>
          <w:p w14:paraId="2E35C094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Халыҥ тыаҕа, күөллэргэ</w:t>
            </w:r>
          </w:p>
          <w:p w14:paraId="5F29AF07" w14:textId="77777777" w:rsidR="00071942" w:rsidRPr="00532AD9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Булдун бэлэх ыытаары.</w:t>
            </w:r>
          </w:p>
        </w:tc>
      </w:tr>
      <w:tr w:rsidR="00071942" w14:paraId="6EB769B7" w14:textId="77777777" w:rsidTr="004022DE">
        <w:tc>
          <w:tcPr>
            <w:tcW w:w="5591" w:type="dxa"/>
          </w:tcPr>
          <w:p w14:paraId="212C8E96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14:paraId="64E9771E" w14:textId="546E2920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Бэс ыйа (июнь) – Үрүҥ Айыы</w:t>
            </w:r>
          </w:p>
          <w:p w14:paraId="6B8BB035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14:paraId="68F3DA30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Самаан сайын салаллан,</w:t>
            </w:r>
          </w:p>
          <w:p w14:paraId="6E0643DE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Саарба күөххэ сууланна,</w:t>
            </w:r>
          </w:p>
          <w:p w14:paraId="01669317" w14:textId="77777777" w:rsidR="00071942" w:rsidRDefault="00071942" w:rsidP="004022DE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Үрүҥ тунах ыһыахпыт</w:t>
            </w:r>
          </w:p>
          <w:p w14:paraId="53F23792" w14:textId="6A545831" w:rsidR="00071942" w:rsidRPr="004148BF" w:rsidRDefault="00071942" w:rsidP="00071942">
            <w:pPr>
              <w:tabs>
                <w:tab w:val="left" w:pos="3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Үөрүү дьолун үксэттэ.</w:t>
            </w:r>
          </w:p>
        </w:tc>
        <w:tc>
          <w:tcPr>
            <w:tcW w:w="4752" w:type="dxa"/>
          </w:tcPr>
          <w:p w14:paraId="16F0DF4C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14:paraId="66DC401E" w14:textId="4566E1CA" w:rsidR="00071942" w:rsidRDefault="00071942" w:rsidP="0040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Ахсынньы (декабрь) – Билгэ Хаан</w:t>
            </w:r>
          </w:p>
          <w:p w14:paraId="2A94B9C8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14:paraId="26A8034D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Оҕо күүтэр кэрэ кэми</w:t>
            </w:r>
          </w:p>
          <w:p w14:paraId="16936C0E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Саҥа дьылы- саҥа дьолу,</w:t>
            </w:r>
          </w:p>
          <w:p w14:paraId="30A508B6" w14:textId="77777777" w:rsidR="00071942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Баҕа санаа туоларын,</w:t>
            </w:r>
          </w:p>
          <w:p w14:paraId="464C0DBA" w14:textId="77777777" w:rsidR="00071942" w:rsidRPr="00532AD9" w:rsidRDefault="00071942" w:rsidP="0040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Дьикти түгэн буоларын.</w:t>
            </w:r>
          </w:p>
        </w:tc>
      </w:tr>
    </w:tbl>
    <w:p w14:paraId="55C3BE23" w14:textId="77777777" w:rsidR="008B7CD1" w:rsidRDefault="008B7CD1"/>
    <w:sectPr w:rsidR="008B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1D"/>
    <w:rsid w:val="00071942"/>
    <w:rsid w:val="00613E1D"/>
    <w:rsid w:val="00642C36"/>
    <w:rsid w:val="008B7CD1"/>
    <w:rsid w:val="00C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A204"/>
  <w15:chartTrackingRefBased/>
  <w15:docId w15:val="{396C53B3-07D4-40D7-951D-53DADB83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Туйаара</dc:creator>
  <cp:keywords/>
  <dc:description/>
  <cp:lastModifiedBy>Туйаара</cp:lastModifiedBy>
  <cp:revision>5</cp:revision>
  <dcterms:created xsi:type="dcterms:W3CDTF">2023-02-15T03:15:00Z</dcterms:created>
  <dcterms:modified xsi:type="dcterms:W3CDTF">2023-02-15T03:23:00Z</dcterms:modified>
</cp:coreProperties>
</file>