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54" w:rsidRPr="00420CC2" w:rsidRDefault="00420CC2" w:rsidP="00420CC2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20CC2">
        <w:rPr>
          <w:rFonts w:ascii="Times New Roman" w:hAnsi="Times New Roman" w:cs="Times New Roman"/>
          <w:b/>
          <w:sz w:val="20"/>
          <w:szCs w:val="20"/>
          <w:lang w:eastAsia="ru-RU"/>
        </w:rPr>
        <w:t>Спортивное развлечение к 9 Мая</w:t>
      </w:r>
    </w:p>
    <w:p w:rsidR="00575F1C" w:rsidRPr="00420CC2" w:rsidRDefault="00575F1C" w:rsidP="00420CC2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20CC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«Разведчики на задании»</w:t>
      </w:r>
    </w:p>
    <w:p w:rsidR="00575F1C" w:rsidRPr="00420CC2" w:rsidRDefault="00112B54" w:rsidP="00420CC2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20CC2">
        <w:rPr>
          <w:rFonts w:ascii="Times New Roman" w:hAnsi="Times New Roman" w:cs="Times New Roman"/>
          <w:b/>
          <w:sz w:val="20"/>
          <w:szCs w:val="20"/>
          <w:lang w:eastAsia="ru-RU"/>
        </w:rPr>
        <w:t>(4-5 лет</w:t>
      </w:r>
      <w:r w:rsidR="00575F1C" w:rsidRPr="00420CC2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="008D2B01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Воспитание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чувства гордости за </w:t>
      </w:r>
      <w:r w:rsidR="00A56AA5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героизм нашего народа и уважение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к Родине.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</w:pPr>
      <w:r w:rsidRPr="00420CC2">
        <w:rPr>
          <w:rFonts w:ascii="Times New Roman" w:eastAsia="Times New Roman" w:hAnsi="Times New Roman" w:cs="Times New Roman"/>
          <w:bCs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  <w:t>: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• </w:t>
      </w:r>
      <w:r w:rsidRPr="00420CC2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>Развивать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двигательную активность, память, внимание, мышление;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• </w:t>
      </w:r>
      <w:r w:rsidRPr="00420CC2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>Развивать физические качества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быстроту, силу, ловкость;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• Учить детей выражать чувство радости, удовлетворения;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• </w:t>
      </w:r>
      <w:r w:rsidRPr="00420CC2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>Развивать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зрительное и слуховое восприятие;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• Формировать у детей интерес к физической культуре и </w:t>
      </w:r>
      <w:r w:rsidRPr="00420CC2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>спорту через проведение спортивных развлечений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575F1C" w:rsidRPr="00420CC2" w:rsidRDefault="00A56AA5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• Создать условия для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положительных эмоций детей.</w:t>
      </w:r>
    </w:p>
    <w:p w:rsidR="00A56AA5" w:rsidRPr="00420CC2" w:rsidRDefault="00A56AA5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Оборудование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тоннель - 2 шт., кочки 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(дорожка)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 - 2 </w:t>
      </w:r>
      <w:proofErr w:type="spellStart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шт.</w:t>
      </w:r>
      <w:proofErr w:type="gramStart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,а</w:t>
      </w:r>
      <w:proofErr w:type="gramEnd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втомат</w:t>
      </w:r>
      <w:proofErr w:type="spellEnd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- 2 шт., конверт-донесение - 2 шт., ориентиры - 8 шт., машина-грузовик -</w:t>
      </w:r>
      <w:r w:rsidR="00112B54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2 шт., мешочки с песком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(боеприпасы)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 - по количеству детей, корзины - 4 шт., </w:t>
      </w:r>
      <w:r w:rsidR="00112B54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кегли - 20 шт., мягкий модуль, обручи-2шт.</w:t>
      </w:r>
    </w:p>
    <w:p w:rsidR="00A56AA5" w:rsidRPr="00420CC2" w:rsidRDefault="00A56AA5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 развлечения:</w:t>
      </w:r>
    </w:p>
    <w:p w:rsidR="00112B54" w:rsidRPr="00420CC2" w:rsidRDefault="00575F1C" w:rsidP="00420CC2">
      <w:pPr>
        <w:pStyle w:val="a7"/>
        <w:rPr>
          <w:rFonts w:ascii="Times New Roman" w:eastAsia="Times New Roman" w:hAnsi="Times New Roman" w:cs="Times New Roman"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(под музыку дети заходят в </w:t>
      </w:r>
      <w:r w:rsidR="00112B54" w:rsidRPr="00420CC2">
        <w:rPr>
          <w:rFonts w:ascii="Times New Roman" w:eastAsia="Times New Roman" w:hAnsi="Times New Roman" w:cs="Times New Roman"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зал.</w:t>
      </w:r>
      <w:r w:rsidR="00420CC2">
        <w:rPr>
          <w:rFonts w:ascii="Times New Roman" w:eastAsia="Times New Roman" w:hAnsi="Times New Roman" w:cs="Times New Roman"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  <w:bookmarkStart w:id="0" w:name="_GoBack"/>
      <w:bookmarkEnd w:id="0"/>
    </w:p>
    <w:p w:rsidR="00575F1C" w:rsidRPr="00420CC2" w:rsidRDefault="00112B54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Воспитатель: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риближается праздник Победы в Великой Отечественной войне. Сколько бы лет не прошло, память об этой войне и о Великой побе</w:t>
      </w:r>
      <w:r w:rsidR="00A56AA5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де должна жить в памяти народа.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9 мая 1945 года для России навечно</w:t>
      </w:r>
      <w:r w:rsidR="00A56AA5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стало великой датой. Ради этой победы, этого счастливого дня  пострадали и даже погибли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миллионы человек, сражаясь за свободу России и всего мира.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все одолел. Не ради наград, а ради того, чтобы мы с вами, ребята, могли жить, учиться, 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  <w:lang w:eastAsia="ru-RU"/>
        </w:rPr>
        <w:t>работать и быть счастливыми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56AA5" w:rsidRPr="00420CC2" w:rsidRDefault="00A56AA5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75F1C" w:rsidRPr="00420CC2" w:rsidRDefault="00112B54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Ребенок: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Война закончилась. И пушки замолчали.</w:t>
      </w:r>
    </w:p>
    <w:p w:rsidR="00575F1C" w:rsidRPr="00420CC2" w:rsidRDefault="00112B54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 годы сгладили великую беду,</w:t>
      </w:r>
    </w:p>
    <w:p w:rsidR="00575F1C" w:rsidRPr="00420CC2" w:rsidRDefault="00112B54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 мы живем. И мы опять весну встречаем.</w:t>
      </w:r>
    </w:p>
    <w:p w:rsidR="00575F1C" w:rsidRPr="00420CC2" w:rsidRDefault="00112B54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</w:t>
      </w:r>
      <w:r w:rsidR="00A56AA5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Встречаем День Победы, славный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день в году!</w:t>
      </w:r>
    </w:p>
    <w:p w:rsidR="00575F1C" w:rsidRPr="00420CC2" w:rsidRDefault="00112B54" w:rsidP="00420CC2">
      <w:pPr>
        <w:pStyle w:val="a7"/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CB1B9C"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="00575F1C"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(Н. </w:t>
      </w:r>
      <w:proofErr w:type="spellStart"/>
      <w:r w:rsidR="00575F1C"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Ветрова</w:t>
      </w:r>
      <w:proofErr w:type="spellEnd"/>
      <w:r w:rsidR="00575F1C"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</w:p>
    <w:p w:rsidR="000B6D61" w:rsidRDefault="000B6D61" w:rsidP="00420CC2">
      <w:pPr>
        <w:pStyle w:val="a7"/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Стихи </w:t>
      </w:r>
      <w:r w:rsid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детей по выбору воспитат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еля.</w:t>
      </w:r>
    </w:p>
    <w:p w:rsidR="00420CC2" w:rsidRDefault="00420CC2" w:rsidP="00420CC2">
      <w:pPr>
        <w:pStyle w:val="a7"/>
        <w:rPr>
          <w:rFonts w:ascii="Times New Roman" w:eastAsia="Times New Roman" w:hAnsi="Times New Roman" w:cs="Times New Roman"/>
          <w:b/>
          <w:i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420CC2" w:rsidRPr="00420CC2" w:rsidRDefault="00420CC2" w:rsidP="00420CC2">
      <w:pPr>
        <w:pStyle w:val="a7"/>
        <w:rPr>
          <w:rFonts w:ascii="Times New Roman" w:eastAsia="Times New Roman" w:hAnsi="Times New Roman" w:cs="Times New Roman"/>
          <w:b/>
          <w:iCs/>
          <w:color w:val="111111"/>
          <w:sz w:val="20"/>
          <w:szCs w:val="20"/>
          <w:bdr w:val="none" w:sz="0" w:space="0" w:color="auto" w:frame="1"/>
          <w:lang w:eastAsia="ru-RU"/>
        </w:rPr>
      </w:pPr>
      <w:r w:rsidRPr="00420CC2">
        <w:rPr>
          <w:rFonts w:ascii="Times New Roman" w:eastAsia="Times New Roman" w:hAnsi="Times New Roman" w:cs="Times New Roman"/>
          <w:b/>
          <w:iCs/>
          <w:color w:val="111111"/>
          <w:sz w:val="20"/>
          <w:szCs w:val="20"/>
          <w:bdr w:val="none" w:sz="0" w:space="0" w:color="auto" w:frame="1"/>
          <w:lang w:eastAsia="ru-RU"/>
        </w:rPr>
        <w:t>Песня «Катюша»</w:t>
      </w:r>
    </w:p>
    <w:p w:rsidR="00A56AA5" w:rsidRPr="00420CC2" w:rsidRDefault="00A56AA5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75F1C" w:rsidRPr="00420CC2" w:rsidRDefault="00112B54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: </w:t>
      </w:r>
      <w:r w:rsidR="00A56AA5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Сегодня мы собрались для того, чтобы провести </w:t>
      </w:r>
      <w:r w:rsidR="00575F1C"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спортивное развлечение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, посвященное 9 мая. Вы, ребята, </w:t>
      </w:r>
      <w:proofErr w:type="gramStart"/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наверное</w:t>
      </w:r>
      <w:proofErr w:type="gramEnd"/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знаете, что в Великой Отечественной войне принимали участие разные виды войск </w:t>
      </w:r>
      <w:r w:rsidR="00575F1C"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(сухопутные войска, военно-воздушные войска, военно-морской флот)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И в каждом виде войск были свои </w:t>
      </w:r>
      <w:r w:rsidR="00575F1C"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разведчики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Сейчас мы с вами, на некоторое время, станем </w:t>
      </w:r>
      <w:r w:rsidR="00A56AA5"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разведчиками и выполним боевые задания</w:t>
      </w:r>
      <w:r w:rsidR="00A56AA5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которые пришли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к нам из штаба Армии.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Я сейчас вам его зачитаю 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(документ под названием "План действий")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ПРИКАЗ "О выполнении боевого 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задания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"</w:t>
      </w:r>
      <w:proofErr w:type="gramStart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:</w:t>
      </w:r>
      <w:proofErr w:type="gramEnd"/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1. Обнаружить вражеские объекты.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2. Предоставить в штаб Армии информацию о местонахождении объектов противника.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3. Уничтожить противника силами своего взвода.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4. Вернуться в полном составе 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(без потерь)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в расположение части.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Выполнение </w:t>
      </w:r>
      <w:r w:rsidR="000B6D61"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задания возложить на команду 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разведки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Ребята, нас с вами много и если мы пойдем выполнять 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задание все вместе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то враг нас может заметить. Как вы думаете, что надо сделать, чтобы стать менее заметными для врага?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Для выполнения этого сложного 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задания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н</w:t>
      </w:r>
      <w:r w:rsidR="000B6D61"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ам надо разделиться на две команды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I </w:t>
      </w:r>
      <w:r w:rsidR="000B6D61"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команда</w:t>
      </w:r>
      <w:r w:rsidR="000B6D61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"Летчики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"</w:t>
      </w:r>
      <w:r w:rsidR="000B6D61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, </w:t>
      </w:r>
      <w:r w:rsidR="000B6D61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ru-RU"/>
        </w:rPr>
        <w:t>II</w:t>
      </w:r>
      <w:r w:rsidR="000B6D61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команда: «Десантники»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75F1C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Чья команда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ервой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proofErr w:type="gramStart"/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будет выполнять </w:t>
      </w:r>
      <w:r w:rsidR="00575F1C"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задания</w:t>
      </w:r>
      <w:proofErr w:type="gramEnd"/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будет получать звёздочку и в конце соревнования мы подведем итог.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Итак, я объявляю о начале соревнования!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1. 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Эстафета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: "В тыл к врагу" </w:t>
      </w:r>
      <w:r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(Чья команда первой закончи</w:t>
      </w:r>
      <w:r w:rsidR="000B6D61"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т</w:t>
      </w:r>
      <w:r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эстафету)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Чтобы проникнуть на вражескую территорию необходимо проползти окоп 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(тоннель)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и переправиться через реку в брод (по кочкам, обежать ориентир с автоматом через плечо.</w:t>
      </w:r>
      <w:proofErr w:type="gramEnd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Автомат передается как эстафетная палочка.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2. 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Эстафета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: "Донесение" </w:t>
      </w:r>
      <w:r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(Кто быстрее)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 конвертом в руке добежать до ориентира и вернуться к своей команде, передать конверт с донесением следующему участнику и т. д.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Для того чтобы приступить к выполнению следующего 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задания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нам нужны боеприпасы, а подвезут их нам наши командиры.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lastRenderedPageBreak/>
        <w:t>3. 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Конкурс для командиров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: "Доставка боеприпасов" </w:t>
      </w:r>
      <w:r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(Кто первый)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Ребёнок за веревочку ведет машину змей</w:t>
      </w:r>
      <w:r w:rsidR="00CB1B9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кой до ориентира, грузит</w:t>
      </w:r>
      <w:r w:rsidR="000B6D61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(боеприпасы)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 в машину и назад возвращается </w:t>
      </w:r>
      <w:proofErr w:type="gramStart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</w:t>
      </w:r>
      <w:proofErr w:type="gramEnd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прямой.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Молодцы наши командиры, хорошо справились с 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заданием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Ну что, ребята, расположение сил противника мы с вами знаем, боеприпасы у нас готовы, пора выполнить следующее 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задание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4. 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Эстафета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: "Уничтожение объектов противника" </w:t>
      </w:r>
      <w:r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(Кто больше собьет)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 каждого участника команды один шарик и одна попытка сбить кегли 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(расстояние 3 м)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Молодцы, ребята! Да, хорошие 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разведчики из вас получились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Осталось у вас одно, и самое главное 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задание</w:t>
      </w:r>
      <w:proofErr w:type="gramStart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:</w:t>
      </w:r>
      <w:proofErr w:type="gramEnd"/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Вернуться в полном составе 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(без потерь)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в расположение части. Я объявляю последнюю эстафету.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5. </w:t>
      </w:r>
      <w:r w:rsidR="00CB1B9C"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 xml:space="preserve">Большая </w:t>
      </w:r>
      <w:r w:rsidR="00CB1B9C"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э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стафета</w:t>
      </w:r>
      <w:r w:rsidRPr="00420CC2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: "Возвращение домой" </w:t>
      </w:r>
      <w:r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(Кто быстрее</w:t>
      </w:r>
      <w:proofErr w:type="gramStart"/>
      <w:r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  <w:r w:rsidR="000B6D61"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proofErr w:type="gramEnd"/>
      <w:r w:rsidR="000B6D61" w:rsidRPr="00420CC2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мягкие модули)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Ребята, вы все молодцы. Все очень хорошо старались выполнять </w:t>
      </w:r>
      <w:r w:rsidRPr="00420CC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задания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Мы сейчас подведем итоги нашего соревнования 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(подсчитыва</w:t>
      </w:r>
      <w:r w:rsidR="00CB1B9C"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ются звездочки в каждой команде). Поздравления.</w:t>
      </w:r>
    </w:p>
    <w:p w:rsidR="000B6D61" w:rsidRPr="00420CC2" w:rsidRDefault="000B6D61" w:rsidP="00420CC2">
      <w:pPr>
        <w:pStyle w:val="a7"/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0B6D61" w:rsidRPr="00420CC2" w:rsidRDefault="000B6D61" w:rsidP="00420CC2">
      <w:pPr>
        <w:pStyle w:val="a7"/>
        <w:rPr>
          <w:rFonts w:ascii="Times New Roman" w:eastAsia="Times New Roman" w:hAnsi="Times New Roman" w:cs="Times New Roman"/>
          <w:b/>
          <w:iCs/>
          <w:color w:val="111111"/>
          <w:sz w:val="20"/>
          <w:szCs w:val="20"/>
          <w:bdr w:val="none" w:sz="0" w:space="0" w:color="auto" w:frame="1"/>
          <w:lang w:eastAsia="ru-RU"/>
        </w:rPr>
      </w:pPr>
      <w:r w:rsidRPr="00420CC2">
        <w:rPr>
          <w:rFonts w:ascii="Times New Roman" w:eastAsia="Times New Roman" w:hAnsi="Times New Roman" w:cs="Times New Roman"/>
          <w:b/>
          <w:iCs/>
          <w:color w:val="111111"/>
          <w:sz w:val="20"/>
          <w:szCs w:val="20"/>
          <w:bdr w:val="none" w:sz="0" w:space="0" w:color="auto" w:frame="1"/>
          <w:lang w:eastAsia="ru-RU"/>
        </w:rPr>
        <w:t>Танец «Синий платочек»</w:t>
      </w:r>
    </w:p>
    <w:p w:rsidR="000B6D61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75F1C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Ребенок: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Мир и дружба всем </w:t>
      </w:r>
      <w:proofErr w:type="gramStart"/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нужны</w:t>
      </w:r>
      <w:proofErr w:type="gramEnd"/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</w:t>
      </w:r>
    </w:p>
    <w:p w:rsidR="00575F1C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Мир важней всего на свете.</w:t>
      </w:r>
    </w:p>
    <w:p w:rsidR="00575F1C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 земле, где нет войны,</w:t>
      </w:r>
    </w:p>
    <w:p w:rsidR="00575F1C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Спят спокойно дети!</w:t>
      </w:r>
    </w:p>
    <w:p w:rsidR="00575F1C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Ребенок: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Там, где пушки не гремят,</w:t>
      </w:r>
    </w:p>
    <w:p w:rsidR="00575F1C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небе солнце ярко светит,</w:t>
      </w:r>
    </w:p>
    <w:p w:rsidR="00575F1C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Нужен мир для всех ребят,</w:t>
      </w:r>
    </w:p>
    <w:p w:rsidR="00575F1C" w:rsidRPr="00420CC2" w:rsidRDefault="000B6D61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</w:t>
      </w:r>
      <w:r w:rsidR="00575F1C"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Нужен мир для всей планеты!</w:t>
      </w:r>
    </w:p>
    <w:p w:rsidR="00575F1C" w:rsidRPr="00420CC2" w:rsidRDefault="00575F1C" w:rsidP="00420CC2">
      <w:pPr>
        <w:pStyle w:val="a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(под музыку дети уходят из </w:t>
      </w:r>
      <w:r w:rsidRPr="00420CC2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зала</w:t>
      </w:r>
      <w:r w:rsidRPr="00420CC2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  <w:r w:rsidRPr="00420CC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55560E" w:rsidRPr="00420CC2" w:rsidRDefault="0055560E" w:rsidP="00420CC2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E59EE" w:rsidRPr="00420CC2" w:rsidRDefault="00DE59EE" w:rsidP="00420CC2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DE59EE" w:rsidRPr="00420CC2" w:rsidSect="00575F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56"/>
    <w:rsid w:val="000B6D61"/>
    <w:rsid w:val="00112B54"/>
    <w:rsid w:val="001D5656"/>
    <w:rsid w:val="00420CC2"/>
    <w:rsid w:val="0055560E"/>
    <w:rsid w:val="00575F1C"/>
    <w:rsid w:val="008D2B01"/>
    <w:rsid w:val="00A56AA5"/>
    <w:rsid w:val="00CB1B9C"/>
    <w:rsid w:val="00D32BEF"/>
    <w:rsid w:val="00DE59EE"/>
    <w:rsid w:val="00E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F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7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F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F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5F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F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7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F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F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5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Татьяна</cp:lastModifiedBy>
  <cp:revision>9</cp:revision>
  <dcterms:created xsi:type="dcterms:W3CDTF">2023-03-31T02:22:00Z</dcterms:created>
  <dcterms:modified xsi:type="dcterms:W3CDTF">2023-05-16T05:54:00Z</dcterms:modified>
</cp:coreProperties>
</file>