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FFE64" w14:textId="77777777" w:rsidR="00617DFB" w:rsidRPr="00F355D0" w:rsidRDefault="00F355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259A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9AD">
        <w:rPr>
          <w:rFonts w:ascii="Times New Roman" w:hAnsi="Times New Roman" w:cs="Times New Roman"/>
          <w:b/>
          <w:sz w:val="28"/>
          <w:szCs w:val="28"/>
        </w:rPr>
        <w:t>День</w:t>
      </w:r>
      <w:r w:rsidR="00187FBD" w:rsidRPr="00F355D0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  <w:r w:rsidR="00B259A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397F1D97" w14:textId="0A02020B" w:rsidR="00187FBD" w:rsidRPr="00F355D0" w:rsidRDefault="00F35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355D0">
        <w:rPr>
          <w:rFonts w:ascii="Times New Roman" w:hAnsi="Times New Roman" w:cs="Times New Roman"/>
          <w:sz w:val="28"/>
          <w:szCs w:val="28"/>
        </w:rPr>
        <w:t>(</w:t>
      </w:r>
      <w:r w:rsidR="00187FBD" w:rsidRPr="00F355D0">
        <w:rPr>
          <w:rFonts w:ascii="Times New Roman" w:hAnsi="Times New Roman" w:cs="Times New Roman"/>
          <w:sz w:val="28"/>
          <w:szCs w:val="28"/>
        </w:rPr>
        <w:t>перед началом праздника видео</w:t>
      </w:r>
      <w:r w:rsidR="00810104">
        <w:rPr>
          <w:rFonts w:ascii="Times New Roman" w:hAnsi="Times New Roman" w:cs="Times New Roman"/>
          <w:sz w:val="28"/>
          <w:szCs w:val="28"/>
        </w:rPr>
        <w:t>)</w:t>
      </w:r>
    </w:p>
    <w:p w14:paraId="5C9F0CD6" w14:textId="77777777" w:rsidR="00187FBD" w:rsidRPr="00F355D0" w:rsidRDefault="00187FBD">
      <w:pPr>
        <w:rPr>
          <w:rFonts w:ascii="Times New Roman" w:hAnsi="Times New Roman" w:cs="Times New Roman"/>
          <w:i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ab/>
      </w:r>
      <w:r w:rsidRPr="00F355D0">
        <w:rPr>
          <w:rFonts w:ascii="Times New Roman" w:hAnsi="Times New Roman" w:cs="Times New Roman"/>
          <w:sz w:val="28"/>
          <w:szCs w:val="28"/>
        </w:rPr>
        <w:tab/>
      </w:r>
      <w:r w:rsidR="00F355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55D0">
        <w:rPr>
          <w:rFonts w:ascii="Times New Roman" w:hAnsi="Times New Roman" w:cs="Times New Roman"/>
          <w:i/>
          <w:sz w:val="28"/>
          <w:szCs w:val="28"/>
        </w:rPr>
        <w:t>Звучат праздничные фанфары</w:t>
      </w:r>
    </w:p>
    <w:p w14:paraId="5CBC458F" w14:textId="77777777" w:rsidR="00187FBD" w:rsidRPr="00F355D0" w:rsidRDefault="00187FB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sz w:val="28"/>
          <w:szCs w:val="28"/>
        </w:rPr>
        <w:t>За кулисами</w:t>
      </w:r>
      <w:r w:rsidRPr="00F355D0">
        <w:rPr>
          <w:rFonts w:ascii="Times New Roman" w:hAnsi="Times New Roman" w:cs="Times New Roman"/>
          <w:sz w:val="28"/>
          <w:szCs w:val="28"/>
        </w:rPr>
        <w:t>: Поклонимся великим тем годам</w:t>
      </w:r>
    </w:p>
    <w:p w14:paraId="3DC5544B" w14:textId="77777777" w:rsidR="00187FBD" w:rsidRPr="00F355D0" w:rsidRDefault="00187FB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355D0">
        <w:rPr>
          <w:rFonts w:ascii="Times New Roman" w:hAnsi="Times New Roman" w:cs="Times New Roman"/>
          <w:sz w:val="28"/>
          <w:szCs w:val="28"/>
        </w:rPr>
        <w:t xml:space="preserve">  </w:t>
      </w:r>
      <w:r w:rsidRPr="00F355D0">
        <w:rPr>
          <w:rFonts w:ascii="Times New Roman" w:hAnsi="Times New Roman" w:cs="Times New Roman"/>
          <w:sz w:val="28"/>
          <w:szCs w:val="28"/>
        </w:rPr>
        <w:t>Тем славным командирам и бойцам</w:t>
      </w:r>
    </w:p>
    <w:p w14:paraId="563F96D0" w14:textId="77777777" w:rsidR="00187FBD" w:rsidRPr="00F355D0" w:rsidRDefault="00187FB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355D0">
        <w:rPr>
          <w:rFonts w:ascii="Times New Roman" w:hAnsi="Times New Roman" w:cs="Times New Roman"/>
          <w:sz w:val="28"/>
          <w:szCs w:val="28"/>
        </w:rPr>
        <w:t xml:space="preserve">  </w:t>
      </w:r>
      <w:r w:rsidRPr="00F355D0">
        <w:rPr>
          <w:rFonts w:ascii="Times New Roman" w:hAnsi="Times New Roman" w:cs="Times New Roman"/>
          <w:sz w:val="28"/>
          <w:szCs w:val="28"/>
        </w:rPr>
        <w:t xml:space="preserve"> И маршалам страны и рядовым</w:t>
      </w:r>
    </w:p>
    <w:p w14:paraId="60899409" w14:textId="77777777" w:rsidR="00187FBD" w:rsidRPr="00F355D0" w:rsidRDefault="00F355D0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7FBD" w:rsidRPr="00F355D0">
        <w:rPr>
          <w:rFonts w:ascii="Times New Roman" w:hAnsi="Times New Roman" w:cs="Times New Roman"/>
          <w:sz w:val="28"/>
          <w:szCs w:val="28"/>
        </w:rPr>
        <w:t xml:space="preserve">Поклонимся и </w:t>
      </w:r>
      <w:proofErr w:type="gramStart"/>
      <w:r w:rsidR="00187FBD" w:rsidRPr="00F355D0">
        <w:rPr>
          <w:rFonts w:ascii="Times New Roman" w:hAnsi="Times New Roman" w:cs="Times New Roman"/>
          <w:sz w:val="28"/>
          <w:szCs w:val="28"/>
        </w:rPr>
        <w:t>мёртвым</w:t>
      </w:r>
      <w:proofErr w:type="gramEnd"/>
      <w:r w:rsidR="00187FBD" w:rsidRPr="00F355D0">
        <w:rPr>
          <w:rFonts w:ascii="Times New Roman" w:hAnsi="Times New Roman" w:cs="Times New Roman"/>
          <w:sz w:val="28"/>
          <w:szCs w:val="28"/>
        </w:rPr>
        <w:t xml:space="preserve"> и живым!</w:t>
      </w:r>
    </w:p>
    <w:p w14:paraId="1900FB62" w14:textId="77777777" w:rsidR="00187FBD" w:rsidRPr="00F355D0" w:rsidRDefault="00187FBD" w:rsidP="00187F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B89779" w14:textId="77777777" w:rsidR="00187FBD" w:rsidRPr="00F355D0" w:rsidRDefault="00B259A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AD">
        <w:rPr>
          <w:rFonts w:ascii="Times New Roman" w:hAnsi="Times New Roman" w:cs="Times New Roman"/>
          <w:b/>
          <w:sz w:val="28"/>
          <w:szCs w:val="28"/>
        </w:rPr>
        <w:t>1й</w:t>
      </w:r>
      <w:r>
        <w:rPr>
          <w:rFonts w:ascii="Times New Roman" w:hAnsi="Times New Roman" w:cs="Times New Roman"/>
          <w:sz w:val="28"/>
          <w:szCs w:val="28"/>
        </w:rPr>
        <w:t>- Много</w:t>
      </w:r>
      <w:r w:rsidR="00187FBD" w:rsidRPr="00F355D0">
        <w:rPr>
          <w:rFonts w:ascii="Times New Roman" w:hAnsi="Times New Roman" w:cs="Times New Roman"/>
          <w:sz w:val="28"/>
          <w:szCs w:val="28"/>
        </w:rPr>
        <w:t xml:space="preserve"> лет прошло со времени Великой Отечественной Войны. Нам, родившимся под мирным небом, не испытавшим на себе ужасов войны, повествовать о ней непросто.</w:t>
      </w:r>
    </w:p>
    <w:p w14:paraId="2597D1A1" w14:textId="77777777" w:rsidR="00187FBD" w:rsidRPr="00F355D0" w:rsidRDefault="00B259A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AD">
        <w:rPr>
          <w:rFonts w:ascii="Times New Roman" w:hAnsi="Times New Roman" w:cs="Times New Roman"/>
          <w:b/>
          <w:sz w:val="28"/>
          <w:szCs w:val="28"/>
        </w:rPr>
        <w:t>2й</w:t>
      </w:r>
      <w:r w:rsidR="00187FBD" w:rsidRPr="00F355D0">
        <w:rPr>
          <w:rFonts w:ascii="Times New Roman" w:hAnsi="Times New Roman" w:cs="Times New Roman"/>
          <w:sz w:val="28"/>
          <w:szCs w:val="28"/>
        </w:rPr>
        <w:t>- Мы не шли по раскисшим фронтовым дорогам, не видели на сотни километров сожжён</w:t>
      </w:r>
      <w:r w:rsidR="00F355D0">
        <w:rPr>
          <w:rFonts w:ascii="Times New Roman" w:hAnsi="Times New Roman" w:cs="Times New Roman"/>
          <w:sz w:val="28"/>
          <w:szCs w:val="28"/>
        </w:rPr>
        <w:t>н</w:t>
      </w:r>
      <w:r w:rsidR="00187FBD" w:rsidRPr="00F355D0">
        <w:rPr>
          <w:rFonts w:ascii="Times New Roman" w:hAnsi="Times New Roman" w:cs="Times New Roman"/>
          <w:sz w:val="28"/>
          <w:szCs w:val="28"/>
        </w:rPr>
        <w:t>ые фашистами сёла, не выживали в блокаду, не падали от голода в тылу у станка.</w:t>
      </w:r>
    </w:p>
    <w:p w14:paraId="4C51CAB4" w14:textId="77777777" w:rsidR="00187FBD" w:rsidRPr="00F355D0" w:rsidRDefault="00B259A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AD">
        <w:rPr>
          <w:rFonts w:ascii="Times New Roman" w:hAnsi="Times New Roman" w:cs="Times New Roman"/>
          <w:b/>
          <w:sz w:val="28"/>
          <w:szCs w:val="28"/>
        </w:rPr>
        <w:t>3й</w:t>
      </w:r>
      <w:r w:rsidR="00187FBD" w:rsidRPr="00F355D0">
        <w:rPr>
          <w:rFonts w:ascii="Times New Roman" w:hAnsi="Times New Roman" w:cs="Times New Roman"/>
          <w:sz w:val="28"/>
          <w:szCs w:val="28"/>
        </w:rPr>
        <w:t>- Но в нас говорит генетическая память, и она призывает сохранить и передать подвиг тех, кто ценой своей молодости, своей мечты, своей жизни сохранил мир для нас, ныне живущих.</w:t>
      </w:r>
    </w:p>
    <w:p w14:paraId="78DA4496" w14:textId="77777777" w:rsidR="00187FBD" w:rsidRPr="00F355D0" w:rsidRDefault="00B259A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AD">
        <w:rPr>
          <w:rFonts w:ascii="Times New Roman" w:hAnsi="Times New Roman" w:cs="Times New Roman"/>
          <w:b/>
          <w:sz w:val="28"/>
          <w:szCs w:val="28"/>
        </w:rPr>
        <w:t>4й</w:t>
      </w:r>
      <w:r w:rsidR="00187FBD" w:rsidRPr="00F355D0">
        <w:rPr>
          <w:rFonts w:ascii="Times New Roman" w:hAnsi="Times New Roman" w:cs="Times New Roman"/>
          <w:sz w:val="28"/>
          <w:szCs w:val="28"/>
        </w:rPr>
        <w:t>- Всем миром, всем народом, всей землёй добывали мы эту Победу!</w:t>
      </w:r>
    </w:p>
    <w:p w14:paraId="68862F97" w14:textId="77777777" w:rsidR="00187FBD" w:rsidRPr="00F355D0" w:rsidRDefault="00B259A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9AD">
        <w:rPr>
          <w:rFonts w:ascii="Times New Roman" w:hAnsi="Times New Roman" w:cs="Times New Roman"/>
          <w:b/>
          <w:sz w:val="28"/>
          <w:szCs w:val="28"/>
        </w:rPr>
        <w:t>5й</w:t>
      </w:r>
      <w:r w:rsidR="00187FBD" w:rsidRPr="00F355D0">
        <w:rPr>
          <w:rFonts w:ascii="Times New Roman" w:hAnsi="Times New Roman" w:cs="Times New Roman"/>
          <w:sz w:val="28"/>
          <w:szCs w:val="28"/>
        </w:rPr>
        <w:t xml:space="preserve">- Солдатам, партизанам, врачам, учёным, учителям, рабочим и всем, кто </w:t>
      </w:r>
      <w:proofErr w:type="gramStart"/>
      <w:r w:rsidR="00187FBD" w:rsidRPr="00F355D0">
        <w:rPr>
          <w:rFonts w:ascii="Times New Roman" w:hAnsi="Times New Roman" w:cs="Times New Roman"/>
          <w:sz w:val="28"/>
          <w:szCs w:val="28"/>
        </w:rPr>
        <w:t>ушёл</w:t>
      </w:r>
      <w:proofErr w:type="gramEnd"/>
      <w:r w:rsidR="00187FBD" w:rsidRPr="00F355D0">
        <w:rPr>
          <w:rFonts w:ascii="Times New Roman" w:hAnsi="Times New Roman" w:cs="Times New Roman"/>
          <w:sz w:val="28"/>
          <w:szCs w:val="28"/>
        </w:rPr>
        <w:t xml:space="preserve"> и кто выстоял- посвящается…</w:t>
      </w:r>
    </w:p>
    <w:p w14:paraId="7EDCB2DB" w14:textId="77777777" w:rsidR="00187FBD" w:rsidRPr="00F355D0" w:rsidRDefault="00187FBD" w:rsidP="00F355D0">
      <w:pPr>
        <w:pStyle w:val="a3"/>
        <w:ind w:left="567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55D0">
        <w:rPr>
          <w:rFonts w:ascii="Times New Roman" w:hAnsi="Times New Roman" w:cs="Times New Roman"/>
          <w:i/>
          <w:sz w:val="28"/>
          <w:szCs w:val="28"/>
        </w:rPr>
        <w:t xml:space="preserve">(Звучит лёгкая музыка, на сцене и в зале появляются пары, ребята </w:t>
      </w:r>
      <w:r w:rsidR="00F355D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F355D0">
        <w:rPr>
          <w:rFonts w:ascii="Times New Roman" w:hAnsi="Times New Roman" w:cs="Times New Roman"/>
          <w:i/>
          <w:sz w:val="28"/>
          <w:szCs w:val="28"/>
        </w:rPr>
        <w:t>разговаривают, играют)</w:t>
      </w:r>
    </w:p>
    <w:p w14:paraId="73C67730" w14:textId="77777777" w:rsidR="00187FBD" w:rsidRPr="00F355D0" w:rsidRDefault="005713B5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3B5">
        <w:rPr>
          <w:rFonts w:ascii="Times New Roman" w:hAnsi="Times New Roman" w:cs="Times New Roman"/>
          <w:b/>
          <w:sz w:val="28"/>
          <w:szCs w:val="28"/>
        </w:rPr>
        <w:t>Потапова 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FBD" w:rsidRPr="005713B5">
        <w:rPr>
          <w:rFonts w:ascii="Times New Roman" w:hAnsi="Times New Roman" w:cs="Times New Roman"/>
          <w:b/>
          <w:sz w:val="28"/>
          <w:szCs w:val="28"/>
        </w:rPr>
        <w:t>-</w:t>
      </w:r>
      <w:r w:rsidR="00187FBD" w:rsidRPr="00F355D0">
        <w:rPr>
          <w:rFonts w:ascii="Times New Roman" w:hAnsi="Times New Roman" w:cs="Times New Roman"/>
          <w:sz w:val="28"/>
          <w:szCs w:val="28"/>
        </w:rPr>
        <w:t xml:space="preserve"> Был очень ласковым и теплым тот июнь,</w:t>
      </w:r>
    </w:p>
    <w:p w14:paraId="1FD7618D" w14:textId="77777777" w:rsidR="00187FBD" w:rsidRPr="00F355D0" w:rsidRDefault="00187FB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А в синем небе дружно пели птицы</w:t>
      </w:r>
    </w:p>
    <w:p w14:paraId="24C63478" w14:textId="77777777" w:rsidR="00187FBD" w:rsidRPr="00F355D0" w:rsidRDefault="00187FB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О том, как славно на земле родиться</w:t>
      </w:r>
    </w:p>
    <w:p w14:paraId="62D795B1" w14:textId="77777777" w:rsidR="00187FBD" w:rsidRPr="00F355D0" w:rsidRDefault="00187FB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О том, как славно жить в родном краю.</w:t>
      </w:r>
    </w:p>
    <w:p w14:paraId="039686B0" w14:textId="77777777" w:rsidR="00187FBD" w:rsidRPr="00F355D0" w:rsidRDefault="005713B5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3B5">
        <w:rPr>
          <w:rFonts w:ascii="Times New Roman" w:hAnsi="Times New Roman" w:cs="Times New Roman"/>
          <w:b/>
          <w:sz w:val="28"/>
          <w:szCs w:val="28"/>
        </w:rPr>
        <w:t>Рябухина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FBD" w:rsidRPr="00F355D0">
        <w:rPr>
          <w:rFonts w:ascii="Times New Roman" w:hAnsi="Times New Roman" w:cs="Times New Roman"/>
          <w:sz w:val="28"/>
          <w:szCs w:val="28"/>
        </w:rPr>
        <w:t>- Плескалась в речках озорная детвора,</w:t>
      </w:r>
    </w:p>
    <w:p w14:paraId="40B9CA2E" w14:textId="77777777" w:rsidR="00187FBD" w:rsidRPr="00F355D0" w:rsidRDefault="00187FB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Преображали женщин сарафаны,</w:t>
      </w:r>
    </w:p>
    <w:p w14:paraId="328E220D" w14:textId="77777777" w:rsidR="00187FBD" w:rsidRPr="00F355D0" w:rsidRDefault="00187FB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И шелестели рощи неустанно:</w:t>
      </w:r>
    </w:p>
    <w:p w14:paraId="11BD1050" w14:textId="77777777" w:rsidR="00187FBD" w:rsidRPr="00F355D0" w:rsidRDefault="00187FB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Июнь, июнь, чудесная пора!</w:t>
      </w:r>
    </w:p>
    <w:p w14:paraId="1D277A66" w14:textId="77777777" w:rsidR="00187FBD" w:rsidRPr="00F355D0" w:rsidRDefault="005713B5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3B5">
        <w:rPr>
          <w:rFonts w:ascii="Times New Roman" w:hAnsi="Times New Roman" w:cs="Times New Roman"/>
          <w:b/>
          <w:sz w:val="28"/>
          <w:szCs w:val="28"/>
        </w:rPr>
        <w:t>Петров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7FBD" w:rsidRPr="00F355D0">
        <w:rPr>
          <w:rFonts w:ascii="Times New Roman" w:hAnsi="Times New Roman" w:cs="Times New Roman"/>
          <w:sz w:val="28"/>
          <w:szCs w:val="28"/>
        </w:rPr>
        <w:t>- В тенистых парках и садах по вечерам</w:t>
      </w:r>
    </w:p>
    <w:p w14:paraId="0E8F4A6A" w14:textId="77777777" w:rsidR="00187FBD" w:rsidRPr="00F355D0" w:rsidRDefault="00187FB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На танцевальных пятачках кружились пары,</w:t>
      </w:r>
    </w:p>
    <w:p w14:paraId="2A267031" w14:textId="77777777" w:rsidR="00187FBD" w:rsidRPr="00F355D0" w:rsidRDefault="00187FB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И одинокие гармони до утра</w:t>
      </w:r>
    </w:p>
    <w:p w14:paraId="1FAADDAC" w14:textId="77777777" w:rsidR="00187FBD" w:rsidRPr="00F355D0" w:rsidRDefault="00187FB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О чем-то важном спорили с гитарой.</w:t>
      </w:r>
    </w:p>
    <w:p w14:paraId="7906C91A" w14:textId="77777777" w:rsidR="00187FBD" w:rsidRPr="00F355D0" w:rsidRDefault="005713B5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3B5">
        <w:rPr>
          <w:rFonts w:ascii="Times New Roman" w:hAnsi="Times New Roman" w:cs="Times New Roman"/>
          <w:b/>
          <w:sz w:val="28"/>
          <w:szCs w:val="28"/>
        </w:rPr>
        <w:t>Косых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7FBD" w:rsidRPr="00F355D0">
        <w:rPr>
          <w:rFonts w:ascii="Times New Roman" w:hAnsi="Times New Roman" w:cs="Times New Roman"/>
          <w:sz w:val="28"/>
          <w:szCs w:val="28"/>
        </w:rPr>
        <w:t>- И мирным сном спала родная сторона,</w:t>
      </w:r>
    </w:p>
    <w:p w14:paraId="145DDE70" w14:textId="77777777" w:rsidR="00187FBD" w:rsidRPr="00F355D0" w:rsidRDefault="00187FB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Дневным заботам подведя итоги.</w:t>
      </w:r>
    </w:p>
    <w:p w14:paraId="702B290E" w14:textId="77777777" w:rsidR="00187FBD" w:rsidRPr="00F355D0" w:rsidRDefault="00187FB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Никто не знал, никто не ведал, что война</w:t>
      </w:r>
    </w:p>
    <w:p w14:paraId="42D2EB08" w14:textId="77777777" w:rsidR="00187FBD" w:rsidRDefault="00187FBD" w:rsidP="00187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Уже стоит зловещей тенью на пороге!</w:t>
      </w:r>
    </w:p>
    <w:p w14:paraId="308F6FF1" w14:textId="77777777" w:rsidR="00F355D0" w:rsidRPr="00F355D0" w:rsidRDefault="00F355D0" w:rsidP="00187F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C648D2" w14:textId="6AC409C7" w:rsidR="00187FBD" w:rsidRPr="00F355D0" w:rsidRDefault="00187FBD" w:rsidP="00187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ab/>
      </w:r>
      <w:r w:rsidRPr="00F355D0">
        <w:rPr>
          <w:rFonts w:ascii="Times New Roman" w:hAnsi="Times New Roman" w:cs="Times New Roman"/>
          <w:sz w:val="28"/>
          <w:szCs w:val="28"/>
        </w:rPr>
        <w:tab/>
      </w:r>
      <w:r w:rsidRPr="00F355D0">
        <w:rPr>
          <w:rFonts w:ascii="Times New Roman" w:hAnsi="Times New Roman" w:cs="Times New Roman"/>
          <w:sz w:val="28"/>
          <w:szCs w:val="28"/>
        </w:rPr>
        <w:tab/>
      </w:r>
      <w:r w:rsidR="00810104">
        <w:rPr>
          <w:rFonts w:ascii="Times New Roman" w:hAnsi="Times New Roman" w:cs="Times New Roman"/>
          <w:sz w:val="28"/>
          <w:szCs w:val="28"/>
        </w:rPr>
        <w:t xml:space="preserve">      </w:t>
      </w:r>
      <w:r w:rsidRPr="00F355D0">
        <w:rPr>
          <w:rFonts w:ascii="Times New Roman" w:hAnsi="Times New Roman" w:cs="Times New Roman"/>
          <w:b/>
          <w:sz w:val="28"/>
          <w:szCs w:val="28"/>
        </w:rPr>
        <w:t xml:space="preserve">НОМЕР «Вальс» </w:t>
      </w:r>
    </w:p>
    <w:p w14:paraId="16E452B8" w14:textId="1A19B86F" w:rsidR="00187FBD" w:rsidRDefault="00187FBD" w:rsidP="00187F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ab/>
      </w:r>
      <w:r w:rsidR="00810104">
        <w:rPr>
          <w:rFonts w:ascii="Times New Roman" w:hAnsi="Times New Roman" w:cs="Times New Roman"/>
          <w:sz w:val="28"/>
          <w:szCs w:val="28"/>
        </w:rPr>
        <w:t xml:space="preserve">  </w:t>
      </w:r>
      <w:r w:rsidRPr="00F355D0">
        <w:rPr>
          <w:rFonts w:ascii="Times New Roman" w:hAnsi="Times New Roman" w:cs="Times New Roman"/>
          <w:i/>
          <w:sz w:val="28"/>
          <w:szCs w:val="28"/>
        </w:rPr>
        <w:t>(В финале Вальса раздаётся взрыв, все пугаются)</w:t>
      </w:r>
    </w:p>
    <w:p w14:paraId="504619AF" w14:textId="77777777" w:rsidR="00F355D0" w:rsidRPr="00F355D0" w:rsidRDefault="00F355D0" w:rsidP="00187FB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2C543B4C" w14:textId="127AE326" w:rsidR="00187FBD" w:rsidRPr="00F355D0" w:rsidRDefault="00187FBD" w:rsidP="00187F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ab/>
      </w:r>
      <w:r w:rsidRPr="00F355D0">
        <w:rPr>
          <w:rFonts w:ascii="Times New Roman" w:hAnsi="Times New Roman" w:cs="Times New Roman"/>
          <w:sz w:val="28"/>
          <w:szCs w:val="28"/>
        </w:rPr>
        <w:tab/>
      </w:r>
      <w:r w:rsidR="00F355D0">
        <w:rPr>
          <w:rFonts w:ascii="Times New Roman" w:hAnsi="Times New Roman" w:cs="Times New Roman"/>
          <w:sz w:val="28"/>
          <w:szCs w:val="28"/>
        </w:rPr>
        <w:t xml:space="preserve">     </w:t>
      </w:r>
      <w:r w:rsidR="00810104">
        <w:rPr>
          <w:rFonts w:ascii="Times New Roman" w:hAnsi="Times New Roman" w:cs="Times New Roman"/>
          <w:sz w:val="28"/>
          <w:szCs w:val="28"/>
        </w:rPr>
        <w:t xml:space="preserve">     </w:t>
      </w:r>
      <w:r w:rsidRPr="00F355D0">
        <w:rPr>
          <w:rFonts w:ascii="Times New Roman" w:hAnsi="Times New Roman" w:cs="Times New Roman"/>
          <w:b/>
          <w:sz w:val="28"/>
          <w:szCs w:val="28"/>
        </w:rPr>
        <w:t>ВИДЕО начала войны</w:t>
      </w:r>
      <w:r w:rsidR="00F355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739B97" w14:textId="77777777" w:rsidR="00746F2F" w:rsidRDefault="00F355D0" w:rsidP="00F355D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46F2F" w:rsidRPr="00F355D0">
        <w:rPr>
          <w:rFonts w:ascii="Times New Roman" w:hAnsi="Times New Roman" w:cs="Times New Roman"/>
          <w:i/>
          <w:sz w:val="28"/>
          <w:szCs w:val="28"/>
        </w:rPr>
        <w:t xml:space="preserve">На минусе </w:t>
      </w:r>
      <w:r w:rsidR="00746F2F" w:rsidRPr="00F355D0">
        <w:rPr>
          <w:rFonts w:ascii="Times New Roman" w:hAnsi="Times New Roman" w:cs="Times New Roman"/>
          <w:b/>
          <w:i/>
          <w:sz w:val="28"/>
          <w:szCs w:val="28"/>
        </w:rPr>
        <w:t>песни «Священная война»</w:t>
      </w:r>
      <w:r w:rsidR="00746F2F" w:rsidRPr="00F355D0">
        <w:rPr>
          <w:rFonts w:ascii="Times New Roman" w:hAnsi="Times New Roman" w:cs="Times New Roman"/>
          <w:i/>
          <w:sz w:val="28"/>
          <w:szCs w:val="28"/>
        </w:rPr>
        <w:t xml:space="preserve"> мальчики надевают пилотки, девочки </w:t>
      </w:r>
      <w:r>
        <w:rPr>
          <w:rFonts w:ascii="Times New Roman" w:hAnsi="Times New Roman" w:cs="Times New Roman"/>
          <w:i/>
          <w:sz w:val="28"/>
          <w:szCs w:val="28"/>
        </w:rPr>
        <w:t>платки, прощаются)</w:t>
      </w:r>
    </w:p>
    <w:p w14:paraId="0C24C68D" w14:textId="77777777" w:rsidR="00F355D0" w:rsidRPr="00F355D0" w:rsidRDefault="00F355D0" w:rsidP="00F355D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9E1C8C4" w14:textId="77777777" w:rsidR="00746F2F" w:rsidRPr="00F355D0" w:rsidRDefault="005713B5" w:rsidP="0074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3B5">
        <w:rPr>
          <w:rFonts w:ascii="Times New Roman" w:hAnsi="Times New Roman" w:cs="Times New Roman"/>
          <w:b/>
          <w:sz w:val="28"/>
          <w:szCs w:val="28"/>
        </w:rPr>
        <w:t>Лузянин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F2F" w:rsidRPr="00F355D0">
        <w:rPr>
          <w:rFonts w:ascii="Times New Roman" w:hAnsi="Times New Roman" w:cs="Times New Roman"/>
          <w:sz w:val="28"/>
          <w:szCs w:val="28"/>
        </w:rPr>
        <w:t>- В тот страшный день земля рванула в небо.</w:t>
      </w:r>
    </w:p>
    <w:p w14:paraId="65DFF439" w14:textId="77777777" w:rsidR="00746F2F" w:rsidRPr="00F355D0" w:rsidRDefault="00746F2F" w:rsidP="0074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От грохота застыла в жилах кровь.</w:t>
      </w:r>
    </w:p>
    <w:p w14:paraId="5BA913A2" w14:textId="77777777" w:rsidR="00746F2F" w:rsidRPr="00F355D0" w:rsidRDefault="00746F2F" w:rsidP="0074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Июнь цветастый сразу канул в небыль,</w:t>
      </w:r>
    </w:p>
    <w:p w14:paraId="00632165" w14:textId="77777777" w:rsidR="00746F2F" w:rsidRPr="00F355D0" w:rsidRDefault="00746F2F" w:rsidP="0074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И смерть, вдруг, оттеснила жизнь, любовь.</w:t>
      </w:r>
    </w:p>
    <w:p w14:paraId="7604D69C" w14:textId="77777777" w:rsidR="00746F2F" w:rsidRPr="00F355D0" w:rsidRDefault="005713B5" w:rsidP="0074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3B5">
        <w:rPr>
          <w:rFonts w:ascii="Times New Roman" w:hAnsi="Times New Roman" w:cs="Times New Roman"/>
          <w:b/>
          <w:sz w:val="28"/>
          <w:szCs w:val="28"/>
        </w:rPr>
        <w:t>Вовк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F2F" w:rsidRPr="00F355D0">
        <w:rPr>
          <w:rFonts w:ascii="Times New Roman" w:hAnsi="Times New Roman" w:cs="Times New Roman"/>
          <w:sz w:val="28"/>
          <w:szCs w:val="28"/>
        </w:rPr>
        <w:t>- Надели гимнастёрки и шинели</w:t>
      </w:r>
    </w:p>
    <w:p w14:paraId="32AA2459" w14:textId="77777777" w:rsidR="00746F2F" w:rsidRPr="00F355D0" w:rsidRDefault="00746F2F" w:rsidP="0074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Вчерашние мальчишки – цвет страны.</w:t>
      </w:r>
    </w:p>
    <w:p w14:paraId="44412DFE" w14:textId="77777777" w:rsidR="00746F2F" w:rsidRPr="00F355D0" w:rsidRDefault="00746F2F" w:rsidP="0074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Девчонки на прощанье песни пели,</w:t>
      </w:r>
    </w:p>
    <w:p w14:paraId="138E43F1" w14:textId="77777777" w:rsidR="00746F2F" w:rsidRPr="00F355D0" w:rsidRDefault="00746F2F" w:rsidP="0074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Желали выжить в грозный час войны.</w:t>
      </w:r>
    </w:p>
    <w:p w14:paraId="53D11FC9" w14:textId="77777777" w:rsidR="00746F2F" w:rsidRPr="00F355D0" w:rsidRDefault="005713B5" w:rsidP="0074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3B5">
        <w:rPr>
          <w:rFonts w:ascii="Times New Roman" w:hAnsi="Times New Roman" w:cs="Times New Roman"/>
          <w:b/>
          <w:sz w:val="28"/>
          <w:szCs w:val="28"/>
        </w:rPr>
        <w:t>Ларионова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F2F" w:rsidRPr="00F355D0">
        <w:rPr>
          <w:rFonts w:ascii="Times New Roman" w:hAnsi="Times New Roman" w:cs="Times New Roman"/>
          <w:sz w:val="28"/>
          <w:szCs w:val="28"/>
        </w:rPr>
        <w:t>- В атаку шли за правду, за Отчизну,</w:t>
      </w:r>
    </w:p>
    <w:p w14:paraId="18BD3472" w14:textId="77777777" w:rsidR="00746F2F" w:rsidRPr="00F355D0" w:rsidRDefault="00746F2F" w:rsidP="0074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За мир, за мать с отцом, за добрый дом.</w:t>
      </w:r>
    </w:p>
    <w:p w14:paraId="2D91A566" w14:textId="77777777" w:rsidR="00746F2F" w:rsidRPr="00F355D0" w:rsidRDefault="00746F2F" w:rsidP="0074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Чтоб защитить от ужасов фашизма</w:t>
      </w:r>
    </w:p>
    <w:p w14:paraId="4783056F" w14:textId="77777777" w:rsidR="00746F2F" w:rsidRDefault="00746F2F" w:rsidP="0074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Права на жизнь, что рушилась кругом.</w:t>
      </w:r>
    </w:p>
    <w:p w14:paraId="087442D4" w14:textId="77777777" w:rsidR="00F355D0" w:rsidRPr="00F355D0" w:rsidRDefault="00F355D0" w:rsidP="00746F2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3467C6" w14:textId="77777777" w:rsidR="00746F2F" w:rsidRPr="00F355D0" w:rsidRDefault="00746F2F" w:rsidP="0074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1</w:t>
      </w:r>
      <w:r w:rsidR="00F355D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355D0">
        <w:rPr>
          <w:rFonts w:ascii="Times New Roman" w:hAnsi="Times New Roman" w:cs="Times New Roman"/>
          <w:bCs/>
          <w:sz w:val="28"/>
          <w:szCs w:val="28"/>
        </w:rPr>
        <w:t>22 июня 1941 года. Страшная дата. Тогда для миллионов жителей нашей страны рухнули все планы на будущее.</w:t>
      </w:r>
    </w:p>
    <w:p w14:paraId="487E0FF0" w14:textId="77777777" w:rsidR="00746F2F" w:rsidRPr="00F355D0" w:rsidRDefault="00746F2F" w:rsidP="00746F2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</w:t>
      </w:r>
      <w:r w:rsidR="00F355D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355D0">
        <w:rPr>
          <w:rFonts w:ascii="Times New Roman" w:hAnsi="Times New Roman" w:cs="Times New Roman"/>
          <w:bCs/>
          <w:sz w:val="28"/>
          <w:szCs w:val="28"/>
        </w:rPr>
        <w:t>Да, не ожидали. Да, не были готовы. Но уже 22 июня земля сотрясалась от взрывов, стонала под гусеницами танков, прошивалась автоматными очередями.</w:t>
      </w:r>
    </w:p>
    <w:p w14:paraId="27365184" w14:textId="77777777" w:rsidR="00746F2F" w:rsidRDefault="00746F2F" w:rsidP="00746F2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1</w:t>
      </w:r>
      <w:r w:rsidRPr="00F355D0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="00F35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5D0">
        <w:rPr>
          <w:rFonts w:ascii="Times New Roman" w:hAnsi="Times New Roman" w:cs="Times New Roman"/>
          <w:bCs/>
          <w:sz w:val="28"/>
          <w:szCs w:val="28"/>
        </w:rPr>
        <w:t>Начинался отсчет 1418 кровавых дней Великой Отечественной Войны.</w:t>
      </w:r>
    </w:p>
    <w:p w14:paraId="69E1FAEF" w14:textId="77777777" w:rsidR="00F355D0" w:rsidRPr="00F355D0" w:rsidRDefault="00F355D0" w:rsidP="00746F2F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355D0">
        <w:rPr>
          <w:rFonts w:ascii="Times New Roman" w:hAnsi="Times New Roman" w:cs="Times New Roman"/>
          <w:bCs/>
          <w:i/>
          <w:sz w:val="28"/>
          <w:szCs w:val="28"/>
        </w:rPr>
        <w:t>(выходят «фашисты»)</w:t>
      </w:r>
    </w:p>
    <w:p w14:paraId="1D6495B1" w14:textId="77777777" w:rsidR="00746F2F" w:rsidRPr="00F355D0" w:rsidRDefault="00B259AD" w:rsidP="00746F2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1й</w:t>
      </w:r>
      <w:r w:rsidR="00746F2F" w:rsidRPr="00F355D0">
        <w:rPr>
          <w:rFonts w:ascii="Times New Roman" w:hAnsi="Times New Roman" w:cs="Times New Roman"/>
          <w:bCs/>
          <w:sz w:val="28"/>
          <w:szCs w:val="28"/>
        </w:rPr>
        <w:t>-</w:t>
      </w:r>
      <w:r w:rsidR="00821AD3" w:rsidRPr="00F355D0">
        <w:rPr>
          <w:rFonts w:ascii="Times New Roman" w:hAnsi="Times New Roman" w:cs="Times New Roman"/>
          <w:bCs/>
          <w:sz w:val="28"/>
          <w:szCs w:val="28"/>
        </w:rPr>
        <w:t xml:space="preserve"> Все дейст</w:t>
      </w:r>
      <w:r w:rsidR="00746F2F" w:rsidRPr="00F355D0">
        <w:rPr>
          <w:rFonts w:ascii="Times New Roman" w:hAnsi="Times New Roman" w:cs="Times New Roman"/>
          <w:bCs/>
          <w:sz w:val="28"/>
          <w:szCs w:val="28"/>
        </w:rPr>
        <w:t>вия германской армии свидетельствовали о том, что война, развязанная фашистами против СССР, была войной на истребление.</w:t>
      </w:r>
    </w:p>
    <w:p w14:paraId="36CF6C3C" w14:textId="77777777" w:rsidR="00821AD3" w:rsidRPr="00F355D0" w:rsidRDefault="00B259AD" w:rsidP="00821AD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2й</w:t>
      </w:r>
      <w:r w:rsidR="00821AD3" w:rsidRPr="00F355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-</w:t>
      </w:r>
      <w:r w:rsidR="00821AD3" w:rsidRPr="00F355D0">
        <w:rPr>
          <w:rFonts w:ascii="Times New Roman" w:hAnsi="Times New Roman" w:cs="Times New Roman"/>
          <w:bCs/>
          <w:sz w:val="28"/>
          <w:szCs w:val="28"/>
        </w:rPr>
        <w:t>«Россия должна быть ликвидирована</w:t>
      </w:r>
      <w:proofErr w:type="gramStart"/>
      <w:r w:rsidR="00821AD3" w:rsidRPr="00F355D0">
        <w:rPr>
          <w:rFonts w:ascii="Times New Roman" w:hAnsi="Times New Roman" w:cs="Times New Roman"/>
          <w:bCs/>
          <w:sz w:val="28"/>
          <w:szCs w:val="28"/>
        </w:rPr>
        <w:t>»,-</w:t>
      </w:r>
      <w:proofErr w:type="gramEnd"/>
      <w:r w:rsidR="00821AD3" w:rsidRPr="00F355D0">
        <w:rPr>
          <w:rFonts w:ascii="Times New Roman" w:hAnsi="Times New Roman" w:cs="Times New Roman"/>
          <w:bCs/>
          <w:sz w:val="28"/>
          <w:szCs w:val="28"/>
        </w:rPr>
        <w:t xml:space="preserve"> объявил Гитлер.- Цель моей восточной политики заключается в том, чтобы заселить эту территорию 100 млн. человек германской расы.</w:t>
      </w:r>
    </w:p>
    <w:p w14:paraId="4E7817D5" w14:textId="77777777" w:rsidR="00821AD3" w:rsidRPr="00F355D0" w:rsidRDefault="00B259AD" w:rsidP="00821AD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259AD">
        <w:rPr>
          <w:rFonts w:ascii="Times New Roman" w:hAnsi="Times New Roman" w:cs="Times New Roman"/>
          <w:b/>
          <w:bCs/>
          <w:sz w:val="28"/>
          <w:szCs w:val="28"/>
        </w:rPr>
        <w:t>3й</w:t>
      </w:r>
      <w:r w:rsidR="00821AD3" w:rsidRPr="00F355D0">
        <w:rPr>
          <w:rFonts w:ascii="Times New Roman" w:hAnsi="Times New Roman" w:cs="Times New Roman"/>
          <w:bCs/>
          <w:sz w:val="28"/>
          <w:szCs w:val="28"/>
        </w:rPr>
        <w:t>- На захваченной территории Советского Союза гитлеровцы предусматривали уничтожение высших и средних школ.</w:t>
      </w:r>
    </w:p>
    <w:p w14:paraId="70371EA4" w14:textId="77777777" w:rsidR="00821AD3" w:rsidRPr="00F355D0" w:rsidRDefault="00B259AD" w:rsidP="00821AD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259AD">
        <w:rPr>
          <w:rFonts w:ascii="Times New Roman" w:hAnsi="Times New Roman" w:cs="Times New Roman"/>
          <w:b/>
          <w:bCs/>
          <w:sz w:val="28"/>
          <w:szCs w:val="28"/>
        </w:rPr>
        <w:t>4й</w:t>
      </w:r>
      <w:r w:rsidR="00821AD3" w:rsidRPr="00F355D0">
        <w:rPr>
          <w:rFonts w:ascii="Times New Roman" w:hAnsi="Times New Roman" w:cs="Times New Roman"/>
          <w:bCs/>
          <w:sz w:val="28"/>
          <w:szCs w:val="28"/>
        </w:rPr>
        <w:t>- Они полагали, что порабощённым людям достаточно было уметь расписаться и считать самое большое до 500.</w:t>
      </w:r>
    </w:p>
    <w:p w14:paraId="0D9F78BC" w14:textId="77777777" w:rsidR="00821AD3" w:rsidRPr="00F355D0" w:rsidRDefault="00B259AD" w:rsidP="00821AD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259AD">
        <w:rPr>
          <w:rFonts w:ascii="Times New Roman" w:hAnsi="Times New Roman" w:cs="Times New Roman"/>
          <w:b/>
          <w:bCs/>
          <w:sz w:val="28"/>
          <w:szCs w:val="28"/>
        </w:rPr>
        <w:t>5й</w:t>
      </w:r>
      <w:r w:rsidR="00821AD3" w:rsidRPr="00F355D0">
        <w:rPr>
          <w:rFonts w:ascii="Times New Roman" w:hAnsi="Times New Roman" w:cs="Times New Roman"/>
          <w:bCs/>
          <w:sz w:val="28"/>
          <w:szCs w:val="28"/>
        </w:rPr>
        <w:t>- Генеральным планом «Ост» намечалось истребление миллионов людей, уничтожение научных и технических знаний, а также искусственное сокращение рождаемости.</w:t>
      </w:r>
    </w:p>
    <w:p w14:paraId="39E78137" w14:textId="77777777" w:rsidR="00821AD3" w:rsidRDefault="00821AD3" w:rsidP="00821AD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355D0">
        <w:rPr>
          <w:rFonts w:ascii="Times New Roman" w:hAnsi="Times New Roman" w:cs="Times New Roman"/>
          <w:bCs/>
          <w:sz w:val="28"/>
          <w:szCs w:val="28"/>
        </w:rPr>
        <w:tab/>
      </w:r>
      <w:r w:rsidRPr="00F355D0">
        <w:rPr>
          <w:rFonts w:ascii="Times New Roman" w:hAnsi="Times New Roman" w:cs="Times New Roman"/>
          <w:bCs/>
          <w:sz w:val="28"/>
          <w:szCs w:val="28"/>
        </w:rPr>
        <w:tab/>
      </w:r>
      <w:r w:rsidR="00F355D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B259AD">
        <w:rPr>
          <w:rFonts w:ascii="Times New Roman" w:hAnsi="Times New Roman" w:cs="Times New Roman"/>
          <w:b/>
          <w:bCs/>
          <w:sz w:val="28"/>
          <w:szCs w:val="28"/>
        </w:rPr>
        <w:t>ВИДЕО (Планы Гитлера</w:t>
      </w:r>
      <w:r w:rsidRPr="00F355D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154E850" w14:textId="77777777" w:rsidR="00F355D0" w:rsidRPr="00F355D0" w:rsidRDefault="00F355D0" w:rsidP="00821AD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0E38F" w14:textId="77777777" w:rsidR="00821AD3" w:rsidRDefault="00B259AD" w:rsidP="00821AD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259AD">
        <w:rPr>
          <w:rFonts w:ascii="Times New Roman" w:hAnsi="Times New Roman" w:cs="Times New Roman"/>
          <w:b/>
          <w:bCs/>
          <w:sz w:val="28"/>
          <w:szCs w:val="28"/>
        </w:rPr>
        <w:t>6й</w:t>
      </w:r>
      <w:r w:rsidR="00821AD3" w:rsidRPr="00F355D0">
        <w:rPr>
          <w:rFonts w:ascii="Times New Roman" w:hAnsi="Times New Roman" w:cs="Times New Roman"/>
          <w:bCs/>
          <w:sz w:val="28"/>
          <w:szCs w:val="28"/>
        </w:rPr>
        <w:t xml:space="preserve">- Гитлеровская Германия, имея почти трёхкратное превосходство, </w:t>
      </w:r>
      <w:proofErr w:type="spellStart"/>
      <w:r w:rsidR="00821AD3" w:rsidRPr="00F355D0">
        <w:rPr>
          <w:rFonts w:ascii="Times New Roman" w:hAnsi="Times New Roman" w:cs="Times New Roman"/>
          <w:bCs/>
          <w:sz w:val="28"/>
          <w:szCs w:val="28"/>
        </w:rPr>
        <w:t>расчитывала</w:t>
      </w:r>
      <w:proofErr w:type="spellEnd"/>
      <w:r w:rsidR="00821AD3" w:rsidRPr="00F355D0">
        <w:rPr>
          <w:rFonts w:ascii="Times New Roman" w:hAnsi="Times New Roman" w:cs="Times New Roman"/>
          <w:bCs/>
          <w:sz w:val="28"/>
          <w:szCs w:val="28"/>
        </w:rPr>
        <w:t xml:space="preserve"> на короткую победоносную войну, чтобы захваченная ими советская земля превратилась в огромный лагерь смерти, где сжигали деревни и города, издевались и убивали людей.</w:t>
      </w:r>
    </w:p>
    <w:p w14:paraId="6D06BC04" w14:textId="77777777" w:rsidR="00F355D0" w:rsidRPr="00F355D0" w:rsidRDefault="00F355D0" w:rsidP="00821AD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3667CD58" w14:textId="77777777" w:rsidR="00371EE2" w:rsidRDefault="00821AD3" w:rsidP="00821AD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</w:t>
      </w:r>
      <w:r w:rsidRPr="00F355D0">
        <w:rPr>
          <w:rFonts w:ascii="Times New Roman" w:hAnsi="Times New Roman" w:cs="Times New Roman"/>
          <w:bCs/>
          <w:sz w:val="28"/>
          <w:szCs w:val="28"/>
        </w:rPr>
        <w:t>- Но захватчики просчитались: не учли духовную мощь советского народа, невероятный запас его стойкости, терпения и самопожертвования.</w:t>
      </w:r>
    </w:p>
    <w:p w14:paraId="473D69C8" w14:textId="77777777" w:rsidR="00F355D0" w:rsidRDefault="00F355D0" w:rsidP="00821AD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1A0FFC12" w14:textId="77777777" w:rsidR="00F355D0" w:rsidRPr="00F355D0" w:rsidRDefault="00F355D0" w:rsidP="00821AD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7245ECEB" w14:textId="77777777" w:rsidR="00371EE2" w:rsidRPr="00F355D0" w:rsidRDefault="00371EE2" w:rsidP="00821AD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27E1A">
        <w:rPr>
          <w:rFonts w:ascii="Times New Roman" w:hAnsi="Times New Roman" w:cs="Times New Roman"/>
          <w:b/>
          <w:bCs/>
          <w:sz w:val="28"/>
          <w:szCs w:val="28"/>
        </w:rPr>
        <w:t>1-й</w:t>
      </w:r>
      <w:r w:rsidRPr="00F355D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35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5D0">
        <w:rPr>
          <w:rFonts w:ascii="Times New Roman" w:hAnsi="Times New Roman" w:cs="Times New Roman"/>
          <w:bCs/>
          <w:sz w:val="28"/>
          <w:szCs w:val="28"/>
        </w:rPr>
        <w:t>Казалось, что это исчадие ада</w:t>
      </w:r>
    </w:p>
    <w:p w14:paraId="7F9EDDEA" w14:textId="77777777" w:rsidR="00371EE2" w:rsidRPr="00F355D0" w:rsidRDefault="00371EE2" w:rsidP="00821AD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Cs/>
          <w:sz w:val="28"/>
          <w:szCs w:val="28"/>
        </w:rPr>
        <w:t xml:space="preserve">         Уже исполняет победные вальсы</w:t>
      </w:r>
    </w:p>
    <w:p w14:paraId="0CB4659A" w14:textId="77777777" w:rsidR="00371EE2" w:rsidRPr="00F355D0" w:rsidRDefault="00371EE2" w:rsidP="00821AD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Cs/>
          <w:sz w:val="28"/>
          <w:szCs w:val="28"/>
        </w:rPr>
        <w:t xml:space="preserve">         Но зрело, кипело, стучало набатом</w:t>
      </w:r>
    </w:p>
    <w:p w14:paraId="7FAA87B4" w14:textId="77777777" w:rsidR="00371EE2" w:rsidRPr="00F355D0" w:rsidRDefault="00371EE2" w:rsidP="00821AD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Cs/>
          <w:sz w:val="28"/>
          <w:szCs w:val="28"/>
        </w:rPr>
        <w:t xml:space="preserve">         Высокое слово: «Вставайте! Вставайте!»</w:t>
      </w:r>
    </w:p>
    <w:p w14:paraId="4C24FE86" w14:textId="77777777" w:rsidR="00371EE2" w:rsidRPr="00F355D0" w:rsidRDefault="00371EE2" w:rsidP="00821AD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27E1A">
        <w:rPr>
          <w:rFonts w:ascii="Times New Roman" w:hAnsi="Times New Roman" w:cs="Times New Roman"/>
          <w:b/>
          <w:bCs/>
          <w:sz w:val="28"/>
          <w:szCs w:val="28"/>
        </w:rPr>
        <w:t>2-й</w:t>
      </w:r>
      <w:r w:rsidRPr="00F355D0">
        <w:rPr>
          <w:rFonts w:ascii="Times New Roman" w:hAnsi="Times New Roman" w:cs="Times New Roman"/>
          <w:bCs/>
          <w:sz w:val="28"/>
          <w:szCs w:val="28"/>
        </w:rPr>
        <w:t>- Вставайте и стойте гранитной стеною</w:t>
      </w:r>
    </w:p>
    <w:p w14:paraId="42453784" w14:textId="77777777" w:rsidR="00371EE2" w:rsidRPr="00F355D0" w:rsidRDefault="00F355D0" w:rsidP="00821AD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71EE2" w:rsidRPr="00F355D0">
        <w:rPr>
          <w:rFonts w:ascii="Times New Roman" w:hAnsi="Times New Roman" w:cs="Times New Roman"/>
          <w:bCs/>
          <w:sz w:val="28"/>
          <w:szCs w:val="28"/>
        </w:rPr>
        <w:t>Ни шагу назад! Ни полшага» Ни пяди!</w:t>
      </w:r>
    </w:p>
    <w:p w14:paraId="746F9ED0" w14:textId="77777777" w:rsidR="00371EE2" w:rsidRPr="00F355D0" w:rsidRDefault="00F355D0" w:rsidP="00821AD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71EE2" w:rsidRPr="00F355D0">
        <w:rPr>
          <w:rFonts w:ascii="Times New Roman" w:hAnsi="Times New Roman" w:cs="Times New Roman"/>
          <w:bCs/>
          <w:sz w:val="28"/>
          <w:szCs w:val="28"/>
        </w:rPr>
        <w:t>Ответим врагу всенародной войною!</w:t>
      </w:r>
    </w:p>
    <w:p w14:paraId="792C85EC" w14:textId="77777777" w:rsidR="00371EE2" w:rsidRPr="00F355D0" w:rsidRDefault="00F355D0" w:rsidP="00821AD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71EE2" w:rsidRPr="00F355D0">
        <w:rPr>
          <w:rFonts w:ascii="Times New Roman" w:hAnsi="Times New Roman" w:cs="Times New Roman"/>
          <w:bCs/>
          <w:sz w:val="28"/>
          <w:szCs w:val="28"/>
        </w:rPr>
        <w:t>Во имя Отчизны! Отечества ради!</w:t>
      </w:r>
    </w:p>
    <w:p w14:paraId="3C1AB262" w14:textId="77777777" w:rsidR="00371EE2" w:rsidRPr="00F355D0" w:rsidRDefault="00371EE2" w:rsidP="00371E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27E1A">
        <w:rPr>
          <w:rFonts w:ascii="Times New Roman" w:hAnsi="Times New Roman" w:cs="Times New Roman"/>
          <w:b/>
          <w:bCs/>
          <w:sz w:val="28"/>
          <w:szCs w:val="28"/>
        </w:rPr>
        <w:t>3-й</w:t>
      </w:r>
      <w:r w:rsidRPr="00F355D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35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5D0">
        <w:rPr>
          <w:rFonts w:ascii="Times New Roman" w:hAnsi="Times New Roman" w:cs="Times New Roman"/>
          <w:bCs/>
          <w:sz w:val="28"/>
          <w:szCs w:val="28"/>
        </w:rPr>
        <w:t>За каждый колос, опавший</w:t>
      </w:r>
    </w:p>
    <w:p w14:paraId="673A38FC" w14:textId="77777777" w:rsidR="00371EE2" w:rsidRPr="00F355D0" w:rsidRDefault="00F355D0" w:rsidP="00371E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71EE2" w:rsidRPr="00F355D0">
        <w:rPr>
          <w:rFonts w:ascii="Times New Roman" w:hAnsi="Times New Roman" w:cs="Times New Roman"/>
          <w:bCs/>
          <w:sz w:val="28"/>
          <w:szCs w:val="28"/>
        </w:rPr>
        <w:t>С твоих, Отчизна, полей,</w:t>
      </w:r>
    </w:p>
    <w:p w14:paraId="3FA8FE27" w14:textId="77777777" w:rsidR="00371EE2" w:rsidRPr="00F355D0" w:rsidRDefault="00F355D0" w:rsidP="00371E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71EE2" w:rsidRPr="00F355D0">
        <w:rPr>
          <w:rFonts w:ascii="Times New Roman" w:hAnsi="Times New Roman" w:cs="Times New Roman"/>
          <w:bCs/>
          <w:sz w:val="28"/>
          <w:szCs w:val="28"/>
        </w:rPr>
        <w:t>За каждый волос, упавший</w:t>
      </w:r>
    </w:p>
    <w:p w14:paraId="512AF981" w14:textId="77777777" w:rsidR="00371EE2" w:rsidRPr="00F355D0" w:rsidRDefault="00F355D0" w:rsidP="00371E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71EE2" w:rsidRPr="00F355D0">
        <w:rPr>
          <w:rFonts w:ascii="Times New Roman" w:hAnsi="Times New Roman" w:cs="Times New Roman"/>
          <w:bCs/>
          <w:sz w:val="28"/>
          <w:szCs w:val="28"/>
        </w:rPr>
        <w:t>С головок наших детей;</w:t>
      </w:r>
    </w:p>
    <w:p w14:paraId="78B2B3CF" w14:textId="77777777" w:rsidR="00371EE2" w:rsidRPr="00F355D0" w:rsidRDefault="00371EE2" w:rsidP="00371E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27E1A">
        <w:rPr>
          <w:rFonts w:ascii="Times New Roman" w:hAnsi="Times New Roman" w:cs="Times New Roman"/>
          <w:b/>
          <w:bCs/>
          <w:sz w:val="28"/>
          <w:szCs w:val="28"/>
        </w:rPr>
        <w:t>4-й</w:t>
      </w:r>
      <w:r w:rsidRPr="00F355D0">
        <w:rPr>
          <w:rFonts w:ascii="Times New Roman" w:hAnsi="Times New Roman" w:cs="Times New Roman"/>
          <w:bCs/>
          <w:sz w:val="28"/>
          <w:szCs w:val="28"/>
        </w:rPr>
        <w:t>- За стон от боли жестокой,</w:t>
      </w:r>
    </w:p>
    <w:p w14:paraId="7AA90641" w14:textId="77777777" w:rsidR="00371EE2" w:rsidRPr="00F355D0" w:rsidRDefault="00F355D0" w:rsidP="00371EE2">
      <w:pPr>
        <w:pStyle w:val="a3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71EE2" w:rsidRPr="00F355D0">
        <w:rPr>
          <w:rFonts w:ascii="Times New Roman" w:hAnsi="Times New Roman" w:cs="Times New Roman"/>
          <w:bCs/>
          <w:sz w:val="28"/>
          <w:szCs w:val="28"/>
        </w:rPr>
        <w:t>Слетающий с братских губ,</w:t>
      </w:r>
    </w:p>
    <w:p w14:paraId="4161E7C5" w14:textId="77777777" w:rsidR="00371EE2" w:rsidRPr="00F355D0" w:rsidRDefault="00F355D0" w:rsidP="00371EE2">
      <w:pPr>
        <w:pStyle w:val="a3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71EE2" w:rsidRPr="00F355D0">
        <w:rPr>
          <w:rFonts w:ascii="Times New Roman" w:hAnsi="Times New Roman" w:cs="Times New Roman"/>
          <w:bCs/>
          <w:sz w:val="28"/>
          <w:szCs w:val="28"/>
        </w:rPr>
        <w:t>Отплатим мы око за око,</w:t>
      </w:r>
    </w:p>
    <w:p w14:paraId="640549A7" w14:textId="77777777" w:rsidR="00371EE2" w:rsidRPr="00F355D0" w:rsidRDefault="00F355D0" w:rsidP="00371EE2">
      <w:pPr>
        <w:pStyle w:val="a3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71EE2" w:rsidRPr="00F355D0">
        <w:rPr>
          <w:rFonts w:ascii="Times New Roman" w:hAnsi="Times New Roman" w:cs="Times New Roman"/>
          <w:bCs/>
          <w:sz w:val="28"/>
          <w:szCs w:val="28"/>
        </w:rPr>
        <w:t>Отплатим мы зуб за зуб.</w:t>
      </w:r>
    </w:p>
    <w:p w14:paraId="39E78ABF" w14:textId="77777777" w:rsidR="00371EE2" w:rsidRPr="00F355D0" w:rsidRDefault="00371EE2" w:rsidP="00371E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27E1A">
        <w:rPr>
          <w:rFonts w:ascii="Times New Roman" w:hAnsi="Times New Roman" w:cs="Times New Roman"/>
          <w:b/>
          <w:bCs/>
          <w:sz w:val="28"/>
          <w:szCs w:val="28"/>
        </w:rPr>
        <w:t>5-й-</w:t>
      </w:r>
      <w:r w:rsidRPr="00F355D0">
        <w:rPr>
          <w:rFonts w:ascii="Times New Roman" w:hAnsi="Times New Roman" w:cs="Times New Roman"/>
          <w:bCs/>
          <w:sz w:val="28"/>
          <w:szCs w:val="28"/>
        </w:rPr>
        <w:t xml:space="preserve"> Нет краше, страна родная,</w:t>
      </w:r>
    </w:p>
    <w:p w14:paraId="02C29DA1" w14:textId="77777777" w:rsidR="00371EE2" w:rsidRPr="00F355D0" w:rsidRDefault="00F355D0" w:rsidP="00371EE2">
      <w:pPr>
        <w:pStyle w:val="a3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71EE2" w:rsidRPr="00F355D0">
        <w:rPr>
          <w:rFonts w:ascii="Times New Roman" w:hAnsi="Times New Roman" w:cs="Times New Roman"/>
          <w:bCs/>
          <w:sz w:val="28"/>
          <w:szCs w:val="28"/>
        </w:rPr>
        <w:t>Счастья – тебе служить,</w:t>
      </w:r>
    </w:p>
    <w:p w14:paraId="7F25CD9A" w14:textId="77777777" w:rsidR="00371EE2" w:rsidRPr="00F355D0" w:rsidRDefault="00F355D0" w:rsidP="00371EE2">
      <w:pPr>
        <w:pStyle w:val="a3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71EE2" w:rsidRPr="00F355D0">
        <w:rPr>
          <w:rFonts w:ascii="Times New Roman" w:hAnsi="Times New Roman" w:cs="Times New Roman"/>
          <w:bCs/>
          <w:sz w:val="28"/>
          <w:szCs w:val="28"/>
        </w:rPr>
        <w:t>Идем мы, смерть презирая,</w:t>
      </w:r>
    </w:p>
    <w:p w14:paraId="684D7BEA" w14:textId="77777777" w:rsidR="00371EE2" w:rsidRPr="00F355D0" w:rsidRDefault="00F355D0" w:rsidP="00371EE2">
      <w:pPr>
        <w:pStyle w:val="a3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71EE2" w:rsidRPr="00F355D0">
        <w:rPr>
          <w:rFonts w:ascii="Times New Roman" w:hAnsi="Times New Roman" w:cs="Times New Roman"/>
          <w:bCs/>
          <w:sz w:val="28"/>
          <w:szCs w:val="28"/>
        </w:rPr>
        <w:t>Не умирать, а жить!</w:t>
      </w:r>
    </w:p>
    <w:p w14:paraId="7F97B139" w14:textId="77777777" w:rsidR="00371EE2" w:rsidRPr="00F355D0" w:rsidRDefault="00371EE2" w:rsidP="00371EE2">
      <w:pPr>
        <w:pStyle w:val="a3"/>
        <w:ind w:left="426"/>
        <w:rPr>
          <w:rFonts w:ascii="Times New Roman" w:hAnsi="Times New Roman" w:cs="Times New Roman"/>
          <w:bCs/>
          <w:sz w:val="28"/>
          <w:szCs w:val="28"/>
        </w:rPr>
      </w:pPr>
    </w:p>
    <w:p w14:paraId="7976C327" w14:textId="77777777" w:rsidR="00371EE2" w:rsidRDefault="00371EE2" w:rsidP="00371EE2">
      <w:pPr>
        <w:pStyle w:val="a3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F355D0">
        <w:rPr>
          <w:rFonts w:ascii="Times New Roman" w:hAnsi="Times New Roman" w:cs="Times New Roman"/>
          <w:bCs/>
          <w:sz w:val="28"/>
          <w:szCs w:val="28"/>
        </w:rPr>
        <w:tab/>
      </w:r>
      <w:r w:rsidRPr="00F355D0">
        <w:rPr>
          <w:rFonts w:ascii="Times New Roman" w:hAnsi="Times New Roman" w:cs="Times New Roman"/>
          <w:bCs/>
          <w:sz w:val="28"/>
          <w:szCs w:val="28"/>
        </w:rPr>
        <w:tab/>
      </w:r>
      <w:r w:rsidRPr="00F355D0">
        <w:rPr>
          <w:rFonts w:ascii="Times New Roman" w:hAnsi="Times New Roman" w:cs="Times New Roman"/>
          <w:b/>
          <w:bCs/>
          <w:sz w:val="28"/>
          <w:szCs w:val="28"/>
        </w:rPr>
        <w:t>НОМЕР Песня «На безымянной высоте»</w:t>
      </w:r>
    </w:p>
    <w:p w14:paraId="5C299B4A" w14:textId="77777777" w:rsidR="00F355D0" w:rsidRPr="00F355D0" w:rsidRDefault="00F355D0" w:rsidP="00371EE2">
      <w:pPr>
        <w:pStyle w:val="a3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743EB" w14:textId="77777777" w:rsidR="00371EE2" w:rsidRPr="00F355D0" w:rsidRDefault="005713B5" w:rsidP="00371E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713B5">
        <w:rPr>
          <w:rFonts w:ascii="Times New Roman" w:hAnsi="Times New Roman" w:cs="Times New Roman"/>
          <w:b/>
          <w:bCs/>
          <w:sz w:val="28"/>
          <w:szCs w:val="28"/>
        </w:rPr>
        <w:t>Полынова 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EE2" w:rsidRPr="00F355D0">
        <w:rPr>
          <w:rFonts w:ascii="Times New Roman" w:hAnsi="Times New Roman" w:cs="Times New Roman"/>
          <w:bCs/>
          <w:sz w:val="28"/>
          <w:szCs w:val="28"/>
        </w:rPr>
        <w:t>- Вся страна поднялась на борьбу с врагом! На оккупированных территориях действовали подпольные ячейки, партизаны вели свою подрывную деятельность.</w:t>
      </w:r>
    </w:p>
    <w:p w14:paraId="3A3566A3" w14:textId="77777777" w:rsidR="00371EE2" w:rsidRPr="00F355D0" w:rsidRDefault="005713B5" w:rsidP="00371E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713B5">
        <w:rPr>
          <w:rFonts w:ascii="Times New Roman" w:hAnsi="Times New Roman" w:cs="Times New Roman"/>
          <w:b/>
          <w:bCs/>
          <w:sz w:val="28"/>
          <w:szCs w:val="28"/>
        </w:rPr>
        <w:t>Степовая</w:t>
      </w:r>
      <w:proofErr w:type="spellEnd"/>
      <w:r w:rsidRPr="005713B5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71EE2" w:rsidRPr="00F355D0">
        <w:rPr>
          <w:rFonts w:ascii="Times New Roman" w:hAnsi="Times New Roman" w:cs="Times New Roman"/>
          <w:bCs/>
          <w:sz w:val="28"/>
          <w:szCs w:val="28"/>
        </w:rPr>
        <w:t>- Даже дети, юные мальчишки и девчонки, принимали участие в боевых действиях, становились юнгами на военных кораблях, уходили в партизаны, участвовали в гражданской обороне.</w:t>
      </w:r>
    </w:p>
    <w:p w14:paraId="2DAF5402" w14:textId="77777777" w:rsidR="00371EE2" w:rsidRPr="00F355D0" w:rsidRDefault="005713B5" w:rsidP="00371E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713B5">
        <w:rPr>
          <w:rFonts w:ascii="Times New Roman" w:hAnsi="Times New Roman" w:cs="Times New Roman"/>
          <w:b/>
          <w:bCs/>
          <w:sz w:val="28"/>
          <w:szCs w:val="28"/>
        </w:rPr>
        <w:t>Краус 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EE2" w:rsidRPr="00F355D0">
        <w:rPr>
          <w:rFonts w:ascii="Times New Roman" w:hAnsi="Times New Roman" w:cs="Times New Roman"/>
          <w:bCs/>
          <w:sz w:val="28"/>
          <w:szCs w:val="28"/>
        </w:rPr>
        <w:t>- За боевые заслуги десятки тысяч детей и пионеров были награждены орденами и медалями.</w:t>
      </w:r>
    </w:p>
    <w:p w14:paraId="3A368D92" w14:textId="77777777" w:rsidR="00371EE2" w:rsidRDefault="005713B5" w:rsidP="00371E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713B5">
        <w:rPr>
          <w:rFonts w:ascii="Times New Roman" w:hAnsi="Times New Roman" w:cs="Times New Roman"/>
          <w:b/>
          <w:bCs/>
          <w:sz w:val="28"/>
          <w:szCs w:val="28"/>
        </w:rPr>
        <w:t>Герасименко 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EE2" w:rsidRPr="00F355D0">
        <w:rPr>
          <w:rFonts w:ascii="Times New Roman" w:hAnsi="Times New Roman" w:cs="Times New Roman"/>
          <w:bCs/>
          <w:sz w:val="28"/>
          <w:szCs w:val="28"/>
        </w:rPr>
        <w:t xml:space="preserve">- Марат </w:t>
      </w:r>
      <w:proofErr w:type="spellStart"/>
      <w:r w:rsidR="00371EE2" w:rsidRPr="00F355D0">
        <w:rPr>
          <w:rFonts w:ascii="Times New Roman" w:hAnsi="Times New Roman" w:cs="Times New Roman"/>
          <w:bCs/>
          <w:sz w:val="28"/>
          <w:szCs w:val="28"/>
        </w:rPr>
        <w:t>Казей</w:t>
      </w:r>
      <w:proofErr w:type="spellEnd"/>
      <w:r w:rsidR="00371EE2" w:rsidRPr="00F355D0">
        <w:rPr>
          <w:rFonts w:ascii="Times New Roman" w:hAnsi="Times New Roman" w:cs="Times New Roman"/>
          <w:bCs/>
          <w:sz w:val="28"/>
          <w:szCs w:val="28"/>
        </w:rPr>
        <w:t xml:space="preserve">, Володя Дубинин, Зина Портнова. Вилор </w:t>
      </w:r>
      <w:proofErr w:type="spellStart"/>
      <w:r w:rsidR="00371EE2" w:rsidRPr="00F355D0">
        <w:rPr>
          <w:rFonts w:ascii="Times New Roman" w:hAnsi="Times New Roman" w:cs="Times New Roman"/>
          <w:bCs/>
          <w:sz w:val="28"/>
          <w:szCs w:val="28"/>
        </w:rPr>
        <w:t>Чекмак</w:t>
      </w:r>
      <w:proofErr w:type="spellEnd"/>
      <w:r w:rsidR="00371EE2" w:rsidRPr="00F355D0">
        <w:rPr>
          <w:rFonts w:ascii="Times New Roman" w:hAnsi="Times New Roman" w:cs="Times New Roman"/>
          <w:bCs/>
          <w:sz w:val="28"/>
          <w:szCs w:val="28"/>
        </w:rPr>
        <w:t xml:space="preserve">, Лёня Голиков, Саша Чекалин, </w:t>
      </w:r>
      <w:r w:rsidR="009F6AAE" w:rsidRPr="00F355D0">
        <w:rPr>
          <w:rFonts w:ascii="Times New Roman" w:hAnsi="Times New Roman" w:cs="Times New Roman"/>
          <w:bCs/>
          <w:sz w:val="28"/>
          <w:szCs w:val="28"/>
        </w:rPr>
        <w:t>Толя Шумов, Володя Казначеев- имена этих и других пионеров-героев навсегда занесены в книгу памяти наших сердец!</w:t>
      </w:r>
    </w:p>
    <w:p w14:paraId="59E1E065" w14:textId="77777777" w:rsidR="00F355D0" w:rsidRPr="00F355D0" w:rsidRDefault="00F355D0" w:rsidP="00371E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496A7209" w14:textId="77777777" w:rsidR="002D3075" w:rsidRDefault="005713B5" w:rsidP="009F6AAE">
      <w:pPr>
        <w:shd w:val="clear" w:color="auto" w:fill="FFFFFF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5713B5">
        <w:rPr>
          <w:rFonts w:ascii="Times New Roman" w:hAnsi="Times New Roman" w:cs="Times New Roman"/>
          <w:b/>
          <w:bCs/>
          <w:sz w:val="28"/>
          <w:szCs w:val="28"/>
        </w:rPr>
        <w:t>Демиденко 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AAE" w:rsidRPr="00F355D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F6AAE" w:rsidRPr="00F355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Куда мне от памяти деться? Она мне заснуть не даёт.</w:t>
      </w:r>
      <w:r w:rsidR="009F6AAE" w:rsidRPr="00F355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br/>
        <w:t>И в памяти взрослого детство военной дорогой идёт.</w:t>
      </w:r>
      <w:r w:rsidR="009F6AAE" w:rsidRPr="00F355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br/>
        <w:t>Качается низкое небо, дымится холодный рассвет.</w:t>
      </w:r>
      <w:r w:rsidR="009F6AAE" w:rsidRPr="00F355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br/>
        <w:t>И падает, вскрикнув нелепо, мальчишка семнадцати лет.</w:t>
      </w:r>
      <w:r w:rsidR="009F6AAE" w:rsidRPr="00F355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br/>
        <w:t>Ни камня, ни бронзы, ни меди. Годам потеряется счёт.</w:t>
      </w:r>
      <w:r w:rsidR="009F6AAE" w:rsidRPr="00F355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br/>
        <w:t>Но писарь на службу к Победе навечно его занесёт.</w:t>
      </w:r>
      <w:r w:rsidR="009F6AAE" w:rsidRPr="00F355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br/>
        <w:t>О, память, как ты молчалива, строга и исполнена сил!</w:t>
      </w:r>
      <w:r w:rsidR="009F6AAE" w:rsidRPr="00F355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br/>
        <w:t>Печально склоняется ива у братских солдатских могил.</w:t>
      </w:r>
    </w:p>
    <w:p w14:paraId="13A599F7" w14:textId="77777777" w:rsidR="009F6AAE" w:rsidRPr="00F355D0" w:rsidRDefault="009F6AAE" w:rsidP="009F6AAE">
      <w:pPr>
        <w:shd w:val="clear" w:color="auto" w:fill="FFFFFF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  <w:lang w:eastAsia="zh-CN" w:bidi="hi-IN"/>
        </w:rPr>
      </w:pPr>
      <w:r w:rsidRPr="00F355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lastRenderedPageBreak/>
        <w:br/>
        <w:t>Мне верится. Хочется верить вот в этот спокойный рассвет.</w:t>
      </w:r>
      <w:r w:rsidRPr="00F355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br/>
        <w:t>Живое и сущее мерить мальчишкой, которого нет.</w:t>
      </w:r>
      <w:r w:rsidRPr="00F355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br/>
        <w:t>Над жизнью – суровой и грубой во имя победного дня –</w:t>
      </w:r>
      <w:r w:rsidRPr="00F355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br/>
        <w:t>Улыбкой его белозубой, навек озарившей меня.</w:t>
      </w:r>
    </w:p>
    <w:p w14:paraId="53105246" w14:textId="77777777" w:rsidR="009F6AAE" w:rsidRDefault="002D3075" w:rsidP="00371EE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F6AAE" w:rsidRPr="00F355D0">
        <w:rPr>
          <w:rFonts w:ascii="Times New Roman" w:hAnsi="Times New Roman" w:cs="Times New Roman"/>
          <w:b/>
          <w:bCs/>
          <w:sz w:val="28"/>
          <w:szCs w:val="28"/>
        </w:rPr>
        <w:t>НОМЕР Песня «Это просто война»</w:t>
      </w:r>
    </w:p>
    <w:p w14:paraId="34313474" w14:textId="77777777" w:rsidR="00F355D0" w:rsidRPr="00F355D0" w:rsidRDefault="00F355D0" w:rsidP="00371EE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604A1" w14:textId="77777777" w:rsidR="0039623E" w:rsidRPr="00F355D0" w:rsidRDefault="0039623E" w:rsidP="0039623E">
      <w:pPr>
        <w:spacing w:after="200" w:line="276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F355D0">
        <w:rPr>
          <w:rFonts w:ascii="Times New Roman" w:eastAsia="Calibri" w:hAnsi="Times New Roman" w:cs="Times New Roman"/>
          <w:b/>
          <w:sz w:val="28"/>
          <w:szCs w:val="28"/>
        </w:rPr>
        <w:t>Чтец 1</w:t>
      </w:r>
      <w:r w:rsidRPr="00F355D0">
        <w:rPr>
          <w:rFonts w:ascii="Times New Roman" w:eastAsia="Calibri" w:hAnsi="Times New Roman" w:cs="Times New Roman"/>
          <w:sz w:val="28"/>
          <w:szCs w:val="28"/>
        </w:rPr>
        <w:t>- Медики в годы Великой Отечественной войны проявляли не меньше героизма, стойкость и мужество, чем солдаты, моряки летчики, работники тыла и офицеры. Девушки-санитарки на хрупких плечах выносили раненых бойцов.</w:t>
      </w:r>
    </w:p>
    <w:p w14:paraId="07DC8110" w14:textId="77777777" w:rsidR="0039623E" w:rsidRPr="00F355D0" w:rsidRDefault="0039623E" w:rsidP="0039623E">
      <w:pPr>
        <w:spacing w:after="200" w:line="276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F355D0">
        <w:rPr>
          <w:rFonts w:ascii="Times New Roman" w:eastAsia="Calibri" w:hAnsi="Times New Roman" w:cs="Times New Roman"/>
          <w:b/>
          <w:sz w:val="28"/>
          <w:szCs w:val="28"/>
        </w:rPr>
        <w:t>Чтец 2</w:t>
      </w:r>
      <w:r w:rsidRPr="00F355D0">
        <w:rPr>
          <w:rFonts w:ascii="Times New Roman" w:eastAsia="Calibri" w:hAnsi="Times New Roman" w:cs="Times New Roman"/>
          <w:sz w:val="28"/>
          <w:szCs w:val="28"/>
        </w:rPr>
        <w:t>- Пушки грохочут, пули свистят. </w:t>
      </w:r>
      <w:r w:rsidRPr="00F355D0">
        <w:rPr>
          <w:rFonts w:ascii="Times New Roman" w:eastAsia="Calibri" w:hAnsi="Times New Roman" w:cs="Times New Roman"/>
          <w:sz w:val="28"/>
          <w:szCs w:val="28"/>
        </w:rPr>
        <w:br/>
        <w:t>Ранен осколком снаряда солдат. </w:t>
      </w:r>
      <w:r w:rsidRPr="00F355D0">
        <w:rPr>
          <w:rFonts w:ascii="Times New Roman" w:eastAsia="Calibri" w:hAnsi="Times New Roman" w:cs="Times New Roman"/>
          <w:sz w:val="28"/>
          <w:szCs w:val="28"/>
        </w:rPr>
        <w:br/>
        <w:t>Шепчет сестричка: </w:t>
      </w:r>
      <w:r w:rsidRPr="00F355D0">
        <w:rPr>
          <w:rFonts w:ascii="Times New Roman" w:eastAsia="Calibri" w:hAnsi="Times New Roman" w:cs="Times New Roman"/>
          <w:sz w:val="28"/>
          <w:szCs w:val="28"/>
        </w:rPr>
        <w:br/>
        <w:t>"Давай, поддержу, </w:t>
      </w:r>
      <w:r w:rsidRPr="00F355D0">
        <w:rPr>
          <w:rFonts w:ascii="Times New Roman" w:eastAsia="Calibri" w:hAnsi="Times New Roman" w:cs="Times New Roman"/>
          <w:sz w:val="28"/>
          <w:szCs w:val="28"/>
        </w:rPr>
        <w:br/>
        <w:t>Рану твою я перевяжу!"- </w:t>
      </w:r>
      <w:r w:rsidRPr="00F355D0">
        <w:rPr>
          <w:rFonts w:ascii="Times New Roman" w:eastAsia="Calibri" w:hAnsi="Times New Roman" w:cs="Times New Roman"/>
          <w:sz w:val="28"/>
          <w:szCs w:val="28"/>
        </w:rPr>
        <w:br/>
        <w:t>Всё позабыла: слабость и страх, </w:t>
      </w:r>
      <w:r w:rsidRPr="00F355D0">
        <w:rPr>
          <w:rFonts w:ascii="Times New Roman" w:eastAsia="Calibri" w:hAnsi="Times New Roman" w:cs="Times New Roman"/>
          <w:sz w:val="28"/>
          <w:szCs w:val="28"/>
        </w:rPr>
        <w:br/>
        <w:t>Вынесла с боя его на руках. </w:t>
      </w:r>
      <w:r w:rsidRPr="00F355D0">
        <w:rPr>
          <w:rFonts w:ascii="Times New Roman" w:eastAsia="Calibri" w:hAnsi="Times New Roman" w:cs="Times New Roman"/>
          <w:sz w:val="28"/>
          <w:szCs w:val="28"/>
        </w:rPr>
        <w:br/>
        <w:t>Сколько в ней было любви и тепла! </w:t>
      </w:r>
      <w:r w:rsidRPr="00F355D0">
        <w:rPr>
          <w:rFonts w:ascii="Times New Roman" w:eastAsia="Calibri" w:hAnsi="Times New Roman" w:cs="Times New Roman"/>
          <w:sz w:val="28"/>
          <w:szCs w:val="28"/>
        </w:rPr>
        <w:br/>
        <w:t>Многих сестричка от смерти спасла. </w:t>
      </w:r>
    </w:p>
    <w:p w14:paraId="314FFDDB" w14:textId="77777777" w:rsidR="0039623E" w:rsidRPr="00F355D0" w:rsidRDefault="0039623E" w:rsidP="0039623E">
      <w:pPr>
        <w:spacing w:after="200" w:line="276" w:lineRule="auto"/>
        <w:ind w:left="-1134"/>
        <w:rPr>
          <w:rFonts w:ascii="Times New Roman" w:eastAsia="Calibri" w:hAnsi="Times New Roman" w:cs="Times New Roman"/>
          <w:i/>
          <w:sz w:val="28"/>
          <w:szCs w:val="28"/>
        </w:rPr>
      </w:pPr>
      <w:r w:rsidRPr="00F355D0">
        <w:rPr>
          <w:rFonts w:ascii="Times New Roman" w:eastAsia="Calibri" w:hAnsi="Times New Roman" w:cs="Times New Roman"/>
          <w:i/>
          <w:sz w:val="28"/>
          <w:szCs w:val="28"/>
        </w:rPr>
        <w:t>На текст стихотворения выходят 5 девушек, солдаты демонстрируют в</w:t>
      </w:r>
      <w:r w:rsidR="00F355D0">
        <w:rPr>
          <w:rFonts w:ascii="Times New Roman" w:eastAsia="Calibri" w:hAnsi="Times New Roman" w:cs="Times New Roman"/>
          <w:i/>
          <w:sz w:val="28"/>
          <w:szCs w:val="28"/>
        </w:rPr>
        <w:t xml:space="preserve">оенные действия, кто-то падает </w:t>
      </w:r>
      <w:r w:rsidRPr="00F355D0">
        <w:rPr>
          <w:rFonts w:ascii="Times New Roman" w:eastAsia="Calibri" w:hAnsi="Times New Roman" w:cs="Times New Roman"/>
          <w:i/>
          <w:sz w:val="28"/>
          <w:szCs w:val="28"/>
        </w:rPr>
        <w:t xml:space="preserve">на сцену, кто-то начинает хромать, а девушки их перетаскивают за кулисы, кто-то помогает на месте. </w:t>
      </w:r>
    </w:p>
    <w:p w14:paraId="64CA997E" w14:textId="77777777" w:rsidR="0039623E" w:rsidRPr="00F355D0" w:rsidRDefault="00F355D0" w:rsidP="0039623E">
      <w:pPr>
        <w:spacing w:after="200" w:line="276" w:lineRule="auto"/>
        <w:ind w:left="-113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Меняется </w:t>
      </w:r>
      <w:r w:rsidR="0039623E" w:rsidRPr="00F355D0">
        <w:rPr>
          <w:rFonts w:ascii="Times New Roman" w:eastAsia="Calibri" w:hAnsi="Times New Roman" w:cs="Times New Roman"/>
          <w:i/>
          <w:sz w:val="28"/>
          <w:szCs w:val="28"/>
        </w:rPr>
        <w:t xml:space="preserve">слайд на </w:t>
      </w:r>
      <w:proofErr w:type="gramStart"/>
      <w:r w:rsidR="0039623E" w:rsidRPr="00F355D0">
        <w:rPr>
          <w:rFonts w:ascii="Times New Roman" w:eastAsia="Calibri" w:hAnsi="Times New Roman" w:cs="Times New Roman"/>
          <w:i/>
          <w:sz w:val="28"/>
          <w:szCs w:val="28"/>
        </w:rPr>
        <w:t>операционную( свет</w:t>
      </w:r>
      <w:proofErr w:type="gramEnd"/>
      <w:r w:rsidR="0039623E" w:rsidRPr="00F355D0">
        <w:rPr>
          <w:rFonts w:ascii="Times New Roman" w:eastAsia="Calibri" w:hAnsi="Times New Roman" w:cs="Times New Roman"/>
          <w:i/>
          <w:sz w:val="28"/>
          <w:szCs w:val="28"/>
        </w:rPr>
        <w:t xml:space="preserve"> тусклый на сцене)</w:t>
      </w:r>
    </w:p>
    <w:p w14:paraId="4B6F55EF" w14:textId="77777777" w:rsidR="0039623E" w:rsidRPr="00F355D0" w:rsidRDefault="0039623E" w:rsidP="0039623E">
      <w:pPr>
        <w:spacing w:after="200" w:line="276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F355D0">
        <w:rPr>
          <w:rFonts w:ascii="Times New Roman" w:eastAsia="Calibri" w:hAnsi="Times New Roman" w:cs="Times New Roman"/>
          <w:b/>
          <w:sz w:val="28"/>
          <w:szCs w:val="28"/>
        </w:rPr>
        <w:t>Чтец 1:</w:t>
      </w:r>
      <w:r w:rsidRPr="00F355D0">
        <w:rPr>
          <w:rFonts w:ascii="Times New Roman" w:eastAsia="Calibri" w:hAnsi="Times New Roman" w:cs="Times New Roman"/>
          <w:sz w:val="28"/>
          <w:szCs w:val="28"/>
        </w:rPr>
        <w:t xml:space="preserve"> Медицинский персонал госпиталей работал суткам, не покидая больных, фармацевты делали все возможное, чтобы обеспечить фронт лекарствами в требуемых объемах. Не было легкого поста, должности, место работы- каждый из медиков внес свою лепту. </w:t>
      </w:r>
    </w:p>
    <w:p w14:paraId="09407F87" w14:textId="77777777" w:rsidR="0039623E" w:rsidRPr="00F355D0" w:rsidRDefault="0039623E" w:rsidP="0039623E">
      <w:pPr>
        <w:spacing w:after="200" w:line="276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F355D0">
        <w:rPr>
          <w:rFonts w:ascii="Times New Roman" w:eastAsia="Calibri" w:hAnsi="Times New Roman" w:cs="Times New Roman"/>
          <w:b/>
          <w:sz w:val="28"/>
          <w:szCs w:val="28"/>
        </w:rPr>
        <w:t>Чтец 2:</w:t>
      </w:r>
      <w:r w:rsidRPr="00F355D0">
        <w:rPr>
          <w:rFonts w:ascii="Times New Roman" w:eastAsia="Calibri" w:hAnsi="Times New Roman" w:cs="Times New Roman"/>
          <w:sz w:val="28"/>
          <w:szCs w:val="28"/>
        </w:rPr>
        <w:t xml:space="preserve"> Труд медсестёр был очень тяжёлым. День и ночь они не отходили от солдат и отдавали все свои силы для того, чтобы бойцы жили и защищали Родину. Госпиталь был переполнен, под наблюдением каждой медсестры находилось 70 и более раненых, при такой нагрузке уже через несколько месяцев вольнонаёмные девушки становились опытными медсёстрами. </w:t>
      </w:r>
    </w:p>
    <w:p w14:paraId="0A691F62" w14:textId="77777777" w:rsidR="0039623E" w:rsidRDefault="0039623E" w:rsidP="0039623E">
      <w:pPr>
        <w:spacing w:after="200" w:line="276" w:lineRule="auto"/>
        <w:ind w:left="-1134"/>
        <w:rPr>
          <w:rFonts w:ascii="Times New Roman" w:eastAsia="Calibri" w:hAnsi="Times New Roman" w:cs="Times New Roman"/>
          <w:i/>
          <w:sz w:val="28"/>
          <w:szCs w:val="28"/>
        </w:rPr>
      </w:pPr>
      <w:r w:rsidRPr="00F355D0">
        <w:rPr>
          <w:rFonts w:ascii="Times New Roman" w:eastAsia="Calibri" w:hAnsi="Times New Roman" w:cs="Times New Roman"/>
          <w:i/>
          <w:sz w:val="28"/>
          <w:szCs w:val="28"/>
        </w:rPr>
        <w:t>(На сцене пары (медсестры и солдаты), медсест</w:t>
      </w:r>
      <w:r w:rsidR="005713B5" w:rsidRPr="005713B5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F355D0">
        <w:rPr>
          <w:rFonts w:ascii="Times New Roman" w:eastAsia="Calibri" w:hAnsi="Times New Roman" w:cs="Times New Roman"/>
          <w:i/>
          <w:sz w:val="28"/>
          <w:szCs w:val="28"/>
        </w:rPr>
        <w:t>ы гладят солдат по руке, прикладывают марлю к губам и т.д.)</w:t>
      </w:r>
    </w:p>
    <w:p w14:paraId="7DE5B50F" w14:textId="77777777" w:rsidR="005713B5" w:rsidRDefault="005713B5" w:rsidP="0039623E">
      <w:pPr>
        <w:spacing w:after="200" w:line="276" w:lineRule="auto"/>
        <w:ind w:left="-1134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0600512" w14:textId="77777777" w:rsidR="005713B5" w:rsidRPr="00F355D0" w:rsidRDefault="005713B5" w:rsidP="0039623E">
      <w:pPr>
        <w:spacing w:after="200" w:line="276" w:lineRule="auto"/>
        <w:ind w:left="-1134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EAF70DC" w14:textId="77777777" w:rsidR="00F355D0" w:rsidRPr="00F355D0" w:rsidRDefault="0039623E" w:rsidP="00F355D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Чтец 1</w:t>
      </w:r>
      <w:r w:rsidRPr="00F355D0">
        <w:rPr>
          <w:rFonts w:ascii="Times New Roman" w:hAnsi="Times New Roman" w:cs="Times New Roman"/>
          <w:sz w:val="28"/>
          <w:szCs w:val="28"/>
          <w:lang w:eastAsia="ru-RU"/>
        </w:rPr>
        <w:t>: Привезли солдата в медсанбат Врач сказал: «Не доживёт до ночи…»</w:t>
      </w:r>
    </w:p>
    <w:p w14:paraId="1B89825D" w14:textId="77777777" w:rsidR="0039623E" w:rsidRPr="00F355D0" w:rsidRDefault="0039623E" w:rsidP="00F355D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Солдат 1:</w:t>
      </w:r>
      <w:r w:rsidRPr="00F355D0">
        <w:rPr>
          <w:rFonts w:ascii="Times New Roman" w:hAnsi="Times New Roman" w:cs="Times New Roman"/>
          <w:sz w:val="28"/>
          <w:szCs w:val="28"/>
          <w:lang w:eastAsia="ru-RU"/>
        </w:rPr>
        <w:t> Мне бы песню…Прошептал солдат.</w:t>
      </w:r>
    </w:p>
    <w:p w14:paraId="055AE67B" w14:textId="77777777" w:rsidR="00F355D0" w:rsidRDefault="0039623E" w:rsidP="00F355D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 </w:t>
      </w:r>
      <w:r w:rsidR="00F35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F355D0">
        <w:rPr>
          <w:rFonts w:ascii="Times New Roman" w:hAnsi="Times New Roman" w:cs="Times New Roman"/>
          <w:sz w:val="28"/>
          <w:szCs w:val="28"/>
          <w:lang w:eastAsia="ru-RU"/>
        </w:rPr>
        <w:t>Я до песен с давних пор охочий.</w:t>
      </w:r>
    </w:p>
    <w:p w14:paraId="0B48B51C" w14:textId="77777777" w:rsidR="00F355D0" w:rsidRPr="00F355D0" w:rsidRDefault="00F355D0" w:rsidP="00F355D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589E07" w14:textId="77777777" w:rsidR="0039623E" w:rsidRPr="00F355D0" w:rsidRDefault="0039623E" w:rsidP="00F355D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Медсестра 1:</w:t>
      </w:r>
      <w:r w:rsidRPr="00F355D0">
        <w:rPr>
          <w:rFonts w:ascii="Times New Roman" w:hAnsi="Times New Roman" w:cs="Times New Roman"/>
          <w:sz w:val="28"/>
          <w:szCs w:val="28"/>
          <w:lang w:eastAsia="ru-RU"/>
        </w:rPr>
        <w:t xml:space="preserve"> Боль невыносима и остра,</w:t>
      </w:r>
    </w:p>
    <w:p w14:paraId="05B36EDA" w14:textId="77777777" w:rsidR="0039623E" w:rsidRPr="00F355D0" w:rsidRDefault="00F355D0" w:rsidP="00F355D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9623E" w:rsidRPr="00F355D0">
        <w:rPr>
          <w:rFonts w:ascii="Times New Roman" w:hAnsi="Times New Roman" w:cs="Times New Roman"/>
          <w:sz w:val="28"/>
          <w:szCs w:val="28"/>
          <w:lang w:eastAsia="ru-RU"/>
        </w:rPr>
        <w:t>Сто осколков раскрошили тело</w:t>
      </w:r>
    </w:p>
    <w:p w14:paraId="4FB061DC" w14:textId="77777777" w:rsidR="0039623E" w:rsidRPr="00F355D0" w:rsidRDefault="0039623E" w:rsidP="00F355D0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sz w:val="28"/>
          <w:szCs w:val="28"/>
          <w:lang w:eastAsia="ru-RU"/>
        </w:rPr>
        <w:t>И сестра, усталая сестра,</w:t>
      </w:r>
    </w:p>
    <w:p w14:paraId="3CA70565" w14:textId="77777777" w:rsidR="0039623E" w:rsidRPr="00F355D0" w:rsidRDefault="0039623E" w:rsidP="00F355D0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sz w:val="28"/>
          <w:szCs w:val="28"/>
          <w:lang w:eastAsia="ru-RU"/>
        </w:rPr>
        <w:t>До рассвета над солдатом пела.</w:t>
      </w:r>
    </w:p>
    <w:p w14:paraId="6E86D0AD" w14:textId="77777777" w:rsidR="0039623E" w:rsidRPr="00F355D0" w:rsidRDefault="00B259AD" w:rsidP="00F355D0">
      <w:pPr>
        <w:pStyle w:val="a3"/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Исполняется песня «Горлица</w:t>
      </w:r>
      <w:r w:rsidR="0039623E" w:rsidRPr="00F355D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 (немного, речитативом) </w:t>
      </w:r>
    </w:p>
    <w:p w14:paraId="450066A5" w14:textId="77777777" w:rsidR="0039623E" w:rsidRPr="00F355D0" w:rsidRDefault="0039623E" w:rsidP="00F355D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Солдат 2:</w:t>
      </w:r>
      <w:r w:rsidRPr="00F355D0">
        <w:rPr>
          <w:rFonts w:ascii="Times New Roman" w:hAnsi="Times New Roman" w:cs="Times New Roman"/>
          <w:sz w:val="28"/>
          <w:szCs w:val="28"/>
          <w:lang w:eastAsia="ru-RU"/>
        </w:rPr>
        <w:t> Солдат метался: бред его терзал.</w:t>
      </w:r>
    </w:p>
    <w:p w14:paraId="3B6EB410" w14:textId="77777777" w:rsidR="0039623E" w:rsidRPr="00F355D0" w:rsidRDefault="0039623E" w:rsidP="00F355D0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sz w:val="28"/>
          <w:szCs w:val="28"/>
          <w:lang w:eastAsia="ru-RU"/>
        </w:rPr>
        <w:t>Горела грудь. До самого рассвета</w:t>
      </w:r>
    </w:p>
    <w:p w14:paraId="20FEA7C6" w14:textId="77777777" w:rsidR="0039623E" w:rsidRPr="00F355D0" w:rsidRDefault="0039623E" w:rsidP="00F355D0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sz w:val="28"/>
          <w:szCs w:val="28"/>
          <w:lang w:eastAsia="ru-RU"/>
        </w:rPr>
        <w:t>Он к женщинам семьи своей взывал,</w:t>
      </w:r>
    </w:p>
    <w:p w14:paraId="6477283A" w14:textId="77777777" w:rsidR="0039623E" w:rsidRPr="00F355D0" w:rsidRDefault="0039623E" w:rsidP="00F355D0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sz w:val="28"/>
          <w:szCs w:val="28"/>
          <w:lang w:eastAsia="ru-RU"/>
        </w:rPr>
        <w:t>Он звал</w:t>
      </w:r>
      <w:r w:rsidR="00B259A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355D0">
        <w:rPr>
          <w:rFonts w:ascii="Times New Roman" w:hAnsi="Times New Roman" w:cs="Times New Roman"/>
          <w:sz w:val="28"/>
          <w:szCs w:val="28"/>
          <w:lang w:eastAsia="ru-RU"/>
        </w:rPr>
        <w:t xml:space="preserve"> тоскуя: «Мама, где ты, где ты?» -</w:t>
      </w:r>
    </w:p>
    <w:p w14:paraId="4A4F15FB" w14:textId="77777777" w:rsidR="0039623E" w:rsidRPr="00F355D0" w:rsidRDefault="0039623E" w:rsidP="00F355D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Медсестра 2</w:t>
      </w:r>
      <w:r w:rsidRPr="00F355D0">
        <w:rPr>
          <w:rFonts w:ascii="Times New Roman" w:hAnsi="Times New Roman" w:cs="Times New Roman"/>
          <w:sz w:val="28"/>
          <w:szCs w:val="28"/>
          <w:lang w:eastAsia="ru-RU"/>
        </w:rPr>
        <w:t>: Искал её, обшаривая тьму.</w:t>
      </w:r>
    </w:p>
    <w:p w14:paraId="570B2103" w14:textId="77777777" w:rsidR="0039623E" w:rsidRPr="00F355D0" w:rsidRDefault="00F355D0" w:rsidP="00F355D0">
      <w:pPr>
        <w:pStyle w:val="a3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9623E" w:rsidRPr="00F355D0">
        <w:rPr>
          <w:rFonts w:ascii="Times New Roman" w:hAnsi="Times New Roman" w:cs="Times New Roman"/>
          <w:sz w:val="28"/>
          <w:szCs w:val="28"/>
          <w:lang w:eastAsia="ru-RU"/>
        </w:rPr>
        <w:t>И юная дружинница склонилась</w:t>
      </w:r>
    </w:p>
    <w:p w14:paraId="60FE6055" w14:textId="77777777" w:rsidR="0039623E" w:rsidRPr="00F355D0" w:rsidRDefault="00F355D0" w:rsidP="00F355D0">
      <w:pPr>
        <w:pStyle w:val="a3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9623E" w:rsidRPr="00F355D0">
        <w:rPr>
          <w:rFonts w:ascii="Times New Roman" w:hAnsi="Times New Roman" w:cs="Times New Roman"/>
          <w:sz w:val="28"/>
          <w:szCs w:val="28"/>
          <w:lang w:eastAsia="ru-RU"/>
        </w:rPr>
        <w:t>И крикнула сквозь бред и смерть ему.</w:t>
      </w:r>
    </w:p>
    <w:p w14:paraId="19C27A78" w14:textId="77777777" w:rsidR="0039623E" w:rsidRPr="00F355D0" w:rsidRDefault="0039623E" w:rsidP="00F355D0">
      <w:pPr>
        <w:pStyle w:val="a3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sz w:val="28"/>
          <w:szCs w:val="28"/>
          <w:lang w:eastAsia="ru-RU"/>
        </w:rPr>
        <w:t xml:space="preserve"> «Я здесь, сынок! Я рядом, милый!»</w:t>
      </w:r>
    </w:p>
    <w:p w14:paraId="54E0FC0C" w14:textId="77777777" w:rsidR="0039623E" w:rsidRPr="00F355D0" w:rsidRDefault="0039623E" w:rsidP="00F355D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Солдат 3: </w:t>
      </w:r>
      <w:r w:rsidRPr="00F355D0">
        <w:rPr>
          <w:rFonts w:ascii="Times New Roman" w:hAnsi="Times New Roman" w:cs="Times New Roman"/>
          <w:sz w:val="28"/>
          <w:szCs w:val="28"/>
          <w:lang w:eastAsia="ru-RU"/>
        </w:rPr>
        <w:t>И он, в склонённой, мать свою узнал,</w:t>
      </w:r>
    </w:p>
    <w:p w14:paraId="563249E0" w14:textId="77777777" w:rsidR="0039623E" w:rsidRPr="00F355D0" w:rsidRDefault="0039623E" w:rsidP="00F355D0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sz w:val="28"/>
          <w:szCs w:val="28"/>
          <w:lang w:eastAsia="ru-RU"/>
        </w:rPr>
        <w:t>Он зашептал, одолевая муку:</w:t>
      </w:r>
    </w:p>
    <w:p w14:paraId="6248F755" w14:textId="77777777" w:rsidR="0039623E" w:rsidRPr="00F355D0" w:rsidRDefault="0039623E" w:rsidP="00F355D0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sz w:val="28"/>
          <w:szCs w:val="28"/>
          <w:lang w:eastAsia="ru-RU"/>
        </w:rPr>
        <w:t>«Ты здесь? Я рад, а где ж моя жена?</w:t>
      </w:r>
    </w:p>
    <w:p w14:paraId="2445535E" w14:textId="77777777" w:rsidR="0039623E" w:rsidRPr="00F355D0" w:rsidRDefault="0039623E" w:rsidP="00F355D0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sz w:val="28"/>
          <w:szCs w:val="28"/>
          <w:lang w:eastAsia="ru-RU"/>
        </w:rPr>
        <w:t>Пускай придёт, на грудь положит руку».</w:t>
      </w:r>
    </w:p>
    <w:p w14:paraId="129C0EAC" w14:textId="77777777" w:rsidR="0039623E" w:rsidRPr="00F355D0" w:rsidRDefault="0039623E" w:rsidP="00F355D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Медсестра 3:</w:t>
      </w:r>
      <w:r w:rsidRPr="00F355D0">
        <w:rPr>
          <w:rFonts w:ascii="Times New Roman" w:hAnsi="Times New Roman" w:cs="Times New Roman"/>
          <w:sz w:val="28"/>
          <w:szCs w:val="28"/>
          <w:lang w:eastAsia="ru-RU"/>
        </w:rPr>
        <w:t> И снова наклоняется она,</w:t>
      </w:r>
    </w:p>
    <w:p w14:paraId="07EBA7F1" w14:textId="77777777" w:rsidR="0039623E" w:rsidRPr="00F355D0" w:rsidRDefault="00F355D0" w:rsidP="00F355D0">
      <w:pPr>
        <w:pStyle w:val="a3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9623E" w:rsidRPr="00F355D0">
        <w:rPr>
          <w:rFonts w:ascii="Times New Roman" w:hAnsi="Times New Roman" w:cs="Times New Roman"/>
          <w:sz w:val="28"/>
          <w:szCs w:val="28"/>
          <w:lang w:eastAsia="ru-RU"/>
        </w:rPr>
        <w:t>Исполненная правдой и любовью, -</w:t>
      </w:r>
    </w:p>
    <w:p w14:paraId="769678A7" w14:textId="77777777" w:rsidR="0039623E" w:rsidRPr="00F355D0" w:rsidRDefault="00F355D0" w:rsidP="00F355D0">
      <w:pPr>
        <w:pStyle w:val="a3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9623E" w:rsidRPr="00F355D0">
        <w:rPr>
          <w:rFonts w:ascii="Times New Roman" w:hAnsi="Times New Roman" w:cs="Times New Roman"/>
          <w:sz w:val="28"/>
          <w:szCs w:val="28"/>
          <w:lang w:eastAsia="ru-RU"/>
        </w:rPr>
        <w:t>Я здесь, кричит, я здесь – твоя жена!</w:t>
      </w:r>
    </w:p>
    <w:p w14:paraId="059F900A" w14:textId="77777777" w:rsidR="0039623E" w:rsidRPr="00F355D0" w:rsidRDefault="00F355D0" w:rsidP="00F355D0">
      <w:pPr>
        <w:pStyle w:val="a3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9623E" w:rsidRPr="00F355D0">
        <w:rPr>
          <w:rFonts w:ascii="Times New Roman" w:hAnsi="Times New Roman" w:cs="Times New Roman"/>
          <w:sz w:val="28"/>
          <w:szCs w:val="28"/>
          <w:lang w:eastAsia="ru-RU"/>
        </w:rPr>
        <w:t>У твоего родного изголовья.</w:t>
      </w:r>
    </w:p>
    <w:p w14:paraId="55657C5D" w14:textId="77777777" w:rsidR="0039623E" w:rsidRPr="00F355D0" w:rsidRDefault="0039623E" w:rsidP="00F355D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b/>
          <w:sz w:val="28"/>
          <w:szCs w:val="28"/>
          <w:lang w:eastAsia="ru-RU"/>
        </w:rPr>
        <w:t>Медсестра 4</w:t>
      </w:r>
      <w:r w:rsidRPr="00F355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55D0">
        <w:rPr>
          <w:rFonts w:ascii="Times New Roman" w:hAnsi="Times New Roman" w:cs="Times New Roman"/>
          <w:i/>
          <w:sz w:val="28"/>
          <w:szCs w:val="28"/>
          <w:lang w:eastAsia="ru-RU"/>
        </w:rPr>
        <w:t>(стоя, у микрофона):</w:t>
      </w:r>
      <w:r w:rsidRPr="00F355D0">
        <w:rPr>
          <w:rFonts w:ascii="Times New Roman" w:hAnsi="Times New Roman" w:cs="Times New Roman"/>
          <w:sz w:val="28"/>
          <w:szCs w:val="28"/>
          <w:lang w:eastAsia="ru-RU"/>
        </w:rPr>
        <w:t xml:space="preserve"> Я здесь, жена твоя, сестра и мать.</w:t>
      </w:r>
    </w:p>
    <w:p w14:paraId="3160E67C" w14:textId="77777777" w:rsidR="0039623E" w:rsidRPr="00F355D0" w:rsidRDefault="00190C95" w:rsidP="00F355D0">
      <w:pPr>
        <w:pStyle w:val="a3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  <w:r w:rsidRPr="00190C9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9623E" w:rsidRPr="00F355D0">
        <w:rPr>
          <w:rFonts w:ascii="Times New Roman" w:hAnsi="Times New Roman" w:cs="Times New Roman"/>
          <w:sz w:val="28"/>
          <w:szCs w:val="28"/>
          <w:lang w:eastAsia="ru-RU"/>
        </w:rPr>
        <w:t>Мы все с тобой, защитником Отчизны.</w:t>
      </w:r>
    </w:p>
    <w:p w14:paraId="6D76EFB2" w14:textId="77777777" w:rsidR="0039623E" w:rsidRPr="00F355D0" w:rsidRDefault="00190C95" w:rsidP="00F355D0">
      <w:pPr>
        <w:pStyle w:val="a3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  <w:r w:rsidRPr="00190C9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9623E" w:rsidRPr="00F355D0">
        <w:rPr>
          <w:rFonts w:ascii="Times New Roman" w:hAnsi="Times New Roman" w:cs="Times New Roman"/>
          <w:sz w:val="28"/>
          <w:szCs w:val="28"/>
          <w:lang w:eastAsia="ru-RU"/>
        </w:rPr>
        <w:t>Мы все пришли, чтобы тебя поднять,</w:t>
      </w:r>
    </w:p>
    <w:p w14:paraId="06D678E7" w14:textId="77777777" w:rsidR="0039623E" w:rsidRPr="00F355D0" w:rsidRDefault="00190C95" w:rsidP="00F355D0">
      <w:pPr>
        <w:pStyle w:val="a3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  <w:r w:rsidRPr="00190C9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9623E" w:rsidRPr="00F355D0">
        <w:rPr>
          <w:rFonts w:ascii="Times New Roman" w:hAnsi="Times New Roman" w:cs="Times New Roman"/>
          <w:sz w:val="28"/>
          <w:szCs w:val="28"/>
          <w:lang w:eastAsia="ru-RU"/>
        </w:rPr>
        <w:t>Вернуть тебя Отечеству и жизни.</w:t>
      </w:r>
    </w:p>
    <w:p w14:paraId="6CE8E57F" w14:textId="77777777" w:rsidR="0039623E" w:rsidRPr="00F355D0" w:rsidRDefault="0039623E" w:rsidP="00F355D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Медсестра 1: </w:t>
      </w:r>
      <w:r w:rsidRPr="00F355D0">
        <w:rPr>
          <w:rFonts w:ascii="Times New Roman" w:hAnsi="Times New Roman" w:cs="Times New Roman"/>
          <w:sz w:val="28"/>
          <w:szCs w:val="28"/>
          <w:lang w:eastAsia="ru-RU"/>
        </w:rPr>
        <w:t xml:space="preserve">Ты веришь, </w:t>
      </w:r>
      <w:proofErr w:type="gramStart"/>
      <w:r w:rsidRPr="00F355D0">
        <w:rPr>
          <w:rFonts w:ascii="Times New Roman" w:hAnsi="Times New Roman" w:cs="Times New Roman"/>
          <w:sz w:val="28"/>
          <w:szCs w:val="28"/>
          <w:lang w:eastAsia="ru-RU"/>
        </w:rPr>
        <w:t>воин?...</w:t>
      </w:r>
      <w:proofErr w:type="gramEnd"/>
    </w:p>
    <w:p w14:paraId="3DB92017" w14:textId="77777777" w:rsidR="0039623E" w:rsidRPr="00F355D0" w:rsidRDefault="00F355D0" w:rsidP="00F355D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9623E" w:rsidRPr="00F355D0">
        <w:rPr>
          <w:rFonts w:ascii="Times New Roman" w:hAnsi="Times New Roman" w:cs="Times New Roman"/>
          <w:sz w:val="28"/>
          <w:szCs w:val="28"/>
          <w:lang w:eastAsia="ru-RU"/>
        </w:rPr>
        <w:t>Отступая, бред</w:t>
      </w:r>
    </w:p>
    <w:p w14:paraId="0210DC04" w14:textId="77777777" w:rsidR="0039623E" w:rsidRPr="00F355D0" w:rsidRDefault="00F355D0" w:rsidP="00F355D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9623E" w:rsidRPr="00F355D0">
        <w:rPr>
          <w:rFonts w:ascii="Times New Roman" w:hAnsi="Times New Roman" w:cs="Times New Roman"/>
          <w:sz w:val="28"/>
          <w:szCs w:val="28"/>
          <w:lang w:eastAsia="ru-RU"/>
        </w:rPr>
        <w:t>Сменяется отрадою покоя.</w:t>
      </w:r>
    </w:p>
    <w:p w14:paraId="5BD527C5" w14:textId="77777777" w:rsidR="00F355D0" w:rsidRDefault="0039623E" w:rsidP="00F355D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Медсестра 2:</w:t>
      </w:r>
      <w:r w:rsidRPr="00F355D0">
        <w:rPr>
          <w:rFonts w:ascii="Times New Roman" w:hAnsi="Times New Roman" w:cs="Times New Roman"/>
          <w:sz w:val="28"/>
          <w:szCs w:val="28"/>
          <w:lang w:eastAsia="ru-RU"/>
        </w:rPr>
        <w:t xml:space="preserve"> Ты будешь жить. </w:t>
      </w:r>
    </w:p>
    <w:p w14:paraId="1B6391C1" w14:textId="77777777" w:rsidR="0039623E" w:rsidRPr="00F355D0" w:rsidRDefault="00F355D0" w:rsidP="00F355D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39623E" w:rsidRPr="00F355D0">
        <w:rPr>
          <w:rFonts w:ascii="Times New Roman" w:hAnsi="Times New Roman" w:cs="Times New Roman"/>
          <w:sz w:val="28"/>
          <w:szCs w:val="28"/>
          <w:lang w:eastAsia="ru-RU"/>
        </w:rPr>
        <w:t>Чужих и дальних нет,</w:t>
      </w:r>
    </w:p>
    <w:p w14:paraId="55DB53C8" w14:textId="77777777" w:rsidR="0039623E" w:rsidRPr="00F355D0" w:rsidRDefault="00F355D0" w:rsidP="00F355D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9623E" w:rsidRPr="00F355D0">
        <w:rPr>
          <w:rFonts w:ascii="Times New Roman" w:hAnsi="Times New Roman" w:cs="Times New Roman"/>
          <w:sz w:val="28"/>
          <w:szCs w:val="28"/>
          <w:lang w:eastAsia="ru-RU"/>
        </w:rPr>
        <w:t>Покуда сердце женское с тобою.</w:t>
      </w:r>
    </w:p>
    <w:p w14:paraId="5A2A021C" w14:textId="77777777" w:rsidR="0039623E" w:rsidRPr="00F355D0" w:rsidRDefault="0039623E" w:rsidP="00F355D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55D0">
        <w:rPr>
          <w:rFonts w:ascii="Times New Roman" w:hAnsi="Times New Roman" w:cs="Times New Roman"/>
          <w:i/>
          <w:sz w:val="28"/>
          <w:szCs w:val="28"/>
          <w:lang w:eastAsia="ru-RU"/>
        </w:rPr>
        <w:t>Гаснет свет. Видео сражения. Медсёстры подходят к микрофонам</w:t>
      </w:r>
    </w:p>
    <w:p w14:paraId="189FDFF0" w14:textId="77777777" w:rsidR="0039623E" w:rsidRPr="00F355D0" w:rsidRDefault="0039623E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Медсестра 1:</w:t>
      </w: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опять тяжелораненых привезли. Без слёз не могу смотреть на них. До сих пор помню, как ночью несла носилки с молоденькой девушкой, у которой было осколочное ранение в грудь.</w:t>
      </w:r>
    </w:p>
    <w:p w14:paraId="485EC604" w14:textId="77777777" w:rsidR="0039623E" w:rsidRPr="00F355D0" w:rsidRDefault="0039623E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Медсестра 2:</w:t>
      </w:r>
      <w:r w:rsidRPr="00F355D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 </w:t>
      </w:r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 я устала! Сколько бессонных ночей! А дома мама, братишка маленький.</w:t>
      </w:r>
    </w:p>
    <w:p w14:paraId="76DF5A65" w14:textId="77777777" w:rsidR="0039623E" w:rsidRPr="00F355D0" w:rsidRDefault="0039623E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Медсестра 3: </w:t>
      </w:r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Ничего, ведь если жить только своими заботами, то от прожитого не останется и следа.</w:t>
      </w:r>
    </w:p>
    <w:p w14:paraId="719BD7D0" w14:textId="77777777" w:rsidR="0039623E" w:rsidRPr="00F355D0" w:rsidRDefault="0039623E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Медсестра </w:t>
      </w:r>
      <w:proofErr w:type="gramStart"/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4: </w:t>
      </w:r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Да</w:t>
      </w:r>
      <w:proofErr w:type="gramEnd"/>
      <w:r w:rsidRPr="00F355D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, </w:t>
      </w:r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живёшь для других, то они сберегут то, чему служишь ты, чему отдаёшь силы.</w:t>
      </w:r>
    </w:p>
    <w:p w14:paraId="02B341F9" w14:textId="77777777" w:rsidR="0039623E" w:rsidRPr="00F355D0" w:rsidRDefault="0039623E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Медсестра 5: </w:t>
      </w:r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всего лишь медсестра. В большой войне от меня мало что зависит.</w:t>
      </w:r>
    </w:p>
    <w:p w14:paraId="31F6A73A" w14:textId="77777777" w:rsidR="0039623E" w:rsidRPr="00F355D0" w:rsidRDefault="0039623E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Медсестра 6: </w:t>
      </w:r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Пусть дело твоё маленькое, но оно станет большим, если ему верна.</w:t>
      </w:r>
    </w:p>
    <w:p w14:paraId="5E7A37A2" w14:textId="77777777" w:rsidR="0039623E" w:rsidRPr="00F355D0" w:rsidRDefault="0039623E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Медсестра 7: </w:t>
      </w:r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 пока мало что удаётся. Хочу на фронт. Как я ненавижу фашист</w:t>
      </w:r>
      <w:r w:rsid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ов за то, что они бомбят и </w:t>
      </w:r>
      <w:proofErr w:type="gramStart"/>
      <w:r w:rsid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жгут </w:t>
      </w:r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города</w:t>
      </w:r>
      <w:proofErr w:type="gramEnd"/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сёла, отобрали нашу счастливую жизнь.</w:t>
      </w:r>
    </w:p>
    <w:p w14:paraId="11B53159" w14:textId="77777777" w:rsidR="0039623E" w:rsidRPr="00F355D0" w:rsidRDefault="0039623E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Медсестра 8: </w:t>
      </w:r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Самое главное в жизни – доброта. Пусть теплота твоей души вернёт к жизни защитников нашей Родины. Ты нужна здесь.</w:t>
      </w:r>
    </w:p>
    <w:p w14:paraId="6F32E198" w14:textId="77777777" w:rsidR="0039623E" w:rsidRPr="00F355D0" w:rsidRDefault="0039623E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Медсестра 9: </w:t>
      </w:r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 ещё так молоды, так хочется быть счастливой!</w:t>
      </w:r>
    </w:p>
    <w:p w14:paraId="0E058240" w14:textId="77777777" w:rsidR="0039623E" w:rsidRPr="00F355D0" w:rsidRDefault="0039623E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Медсестра 10: </w:t>
      </w:r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Счастье находит того, кто стремиться сделать счастливым другого. На время нужно забыть о себе, о своей усталости. С Победой, нашей общей Победой придёт и счастье!</w:t>
      </w:r>
    </w:p>
    <w:p w14:paraId="046298CF" w14:textId="77777777" w:rsidR="0039623E" w:rsidRPr="00F355D0" w:rsidRDefault="0039623E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2D3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НОМЕР </w:t>
      </w:r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Песня «Сёстры медсанбата</w:t>
      </w:r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14:paraId="558D0295" w14:textId="77777777" w:rsidR="0039623E" w:rsidRPr="00F355D0" w:rsidRDefault="0039623E" w:rsidP="0039623E">
      <w:pPr>
        <w:shd w:val="clear" w:color="auto" w:fill="FFFFFF"/>
        <w:spacing w:after="15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1</w:t>
      </w:r>
      <w:r w:rsidRPr="00F355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- </w:t>
      </w:r>
      <w:r w:rsidRPr="00F355D0">
        <w:rPr>
          <w:rFonts w:ascii="Times New Roman" w:hAnsi="Times New Roman" w:cs="Times New Roman"/>
          <w:bCs/>
          <w:sz w:val="28"/>
          <w:szCs w:val="28"/>
        </w:rPr>
        <w:t xml:space="preserve"> По всей стране в это нелёгкое время работали школы, дети продолжали учиться, а учителя исполнять свой долг.</w:t>
      </w:r>
    </w:p>
    <w:p w14:paraId="1DA8EF9D" w14:textId="77777777" w:rsidR="0039623E" w:rsidRPr="00F355D0" w:rsidRDefault="00B259AD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1й</w:t>
      </w:r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Настоящий учитель сохраняет верность профессии в любых обстоятельствах, даже когда он работает в тайне, под боком у врага. Героем именно такой истории стал Николай Фёдорович </w:t>
      </w:r>
      <w:proofErr w:type="spellStart"/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Кюнг</w:t>
      </w:r>
      <w:proofErr w:type="spellEnd"/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Он — один из руководителей вооружённого восстания в Бухенвальде, учитель истории — не отказался от преподавания даже в тяжелейших условиях концлагеря.</w:t>
      </w:r>
    </w:p>
    <w:p w14:paraId="74FD1992" w14:textId="77777777" w:rsidR="0039623E" w:rsidRPr="00F355D0" w:rsidRDefault="00B259AD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2й</w:t>
      </w:r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Всего на территории Германии и оккупированных ею стран действовало более 14000 концлагерей. За годы второй мировой войны через лагеря смерти прошли 18 миллионов человек, из них более 5 миллионов - г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раждане Советского Союза.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3й</w:t>
      </w:r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Ещё В 1937 году открыл свои ворота концлагерь Бухенвальд. Официально заработала нацистская фабрика смерти Бухенвальда, ее первые узники увидели на его воротах свой приговор: «Каждому свое». За годы существования Бухенвальда в эти ворота вошли более 150 тысяч человек. И более 120 тысяч из 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 никогда отсюда не вышли.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4й</w:t>
      </w:r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Крематорий был самым страшным местом в лагере, обычно туда приглашали заключённых под предлогом осмотра у врача. Когда человек раздевался, ему стреляли в спину. Таким способом в Бухенвальде были уби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 многие тысячи узников.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5й</w:t>
      </w:r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proofErr w:type="gramStart"/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 ...</w:t>
      </w:r>
      <w:proofErr w:type="gramEnd"/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примерно в середине октября нас, более 2000 человек, погрузили в железнодорожные вагоны и повезли в неизвестном направлении. Мы не получали никакой пищи. В вагонах было тесно и душно. Многие товарищи умерли от недостатка воздуха, тесноты и голода. ... Нас выгрузили в Веймаре, и оттуда эсэсовцы погнали нас по дороге в лес, на гору. По пути нас били дубинками и натравливали на нас овчарок. Товарищей, которые отставали, немедленно расстреливали. Обочины дороги были устланы трупами. ... К вечеру мы подошли к концлагерю Бухенвальд. ... Нас разместили в деревянных бараках, которые были отделены от остальной территории лагеря изгородью из колючей проволоки. В бараках не было ни окон, ни стульев, ни кроватей – ничего…»</w:t>
      </w:r>
    </w:p>
    <w:p w14:paraId="2CCAF771" w14:textId="77777777" w:rsidR="0039623E" w:rsidRPr="00F355D0" w:rsidRDefault="00B259AD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6й</w:t>
      </w:r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В лагере смерти тогда было очень много детей 7-12 лет. В начале 1944 года к </w:t>
      </w:r>
      <w:proofErr w:type="spellStart"/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Кюнгу</w:t>
      </w:r>
      <w:proofErr w:type="spellEnd"/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обратился один из товарищей с необычной просьбой.</w:t>
      </w:r>
    </w:p>
    <w:p w14:paraId="01837835" w14:textId="77777777" w:rsidR="0039623E" w:rsidRPr="00F355D0" w:rsidRDefault="0039623E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— Николай, — сказал </w:t>
      </w:r>
      <w:proofErr w:type="spellStart"/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Левшенков</w:t>
      </w:r>
      <w:proofErr w:type="spellEnd"/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— наши товарищи просят тебя заняться работой по своей профессии.</w:t>
      </w:r>
    </w:p>
    <w:p w14:paraId="2BA727AD" w14:textId="77777777" w:rsidR="0039623E" w:rsidRPr="00F355D0" w:rsidRDefault="00B259AD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7й</w:t>
      </w:r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Подпольный центр сопротивления принял решение учить детей грамоте, истории, географии и другим наукам. О пленных детях заботились многие узники лагеря. Они под страхом смерти доставали им еду, одежду.</w:t>
      </w:r>
    </w:p>
    <w:p w14:paraId="46A9E7F2" w14:textId="77777777" w:rsidR="0039623E" w:rsidRPr="00F355D0" w:rsidRDefault="00B259AD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8й</w:t>
      </w:r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«Забота о детях была поистине интернациональной. Немцы, французы, чехи, голландцы, норвежцы, сплочённые антифашистской борьбой, спасали и воспитывали своё будущее. Каждый раз, рискуя подвергнуться зверским истязаниям и даже потерей жизни, старший 8-го блока Фриц </w:t>
      </w:r>
      <w:proofErr w:type="spellStart"/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Лейтнер</w:t>
      </w:r>
      <w:proofErr w:type="spellEnd"/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помощью товарищей изыскивал способы прятать самых маленьких обитателей блока от эсэсовцев».</w:t>
      </w:r>
    </w:p>
    <w:p w14:paraId="7F341AEB" w14:textId="77777777" w:rsidR="0039623E" w:rsidRPr="00F355D0" w:rsidRDefault="00B259AD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9й</w:t>
      </w:r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Снаружи всегда караулил кто-нибудь из «своих», и как только появлялся кто-нибудь из эсэсовцев, бараку давали об этом знать. Учитель прерывал работу, дети без суеты прятали свои принадлежности и делали вид, что играют.</w:t>
      </w:r>
    </w:p>
    <w:p w14:paraId="0CF9B664" w14:textId="77777777" w:rsidR="0039623E" w:rsidRPr="00F355D0" w:rsidRDefault="00B259AD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</w:t>
      </w:r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Школа проработала неполных 8 месяцев, и фашисты так о ней и не узнали.</w:t>
      </w:r>
    </w:p>
    <w:p w14:paraId="62D6C81C" w14:textId="77777777" w:rsidR="00D55AB8" w:rsidRPr="00F355D0" w:rsidRDefault="0039623E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НОМЕР Песня «</w:t>
      </w:r>
      <w:proofErr w:type="spellStart"/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Бухенвальдский</w:t>
      </w:r>
      <w:proofErr w:type="spellEnd"/>
      <w:r w:rsidRPr="00F355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набат»</w:t>
      </w:r>
    </w:p>
    <w:p w14:paraId="64C7B356" w14:textId="77777777" w:rsidR="0039623E" w:rsidRPr="00F355D0" w:rsidRDefault="005713B5" w:rsidP="0039623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Лузянин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23E" w:rsidRPr="00F355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Я поэт. Я один из тысяч и тысяч, которые на войне события облачали в стихи. Мы писали о надежде, о желании жить. О своих друзьях и любимых. Но они были от нас далеко, а перед глазами ужас и мрак войны, и то, чего не пожелаешь пережить ещё раз.</w:t>
      </w:r>
    </w:p>
    <w:p w14:paraId="5C37C9ED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не слушать народных сказаний, </w:t>
      </w:r>
    </w:p>
    <w:p w14:paraId="634A6136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верить газетным столбцам, </w:t>
      </w:r>
    </w:p>
    <w:p w14:paraId="378045D6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я это видел. Своими глазами. </w:t>
      </w:r>
    </w:p>
    <w:p w14:paraId="4F03E7D3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Понимаете? Видел. Сам.   </w:t>
      </w:r>
    </w:p>
    <w:p w14:paraId="63E1759F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тут дорога. А там вон - взгорье. </w:t>
      </w:r>
    </w:p>
    <w:p w14:paraId="5B6A4B26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 нами вот этак- ров. </w:t>
      </w:r>
    </w:p>
    <w:p w14:paraId="17D1CA59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этого рва поднимается горе. </w:t>
      </w:r>
    </w:p>
    <w:p w14:paraId="664C6E21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Горе без берегов.   </w:t>
      </w:r>
    </w:p>
    <w:p w14:paraId="1D29D1DD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Нет! Об этом нельзя словами... </w:t>
      </w:r>
    </w:p>
    <w:p w14:paraId="6864D802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Тут надо рычать! Рыдать! </w:t>
      </w:r>
    </w:p>
    <w:p w14:paraId="7FBFC4ED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Семь тысяч расстрелянных в мерзлой яме, </w:t>
      </w:r>
    </w:p>
    <w:p w14:paraId="7AF2B021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Заржавленной, как руда.   </w:t>
      </w:r>
    </w:p>
    <w:p w14:paraId="4B5BE1E4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эти люди? Бойцы? Нисколько. </w:t>
      </w:r>
    </w:p>
    <w:p w14:paraId="1EF5C411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быть, партизаны? Нет. </w:t>
      </w:r>
    </w:p>
    <w:p w14:paraId="556F8AA7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лежит лопоухий Колька - </w:t>
      </w:r>
    </w:p>
    <w:p w14:paraId="332717A3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Ему одиннадцать лет.   </w:t>
      </w:r>
    </w:p>
    <w:p w14:paraId="7DC2A26D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Тут вся родня его. Хутор «Веселый». </w:t>
      </w:r>
    </w:p>
    <w:p w14:paraId="2EDE241D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Весь «Самострой» - сто двадцать дворов </w:t>
      </w:r>
    </w:p>
    <w:p w14:paraId="1B1C3166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Ближние станции, ближние села - </w:t>
      </w:r>
    </w:p>
    <w:p w14:paraId="239FC6C3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заложников выслали в ров. </w:t>
      </w:r>
    </w:p>
    <w:p w14:paraId="4398DCDD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Парень. Он совсем налегке. </w:t>
      </w:r>
    </w:p>
    <w:p w14:paraId="5A5DE2B3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Грудь распахнута из протеста. </w:t>
      </w:r>
    </w:p>
    <w:p w14:paraId="5ECED3C1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 нога в худом сапоге, </w:t>
      </w:r>
    </w:p>
    <w:p w14:paraId="3F9E6E14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Другая сияет лаком протеза. </w:t>
      </w:r>
    </w:p>
    <w:p w14:paraId="3BF1BC60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Бабушка. Эта погибла стоя, </w:t>
      </w:r>
    </w:p>
    <w:p w14:paraId="43D470D0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Встала из трупов и так умерла. </w:t>
      </w:r>
    </w:p>
    <w:p w14:paraId="47F8AF68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Лицо ее, славное и простое, </w:t>
      </w:r>
    </w:p>
    <w:p w14:paraId="2A6E0C70" w14:textId="77777777" w:rsidR="0039623E" w:rsidRPr="00F355D0" w:rsidRDefault="0039623E" w:rsidP="0039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Черная судорога свела. </w:t>
      </w:r>
    </w:p>
    <w:p w14:paraId="5ADFEE7E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Рядом истерзанная еврейка. </w:t>
      </w:r>
    </w:p>
    <w:p w14:paraId="5BCD2E64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ней ребенок. Совсем как во сне. </w:t>
      </w:r>
    </w:p>
    <w:p w14:paraId="69798B44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какой заботой детская шейка </w:t>
      </w:r>
    </w:p>
    <w:p w14:paraId="76E0A0D8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Повязана маминым серым кашне... </w:t>
      </w:r>
    </w:p>
    <w:p w14:paraId="228762F3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 сердцу не изменили: </w:t>
      </w:r>
    </w:p>
    <w:p w14:paraId="3EEBCE15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Идя на расстрел, под пулю идя, </w:t>
      </w:r>
    </w:p>
    <w:p w14:paraId="774DD23E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час, за полчаса до могилы </w:t>
      </w:r>
    </w:p>
    <w:p w14:paraId="7F8793D3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Мать от простуды спасала дитя. </w:t>
      </w:r>
    </w:p>
    <w:p w14:paraId="0F3EF6DF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918E2B" w14:textId="77777777" w:rsidR="00DA3965" w:rsidRPr="00F355D0" w:rsidRDefault="00117063" w:rsidP="00190C9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063">
        <w:rPr>
          <w:rFonts w:ascii="Times New Roman" w:hAnsi="Times New Roman" w:cs="Times New Roman"/>
          <w:b/>
          <w:sz w:val="28"/>
          <w:szCs w:val="28"/>
          <w:lang w:eastAsia="ru-RU"/>
        </w:rPr>
        <w:t>Мирошник 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t>- Прощай, мое солнце. Прощай, моя совесть.</w:t>
      </w:r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br/>
        <w:t>Прощай, моя молодость, милый сыночек.</w:t>
      </w:r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br/>
        <w:t>Пусть этим прощаньем окончится повесть</w:t>
      </w:r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br/>
        <w:t>О самой гл</w:t>
      </w:r>
      <w:r>
        <w:rPr>
          <w:rFonts w:ascii="Times New Roman" w:hAnsi="Times New Roman" w:cs="Times New Roman"/>
          <w:sz w:val="28"/>
          <w:szCs w:val="28"/>
          <w:lang w:eastAsia="ru-RU"/>
        </w:rPr>
        <w:t>ухой из глухих одиночек.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Полынова 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t xml:space="preserve">- О, как </w:t>
      </w:r>
      <w:proofErr w:type="gramStart"/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t>далеки между нами</w:t>
      </w:r>
      <w:proofErr w:type="gramEnd"/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t xml:space="preserve"> дороги,</w:t>
      </w:r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br/>
        <w:t>Идущие через столетья и через</w:t>
      </w:r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br/>
        <w:t>Прибрежные те травяные отроги,</w:t>
      </w:r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Где сломанный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череп пылится,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ощерясь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17063">
        <w:rPr>
          <w:rFonts w:ascii="Times New Roman" w:hAnsi="Times New Roman" w:cs="Times New Roman"/>
          <w:b/>
          <w:sz w:val="28"/>
          <w:szCs w:val="28"/>
          <w:lang w:eastAsia="ru-RU"/>
        </w:rPr>
        <w:t>Скирдина</w:t>
      </w:r>
      <w:proofErr w:type="spellEnd"/>
      <w:r w:rsidRPr="001170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t>- Прощай. Поезда не приходят оттуда.</w:t>
      </w:r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br/>
        <w:t>Прощай. Самолеты туда не летают.</w:t>
      </w:r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br/>
        <w:t>Прощай. Никакого не сбудется чуда.</w:t>
      </w:r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br/>
        <w:t>А сны только сн</w:t>
      </w:r>
      <w:r>
        <w:rPr>
          <w:rFonts w:ascii="Times New Roman" w:hAnsi="Times New Roman" w:cs="Times New Roman"/>
          <w:sz w:val="28"/>
          <w:szCs w:val="28"/>
          <w:lang w:eastAsia="ru-RU"/>
        </w:rPr>
        <w:t>ятся нам. Снятся и тают.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7063">
        <w:rPr>
          <w:rFonts w:ascii="Times New Roman" w:hAnsi="Times New Roman" w:cs="Times New Roman"/>
          <w:b/>
          <w:sz w:val="28"/>
          <w:szCs w:val="28"/>
          <w:lang w:eastAsia="ru-RU"/>
        </w:rPr>
        <w:t>Вдовина 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t>- Мне снится, что ты еще малый ребенок,</w:t>
      </w:r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br/>
        <w:t>И счастлив, и ножками топчешь босыми</w:t>
      </w:r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br/>
        <w:t>Ту землю, где столько лежит погребенных.</w:t>
      </w:r>
      <w:r w:rsidR="00DA3965" w:rsidRPr="00F355D0">
        <w:rPr>
          <w:rFonts w:ascii="Times New Roman" w:hAnsi="Times New Roman" w:cs="Times New Roman"/>
          <w:sz w:val="28"/>
          <w:szCs w:val="28"/>
          <w:lang w:eastAsia="ru-RU"/>
        </w:rPr>
        <w:br/>
        <w:t>На этом кончается повесть о сыне.</w:t>
      </w:r>
    </w:p>
    <w:p w14:paraId="5407FA8F" w14:textId="77777777" w:rsidR="00DA3965" w:rsidRPr="00F355D0" w:rsidRDefault="00117063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(Степа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продолжает)</w:t>
      </w:r>
      <w:r w:rsidR="00DA3965"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proofErr w:type="gramEnd"/>
      <w:r w:rsidR="00DA3965"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страшно об этом писать. Как жутко. </w:t>
      </w:r>
    </w:p>
    <w:p w14:paraId="5124325D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надо. Надо! Пиши! </w:t>
      </w:r>
    </w:p>
    <w:p w14:paraId="74AD01A2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Фашизму теперь не отделаться шуткой: </w:t>
      </w:r>
    </w:p>
    <w:p w14:paraId="2C249A9D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вымерил низость фашистской души.</w:t>
      </w:r>
    </w:p>
    <w:p w14:paraId="134C4F21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Иди ж! Заклейми! Ты стоишь перед бойней, </w:t>
      </w:r>
    </w:p>
    <w:p w14:paraId="71847383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за руку их поймал - уличи! </w:t>
      </w:r>
    </w:p>
    <w:p w14:paraId="01505038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видишь, как пулею бронебойной </w:t>
      </w:r>
    </w:p>
    <w:p w14:paraId="01222FEA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Дробили нас палачи.</w:t>
      </w:r>
    </w:p>
    <w:p w14:paraId="1794E6FF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молча стою я над страшной могилой. </w:t>
      </w:r>
    </w:p>
    <w:p w14:paraId="466E9273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слова? Истлели слова. </w:t>
      </w:r>
    </w:p>
    <w:p w14:paraId="1AF50DC0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Было время - писал я о милой, </w:t>
      </w:r>
    </w:p>
    <w:p w14:paraId="461D30F4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 щелканье соловья. </w:t>
      </w:r>
    </w:p>
    <w:p w14:paraId="68EBCEF0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тут? Да ведь тут же нервы, как луки, </w:t>
      </w:r>
    </w:p>
    <w:p w14:paraId="396EC646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строчки... глуше вареных </w:t>
      </w:r>
      <w:proofErr w:type="spellStart"/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вязиг</w:t>
      </w:r>
      <w:proofErr w:type="spellEnd"/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69B93349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Нет, товарищи: этой муки </w:t>
      </w:r>
    </w:p>
    <w:p w14:paraId="00F158C8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выразит язык. </w:t>
      </w:r>
    </w:p>
    <w:p w14:paraId="45E79B4A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Ров... Поэмой ли скажешь о нем? </w:t>
      </w:r>
    </w:p>
    <w:p w14:paraId="613D4D49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Семь тысяч трупов. </w:t>
      </w:r>
    </w:p>
    <w:p w14:paraId="07CAC1F0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Семиты... Славяне... </w:t>
      </w:r>
    </w:p>
    <w:p w14:paraId="087ED48E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Да! Об этом нельзя словами. </w:t>
      </w:r>
    </w:p>
    <w:p w14:paraId="04AD0031" w14:textId="77777777" w:rsidR="00DA3965" w:rsidRPr="00F355D0" w:rsidRDefault="00DA396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Огнем! Только огнем!  </w:t>
      </w:r>
    </w:p>
    <w:p w14:paraId="7BECF88B" w14:textId="77777777" w:rsidR="00780CAA" w:rsidRPr="00F355D0" w:rsidRDefault="00780CAA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D07D4CC" w14:textId="77777777" w:rsidR="00780CAA" w:rsidRPr="00F355D0" w:rsidRDefault="00117063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Арташкина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П.- </w:t>
      </w:r>
      <w:r w:rsidR="00780CAA" w:rsidRPr="00F355D0">
        <w:rPr>
          <w:rFonts w:ascii="Times New Roman" w:hAnsi="Times New Roman" w:cs="Times New Roman"/>
          <w:bCs/>
          <w:sz w:val="28"/>
          <w:szCs w:val="28"/>
        </w:rPr>
        <w:t>Сколько их, известных и неизвестных, отдавших жизнь за Победу на полях сражений.</w:t>
      </w:r>
    </w:p>
    <w:p w14:paraId="407B69F4" w14:textId="77777777" w:rsidR="00780CAA" w:rsidRPr="00F355D0" w:rsidRDefault="00117063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17063">
        <w:rPr>
          <w:rFonts w:ascii="Times New Roman" w:hAnsi="Times New Roman" w:cs="Times New Roman"/>
          <w:b/>
          <w:bCs/>
          <w:sz w:val="28"/>
          <w:szCs w:val="28"/>
        </w:rPr>
        <w:t>Закора</w:t>
      </w:r>
      <w:proofErr w:type="spellEnd"/>
      <w:r w:rsidRPr="00117063">
        <w:rPr>
          <w:rFonts w:ascii="Times New Roman" w:hAnsi="Times New Roman" w:cs="Times New Roman"/>
          <w:b/>
          <w:bCs/>
          <w:sz w:val="28"/>
          <w:szCs w:val="28"/>
        </w:rPr>
        <w:t xml:space="preserve"> М.-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80CAA" w:rsidRPr="00F355D0">
        <w:rPr>
          <w:rFonts w:ascii="Times New Roman" w:hAnsi="Times New Roman" w:cs="Times New Roman"/>
          <w:bCs/>
          <w:sz w:val="28"/>
          <w:szCs w:val="28"/>
        </w:rPr>
        <w:t>Замученных в концлагерях, сожжен</w:t>
      </w:r>
      <w:r w:rsidR="002D3075">
        <w:rPr>
          <w:rFonts w:ascii="Times New Roman" w:hAnsi="Times New Roman" w:cs="Times New Roman"/>
          <w:bCs/>
          <w:sz w:val="28"/>
          <w:szCs w:val="28"/>
        </w:rPr>
        <w:t>н</w:t>
      </w:r>
      <w:r w:rsidR="00780CAA" w:rsidRPr="00F355D0">
        <w:rPr>
          <w:rFonts w:ascii="Times New Roman" w:hAnsi="Times New Roman" w:cs="Times New Roman"/>
          <w:bCs/>
          <w:sz w:val="28"/>
          <w:szCs w:val="28"/>
        </w:rPr>
        <w:t>ых и искалеченных.</w:t>
      </w:r>
    </w:p>
    <w:p w14:paraId="599C994B" w14:textId="77777777" w:rsidR="00780CAA" w:rsidRPr="00F355D0" w:rsidRDefault="00117063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Лозина К. </w:t>
      </w:r>
      <w:r w:rsidR="00780CAA" w:rsidRPr="0011706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80CAA" w:rsidRPr="00F355D0">
        <w:rPr>
          <w:rFonts w:ascii="Times New Roman" w:hAnsi="Times New Roman" w:cs="Times New Roman"/>
          <w:bCs/>
          <w:sz w:val="28"/>
          <w:szCs w:val="28"/>
        </w:rPr>
        <w:t>Не переживших блокаду.</w:t>
      </w:r>
    </w:p>
    <w:p w14:paraId="67B1C269" w14:textId="77777777" w:rsidR="00780CAA" w:rsidRDefault="00117063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Тархова К. </w:t>
      </w:r>
      <w:r w:rsidR="00780CAA" w:rsidRPr="0011706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80CAA" w:rsidRPr="00F355D0">
        <w:rPr>
          <w:rFonts w:ascii="Times New Roman" w:hAnsi="Times New Roman" w:cs="Times New Roman"/>
          <w:bCs/>
          <w:sz w:val="28"/>
          <w:szCs w:val="28"/>
        </w:rPr>
        <w:t>В тылу от горя потерявших здоровье и жизнь.</w:t>
      </w:r>
    </w:p>
    <w:p w14:paraId="297C3320" w14:textId="77777777" w:rsidR="002D3075" w:rsidRPr="00F355D0" w:rsidRDefault="002D307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CC22B91" w14:textId="77777777" w:rsidR="00780CAA" w:rsidRPr="00F355D0" w:rsidRDefault="00780CAA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1</w:t>
      </w:r>
      <w:r w:rsidRPr="00F355D0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F355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Pr="00F355D0">
        <w:rPr>
          <w:rFonts w:ascii="Times New Roman" w:hAnsi="Times New Roman" w:cs="Times New Roman"/>
          <w:bCs/>
          <w:sz w:val="28"/>
          <w:szCs w:val="28"/>
        </w:rPr>
        <w:t>Солдаты, женщины, дети, старики…</w:t>
      </w:r>
    </w:p>
    <w:p w14:paraId="600E2474" w14:textId="77777777" w:rsidR="00780CAA" w:rsidRPr="00F355D0" w:rsidRDefault="00780CAA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</w:t>
      </w:r>
      <w:r w:rsidRPr="00F355D0">
        <w:rPr>
          <w:rFonts w:ascii="Times New Roman" w:hAnsi="Times New Roman" w:cs="Times New Roman"/>
          <w:bCs/>
          <w:sz w:val="28"/>
          <w:szCs w:val="28"/>
        </w:rPr>
        <w:t>- Погиб каждый восьмой. Их, погибших 27 миллионов.</w:t>
      </w:r>
    </w:p>
    <w:p w14:paraId="19995A9F" w14:textId="77777777" w:rsidR="00780CAA" w:rsidRPr="00F355D0" w:rsidRDefault="00780CAA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1</w:t>
      </w:r>
      <w:r w:rsidRPr="00F355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- </w:t>
      </w:r>
      <w:r w:rsidRPr="00F355D0">
        <w:rPr>
          <w:rFonts w:ascii="Times New Roman" w:hAnsi="Times New Roman" w:cs="Times New Roman"/>
          <w:bCs/>
          <w:sz w:val="28"/>
          <w:szCs w:val="28"/>
        </w:rPr>
        <w:t>1418 дней войны…. За один день погибало 18655 человек, за час-777 человек, за минуту- 13</w:t>
      </w:r>
      <w:r w:rsidR="00D55AB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364F7E" w14:textId="77777777" w:rsidR="00780CAA" w:rsidRPr="00F355D0" w:rsidRDefault="00780CAA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</w:t>
      </w:r>
      <w:r w:rsidRPr="00F355D0">
        <w:rPr>
          <w:rFonts w:ascii="Times New Roman" w:hAnsi="Times New Roman" w:cs="Times New Roman"/>
          <w:bCs/>
          <w:sz w:val="28"/>
          <w:szCs w:val="28"/>
        </w:rPr>
        <w:t>- Вы только вдумайтесь, если бы всех погибших поставить в строй, то этот строй шёл бы через Красную площадь 19 дней!</w:t>
      </w:r>
    </w:p>
    <w:p w14:paraId="5D94646C" w14:textId="77777777" w:rsidR="00780CAA" w:rsidRPr="00F355D0" w:rsidRDefault="00780CAA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1</w:t>
      </w:r>
      <w:r w:rsidRPr="00F355D0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F355D0">
        <w:rPr>
          <w:rFonts w:ascii="Times New Roman" w:hAnsi="Times New Roman" w:cs="Times New Roman"/>
          <w:bCs/>
          <w:sz w:val="28"/>
          <w:szCs w:val="28"/>
        </w:rPr>
        <w:t xml:space="preserve"> Более 27 миллионов человек ушл</w:t>
      </w:r>
      <w:r w:rsidR="002D3075">
        <w:rPr>
          <w:rFonts w:ascii="Times New Roman" w:hAnsi="Times New Roman" w:cs="Times New Roman"/>
          <w:bCs/>
          <w:sz w:val="28"/>
          <w:szCs w:val="28"/>
        </w:rPr>
        <w:t>и в бессмертие, чтобы жили мы</w:t>
      </w:r>
    </w:p>
    <w:p w14:paraId="20DD604C" w14:textId="77777777" w:rsidR="00780CAA" w:rsidRPr="00F355D0" w:rsidRDefault="00780CAA" w:rsidP="00780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</w:t>
      </w:r>
      <w:r w:rsidRPr="00F355D0">
        <w:rPr>
          <w:rFonts w:ascii="Times New Roman" w:hAnsi="Times New Roman" w:cs="Times New Roman"/>
          <w:bCs/>
          <w:sz w:val="28"/>
          <w:szCs w:val="28"/>
        </w:rPr>
        <w:t>- Не угасима память поколений</w:t>
      </w:r>
    </w:p>
    <w:p w14:paraId="67C40E03" w14:textId="77777777" w:rsidR="00780CAA" w:rsidRPr="00F355D0" w:rsidRDefault="00D55AB8" w:rsidP="00780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80CAA" w:rsidRPr="00F355D0">
        <w:rPr>
          <w:rFonts w:ascii="Times New Roman" w:hAnsi="Times New Roman" w:cs="Times New Roman"/>
          <w:bCs/>
          <w:sz w:val="28"/>
          <w:szCs w:val="28"/>
        </w:rPr>
        <w:t>И память тех, кого мы свято чтим.</w:t>
      </w:r>
    </w:p>
    <w:p w14:paraId="675A7117" w14:textId="77777777" w:rsidR="00780CAA" w:rsidRPr="00F355D0" w:rsidRDefault="00D55AB8" w:rsidP="00780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80CAA" w:rsidRPr="00F355D0">
        <w:rPr>
          <w:rFonts w:ascii="Times New Roman" w:hAnsi="Times New Roman" w:cs="Times New Roman"/>
          <w:bCs/>
          <w:sz w:val="28"/>
          <w:szCs w:val="28"/>
        </w:rPr>
        <w:t>Давайте люди, встанем на мгновенье</w:t>
      </w:r>
    </w:p>
    <w:p w14:paraId="13B15DB1" w14:textId="77777777" w:rsidR="00780CAA" w:rsidRDefault="00D55AB8" w:rsidP="00780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80CAA" w:rsidRPr="00F355D0">
        <w:rPr>
          <w:rFonts w:ascii="Times New Roman" w:hAnsi="Times New Roman" w:cs="Times New Roman"/>
          <w:bCs/>
          <w:sz w:val="28"/>
          <w:szCs w:val="28"/>
        </w:rPr>
        <w:t>И в скорби постоим и помолчим.</w:t>
      </w:r>
    </w:p>
    <w:p w14:paraId="16641D14" w14:textId="77777777" w:rsidR="002D3075" w:rsidRPr="00F355D0" w:rsidRDefault="002D3075" w:rsidP="00780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</w:p>
    <w:p w14:paraId="19BC5093" w14:textId="77777777" w:rsidR="00780CAA" w:rsidRDefault="00780CAA" w:rsidP="00780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Cs/>
          <w:sz w:val="28"/>
          <w:szCs w:val="28"/>
        </w:rPr>
        <w:tab/>
      </w:r>
      <w:r w:rsidRPr="00F355D0">
        <w:rPr>
          <w:rFonts w:ascii="Times New Roman" w:hAnsi="Times New Roman" w:cs="Times New Roman"/>
          <w:bCs/>
          <w:sz w:val="28"/>
          <w:szCs w:val="28"/>
        </w:rPr>
        <w:tab/>
        <w:t>МИНУТА МОЛЧАНИЯ</w:t>
      </w:r>
    </w:p>
    <w:p w14:paraId="686BD5BE" w14:textId="77777777" w:rsidR="002D3075" w:rsidRPr="00F355D0" w:rsidRDefault="002D3075" w:rsidP="00780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BF3B8A9" w14:textId="77777777" w:rsidR="00780CAA" w:rsidRPr="00F355D0" w:rsidRDefault="00780CAA" w:rsidP="00E0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2127" w:hanging="2127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1</w:t>
      </w:r>
      <w:r w:rsidRPr="00F355D0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F355D0">
        <w:rPr>
          <w:rFonts w:ascii="Times New Roman" w:hAnsi="Times New Roman" w:cs="Times New Roman"/>
          <w:bCs/>
          <w:sz w:val="28"/>
          <w:szCs w:val="28"/>
        </w:rPr>
        <w:t xml:space="preserve"> Спасибо. </w:t>
      </w:r>
      <w:r w:rsidR="00E04F24" w:rsidRPr="00F355D0">
        <w:rPr>
          <w:rFonts w:ascii="Times New Roman" w:hAnsi="Times New Roman" w:cs="Times New Roman"/>
          <w:bCs/>
          <w:sz w:val="28"/>
          <w:szCs w:val="28"/>
        </w:rPr>
        <w:t>Мы летим и бьем крылами в тучи,</w:t>
      </w:r>
      <w:r w:rsidR="00E04F24" w:rsidRPr="00F355D0">
        <w:rPr>
          <w:rFonts w:ascii="Times New Roman" w:hAnsi="Times New Roman" w:cs="Times New Roman"/>
          <w:bCs/>
          <w:sz w:val="28"/>
          <w:szCs w:val="28"/>
        </w:rPr>
        <w:br/>
        <w:t>Боевые павшие друзья.</w:t>
      </w:r>
      <w:r w:rsidR="00E04F24" w:rsidRPr="00F355D0">
        <w:rPr>
          <w:rFonts w:ascii="Times New Roman" w:hAnsi="Times New Roman" w:cs="Times New Roman"/>
          <w:bCs/>
          <w:sz w:val="28"/>
          <w:szCs w:val="28"/>
        </w:rPr>
        <w:br/>
        <w:t>Так сплотился наш отряд летучий,</w:t>
      </w:r>
      <w:r w:rsidR="00E04F24" w:rsidRPr="00F355D0">
        <w:rPr>
          <w:rFonts w:ascii="Times New Roman" w:hAnsi="Times New Roman" w:cs="Times New Roman"/>
          <w:bCs/>
          <w:sz w:val="28"/>
          <w:szCs w:val="28"/>
        </w:rPr>
        <w:br/>
        <w:t>Что назад вернуться нам нельзя.</w:t>
      </w:r>
      <w:r w:rsidR="00E04F24" w:rsidRPr="00F355D0">
        <w:rPr>
          <w:rFonts w:ascii="Times New Roman" w:hAnsi="Times New Roman" w:cs="Times New Roman"/>
          <w:bCs/>
          <w:sz w:val="28"/>
          <w:szCs w:val="28"/>
        </w:rPr>
        <w:br/>
        <w:t>Я не знаю, будет ли свиданье.</w:t>
      </w:r>
      <w:r w:rsidR="00E04F24" w:rsidRPr="00F355D0">
        <w:rPr>
          <w:rFonts w:ascii="Times New Roman" w:hAnsi="Times New Roman" w:cs="Times New Roman"/>
          <w:bCs/>
          <w:sz w:val="28"/>
          <w:szCs w:val="28"/>
        </w:rPr>
        <w:br/>
        <w:t>Знаю только, что не кончен бой.</w:t>
      </w:r>
      <w:r w:rsidR="00E04F24" w:rsidRPr="00F355D0">
        <w:rPr>
          <w:rFonts w:ascii="Times New Roman" w:hAnsi="Times New Roman" w:cs="Times New Roman"/>
          <w:bCs/>
          <w:sz w:val="28"/>
          <w:szCs w:val="28"/>
        </w:rPr>
        <w:br/>
        <w:t>Оба мы — песчинки в мирозданье.</w:t>
      </w:r>
      <w:r w:rsidR="00E04F24" w:rsidRPr="00F355D0">
        <w:rPr>
          <w:rFonts w:ascii="Times New Roman" w:hAnsi="Times New Roman" w:cs="Times New Roman"/>
          <w:bCs/>
          <w:sz w:val="28"/>
          <w:szCs w:val="28"/>
        </w:rPr>
        <w:br/>
        <w:t>Больше мы не встретимся с тобой.</w:t>
      </w:r>
    </w:p>
    <w:p w14:paraId="1FFFEEAF" w14:textId="77777777" w:rsidR="00E04F24" w:rsidRPr="00F355D0" w:rsidRDefault="00E04F24" w:rsidP="00E0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2127" w:hanging="2127"/>
        <w:rPr>
          <w:rFonts w:ascii="Times New Roman" w:hAnsi="Times New Roman" w:cs="Times New Roman"/>
          <w:bCs/>
          <w:sz w:val="28"/>
          <w:szCs w:val="28"/>
        </w:rPr>
      </w:pPr>
    </w:p>
    <w:p w14:paraId="38746766" w14:textId="77777777" w:rsidR="00780CAA" w:rsidRDefault="00E04F24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55D0">
        <w:rPr>
          <w:rFonts w:ascii="Times New Roman" w:hAnsi="Times New Roman" w:cs="Times New Roman"/>
          <w:bCs/>
          <w:sz w:val="28"/>
          <w:szCs w:val="28"/>
        </w:rPr>
        <w:tab/>
      </w:r>
      <w:r w:rsidRPr="00F355D0">
        <w:rPr>
          <w:rFonts w:ascii="Times New Roman" w:hAnsi="Times New Roman" w:cs="Times New Roman"/>
          <w:bCs/>
          <w:sz w:val="28"/>
          <w:szCs w:val="28"/>
        </w:rPr>
        <w:tab/>
      </w:r>
      <w:r w:rsidR="002D307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D3075">
        <w:rPr>
          <w:rFonts w:ascii="Times New Roman" w:hAnsi="Times New Roman" w:cs="Times New Roman"/>
          <w:b/>
          <w:bCs/>
          <w:sz w:val="28"/>
          <w:szCs w:val="28"/>
        </w:rPr>
        <w:t>НОМЕР Песня «Журавли»</w:t>
      </w:r>
    </w:p>
    <w:p w14:paraId="64AF73E4" w14:textId="77777777" w:rsidR="002D3075" w:rsidRPr="002D3075" w:rsidRDefault="002D3075" w:rsidP="00DA39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DE8BD" w14:textId="77777777" w:rsidR="00E04F24" w:rsidRPr="00F355D0" w:rsidRDefault="00E04F24" w:rsidP="00E0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1</w:t>
      </w:r>
      <w:r w:rsidRPr="00F355D0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F355D0">
        <w:rPr>
          <w:rFonts w:ascii="Times New Roman" w:hAnsi="Times New Roman" w:cs="Times New Roman"/>
          <w:bCs/>
          <w:sz w:val="28"/>
          <w:szCs w:val="28"/>
        </w:rPr>
        <w:t>В ходе Великой Отечественной Войны Вооруженными силами было проведено 6 гигантских битв и около 40 наступательных операций, которые заканчивались разгромом вооруженных группировок и соединений.</w:t>
      </w:r>
    </w:p>
    <w:p w14:paraId="5CD67E9D" w14:textId="77777777" w:rsidR="00E04F24" w:rsidRPr="00F355D0" w:rsidRDefault="00E04F24" w:rsidP="00E04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Ведущий 2</w:t>
      </w:r>
      <w:r w:rsidRPr="00F355D0">
        <w:rPr>
          <w:rFonts w:ascii="Times New Roman" w:hAnsi="Times New Roman" w:cs="Times New Roman"/>
          <w:bCs/>
          <w:sz w:val="28"/>
          <w:szCs w:val="28"/>
        </w:rPr>
        <w:t>- И чтобы это удалось, все научные силы были брошены на помощь фронту!</w:t>
      </w:r>
    </w:p>
    <w:p w14:paraId="2BC432B7" w14:textId="77777777" w:rsidR="00E04F24" w:rsidRPr="00F355D0" w:rsidRDefault="00E04F24" w:rsidP="00E04F24">
      <w:pPr>
        <w:ind w:right="1274"/>
        <w:jc w:val="both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В этот час решительного боя советские ученые идут со своим народом, отдавая все силы борьбе с фашистскими поджигателями войны!</w:t>
      </w:r>
    </w:p>
    <w:p w14:paraId="20DA5C9E" w14:textId="77777777" w:rsidR="00E04F24" w:rsidRPr="00F355D0" w:rsidRDefault="00E04F24" w:rsidP="00E04F24">
      <w:pPr>
        <w:ind w:right="1274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</w:rPr>
        <w:t xml:space="preserve">Мама читает: </w:t>
      </w:r>
      <w:r w:rsidRPr="00F355D0">
        <w:rPr>
          <w:rFonts w:ascii="Times New Roman" w:hAnsi="Times New Roman" w:cs="Times New Roman"/>
          <w:sz w:val="28"/>
          <w:szCs w:val="28"/>
        </w:rPr>
        <w:t>Для военных действий привлекаются все достижения в физике, математике, инженерном деле, высококвалифицированные специалисты многое сделали для быстрого прогресса в развитии боевой техники Красной Армии.</w:t>
      </w:r>
    </w:p>
    <w:p w14:paraId="741FCD79" w14:textId="77777777" w:rsidR="00E04F24" w:rsidRPr="00F355D0" w:rsidRDefault="00E04F24" w:rsidP="00E04F24">
      <w:pPr>
        <w:ind w:right="1274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Конструктор танков: </w:t>
      </w:r>
      <w:r w:rsidRPr="00F355D0">
        <w:rPr>
          <w:rFonts w:ascii="Times New Roman" w:hAnsi="Times New Roman" w:cs="Times New Roman"/>
          <w:sz w:val="28"/>
          <w:szCs w:val="28"/>
        </w:rPr>
        <w:t xml:space="preserve">T-34 – </w:t>
      </w:r>
      <w:proofErr w:type="spellStart"/>
      <w:r w:rsidRPr="00F355D0">
        <w:rPr>
          <w:rFonts w:ascii="Times New Roman" w:hAnsi="Times New Roman" w:cs="Times New Roman"/>
          <w:sz w:val="28"/>
          <w:szCs w:val="28"/>
        </w:rPr>
        <w:t>самыи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F355D0">
        <w:rPr>
          <w:rFonts w:ascii="Times New Roman" w:hAnsi="Times New Roman" w:cs="Times New Roman"/>
          <w:sz w:val="28"/>
          <w:szCs w:val="28"/>
        </w:rPr>
        <w:t>массовыи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F355D0">
        <w:rPr>
          <w:rFonts w:ascii="Times New Roman" w:hAnsi="Times New Roman" w:cs="Times New Roman"/>
          <w:sz w:val="28"/>
          <w:szCs w:val="28"/>
        </w:rPr>
        <w:t>среднии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 xml:space="preserve">̆ танк </w:t>
      </w:r>
      <w:proofErr w:type="spellStart"/>
      <w:r w:rsidRPr="00F355D0">
        <w:rPr>
          <w:rFonts w:ascii="Times New Roman" w:hAnsi="Times New Roman" w:cs="Times New Roman"/>
          <w:sz w:val="28"/>
          <w:szCs w:val="28"/>
        </w:rPr>
        <w:t>Второи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F355D0">
        <w:rPr>
          <w:rFonts w:ascii="Times New Roman" w:hAnsi="Times New Roman" w:cs="Times New Roman"/>
          <w:sz w:val="28"/>
          <w:szCs w:val="28"/>
        </w:rPr>
        <w:t>мировои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F355D0">
        <w:rPr>
          <w:rFonts w:ascii="Times New Roman" w:hAnsi="Times New Roman" w:cs="Times New Roman"/>
          <w:sz w:val="28"/>
          <w:szCs w:val="28"/>
        </w:rPr>
        <w:t>войны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 xml:space="preserve">. Он является до сих пор </w:t>
      </w:r>
      <w:proofErr w:type="spellStart"/>
      <w:r w:rsidRPr="00F355D0">
        <w:rPr>
          <w:rFonts w:ascii="Times New Roman" w:hAnsi="Times New Roman" w:cs="Times New Roman"/>
          <w:sz w:val="28"/>
          <w:szCs w:val="28"/>
        </w:rPr>
        <w:t>легендарнои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F355D0">
        <w:rPr>
          <w:rFonts w:ascii="Times New Roman" w:hAnsi="Times New Roman" w:cs="Times New Roman"/>
          <w:sz w:val="28"/>
          <w:szCs w:val="28"/>
        </w:rPr>
        <w:t>наводящеи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 xml:space="preserve">̆ страх на врагов </w:t>
      </w:r>
      <w:proofErr w:type="spellStart"/>
      <w:r w:rsidRPr="00F355D0">
        <w:rPr>
          <w:rFonts w:ascii="Times New Roman" w:hAnsi="Times New Roman" w:cs="Times New Roman"/>
          <w:sz w:val="28"/>
          <w:szCs w:val="28"/>
        </w:rPr>
        <w:t>машинои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 xml:space="preserve">̆. Эти танки принимали самое прямое участие в боевых </w:t>
      </w:r>
      <w:proofErr w:type="spellStart"/>
      <w:proofErr w:type="gramStart"/>
      <w:r w:rsidRPr="00F355D0">
        <w:rPr>
          <w:rFonts w:ascii="Times New Roman" w:hAnsi="Times New Roman" w:cs="Times New Roman"/>
          <w:sz w:val="28"/>
          <w:szCs w:val="28"/>
        </w:rPr>
        <w:t>действиях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F355D0">
        <w:rPr>
          <w:rFonts w:ascii="Times New Roman" w:hAnsi="Times New Roman" w:cs="Times New Roman"/>
          <w:sz w:val="28"/>
          <w:szCs w:val="28"/>
        </w:rPr>
        <w:t xml:space="preserve"> сыграли огромную роль в </w:t>
      </w:r>
      <w:proofErr w:type="spellStart"/>
      <w:r w:rsidRPr="00F355D0">
        <w:rPr>
          <w:rFonts w:ascii="Times New Roman" w:hAnsi="Times New Roman" w:cs="Times New Roman"/>
          <w:sz w:val="28"/>
          <w:szCs w:val="28"/>
        </w:rPr>
        <w:t>войне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>.  За годы войны была повышена прочность корпусов, уменьшен вес, улучшена проходимость советских танков.</w:t>
      </w:r>
      <w:r w:rsidRPr="00F355D0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14:paraId="031A7E04" w14:textId="77777777" w:rsidR="00E04F24" w:rsidRPr="00F355D0" w:rsidRDefault="00E04F24" w:rsidP="00E04F24">
      <w:pPr>
        <w:pStyle w:val="a4"/>
        <w:spacing w:after="0" w:line="240" w:lineRule="auto"/>
        <w:ind w:right="1274"/>
        <w:jc w:val="both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</w:rPr>
        <w:t xml:space="preserve">Биолог: </w:t>
      </w:r>
      <w:r w:rsidRPr="00F355D0">
        <w:rPr>
          <w:rFonts w:ascii="Times New Roman" w:hAnsi="Times New Roman" w:cs="Times New Roman"/>
          <w:sz w:val="28"/>
          <w:szCs w:val="28"/>
        </w:rPr>
        <w:t xml:space="preserve">В первую блокадную зиму, когда температура </w:t>
      </w:r>
      <w:proofErr w:type="gramStart"/>
      <w:r w:rsidRPr="00F355D0">
        <w:rPr>
          <w:rFonts w:ascii="Times New Roman" w:hAnsi="Times New Roman" w:cs="Times New Roman"/>
          <w:sz w:val="28"/>
          <w:szCs w:val="28"/>
        </w:rPr>
        <w:t>опускалась  -</w:t>
      </w:r>
      <w:proofErr w:type="gramEnd"/>
      <w:r w:rsidRPr="00F355D0">
        <w:rPr>
          <w:rFonts w:ascii="Times New Roman" w:hAnsi="Times New Roman" w:cs="Times New Roman"/>
          <w:sz w:val="28"/>
          <w:szCs w:val="28"/>
        </w:rPr>
        <w:t>40, в комнатах Исаакиевского собора и на Исаакиевской площади размещалась крупнейшая в мире коллекция культурных растений (коллекция Вавилова), семенного фонда, клубней картофеля и риса.</w:t>
      </w:r>
    </w:p>
    <w:p w14:paraId="2A611807" w14:textId="77777777" w:rsidR="00E04F24" w:rsidRPr="00F355D0" w:rsidRDefault="00E04F24" w:rsidP="00E04F24">
      <w:pPr>
        <w:pStyle w:val="a4"/>
        <w:spacing w:after="0" w:line="240" w:lineRule="auto"/>
        <w:ind w:right="12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Учёные-ботаники охраняли тонны продовольствия от крыс, немецких обстрелов и голодающих людей, но за все время ни разу не съели и грамма ценнейшего собрания. В результате 28 учёных погибли от голода. Учёные пожертвовали жизнью ради быстрого восстановления Родины. </w:t>
      </w:r>
    </w:p>
    <w:p w14:paraId="69E37D57" w14:textId="77777777" w:rsidR="00E04F24" w:rsidRPr="00F355D0" w:rsidRDefault="00E04F24" w:rsidP="00E04F24">
      <w:pPr>
        <w:pStyle w:val="a4"/>
        <w:spacing w:after="0" w:line="240" w:lineRule="auto"/>
        <w:ind w:right="12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</w:rPr>
        <w:t xml:space="preserve">Артиллерист: </w:t>
      </w:r>
      <w:r w:rsidRPr="00F355D0">
        <w:rPr>
          <w:rFonts w:ascii="Times New Roman" w:hAnsi="Times New Roman" w:cs="Times New Roman"/>
          <w:sz w:val="28"/>
          <w:szCs w:val="28"/>
        </w:rPr>
        <w:t xml:space="preserve">Были созданы простые в обращении, но обладавшие большой мощностью и скорострельностью орудия. В короткое время было освоено производство самоходных пушек. Реактивные установки, смонтированные на автомашинах, в несколько секунд выпускали 16 мощных снарядов. </w:t>
      </w:r>
    </w:p>
    <w:p w14:paraId="574C574F" w14:textId="77777777" w:rsidR="00E04F24" w:rsidRPr="00F355D0" w:rsidRDefault="00E04F24" w:rsidP="00E04F24">
      <w:pPr>
        <w:pStyle w:val="a6"/>
        <w:ind w:right="1274"/>
        <w:jc w:val="both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</w:rPr>
        <w:t>Конструктор самолетов</w:t>
      </w:r>
      <w:proofErr w:type="gramStart"/>
      <w:r w:rsidRPr="00F355D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355D0">
        <w:rPr>
          <w:rFonts w:ascii="Times New Roman" w:hAnsi="Times New Roman" w:cs="Times New Roman"/>
          <w:sz w:val="28"/>
          <w:szCs w:val="28"/>
        </w:rPr>
        <w:t>В ходе</w:t>
      </w:r>
      <w:proofErr w:type="gramEnd"/>
      <w:r w:rsidRPr="00F355D0">
        <w:rPr>
          <w:rFonts w:ascii="Times New Roman" w:hAnsi="Times New Roman" w:cs="Times New Roman"/>
          <w:sz w:val="28"/>
          <w:szCs w:val="28"/>
        </w:rPr>
        <w:t xml:space="preserve"> войны советская авиационная техника совершенствовалась. К концу 1943г. скорость истребителей была повышена на 100 км в час. Советские штурмовики Ил-2, которых гитлеровцы называли «черной смертью», обладали отличными летными качествами, также на них использовался совершенно новый вид </w:t>
      </w:r>
      <w:proofErr w:type="spellStart"/>
      <w:r w:rsidRPr="00F355D0">
        <w:rPr>
          <w:rFonts w:ascii="Times New Roman" w:hAnsi="Times New Roman" w:cs="Times New Roman"/>
          <w:sz w:val="28"/>
          <w:szCs w:val="28"/>
        </w:rPr>
        <w:t>авиаброни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>, разработанный учеными-химиками. А Як-3 показал себя во время сражения на Курской дуге, где успешно противостоял «</w:t>
      </w:r>
      <w:proofErr w:type="spellStart"/>
      <w:r w:rsidRPr="00F355D0">
        <w:rPr>
          <w:rFonts w:ascii="Times New Roman" w:hAnsi="Times New Roman" w:cs="Times New Roman"/>
          <w:sz w:val="28"/>
          <w:szCs w:val="28"/>
        </w:rPr>
        <w:t>мессершмиттам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F355D0">
        <w:rPr>
          <w:rFonts w:ascii="Times New Roman" w:hAnsi="Times New Roman" w:cs="Times New Roman"/>
          <w:sz w:val="28"/>
          <w:szCs w:val="28"/>
        </w:rPr>
        <w:t>фоккерам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>».</w:t>
      </w:r>
    </w:p>
    <w:p w14:paraId="26BE5056" w14:textId="77777777" w:rsidR="00E04F24" w:rsidRPr="00F355D0" w:rsidRDefault="00E04F24" w:rsidP="00E04F24">
      <w:pPr>
        <w:pStyle w:val="a6"/>
        <w:ind w:right="1274"/>
        <w:jc w:val="both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</w:rPr>
        <w:t xml:space="preserve">Связист: </w:t>
      </w:r>
      <w:r w:rsidRPr="00F355D0">
        <w:rPr>
          <w:rFonts w:ascii="Times New Roman" w:hAnsi="Times New Roman" w:cs="Times New Roman"/>
          <w:sz w:val="28"/>
          <w:szCs w:val="28"/>
        </w:rPr>
        <w:t xml:space="preserve">Радиолокационная установка, позволявшая обнаруживать технику противника на значительных расстояниях, была создана в лаборатории 10. Б. Кобзарева. </w:t>
      </w:r>
    </w:p>
    <w:p w14:paraId="6E1CB686" w14:textId="77777777" w:rsidR="00E04F24" w:rsidRPr="00F355D0" w:rsidRDefault="00E04F24" w:rsidP="00E04F24">
      <w:pPr>
        <w:pStyle w:val="a6"/>
        <w:spacing w:after="283"/>
        <w:ind w:right="1274"/>
        <w:jc w:val="both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</w:rPr>
        <w:t xml:space="preserve">Атомщик: </w:t>
      </w:r>
      <w:r w:rsidRPr="00F355D0">
        <w:rPr>
          <w:rFonts w:ascii="Times New Roman" w:hAnsi="Times New Roman" w:cs="Times New Roman"/>
          <w:sz w:val="28"/>
          <w:szCs w:val="28"/>
        </w:rPr>
        <w:t xml:space="preserve">Летом 1943 г. была создана специальная лаборатория по атомной энергетике. Здесь, на окраине Москвы, в новом учреждении, работали ученые-атомники под руководством академика И. В. Курчатова. Он вспоминал: «Мы были одни. Наши </w:t>
      </w:r>
      <w:r w:rsidRPr="00F355D0">
        <w:rPr>
          <w:rFonts w:ascii="Times New Roman" w:hAnsi="Times New Roman" w:cs="Times New Roman"/>
          <w:sz w:val="28"/>
          <w:szCs w:val="28"/>
        </w:rPr>
        <w:lastRenderedPageBreak/>
        <w:t>союзники в борьбе с фашизмом англичане и американцы, которые в то время были впереди нас в вопросах использования атомной энергии, вели свои работы в строжайше секретных условиях и ничем нам не помогали»</w:t>
      </w:r>
    </w:p>
    <w:p w14:paraId="5E93373A" w14:textId="77777777" w:rsidR="00E04F24" w:rsidRPr="00F355D0" w:rsidRDefault="00E04F24" w:rsidP="00E04F24">
      <w:pPr>
        <w:pStyle w:val="a6"/>
        <w:spacing w:after="283"/>
        <w:ind w:right="1274"/>
        <w:jc w:val="both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</w:rPr>
        <w:t xml:space="preserve">Мама читает: </w:t>
      </w:r>
      <w:r w:rsidRPr="00F355D0">
        <w:rPr>
          <w:rFonts w:ascii="Times New Roman" w:hAnsi="Times New Roman" w:cs="Times New Roman"/>
          <w:sz w:val="28"/>
          <w:szCs w:val="28"/>
        </w:rPr>
        <w:t xml:space="preserve">Ученые различных областей самоотверженно работали на своих постах, мужественно перенося трудности и лишения, связанные с войной. Выполняя фронтовые задания, они не считались с временем и затратой сил. </w:t>
      </w:r>
    </w:p>
    <w:p w14:paraId="50BA9259" w14:textId="77777777" w:rsidR="00E04F24" w:rsidRPr="002D3075" w:rsidRDefault="00E04F24" w:rsidP="00E04F24">
      <w:pPr>
        <w:pStyle w:val="a6"/>
        <w:spacing w:after="283"/>
        <w:ind w:right="12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ab/>
      </w:r>
      <w:r w:rsidRPr="00F355D0">
        <w:rPr>
          <w:rFonts w:ascii="Times New Roman" w:hAnsi="Times New Roman" w:cs="Times New Roman"/>
          <w:sz w:val="28"/>
          <w:szCs w:val="28"/>
        </w:rPr>
        <w:tab/>
      </w:r>
      <w:r w:rsidRPr="00F355D0">
        <w:rPr>
          <w:rFonts w:ascii="Times New Roman" w:hAnsi="Times New Roman" w:cs="Times New Roman"/>
          <w:sz w:val="28"/>
          <w:szCs w:val="28"/>
        </w:rPr>
        <w:tab/>
      </w:r>
      <w:r w:rsidRPr="002D3075">
        <w:rPr>
          <w:rFonts w:ascii="Times New Roman" w:hAnsi="Times New Roman" w:cs="Times New Roman"/>
          <w:b/>
          <w:sz w:val="28"/>
          <w:szCs w:val="28"/>
        </w:rPr>
        <w:t>НОМЕР Песня «А закаты алые»</w:t>
      </w:r>
    </w:p>
    <w:p w14:paraId="208D37DA" w14:textId="77777777" w:rsidR="00E04F24" w:rsidRPr="00F355D0" w:rsidRDefault="00E04F24" w:rsidP="00E04F24">
      <w:pPr>
        <w:pStyle w:val="a6"/>
        <w:spacing w:after="283"/>
        <w:ind w:right="12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1</w:t>
      </w:r>
      <w:r w:rsidRPr="00F355D0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F355D0">
        <w:rPr>
          <w:rFonts w:ascii="Times New Roman" w:hAnsi="Times New Roman" w:cs="Times New Roman"/>
          <w:bCs/>
          <w:sz w:val="28"/>
          <w:szCs w:val="28"/>
        </w:rPr>
        <w:t xml:space="preserve"> Так же, как и учёные, далеко от передовой тысячи женщин трудились в тылу: выращивали хлеб, собирали оружие, шили одежду. </w:t>
      </w:r>
    </w:p>
    <w:p w14:paraId="64A45FAA" w14:textId="77777777" w:rsidR="00E04F24" w:rsidRPr="00F355D0" w:rsidRDefault="00E04F24" w:rsidP="00E04F24">
      <w:pPr>
        <w:pStyle w:val="a6"/>
        <w:spacing w:after="283"/>
        <w:ind w:right="12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5D0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</w:t>
      </w:r>
      <w:r w:rsidRPr="00F355D0">
        <w:rPr>
          <w:rFonts w:ascii="Times New Roman" w:hAnsi="Times New Roman" w:cs="Times New Roman"/>
          <w:bCs/>
          <w:sz w:val="28"/>
          <w:szCs w:val="28"/>
        </w:rPr>
        <w:t>- И ждали…ждали своих любимых-мужей, отцов, сыновей, братьев. Ждали и верили, что они вернутся.</w:t>
      </w:r>
    </w:p>
    <w:p w14:paraId="10F6E2D0" w14:textId="77777777" w:rsidR="00E04F24" w:rsidRPr="00F355D0" w:rsidRDefault="00117063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063">
        <w:rPr>
          <w:rFonts w:ascii="Times New Roman" w:hAnsi="Times New Roman" w:cs="Times New Roman"/>
          <w:b/>
          <w:sz w:val="28"/>
          <w:szCs w:val="28"/>
        </w:rPr>
        <w:t>Вдовина 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4F24" w:rsidRPr="00F355D0">
        <w:rPr>
          <w:rFonts w:ascii="Times New Roman" w:hAnsi="Times New Roman" w:cs="Times New Roman"/>
          <w:sz w:val="28"/>
          <w:szCs w:val="28"/>
        </w:rPr>
        <w:t>- Две женщины в стареньком доме</w:t>
      </w:r>
    </w:p>
    <w:p w14:paraId="6A68082C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Отмеченном красной звездой</w:t>
      </w:r>
    </w:p>
    <w:p w14:paraId="340E6C2F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Две женщины-мама и дочка</w:t>
      </w:r>
    </w:p>
    <w:p w14:paraId="285905A4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С душой, опалённой войной</w:t>
      </w:r>
    </w:p>
    <w:p w14:paraId="7A3A31C0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Война изломала их судьбы:</w:t>
      </w:r>
    </w:p>
    <w:p w14:paraId="25939667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Вдовою осталась одна</w:t>
      </w:r>
    </w:p>
    <w:p w14:paraId="29FDA671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Другая за все эти годы</w:t>
      </w:r>
    </w:p>
    <w:p w14:paraId="02E6F94C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Невестой ничьей не была</w:t>
      </w:r>
    </w:p>
    <w:p w14:paraId="71F68D95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Им выпала только работа</w:t>
      </w:r>
    </w:p>
    <w:p w14:paraId="1AA27715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Лишь труд от зари до зари</w:t>
      </w:r>
    </w:p>
    <w:p w14:paraId="65BF2509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Они не бывали на фронте,</w:t>
      </w:r>
    </w:p>
    <w:p w14:paraId="70FCC440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Но тоже к Победе вели!</w:t>
      </w:r>
    </w:p>
    <w:p w14:paraId="2C01C05D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3D8607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55D0">
        <w:rPr>
          <w:rFonts w:ascii="Times New Roman" w:hAnsi="Times New Roman" w:cs="Times New Roman"/>
          <w:i/>
          <w:sz w:val="28"/>
          <w:szCs w:val="28"/>
        </w:rPr>
        <w:t>Выходят парни в рубахах, берут девушек за руки, читают им</w:t>
      </w:r>
    </w:p>
    <w:p w14:paraId="054B9702" w14:textId="77777777" w:rsidR="00E04F24" w:rsidRPr="00F355D0" w:rsidRDefault="00117063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 С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04F24" w:rsidRPr="00F355D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04F24" w:rsidRPr="00F355D0">
        <w:rPr>
          <w:rFonts w:ascii="Times New Roman" w:hAnsi="Times New Roman" w:cs="Times New Roman"/>
          <w:sz w:val="28"/>
          <w:szCs w:val="28"/>
        </w:rPr>
        <w:t>Сплети мне, милая, кольчугу из ромашек,</w:t>
      </w:r>
    </w:p>
    <w:p w14:paraId="3FECE0BF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От пуль сготовь отвар из васильков.</w:t>
      </w:r>
    </w:p>
    <w:p w14:paraId="7D76E1FD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Тогда не стану без вести пропавшим</w:t>
      </w:r>
    </w:p>
    <w:p w14:paraId="54C8A89C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Я прорасту пшеничным колоском!</w:t>
      </w:r>
    </w:p>
    <w:p w14:paraId="30F952B2" w14:textId="77777777" w:rsidR="00E04F24" w:rsidRPr="00F355D0" w:rsidRDefault="00117063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Ненашев Н.-</w:t>
      </w:r>
      <w:r w:rsidR="00E04F24" w:rsidRPr="00F355D0">
        <w:rPr>
          <w:rFonts w:ascii="Times New Roman" w:hAnsi="Times New Roman" w:cs="Times New Roman"/>
          <w:sz w:val="28"/>
          <w:szCs w:val="28"/>
        </w:rPr>
        <w:t xml:space="preserve"> Я опущусь листвой в твои ладошки,</w:t>
      </w:r>
    </w:p>
    <w:p w14:paraId="67E65153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Лучом зари щеки твоей коснусь,</w:t>
      </w:r>
    </w:p>
    <w:p w14:paraId="09CAD51E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Звездою загляну в твои окошки,</w:t>
      </w:r>
    </w:p>
    <w:p w14:paraId="455E8BF5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И, что бы ни случилось, я вернусь!</w:t>
      </w:r>
    </w:p>
    <w:p w14:paraId="572C0859" w14:textId="77777777" w:rsidR="00E04F24" w:rsidRPr="00F355D0" w:rsidRDefault="002A3D08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Демиденко </w:t>
      </w:r>
      <w:r w:rsidR="00117063">
        <w:rPr>
          <w:rFonts w:ascii="Times New Roman" w:hAnsi="Times New Roman" w:cs="Times New Roman"/>
          <w:b/>
          <w:bCs/>
          <w:sz w:val="28"/>
          <w:szCs w:val="28"/>
        </w:rPr>
        <w:t>Е.-</w:t>
      </w:r>
      <w:r w:rsidR="00E04F24" w:rsidRPr="00F355D0">
        <w:rPr>
          <w:rFonts w:ascii="Times New Roman" w:hAnsi="Times New Roman" w:cs="Times New Roman"/>
          <w:sz w:val="28"/>
          <w:szCs w:val="28"/>
        </w:rPr>
        <w:t> Я упаду дождем из туч уставших,</w:t>
      </w:r>
    </w:p>
    <w:p w14:paraId="4F493013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Снежинкой лягу у твоих ног.</w:t>
      </w:r>
    </w:p>
    <w:p w14:paraId="45C61867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Сплети мне, милая, кольчугу из ромашек,</w:t>
      </w:r>
    </w:p>
    <w:p w14:paraId="5BA2F68A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Из тех, что у тебя сплетен венок!</w:t>
      </w:r>
    </w:p>
    <w:p w14:paraId="15D90525" w14:textId="77777777" w:rsidR="00E04F24" w:rsidRPr="00F355D0" w:rsidRDefault="00117063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Андрющенко Г.-</w:t>
      </w:r>
      <w:r w:rsidR="00E04F24" w:rsidRPr="00F355D0">
        <w:rPr>
          <w:rFonts w:ascii="Times New Roman" w:hAnsi="Times New Roman" w:cs="Times New Roman"/>
          <w:sz w:val="28"/>
          <w:szCs w:val="28"/>
        </w:rPr>
        <w:t xml:space="preserve"> Сплети мне, милая, кольчугу из ромашек,</w:t>
      </w:r>
    </w:p>
    <w:p w14:paraId="41A71D54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Чтоб крепче в мире не было брони!</w:t>
      </w:r>
    </w:p>
    <w:p w14:paraId="431D04E5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lastRenderedPageBreak/>
        <w:t>Сплети, любимая, кольчугу из ромашек,</w:t>
      </w:r>
    </w:p>
    <w:p w14:paraId="4B5195D0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И я вернусь с любой войны!</w:t>
      </w:r>
    </w:p>
    <w:p w14:paraId="13ED377D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i/>
          <w:iCs/>
          <w:sz w:val="28"/>
          <w:szCs w:val="28"/>
        </w:rPr>
        <w:t>Звучит музыка, девушки 1 и 2 вносят кольчугу и на своих словах вплетают в эту кольчугу цветы из венков. Парни стоят за этой кольчугой и держат ее.</w:t>
      </w:r>
    </w:p>
    <w:p w14:paraId="0E76719B" w14:textId="77777777" w:rsidR="00E04F24" w:rsidRPr="00F355D0" w:rsidRDefault="00D55AB8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девушки:</w:t>
      </w:r>
      <w:r w:rsidR="00E04F24" w:rsidRPr="00F355D0">
        <w:rPr>
          <w:rFonts w:ascii="Times New Roman" w:hAnsi="Times New Roman" w:cs="Times New Roman"/>
          <w:sz w:val="28"/>
          <w:szCs w:val="28"/>
        </w:rPr>
        <w:t> Заговариваю я ратного человека, идущего на войну…</w:t>
      </w:r>
    </w:p>
    <w:p w14:paraId="70F10DD0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i/>
          <w:iCs/>
          <w:sz w:val="28"/>
          <w:szCs w:val="28"/>
        </w:rPr>
        <w:t>Каждая выкрикивает имя своего любимого.</w:t>
      </w:r>
    </w:p>
    <w:p w14:paraId="6AABE1D7" w14:textId="77777777" w:rsidR="00E04F24" w:rsidRPr="00F355D0" w:rsidRDefault="00E04F24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Этим крепким заговором крепко - накрепко</w:t>
      </w:r>
    </w:p>
    <w:p w14:paraId="5F03E9EB" w14:textId="77777777" w:rsidR="00E04F24" w:rsidRPr="00F355D0" w:rsidRDefault="00117063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Быльева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2F6167" w:rsidRPr="00F355D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04F24" w:rsidRPr="00F355D0">
        <w:rPr>
          <w:rFonts w:ascii="Times New Roman" w:hAnsi="Times New Roman" w:cs="Times New Roman"/>
          <w:sz w:val="28"/>
          <w:szCs w:val="28"/>
        </w:rPr>
        <w:t xml:space="preserve"> Пусть пуля и стрелы отпрянут,</w:t>
      </w:r>
    </w:p>
    <w:p w14:paraId="3431BD08" w14:textId="77777777" w:rsidR="00E04F24" w:rsidRPr="00F355D0" w:rsidRDefault="00117063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063">
        <w:rPr>
          <w:rFonts w:ascii="Times New Roman" w:hAnsi="Times New Roman" w:cs="Times New Roman"/>
          <w:b/>
          <w:sz w:val="28"/>
          <w:szCs w:val="28"/>
        </w:rPr>
        <w:t>Виниченко С.</w:t>
      </w:r>
      <w:r w:rsidR="002F6167" w:rsidRPr="00F355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F24" w:rsidRPr="00F355D0">
        <w:rPr>
          <w:rFonts w:ascii="Times New Roman" w:hAnsi="Times New Roman" w:cs="Times New Roman"/>
          <w:sz w:val="28"/>
          <w:szCs w:val="28"/>
        </w:rPr>
        <w:t>Пусть страхи в глаза не заглянут,</w:t>
      </w:r>
    </w:p>
    <w:p w14:paraId="732D9B84" w14:textId="77777777" w:rsidR="00E04F24" w:rsidRPr="00F355D0" w:rsidRDefault="00117063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063">
        <w:rPr>
          <w:rFonts w:ascii="Times New Roman" w:hAnsi="Times New Roman" w:cs="Times New Roman"/>
          <w:b/>
          <w:sz w:val="28"/>
          <w:szCs w:val="28"/>
        </w:rPr>
        <w:t>Волошенко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6167" w:rsidRPr="00F355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F24" w:rsidRPr="00F355D0">
        <w:rPr>
          <w:rFonts w:ascii="Times New Roman" w:hAnsi="Times New Roman" w:cs="Times New Roman"/>
          <w:sz w:val="28"/>
          <w:szCs w:val="28"/>
        </w:rPr>
        <w:t>Пусть легкими будут бои,</w:t>
      </w:r>
    </w:p>
    <w:p w14:paraId="37B41F53" w14:textId="77777777" w:rsidR="00E04F24" w:rsidRPr="00F355D0" w:rsidRDefault="00117063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063">
        <w:rPr>
          <w:rFonts w:ascii="Times New Roman" w:hAnsi="Times New Roman" w:cs="Times New Roman"/>
          <w:b/>
          <w:sz w:val="28"/>
          <w:szCs w:val="28"/>
        </w:rPr>
        <w:t>Ковалёва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6167" w:rsidRPr="00F355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F24" w:rsidRPr="00F355D0">
        <w:rPr>
          <w:rFonts w:ascii="Times New Roman" w:hAnsi="Times New Roman" w:cs="Times New Roman"/>
          <w:sz w:val="28"/>
          <w:szCs w:val="28"/>
        </w:rPr>
        <w:t>Пусть смерть не затронет своих.</w:t>
      </w:r>
    </w:p>
    <w:p w14:paraId="14227D1C" w14:textId="77777777" w:rsidR="00E04F24" w:rsidRPr="00F355D0" w:rsidRDefault="00117063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063">
        <w:rPr>
          <w:rFonts w:ascii="Times New Roman" w:hAnsi="Times New Roman" w:cs="Times New Roman"/>
          <w:b/>
          <w:sz w:val="28"/>
          <w:szCs w:val="28"/>
        </w:rPr>
        <w:t>Руденок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6167" w:rsidRPr="00F355D0">
        <w:rPr>
          <w:rFonts w:ascii="Times New Roman" w:hAnsi="Times New Roman" w:cs="Times New Roman"/>
          <w:sz w:val="28"/>
          <w:szCs w:val="28"/>
        </w:rPr>
        <w:t>-</w:t>
      </w:r>
      <w:r w:rsidR="00E04F24" w:rsidRPr="00F355D0">
        <w:rPr>
          <w:rFonts w:ascii="Times New Roman" w:hAnsi="Times New Roman" w:cs="Times New Roman"/>
          <w:sz w:val="28"/>
          <w:szCs w:val="28"/>
        </w:rPr>
        <w:t> Живым пусть придет милый мой,</w:t>
      </w:r>
    </w:p>
    <w:p w14:paraId="0A26595E" w14:textId="77777777" w:rsidR="00E04F24" w:rsidRPr="00F355D0" w:rsidRDefault="00117063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7063">
        <w:rPr>
          <w:rFonts w:ascii="Times New Roman" w:hAnsi="Times New Roman" w:cs="Times New Roman"/>
          <w:b/>
          <w:sz w:val="28"/>
          <w:szCs w:val="28"/>
        </w:rPr>
        <w:t>Теренкова</w:t>
      </w:r>
      <w:proofErr w:type="spellEnd"/>
      <w:r w:rsidRPr="00117063"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6167" w:rsidRPr="00F355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F24" w:rsidRPr="00F355D0">
        <w:rPr>
          <w:rFonts w:ascii="Times New Roman" w:hAnsi="Times New Roman" w:cs="Times New Roman"/>
          <w:sz w:val="28"/>
          <w:szCs w:val="28"/>
        </w:rPr>
        <w:t>Придет невредимым домой.</w:t>
      </w:r>
    </w:p>
    <w:p w14:paraId="7C3F157B" w14:textId="77777777" w:rsidR="00E04F24" w:rsidRPr="00F355D0" w:rsidRDefault="00117063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063">
        <w:rPr>
          <w:rFonts w:ascii="Times New Roman" w:hAnsi="Times New Roman" w:cs="Times New Roman"/>
          <w:b/>
          <w:sz w:val="28"/>
          <w:szCs w:val="28"/>
        </w:rPr>
        <w:t>Щербинина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6167" w:rsidRPr="00F355D0">
        <w:rPr>
          <w:rFonts w:ascii="Times New Roman" w:hAnsi="Times New Roman" w:cs="Times New Roman"/>
          <w:sz w:val="28"/>
          <w:szCs w:val="28"/>
        </w:rPr>
        <w:t>-</w:t>
      </w:r>
      <w:r w:rsidR="00E04F24" w:rsidRPr="00F355D0">
        <w:rPr>
          <w:rFonts w:ascii="Times New Roman" w:hAnsi="Times New Roman" w:cs="Times New Roman"/>
          <w:sz w:val="28"/>
          <w:szCs w:val="28"/>
        </w:rPr>
        <w:t>А враг пусть получит сполна,</w:t>
      </w:r>
    </w:p>
    <w:p w14:paraId="1B280194" w14:textId="77777777" w:rsidR="00E04F24" w:rsidRPr="00F355D0" w:rsidRDefault="00117063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7063">
        <w:rPr>
          <w:rFonts w:ascii="Times New Roman" w:hAnsi="Times New Roman" w:cs="Times New Roman"/>
          <w:b/>
          <w:sz w:val="28"/>
          <w:szCs w:val="28"/>
        </w:rPr>
        <w:t>Мутовкина</w:t>
      </w:r>
      <w:proofErr w:type="spellEnd"/>
      <w:r w:rsidRPr="00117063">
        <w:rPr>
          <w:rFonts w:ascii="Times New Roman" w:hAnsi="Times New Roman" w:cs="Times New Roman"/>
          <w:b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167" w:rsidRPr="00F355D0">
        <w:rPr>
          <w:rFonts w:ascii="Times New Roman" w:hAnsi="Times New Roman" w:cs="Times New Roman"/>
          <w:sz w:val="28"/>
          <w:szCs w:val="28"/>
        </w:rPr>
        <w:t>-</w:t>
      </w:r>
      <w:r w:rsidR="00E04F24" w:rsidRPr="00F355D0">
        <w:rPr>
          <w:rFonts w:ascii="Times New Roman" w:hAnsi="Times New Roman" w:cs="Times New Roman"/>
          <w:sz w:val="28"/>
          <w:szCs w:val="28"/>
        </w:rPr>
        <w:t>Пусть проклята будет война!</w:t>
      </w:r>
    </w:p>
    <w:p w14:paraId="68D141D6" w14:textId="77777777" w:rsidR="00E04F24" w:rsidRPr="00F355D0" w:rsidRDefault="00117063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7063">
        <w:rPr>
          <w:rFonts w:ascii="Times New Roman" w:hAnsi="Times New Roman" w:cs="Times New Roman"/>
          <w:b/>
          <w:sz w:val="28"/>
          <w:szCs w:val="28"/>
        </w:rPr>
        <w:t>Стукаленко</w:t>
      </w:r>
      <w:proofErr w:type="spellEnd"/>
      <w:r w:rsidRPr="00117063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167" w:rsidRPr="00F355D0">
        <w:rPr>
          <w:rFonts w:ascii="Times New Roman" w:hAnsi="Times New Roman" w:cs="Times New Roman"/>
          <w:sz w:val="28"/>
          <w:szCs w:val="28"/>
        </w:rPr>
        <w:t>-</w:t>
      </w:r>
      <w:r w:rsidR="00E04F24" w:rsidRPr="00F355D0">
        <w:rPr>
          <w:rFonts w:ascii="Times New Roman" w:hAnsi="Times New Roman" w:cs="Times New Roman"/>
          <w:sz w:val="28"/>
          <w:szCs w:val="28"/>
        </w:rPr>
        <w:t>Пусть будет в бою легко,</w:t>
      </w:r>
    </w:p>
    <w:p w14:paraId="3ED79BFD" w14:textId="77777777" w:rsidR="00E04F24" w:rsidRPr="00F355D0" w:rsidRDefault="00117063" w:rsidP="00E04F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063">
        <w:rPr>
          <w:rFonts w:ascii="Times New Roman" w:hAnsi="Times New Roman" w:cs="Times New Roman"/>
          <w:b/>
          <w:sz w:val="28"/>
          <w:szCs w:val="28"/>
        </w:rPr>
        <w:t>Лозина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167" w:rsidRPr="00F355D0">
        <w:rPr>
          <w:rFonts w:ascii="Times New Roman" w:hAnsi="Times New Roman" w:cs="Times New Roman"/>
          <w:sz w:val="28"/>
          <w:szCs w:val="28"/>
        </w:rPr>
        <w:t>-</w:t>
      </w:r>
      <w:r w:rsidR="00E04F24" w:rsidRPr="00F355D0">
        <w:rPr>
          <w:rFonts w:ascii="Times New Roman" w:hAnsi="Times New Roman" w:cs="Times New Roman"/>
          <w:sz w:val="28"/>
          <w:szCs w:val="28"/>
        </w:rPr>
        <w:t>А слово мое крепко!</w:t>
      </w:r>
    </w:p>
    <w:p w14:paraId="70880C4D" w14:textId="77777777" w:rsidR="00E04F24" w:rsidRPr="00F355D0" w:rsidRDefault="002F6167" w:rsidP="00E04F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55D0">
        <w:rPr>
          <w:rFonts w:ascii="Times New Roman" w:hAnsi="Times New Roman" w:cs="Times New Roman"/>
          <w:i/>
          <w:sz w:val="28"/>
          <w:szCs w:val="28"/>
        </w:rPr>
        <w:t>(Кружатся, остаются с рубахами в руках)</w:t>
      </w:r>
    </w:p>
    <w:p w14:paraId="2E4CEC8C" w14:textId="77777777" w:rsidR="002F6167" w:rsidRPr="00F355D0" w:rsidRDefault="002F6167" w:rsidP="00E04F2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581B7307" w14:textId="77777777" w:rsidR="002F6167" w:rsidRPr="00F355D0" w:rsidRDefault="00117063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Косых П.</w:t>
      </w:r>
      <w:r w:rsidR="002F6167" w:rsidRPr="00F355D0">
        <w:rPr>
          <w:rFonts w:ascii="Times New Roman" w:hAnsi="Times New Roman" w:cs="Times New Roman"/>
          <w:sz w:val="28"/>
          <w:szCs w:val="28"/>
        </w:rPr>
        <w:t>- И на току,</w:t>
      </w:r>
    </w:p>
    <w:p w14:paraId="3018A7EA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И в чистом поле</w:t>
      </w:r>
    </w:p>
    <w:p w14:paraId="3CEE83B7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В войну я слышала не раз;</w:t>
      </w:r>
    </w:p>
    <w:p w14:paraId="253FD6CD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— А ну-ка, бабы,</w:t>
      </w:r>
    </w:p>
    <w:p w14:paraId="1D204FB7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Спляшем, что ли! —</w:t>
      </w:r>
    </w:p>
    <w:p w14:paraId="7B9EDFC4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И начинался </w:t>
      </w:r>
      <w:proofErr w:type="spellStart"/>
      <w:r w:rsidRPr="00F355D0">
        <w:rPr>
          <w:rFonts w:ascii="Times New Roman" w:hAnsi="Times New Roman" w:cs="Times New Roman"/>
          <w:sz w:val="28"/>
          <w:szCs w:val="28"/>
        </w:rPr>
        <w:t>сухопляс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>.</w:t>
      </w:r>
    </w:p>
    <w:p w14:paraId="18FB5C90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Без музыки.</w:t>
      </w:r>
    </w:p>
    <w:p w14:paraId="7E1ACB9D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Без вскриков звонких,</w:t>
      </w:r>
    </w:p>
    <w:p w14:paraId="650234ED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Сосредоточенны, строги,</w:t>
      </w:r>
    </w:p>
    <w:p w14:paraId="20B561B5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Плясали бабы и девчонки.</w:t>
      </w:r>
    </w:p>
    <w:p w14:paraId="69722F06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По-вдовьи повязав платки.</w:t>
      </w:r>
    </w:p>
    <w:p w14:paraId="5C82E3F3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Не павами по кругу плыли,</w:t>
      </w:r>
    </w:p>
    <w:p w14:paraId="246FDB43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С ладами чуткими в ладу,</w:t>
      </w:r>
    </w:p>
    <w:p w14:paraId="723B6816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А будто дробно молотили</w:t>
      </w:r>
    </w:p>
    <w:p w14:paraId="6C151085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Цепами горе-лебеду.</w:t>
      </w:r>
    </w:p>
    <w:p w14:paraId="7F27BA52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55D0">
        <w:rPr>
          <w:rFonts w:ascii="Times New Roman" w:hAnsi="Times New Roman" w:cs="Times New Roman"/>
          <w:sz w:val="28"/>
          <w:szCs w:val="28"/>
        </w:rPr>
        <w:t>Плясали,словно</w:t>
      </w:r>
      <w:proofErr w:type="spellEnd"/>
      <w:proofErr w:type="gramEnd"/>
      <w:r w:rsidRPr="00F355D0">
        <w:rPr>
          <w:rFonts w:ascii="Times New Roman" w:hAnsi="Times New Roman" w:cs="Times New Roman"/>
          <w:sz w:val="28"/>
          <w:szCs w:val="28"/>
        </w:rPr>
        <w:t xml:space="preserve"> угрожая</w:t>
      </w:r>
    </w:p>
    <w:p w14:paraId="3223CD4E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Врагу:</w:t>
      </w:r>
    </w:p>
    <w:p w14:paraId="22880A5F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«Хоть трижды нас убей,</w:t>
      </w:r>
    </w:p>
    <w:p w14:paraId="58029A9A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Воскреснем мы и нарожаем</w:t>
      </w:r>
    </w:p>
    <w:p w14:paraId="76F1F9B5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Отечеству богатырей!»</w:t>
      </w:r>
    </w:p>
    <w:p w14:paraId="3C0586F2" w14:textId="77777777" w:rsidR="00190C95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Наперекор нелёгкой доле,</w:t>
      </w:r>
    </w:p>
    <w:p w14:paraId="3B16C4DC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Да так, чтобы слеза из глаз.</w:t>
      </w:r>
    </w:p>
    <w:p w14:paraId="738B08AE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Плясали бабы в чистом поле</w:t>
      </w:r>
    </w:p>
    <w:p w14:paraId="37D8F678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Суровый танец —</w:t>
      </w:r>
    </w:p>
    <w:p w14:paraId="19742BCB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355D0">
        <w:rPr>
          <w:rFonts w:ascii="Times New Roman" w:hAnsi="Times New Roman" w:cs="Times New Roman"/>
          <w:sz w:val="28"/>
          <w:szCs w:val="28"/>
        </w:rPr>
        <w:t>Сухопляс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>.</w:t>
      </w:r>
    </w:p>
    <w:p w14:paraId="18C0C831" w14:textId="77777777" w:rsidR="002F6167" w:rsidRDefault="002F6167" w:rsidP="002F61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55D0">
        <w:rPr>
          <w:rFonts w:ascii="Times New Roman" w:hAnsi="Times New Roman" w:cs="Times New Roman"/>
          <w:i/>
          <w:sz w:val="28"/>
          <w:szCs w:val="28"/>
        </w:rPr>
        <w:t>(Девушки танцуют, прижимают рубахи к груди, замирают)</w:t>
      </w:r>
    </w:p>
    <w:p w14:paraId="36CCB12E" w14:textId="77777777" w:rsidR="002D3075" w:rsidRPr="00F355D0" w:rsidRDefault="002D3075" w:rsidP="002F616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65B60015" w14:textId="77777777" w:rsidR="002F6167" w:rsidRDefault="002F6167" w:rsidP="002F61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355D0">
        <w:rPr>
          <w:rFonts w:ascii="Times New Roman" w:hAnsi="Times New Roman" w:cs="Times New Roman"/>
          <w:sz w:val="28"/>
          <w:szCs w:val="28"/>
        </w:rPr>
        <w:tab/>
      </w:r>
      <w:r w:rsidRPr="00F355D0">
        <w:rPr>
          <w:rFonts w:ascii="Times New Roman" w:hAnsi="Times New Roman" w:cs="Times New Roman"/>
          <w:b/>
          <w:sz w:val="28"/>
          <w:szCs w:val="28"/>
        </w:rPr>
        <w:t>НОМЕР</w:t>
      </w:r>
      <w:r w:rsidRPr="00F355D0">
        <w:rPr>
          <w:rFonts w:ascii="Times New Roman" w:hAnsi="Times New Roman" w:cs="Times New Roman"/>
          <w:sz w:val="28"/>
          <w:szCs w:val="28"/>
        </w:rPr>
        <w:t xml:space="preserve"> </w:t>
      </w:r>
      <w:r w:rsidR="002D3075">
        <w:rPr>
          <w:rFonts w:ascii="Times New Roman" w:hAnsi="Times New Roman" w:cs="Times New Roman"/>
          <w:b/>
          <w:sz w:val="28"/>
          <w:szCs w:val="28"/>
        </w:rPr>
        <w:t>Песня «</w:t>
      </w:r>
      <w:r w:rsidRPr="00F355D0">
        <w:rPr>
          <w:rFonts w:ascii="Times New Roman" w:hAnsi="Times New Roman" w:cs="Times New Roman"/>
          <w:b/>
          <w:sz w:val="28"/>
          <w:szCs w:val="28"/>
        </w:rPr>
        <w:t>Я хочу, чтобы не было войны»</w:t>
      </w:r>
    </w:p>
    <w:p w14:paraId="122E25AF" w14:textId="77777777" w:rsidR="002D3075" w:rsidRPr="00F355D0" w:rsidRDefault="002D3075" w:rsidP="002F61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F686E50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55D0">
        <w:rPr>
          <w:rFonts w:ascii="Times New Roman" w:hAnsi="Times New Roman" w:cs="Times New Roman"/>
          <w:i/>
          <w:sz w:val="28"/>
          <w:szCs w:val="28"/>
        </w:rPr>
        <w:t xml:space="preserve">Играет песня «военных корреспондентов». На сцену выходят герои с фотоаппаратом, ручкой, листочком. </w:t>
      </w:r>
    </w:p>
    <w:p w14:paraId="345CAE55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55D0">
        <w:rPr>
          <w:rFonts w:ascii="Times New Roman" w:hAnsi="Times New Roman" w:cs="Times New Roman"/>
          <w:sz w:val="28"/>
          <w:szCs w:val="28"/>
        </w:rPr>
        <w:t xml:space="preserve"> Человек без страха и без корысти – вот человек войны. И за линию фронта брали с собой меньше еды, а больше патронов. Военные журналисты несли с собой фотоаппараты, кинокамеры, карандаши и блокноты. </w:t>
      </w:r>
    </w:p>
    <w:p w14:paraId="6298C05A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sz w:val="28"/>
          <w:szCs w:val="28"/>
        </w:rPr>
        <w:t>1 герой</w:t>
      </w:r>
      <w:r w:rsidRPr="00F355D0">
        <w:rPr>
          <w:rFonts w:ascii="Times New Roman" w:hAnsi="Times New Roman" w:cs="Times New Roman"/>
          <w:sz w:val="28"/>
          <w:szCs w:val="28"/>
        </w:rPr>
        <w:t xml:space="preserve">: Ту войну, которой живет – именно живет! – воюющий в окопах человек, в кино показать невозможно. Только кинохроника могла передать сражения, взрывы, пальбу, уставшие лица солдат, страшные лица плененных немцев. </w:t>
      </w:r>
    </w:p>
    <w:p w14:paraId="191835DB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55D0">
        <w:rPr>
          <w:rFonts w:ascii="Times New Roman" w:hAnsi="Times New Roman" w:cs="Times New Roman"/>
          <w:sz w:val="28"/>
          <w:szCs w:val="28"/>
        </w:rPr>
        <w:t xml:space="preserve"> Самые известные военные корреспонденты: Михаил Шолохов (работал сразу в двух газетах «Правда» и «Красная звезда»), </w:t>
      </w:r>
    </w:p>
    <w:p w14:paraId="50D6E162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Муса </w:t>
      </w:r>
      <w:proofErr w:type="spellStart"/>
      <w:r w:rsidRPr="00F355D0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 xml:space="preserve"> (работал в газете «Отвага», был захвачен в плен и переправлен в концлагерь «</w:t>
      </w:r>
      <w:proofErr w:type="spellStart"/>
      <w:r w:rsidRPr="00F355D0">
        <w:rPr>
          <w:rFonts w:ascii="Times New Roman" w:hAnsi="Times New Roman" w:cs="Times New Roman"/>
          <w:sz w:val="28"/>
          <w:szCs w:val="28"/>
        </w:rPr>
        <w:t>Шпандау</w:t>
      </w:r>
      <w:proofErr w:type="spellEnd"/>
      <w:r w:rsidRPr="00F355D0">
        <w:rPr>
          <w:rFonts w:ascii="Times New Roman" w:hAnsi="Times New Roman" w:cs="Times New Roman"/>
          <w:sz w:val="28"/>
          <w:szCs w:val="28"/>
        </w:rPr>
        <w:t xml:space="preserve">». Организовал там подполье, за это немцы казнили его 1944 году), </w:t>
      </w:r>
    </w:p>
    <w:p w14:paraId="5E9149BC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Александр Твардовский (во время войны писал стихи, которые потом назовет «Фронтовой хроникой»). </w:t>
      </w:r>
    </w:p>
    <w:p w14:paraId="06C6A909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Евгений Халдей - самый известный фотокорреспондент. Без его фотографий мир не узнал бы о солдате, поднявшем советский флаг над Рейхстагом. </w:t>
      </w:r>
    </w:p>
    <w:p w14:paraId="0E4F7BCA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sz w:val="28"/>
          <w:szCs w:val="28"/>
        </w:rPr>
        <w:t>3 герой</w:t>
      </w:r>
      <w:r w:rsidRPr="00F355D0">
        <w:rPr>
          <w:rFonts w:ascii="Times New Roman" w:hAnsi="Times New Roman" w:cs="Times New Roman"/>
          <w:sz w:val="28"/>
          <w:szCs w:val="28"/>
        </w:rPr>
        <w:t xml:space="preserve">: Мы знали всё: дороги отступлений, </w:t>
      </w:r>
    </w:p>
    <w:p w14:paraId="1A4CACBB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                Забитые машинами шоссе,</w:t>
      </w:r>
    </w:p>
    <w:p w14:paraId="0A8B4C31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                 Всю боль и горечь первых поражений,</w:t>
      </w:r>
    </w:p>
    <w:p w14:paraId="1CF6A781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                 Все наши беды и печали все. </w:t>
      </w:r>
    </w:p>
    <w:p w14:paraId="3D84C014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sz w:val="28"/>
          <w:szCs w:val="28"/>
        </w:rPr>
        <w:t>1 герой:</w:t>
      </w:r>
      <w:r w:rsidRPr="00F355D0">
        <w:rPr>
          <w:rFonts w:ascii="Times New Roman" w:hAnsi="Times New Roman" w:cs="Times New Roman"/>
          <w:sz w:val="28"/>
          <w:szCs w:val="28"/>
        </w:rPr>
        <w:t xml:space="preserve"> Во время войны было разрешено работать лишь с определенными изданиями. Самыми популярными были: «Правда», «Известия», «Красная звезда», «Красный флот», «Сталинский сокол», «Комсомольская правда». На фронтах Великой Отечественной войны работали 258 кинооператоров. Погибло более 1500 корреспондентов. </w:t>
      </w:r>
    </w:p>
    <w:p w14:paraId="28C98C4B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sz w:val="28"/>
          <w:szCs w:val="28"/>
        </w:rPr>
        <w:t>2 герой:</w:t>
      </w:r>
      <w:r w:rsidRPr="00F355D0">
        <w:rPr>
          <w:rFonts w:ascii="Times New Roman" w:hAnsi="Times New Roman" w:cs="Times New Roman"/>
          <w:sz w:val="28"/>
          <w:szCs w:val="28"/>
        </w:rPr>
        <w:t xml:space="preserve"> Среди них были журналисты Алтайского края. </w:t>
      </w:r>
    </w:p>
    <w:p w14:paraId="5717E898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sz w:val="28"/>
          <w:szCs w:val="28"/>
        </w:rPr>
        <w:t>4 герой:</w:t>
      </w:r>
      <w:r w:rsidRPr="00F355D0">
        <w:rPr>
          <w:rFonts w:ascii="Times New Roman" w:hAnsi="Times New Roman" w:cs="Times New Roman"/>
          <w:sz w:val="28"/>
          <w:szCs w:val="28"/>
        </w:rPr>
        <w:t xml:space="preserve"> Краевая массовая газета «Алтайская правда» во время войны выходила на 2 полосах 1-2 раза в неделю. Многие журналисты ушли на фронт, коллектив редакции работал в сокращенном составе, но газета оперативно и всесторонне освещала жизнь тыла. Помещала фронтовые сводки. </w:t>
      </w:r>
    </w:p>
    <w:p w14:paraId="4B42F6C5" w14:textId="77777777" w:rsidR="002F6167" w:rsidRPr="00F355D0" w:rsidRDefault="002F6167" w:rsidP="002F6167">
      <w:pPr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sz w:val="28"/>
          <w:szCs w:val="28"/>
        </w:rPr>
        <w:t>3 герой:</w:t>
      </w:r>
      <w:r w:rsidRPr="00F355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1BE74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Ночь, передовая, начинался бой. </w:t>
      </w:r>
    </w:p>
    <w:p w14:paraId="54F44EA4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Из газеты прислан парень молодой. </w:t>
      </w:r>
    </w:p>
    <w:p w14:paraId="3B79D600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Что-то пишет, пишет, слушая солдат, </w:t>
      </w:r>
    </w:p>
    <w:p w14:paraId="4C139178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Наготове держит фотоаппарат. </w:t>
      </w:r>
    </w:p>
    <w:p w14:paraId="25C08FC6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5856F9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" Ты не рвись за нами, - шепчет капитан - </w:t>
      </w:r>
    </w:p>
    <w:p w14:paraId="430D8990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Этот бой жестокий, впереди туман. </w:t>
      </w:r>
    </w:p>
    <w:p w14:paraId="796343DB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Ты, сынок, так молод, жить тебе и жить. </w:t>
      </w:r>
    </w:p>
    <w:p w14:paraId="702F33FF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Выживи, пожалуйста!" Стали бомбы выть, </w:t>
      </w:r>
    </w:p>
    <w:p w14:paraId="5DEABF30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B57087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lastRenderedPageBreak/>
        <w:t xml:space="preserve">Засвистели пули, не видать не зги. </w:t>
      </w:r>
    </w:p>
    <w:p w14:paraId="78AAA795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Крики утонули: " Ты, браток, живи! </w:t>
      </w:r>
    </w:p>
    <w:p w14:paraId="45EBF657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Описать ты должен каждый миг и час. </w:t>
      </w:r>
    </w:p>
    <w:p w14:paraId="08564126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Будь же осторожен, напиши про нас!" </w:t>
      </w:r>
    </w:p>
    <w:p w14:paraId="700E049A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D371D1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" Должен!" - мозг усиленно повторяет вновь, </w:t>
      </w:r>
    </w:p>
    <w:p w14:paraId="1EC25218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По руке дрожащей струйкой льётся кровь. </w:t>
      </w:r>
    </w:p>
    <w:p w14:paraId="1FD41D2A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" Должен!" - повторяет времени полёт, </w:t>
      </w:r>
    </w:p>
    <w:p w14:paraId="276FA1CF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И спецкор - мальчишка, за бойцом ползёт. </w:t>
      </w:r>
    </w:p>
    <w:p w14:paraId="009F5BF8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97DD6E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Видит он, снимает, жизнь и смерть ребят. </w:t>
      </w:r>
    </w:p>
    <w:p w14:paraId="6916C8D5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" Должен, должен, должен!" - вновь виски стучат. </w:t>
      </w:r>
    </w:p>
    <w:p w14:paraId="2A239322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Чтобы знали люди, чтобы не забыть, </w:t>
      </w:r>
    </w:p>
    <w:p w14:paraId="31D04D94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Как завоевали это право жить. </w:t>
      </w:r>
    </w:p>
    <w:p w14:paraId="1F3CF285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30A44C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Уходила буря, унося с собой, </w:t>
      </w:r>
    </w:p>
    <w:p w14:paraId="651BB220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Души, всех погибших, в тот жестокий бой. </w:t>
      </w:r>
    </w:p>
    <w:p w14:paraId="728D7082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Паренёк, ругаясь, продолжал снимать, </w:t>
      </w:r>
    </w:p>
    <w:p w14:paraId="37220F42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Вдруг услышал рядом: " Ты куда? Лежать!" </w:t>
      </w:r>
    </w:p>
    <w:p w14:paraId="30B01D56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623538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Был тот крик последним, что он слышать мог: </w:t>
      </w:r>
    </w:p>
    <w:p w14:paraId="25A0A267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" Ты куда же лезешь? Здесь же бой, сынок!" </w:t>
      </w:r>
    </w:p>
    <w:p w14:paraId="1E83030A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" Передайте это - прошептал в бреду, - </w:t>
      </w:r>
    </w:p>
    <w:p w14:paraId="23186443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  Бейтесь до победы! Я уж не дойду. </w:t>
      </w:r>
    </w:p>
    <w:p w14:paraId="79CB18B5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7FC4B2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Только сберегите камеру, и вот..." - </w:t>
      </w:r>
    </w:p>
    <w:p w14:paraId="63A9E50F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И залитый кровью, достает блокнот: </w:t>
      </w:r>
    </w:p>
    <w:p w14:paraId="07C56F28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" Передайте..." - в небо устремил свой взгляд. </w:t>
      </w:r>
    </w:p>
    <w:p w14:paraId="3C460AED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Где над ним, как вороны, мессеры кружат.</w:t>
      </w:r>
    </w:p>
    <w:p w14:paraId="661E052E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B9A2CF" w14:textId="77777777" w:rsidR="002F6167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55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5D0">
        <w:rPr>
          <w:rFonts w:ascii="Times New Roman" w:hAnsi="Times New Roman" w:cs="Times New Roman"/>
          <w:sz w:val="28"/>
          <w:szCs w:val="28"/>
        </w:rPr>
        <w:t xml:space="preserve">Вот имена героев-журналистов Великой Отечественной войны, призванных с Алтая: Петр Боровик, Николай Садовников, Георгий Егоров, Борис Рождественский и многие другие. </w:t>
      </w:r>
    </w:p>
    <w:p w14:paraId="74A7A4A8" w14:textId="77777777" w:rsidR="002D3075" w:rsidRPr="00F355D0" w:rsidRDefault="002D3075" w:rsidP="002F61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64A97B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sz w:val="28"/>
          <w:szCs w:val="28"/>
        </w:rPr>
        <w:t>2 герой:</w:t>
      </w:r>
      <w:r w:rsidRPr="00F355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5D0">
        <w:rPr>
          <w:rFonts w:ascii="Times New Roman" w:hAnsi="Times New Roman" w:cs="Times New Roman"/>
          <w:i/>
          <w:sz w:val="28"/>
          <w:szCs w:val="28"/>
        </w:rPr>
        <w:t>(встаёт)</w:t>
      </w:r>
      <w:r w:rsidRPr="00F355D0">
        <w:rPr>
          <w:rFonts w:ascii="Times New Roman" w:hAnsi="Times New Roman" w:cs="Times New Roman"/>
          <w:sz w:val="28"/>
          <w:szCs w:val="28"/>
        </w:rPr>
        <w:t xml:space="preserve"> «Я Петр Боровик. У нас сейчас сыро и холодно. Вокруг леса и болота, на которых лежит черный снег. Иногда кажется, что попал в ад, что земля смешалась с небом. Битва идет жестокая и упорная. Вчера после очередного боя в строю остались только я да заряжающий. Не верю тем, кто заявляет о своем бесстрашии. Вижу, каждый из нас хочет выйти из смертельной схватки живым, но нужно подниматься в атаку».</w:t>
      </w:r>
    </w:p>
    <w:p w14:paraId="56C6B59D" w14:textId="77777777" w:rsidR="007205C3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sz w:val="28"/>
          <w:szCs w:val="28"/>
        </w:rPr>
        <w:t>4 герой</w:t>
      </w:r>
      <w:r w:rsidRPr="00F355D0">
        <w:rPr>
          <w:rFonts w:ascii="Times New Roman" w:hAnsi="Times New Roman" w:cs="Times New Roman"/>
          <w:sz w:val="28"/>
          <w:szCs w:val="28"/>
        </w:rPr>
        <w:t xml:space="preserve">: </w:t>
      </w:r>
      <w:r w:rsidRPr="00F355D0">
        <w:rPr>
          <w:rFonts w:ascii="Times New Roman" w:hAnsi="Times New Roman" w:cs="Times New Roman"/>
          <w:i/>
          <w:sz w:val="28"/>
          <w:szCs w:val="28"/>
        </w:rPr>
        <w:t>(встает)</w:t>
      </w:r>
      <w:r w:rsidRPr="00F355D0">
        <w:rPr>
          <w:rFonts w:ascii="Times New Roman" w:hAnsi="Times New Roman" w:cs="Times New Roman"/>
          <w:sz w:val="28"/>
          <w:szCs w:val="28"/>
        </w:rPr>
        <w:t xml:space="preserve"> </w:t>
      </w:r>
      <w:r w:rsidR="007205C3">
        <w:rPr>
          <w:rFonts w:ascii="Times New Roman" w:hAnsi="Times New Roman" w:cs="Times New Roman"/>
          <w:sz w:val="28"/>
          <w:szCs w:val="28"/>
        </w:rPr>
        <w:t>«</w:t>
      </w:r>
      <w:r w:rsidR="007205C3" w:rsidRPr="007205C3">
        <w:rPr>
          <w:rFonts w:ascii="Times New Roman" w:hAnsi="Times New Roman" w:cs="Times New Roman"/>
          <w:sz w:val="28"/>
          <w:szCs w:val="28"/>
        </w:rPr>
        <w:t xml:space="preserve">Я Георгий Егоров. Участник Сталинградской битвы, битвы на Курской дуге. Когда человек на войне переходит свой смертный рубеж и числит себя в живых лишь временно, жалость тоже остаётся позади. На фронте разговор короткий: отдать жизнь за </w:t>
      </w:r>
      <w:proofErr w:type="spellStart"/>
      <w:r w:rsidR="007205C3" w:rsidRPr="007205C3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="007205C3" w:rsidRPr="007205C3">
        <w:rPr>
          <w:rFonts w:ascii="Times New Roman" w:hAnsi="Times New Roman" w:cs="Times New Roman"/>
          <w:sz w:val="28"/>
          <w:szCs w:val="28"/>
        </w:rPr>
        <w:t xml:space="preserve"> своя. И всё мерилось только этим. А остальное считалось пустяком. Иначе не победить</w:t>
      </w:r>
      <w:r w:rsidR="007205C3">
        <w:rPr>
          <w:rFonts w:ascii="Times New Roman" w:hAnsi="Times New Roman" w:cs="Times New Roman"/>
          <w:sz w:val="28"/>
          <w:szCs w:val="28"/>
        </w:rPr>
        <w:t>!»</w:t>
      </w:r>
    </w:p>
    <w:p w14:paraId="20323163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sz w:val="28"/>
          <w:szCs w:val="28"/>
        </w:rPr>
        <w:lastRenderedPageBreak/>
        <w:t>1 герой:</w:t>
      </w:r>
      <w:r w:rsidRPr="00F355D0">
        <w:rPr>
          <w:rFonts w:ascii="Times New Roman" w:hAnsi="Times New Roman" w:cs="Times New Roman"/>
          <w:sz w:val="28"/>
          <w:szCs w:val="28"/>
        </w:rPr>
        <w:t xml:space="preserve"> </w:t>
      </w:r>
      <w:r w:rsidRPr="00F355D0">
        <w:rPr>
          <w:rFonts w:ascii="Times New Roman" w:hAnsi="Times New Roman" w:cs="Times New Roman"/>
          <w:i/>
          <w:sz w:val="28"/>
          <w:szCs w:val="28"/>
        </w:rPr>
        <w:t xml:space="preserve">(встает) </w:t>
      </w:r>
      <w:r w:rsidRPr="00F355D0">
        <w:rPr>
          <w:rFonts w:ascii="Times New Roman" w:hAnsi="Times New Roman" w:cs="Times New Roman"/>
          <w:sz w:val="28"/>
          <w:szCs w:val="28"/>
        </w:rPr>
        <w:t>«Я Борис Рождественский. Однажды я разговаривал со школьниками, интересующимися историей войны. И спросил: «Что солдат всегда носит при себе?». Ответов было много: автомат, граната, медицинский пакет. Мой ответ ребят озадачил: «О самом главном забыли – о солдатской ложке. На оловянных ложках вырезали свои имена и фамилии. На фронте ни одного дня я не был голодным, полевая кухня прибывала как штык!»</w:t>
      </w:r>
    </w:p>
    <w:p w14:paraId="409D6547" w14:textId="77777777" w:rsidR="002F6167" w:rsidRPr="00F355D0" w:rsidRDefault="002F6167" w:rsidP="002F61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43251D" w14:textId="77777777" w:rsidR="002F6167" w:rsidRDefault="002F6167" w:rsidP="002F61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      </w:t>
      </w:r>
      <w:r w:rsidRPr="00F355D0">
        <w:rPr>
          <w:rFonts w:ascii="Times New Roman" w:hAnsi="Times New Roman" w:cs="Times New Roman"/>
          <w:b/>
          <w:sz w:val="28"/>
          <w:szCs w:val="28"/>
        </w:rPr>
        <w:t>НОМЕР</w:t>
      </w:r>
      <w:r w:rsidRPr="00F355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5D0">
        <w:rPr>
          <w:rFonts w:ascii="Times New Roman" w:hAnsi="Times New Roman" w:cs="Times New Roman"/>
          <w:b/>
          <w:sz w:val="28"/>
          <w:szCs w:val="28"/>
        </w:rPr>
        <w:t>Песня «Песенка военных корреспондентов»</w:t>
      </w:r>
      <w:r w:rsidRPr="00F355D0">
        <w:rPr>
          <w:rFonts w:ascii="Times New Roman" w:hAnsi="Times New Roman" w:cs="Times New Roman"/>
          <w:b/>
          <w:i/>
          <w:sz w:val="28"/>
          <w:szCs w:val="28"/>
        </w:rPr>
        <w:t xml:space="preserve"> (Сташевский С.)</w:t>
      </w:r>
    </w:p>
    <w:p w14:paraId="37F3BEF3" w14:textId="77777777" w:rsidR="002D3075" w:rsidRPr="00F355D0" w:rsidRDefault="002D3075" w:rsidP="002F61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1CF13C08" w14:textId="77777777" w:rsidR="002F6167" w:rsidRPr="00F355D0" w:rsidRDefault="00117063" w:rsidP="002F61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17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Дарвиш</w:t>
      </w:r>
      <w:proofErr w:type="spellEnd"/>
      <w:r w:rsidRPr="00117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кино они шутят, танцуют, перевоплощаются. Глядя на них, зритель каждый раз смеется. И тем сложнее представить себе, что эти же актеры мужественно сражались на фронтах Великой Отечественной войны и прошли весь ад военных </w:t>
      </w:r>
      <w:proofErr w:type="gramStart"/>
      <w:r w:rsidR="002F6167" w:rsidRPr="00F35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будней….</w:t>
      </w:r>
      <w:proofErr w:type="gramEnd"/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Рябухина П.</w:t>
      </w:r>
      <w:r w:rsidR="002F6167" w:rsidRPr="00117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Анатолий Папанов. Ежедневно он видел смерть, наблюдал, как горе меняло людей, как седели за одну ночь молодые ребята. Позже в фильме по роману Симонова «Живые и мертвые» Анатолий Дмитриевич сыграл генерала </w:t>
      </w:r>
      <w:proofErr w:type="spellStart"/>
      <w:r w:rsidR="002F6167" w:rsidRPr="00F35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Серпилина</w:t>
      </w:r>
      <w:proofErr w:type="spellEnd"/>
      <w:r w:rsidR="002F6167" w:rsidRPr="00F35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вновь пережил увиденное в молодости.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A3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Арташкина</w:t>
      </w:r>
      <w:proofErr w:type="spellEnd"/>
      <w:r w:rsidR="002A3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Юрий Никулин. В фильме «Они сражались за родину» Никулин играл рядового. С какой достоверностью он сумел показать солдата, простого человека, попавшего в мясорубку войны! И родился этот образ у актера по личным воспоминаниям.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Лозина 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Владимир Этуш. Карабас-Барабас был студентом Щукинского училища, когда началась война. Ему полагалась отсрочка, но будущий актер рассудил иначе.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Пастухова 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Владимир Басов.</w:t>
      </w:r>
      <w:r w:rsidR="002A3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веселый, ироничный, немного беспечный — сразу и не скажешь, что человек воевал. Медали прятал в столе, про военные заслуги умалчивал, а когда спрашивали, смущался…</w:t>
      </w:r>
    </w:p>
    <w:p w14:paraId="6D98CAE2" w14:textId="77777777" w:rsidR="00190C95" w:rsidRDefault="00117063" w:rsidP="002F61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0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Петров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Леонид Гайдай. Известный режиссер служил в разведке, не раз ходил во вражеский тыл и после тяжелого ранения остался инвалидом.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A3D08" w:rsidRPr="002A3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Закора</w:t>
      </w:r>
      <w:proofErr w:type="spellEnd"/>
      <w:r w:rsidR="002A3D08" w:rsidRPr="002A3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М.</w:t>
      </w:r>
      <w:r w:rsidR="002F6167" w:rsidRPr="002A3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Михаил Пуговкин. В Ростове-на-Дону открылся музей, посвященный великому актёру. С этой землей актера связывало военное прошлое. Он вспоминает:</w:t>
      </w:r>
    </w:p>
    <w:p w14:paraId="19AC20FD" w14:textId="77777777" w:rsidR="002F6167" w:rsidRPr="00F355D0" w:rsidRDefault="002A3D08" w:rsidP="002F61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Ненашев 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Война... Не люблю о ней вспоминать. Трудное было время.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17 лет я ушёл добровольцем на фронт, попал в 6-ю дивизию народного ополчения Москвы. Почти год воевал без единой царапины, а в августе 42-</w:t>
      </w:r>
      <w:r w:rsidR="00D5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ранили. Тяжело ранили. Началась гангрена, ногу решили ампутировать. Я, конечно, противился, мне же нельзя, я артист! В итоге доктор сумел сохранить ногу. А я... Я даже имя его не спросил.</w:t>
      </w:r>
    </w:p>
    <w:p w14:paraId="7B7A3823" w14:textId="77777777" w:rsidR="002F6167" w:rsidRPr="00F355D0" w:rsidRDefault="002A3D08" w:rsidP="002F61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Мирошник 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 годы войны на фронтах работали выездные концертные бригады, которые поднимали дух наших советских солдат.</w:t>
      </w:r>
    </w:p>
    <w:p w14:paraId="1AC899B1" w14:textId="77777777" w:rsidR="002F6167" w:rsidRPr="002D3075" w:rsidRDefault="002F6167" w:rsidP="002F616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30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D55A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</w:t>
      </w:r>
      <w:r w:rsidRPr="002D30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НОМЕР Песня «И всё о той Весне»</w:t>
      </w:r>
    </w:p>
    <w:p w14:paraId="1CBCE243" w14:textId="77777777" w:rsidR="002F6167" w:rsidRPr="00F355D0" w:rsidRDefault="002A3D08" w:rsidP="002F6167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Лагуткина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</w:t>
      </w:r>
      <w:r w:rsidR="002F6167" w:rsidRPr="00F355D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t xml:space="preserve"> Ещё стояла тьма немая,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  <w:t>в тумане плакала трава.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  <w:t>Девятый день большого мая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  <w:t>уже вступил в свои права.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  <w:t>Армейский «зуммер» пискнул слабо —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  <w:t>и улетел солдатский сон!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  <w:t>Связист из полкового штаба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  <w:t>вскочил и бросил телефон.</w:t>
      </w:r>
    </w:p>
    <w:p w14:paraId="1540D858" w14:textId="77777777" w:rsidR="002F6167" w:rsidRPr="00F355D0" w:rsidRDefault="002A3D08" w:rsidP="002F616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Ларионова Н.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t>- И всё!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  <w:t>Не звали сигналистов.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  <w:t>Никто не подавал команд.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  <w:t>Был грохот радости неистов.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  <w:t>Плясать пустился лейтенант.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  <w:t>Стреляли танки и пехота.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  <w:t>И, раздирая криком рот,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  <w:t>впервые за четыре года</w:t>
      </w:r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br/>
        <w:t>палил из «</w:t>
      </w:r>
      <w:proofErr w:type="spellStart"/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t>вальтера</w:t>
      </w:r>
      <w:proofErr w:type="spellEnd"/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t>начпрод</w:t>
      </w:r>
      <w:proofErr w:type="spellEnd"/>
      <w:r w:rsidR="002F6167" w:rsidRPr="00F355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B85DB1" w14:textId="77777777" w:rsidR="00F97A57" w:rsidRPr="00F355D0" w:rsidRDefault="00F97A57" w:rsidP="002F61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3D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 1</w:t>
      </w:r>
      <w:r w:rsidRPr="00F35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F355D0">
        <w:rPr>
          <w:rFonts w:ascii="Times New Roman" w:hAnsi="Times New Roman" w:cs="Times New Roman"/>
          <w:color w:val="000000"/>
          <w:sz w:val="28"/>
          <w:szCs w:val="28"/>
        </w:rPr>
        <w:t>Вдруг тишь нахлынула сплошная,</w:t>
      </w:r>
      <w:r w:rsidRPr="00F355D0">
        <w:rPr>
          <w:rFonts w:ascii="Times New Roman" w:hAnsi="Times New Roman" w:cs="Times New Roman"/>
          <w:color w:val="000000"/>
          <w:sz w:val="28"/>
          <w:szCs w:val="28"/>
        </w:rPr>
        <w:br/>
        <w:t>и в полновластной тишине</w:t>
      </w:r>
      <w:r w:rsidRPr="00F355D0">
        <w:rPr>
          <w:rFonts w:ascii="Times New Roman" w:hAnsi="Times New Roman" w:cs="Times New Roman"/>
          <w:color w:val="000000"/>
          <w:sz w:val="28"/>
          <w:szCs w:val="28"/>
        </w:rPr>
        <w:br/>
        <w:t>спел соловей,</w:t>
      </w:r>
      <w:r w:rsidRPr="00F355D0">
        <w:rPr>
          <w:rFonts w:ascii="Times New Roman" w:hAnsi="Times New Roman" w:cs="Times New Roman"/>
          <w:color w:val="000000"/>
          <w:sz w:val="28"/>
          <w:szCs w:val="28"/>
        </w:rPr>
        <w:br/>
        <w:t>ещё не зная,</w:t>
      </w:r>
      <w:r w:rsidRPr="00F355D0">
        <w:rPr>
          <w:rFonts w:ascii="Times New Roman" w:hAnsi="Times New Roman" w:cs="Times New Roman"/>
          <w:color w:val="000000"/>
          <w:sz w:val="28"/>
          <w:szCs w:val="28"/>
        </w:rPr>
        <w:br/>
        <w:t>что он поёт не на войне.</w:t>
      </w:r>
    </w:p>
    <w:p w14:paraId="02EF3236" w14:textId="77777777" w:rsidR="00F97A57" w:rsidRPr="00F355D0" w:rsidRDefault="00F97A57" w:rsidP="002F61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55D0">
        <w:rPr>
          <w:rFonts w:ascii="Times New Roman" w:hAnsi="Times New Roman" w:cs="Times New Roman"/>
          <w:color w:val="000000"/>
          <w:sz w:val="28"/>
          <w:szCs w:val="28"/>
        </w:rPr>
        <w:tab/>
        <w:t>(Запись голоса Левитана. Все замерли, потом: «Победа!», объятья)</w:t>
      </w:r>
    </w:p>
    <w:p w14:paraId="2D65EC1A" w14:textId="77777777" w:rsidR="00492853" w:rsidRPr="00F355D0" w:rsidRDefault="002A3D08" w:rsidP="0049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D08">
        <w:rPr>
          <w:rFonts w:ascii="Times New Roman" w:hAnsi="Times New Roman" w:cs="Times New Roman"/>
          <w:b/>
          <w:sz w:val="28"/>
          <w:szCs w:val="28"/>
        </w:rPr>
        <w:t>Потапова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7A57" w:rsidRPr="00F355D0">
        <w:rPr>
          <w:rFonts w:ascii="Times New Roman" w:hAnsi="Times New Roman" w:cs="Times New Roman"/>
          <w:sz w:val="28"/>
          <w:szCs w:val="28"/>
        </w:rPr>
        <w:t xml:space="preserve">- </w:t>
      </w:r>
      <w:r w:rsidR="00492853" w:rsidRPr="00F355D0">
        <w:rPr>
          <w:rFonts w:ascii="Times New Roman" w:hAnsi="Times New Roman" w:cs="Times New Roman"/>
          <w:sz w:val="28"/>
          <w:szCs w:val="28"/>
        </w:rPr>
        <w:t>Так вот он- Победы торжественный час</w:t>
      </w:r>
    </w:p>
    <w:p w14:paraId="3A1F7AEA" w14:textId="77777777" w:rsidR="00492853" w:rsidRPr="00F355D0" w:rsidRDefault="00492853" w:rsidP="0049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ab/>
      </w:r>
      <w:r w:rsidRPr="00F355D0">
        <w:rPr>
          <w:rFonts w:ascii="Times New Roman" w:hAnsi="Times New Roman" w:cs="Times New Roman"/>
          <w:sz w:val="28"/>
          <w:szCs w:val="28"/>
        </w:rPr>
        <w:tab/>
        <w:t>Конец положивший огненным бурям</w:t>
      </w:r>
    </w:p>
    <w:p w14:paraId="64BB28D7" w14:textId="77777777" w:rsidR="00492853" w:rsidRPr="00F355D0" w:rsidRDefault="00492853" w:rsidP="0049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ab/>
      </w:r>
      <w:r w:rsidRPr="00F355D0">
        <w:rPr>
          <w:rFonts w:ascii="Times New Roman" w:hAnsi="Times New Roman" w:cs="Times New Roman"/>
          <w:sz w:val="28"/>
          <w:szCs w:val="28"/>
        </w:rPr>
        <w:tab/>
        <w:t>Ради которого каждый из нас</w:t>
      </w:r>
    </w:p>
    <w:p w14:paraId="7B1AA508" w14:textId="77777777" w:rsidR="00492853" w:rsidRPr="00F355D0" w:rsidRDefault="00492853" w:rsidP="0049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ab/>
      </w:r>
      <w:r w:rsidRPr="00F355D0">
        <w:rPr>
          <w:rFonts w:ascii="Times New Roman" w:hAnsi="Times New Roman" w:cs="Times New Roman"/>
          <w:sz w:val="28"/>
          <w:szCs w:val="28"/>
        </w:rPr>
        <w:tab/>
        <w:t>Грудь открывал осколкам и пулям.</w:t>
      </w:r>
    </w:p>
    <w:p w14:paraId="483A1772" w14:textId="77777777" w:rsidR="00492853" w:rsidRPr="00F355D0" w:rsidRDefault="00492853" w:rsidP="0049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ab/>
      </w:r>
    </w:p>
    <w:p w14:paraId="77A24DD9" w14:textId="77777777" w:rsidR="00492853" w:rsidRPr="00F355D0" w:rsidRDefault="00492853" w:rsidP="00492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ab/>
      </w:r>
      <w:r w:rsidRPr="00F355D0">
        <w:rPr>
          <w:rFonts w:ascii="Times New Roman" w:hAnsi="Times New Roman" w:cs="Times New Roman"/>
          <w:b/>
          <w:sz w:val="28"/>
          <w:szCs w:val="28"/>
        </w:rPr>
        <w:t>НОМЕР Песня «А может не было войны» (</w:t>
      </w:r>
      <w:proofErr w:type="spellStart"/>
      <w:r w:rsidRPr="00F355D0">
        <w:rPr>
          <w:rFonts w:ascii="Times New Roman" w:hAnsi="Times New Roman" w:cs="Times New Roman"/>
          <w:b/>
          <w:sz w:val="28"/>
          <w:szCs w:val="28"/>
        </w:rPr>
        <w:t>Розембаум</w:t>
      </w:r>
      <w:proofErr w:type="spellEnd"/>
      <w:r w:rsidRPr="00F355D0">
        <w:rPr>
          <w:rFonts w:ascii="Times New Roman" w:hAnsi="Times New Roman" w:cs="Times New Roman"/>
          <w:b/>
          <w:sz w:val="28"/>
          <w:szCs w:val="28"/>
        </w:rPr>
        <w:t xml:space="preserve"> А. плюс)</w:t>
      </w:r>
    </w:p>
    <w:p w14:paraId="28916B14" w14:textId="77777777" w:rsidR="00492853" w:rsidRPr="00F355D0" w:rsidRDefault="00492853" w:rsidP="0049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55D0">
        <w:rPr>
          <w:rFonts w:ascii="Times New Roman" w:hAnsi="Times New Roman" w:cs="Times New Roman"/>
          <w:i/>
          <w:sz w:val="28"/>
          <w:szCs w:val="28"/>
        </w:rPr>
        <w:t>(На песне замирают, смотрят в зал, на экран, друг на друга)</w:t>
      </w:r>
    </w:p>
    <w:p w14:paraId="6DC5B1CF" w14:textId="77777777" w:rsidR="00D651A2" w:rsidRPr="00F355D0" w:rsidRDefault="00D651A2" w:rsidP="004928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434058" w14:textId="77777777" w:rsidR="00D651A2" w:rsidRPr="00F355D0" w:rsidRDefault="002A3D08" w:rsidP="00492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D08">
        <w:rPr>
          <w:rFonts w:ascii="Times New Roman" w:hAnsi="Times New Roman" w:cs="Times New Roman"/>
          <w:b/>
          <w:sz w:val="28"/>
          <w:szCs w:val="28"/>
        </w:rPr>
        <w:t>Анохин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51A2" w:rsidRPr="00F355D0">
        <w:rPr>
          <w:rFonts w:ascii="Times New Roman" w:hAnsi="Times New Roman" w:cs="Times New Roman"/>
          <w:sz w:val="28"/>
          <w:szCs w:val="28"/>
        </w:rPr>
        <w:t>- Глянь на них</w:t>
      </w:r>
    </w:p>
    <w:p w14:paraId="33084A69" w14:textId="77777777" w:rsidR="00D651A2" w:rsidRPr="00F355D0" w:rsidRDefault="002D3075" w:rsidP="00492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651A2" w:rsidRPr="00F355D0">
        <w:rPr>
          <w:rFonts w:ascii="Times New Roman" w:hAnsi="Times New Roman" w:cs="Times New Roman"/>
          <w:sz w:val="28"/>
          <w:szCs w:val="28"/>
        </w:rPr>
        <w:t>Пока они живые</w:t>
      </w:r>
    </w:p>
    <w:p w14:paraId="601B5AD6" w14:textId="77777777" w:rsidR="00D651A2" w:rsidRPr="00F355D0" w:rsidRDefault="002D3075" w:rsidP="00492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651A2" w:rsidRPr="00F355D0">
        <w:rPr>
          <w:rFonts w:ascii="Times New Roman" w:hAnsi="Times New Roman" w:cs="Times New Roman"/>
          <w:sz w:val="28"/>
          <w:szCs w:val="28"/>
        </w:rPr>
        <w:t>Запомни шрамы их и седину</w:t>
      </w:r>
    </w:p>
    <w:p w14:paraId="1478A288" w14:textId="77777777" w:rsidR="00D651A2" w:rsidRPr="00F355D0" w:rsidRDefault="002D3075" w:rsidP="00492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651A2" w:rsidRPr="00F355D0">
        <w:rPr>
          <w:rFonts w:ascii="Times New Roman" w:hAnsi="Times New Roman" w:cs="Times New Roman"/>
          <w:sz w:val="28"/>
          <w:szCs w:val="28"/>
        </w:rPr>
        <w:t>Их мужество в те годы грозовые</w:t>
      </w:r>
    </w:p>
    <w:p w14:paraId="72FFE643" w14:textId="77777777" w:rsidR="00D651A2" w:rsidRPr="00F355D0" w:rsidRDefault="002D3075" w:rsidP="00492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651A2" w:rsidRPr="00F355D0">
        <w:rPr>
          <w:rFonts w:ascii="Times New Roman" w:hAnsi="Times New Roman" w:cs="Times New Roman"/>
          <w:sz w:val="28"/>
          <w:szCs w:val="28"/>
        </w:rPr>
        <w:t>Спасло от рабства вольную страну</w:t>
      </w:r>
    </w:p>
    <w:p w14:paraId="5E3194A5" w14:textId="77777777" w:rsidR="00D651A2" w:rsidRPr="00F355D0" w:rsidRDefault="002D3075" w:rsidP="00492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51A2" w:rsidRPr="00F355D0">
        <w:rPr>
          <w:rFonts w:ascii="Times New Roman" w:hAnsi="Times New Roman" w:cs="Times New Roman"/>
          <w:sz w:val="28"/>
          <w:szCs w:val="28"/>
        </w:rPr>
        <w:t>И помни ты, живой и невредимый</w:t>
      </w:r>
    </w:p>
    <w:p w14:paraId="2F2064F8" w14:textId="77777777" w:rsidR="00D651A2" w:rsidRPr="00F355D0" w:rsidRDefault="002D3075" w:rsidP="00492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51A2" w:rsidRPr="00F355D0">
        <w:rPr>
          <w:rFonts w:ascii="Times New Roman" w:hAnsi="Times New Roman" w:cs="Times New Roman"/>
          <w:sz w:val="28"/>
          <w:szCs w:val="28"/>
        </w:rPr>
        <w:t>Довольный положеньем и судьбой</w:t>
      </w:r>
    </w:p>
    <w:p w14:paraId="08CE4E92" w14:textId="77777777" w:rsidR="00D651A2" w:rsidRPr="00F355D0" w:rsidRDefault="002D3075" w:rsidP="00492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51A2" w:rsidRPr="00F355D0">
        <w:rPr>
          <w:rFonts w:ascii="Times New Roman" w:hAnsi="Times New Roman" w:cs="Times New Roman"/>
          <w:sz w:val="28"/>
          <w:szCs w:val="28"/>
        </w:rPr>
        <w:t>Что мы до той поры</w:t>
      </w:r>
    </w:p>
    <w:p w14:paraId="6DA8EDA9" w14:textId="77777777" w:rsidR="00D651A2" w:rsidRPr="00F355D0" w:rsidRDefault="002D3075" w:rsidP="00492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51A2" w:rsidRPr="00F355D0">
        <w:rPr>
          <w:rFonts w:ascii="Times New Roman" w:hAnsi="Times New Roman" w:cs="Times New Roman"/>
          <w:sz w:val="28"/>
          <w:szCs w:val="28"/>
        </w:rPr>
        <w:t xml:space="preserve">Непобедимы, </w:t>
      </w:r>
    </w:p>
    <w:p w14:paraId="04B25632" w14:textId="77777777" w:rsidR="00D651A2" w:rsidRDefault="002D3075" w:rsidP="00492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51A2" w:rsidRPr="00F355D0">
        <w:rPr>
          <w:rFonts w:ascii="Times New Roman" w:hAnsi="Times New Roman" w:cs="Times New Roman"/>
          <w:sz w:val="28"/>
          <w:szCs w:val="28"/>
        </w:rPr>
        <w:t>Покамест память павшего с тобой!</w:t>
      </w:r>
    </w:p>
    <w:p w14:paraId="48A181EC" w14:textId="77777777" w:rsidR="002D3075" w:rsidRPr="00F355D0" w:rsidRDefault="002D3075" w:rsidP="004928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0218B1" w14:textId="77777777" w:rsidR="00D651A2" w:rsidRPr="00F355D0" w:rsidRDefault="002A3D08" w:rsidP="00D651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2A3D08">
        <w:rPr>
          <w:b/>
          <w:sz w:val="28"/>
          <w:szCs w:val="28"/>
        </w:rPr>
        <w:lastRenderedPageBreak/>
        <w:t>Валуйская</w:t>
      </w:r>
      <w:proofErr w:type="spellEnd"/>
      <w:r w:rsidRPr="002A3D08">
        <w:rPr>
          <w:b/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="00D651A2" w:rsidRPr="00F355D0">
        <w:rPr>
          <w:sz w:val="28"/>
          <w:szCs w:val="28"/>
        </w:rPr>
        <w:t xml:space="preserve">- </w:t>
      </w:r>
      <w:r w:rsidR="00D651A2" w:rsidRPr="00F355D0">
        <w:rPr>
          <w:color w:val="000000"/>
          <w:sz w:val="28"/>
          <w:szCs w:val="28"/>
        </w:rPr>
        <w:t>Был очень ласковым и тёплым этот май,</w:t>
      </w:r>
    </w:p>
    <w:p w14:paraId="267A35F7" w14:textId="77777777" w:rsidR="00D651A2" w:rsidRPr="00F355D0" w:rsidRDefault="00D651A2" w:rsidP="00D651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55D0">
        <w:rPr>
          <w:color w:val="000000"/>
          <w:sz w:val="28"/>
          <w:szCs w:val="28"/>
        </w:rPr>
        <w:t>А в синем небе дружно пели птицы</w:t>
      </w:r>
    </w:p>
    <w:p w14:paraId="3974FB5B" w14:textId="77777777" w:rsidR="00D651A2" w:rsidRPr="00F355D0" w:rsidRDefault="00D651A2" w:rsidP="00D651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55D0">
        <w:rPr>
          <w:color w:val="000000"/>
          <w:sz w:val="28"/>
          <w:szCs w:val="28"/>
        </w:rPr>
        <w:t>О том, что надо в пояс поклониться</w:t>
      </w:r>
    </w:p>
    <w:p w14:paraId="57DB957E" w14:textId="77777777" w:rsidR="00D651A2" w:rsidRPr="00F355D0" w:rsidRDefault="00D651A2" w:rsidP="00D651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55D0">
        <w:rPr>
          <w:color w:val="000000"/>
          <w:sz w:val="28"/>
          <w:szCs w:val="28"/>
        </w:rPr>
        <w:t>Тому, кто отстоял родимый край.</w:t>
      </w:r>
    </w:p>
    <w:p w14:paraId="1E02EEE6" w14:textId="77777777" w:rsidR="00D651A2" w:rsidRPr="00F355D0" w:rsidRDefault="002A3D08" w:rsidP="00D651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3D08">
        <w:rPr>
          <w:b/>
          <w:color w:val="000000"/>
          <w:sz w:val="28"/>
          <w:szCs w:val="28"/>
        </w:rPr>
        <w:t>Вовк Н.</w:t>
      </w:r>
      <w:r>
        <w:rPr>
          <w:color w:val="000000"/>
          <w:sz w:val="28"/>
          <w:szCs w:val="28"/>
        </w:rPr>
        <w:t xml:space="preserve"> </w:t>
      </w:r>
      <w:r w:rsidR="00D651A2" w:rsidRPr="00F355D0">
        <w:rPr>
          <w:color w:val="000000"/>
          <w:sz w:val="28"/>
          <w:szCs w:val="28"/>
        </w:rPr>
        <w:t>- Тому, кто людям возвратил весну,</w:t>
      </w:r>
    </w:p>
    <w:p w14:paraId="7193A526" w14:textId="77777777" w:rsidR="00D651A2" w:rsidRPr="00F355D0" w:rsidRDefault="00D651A2" w:rsidP="00D651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55D0">
        <w:rPr>
          <w:color w:val="000000"/>
          <w:sz w:val="28"/>
          <w:szCs w:val="28"/>
        </w:rPr>
        <w:t>Тому, кто возродил любовь и веру,</w:t>
      </w:r>
    </w:p>
    <w:p w14:paraId="48339A77" w14:textId="77777777" w:rsidR="00D651A2" w:rsidRPr="00F355D0" w:rsidRDefault="00D651A2" w:rsidP="00D651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55D0">
        <w:rPr>
          <w:color w:val="000000"/>
          <w:sz w:val="28"/>
          <w:szCs w:val="28"/>
        </w:rPr>
        <w:t>И заплатил за это полной мерой,</w:t>
      </w:r>
    </w:p>
    <w:p w14:paraId="7EB9A437" w14:textId="77777777" w:rsidR="00D651A2" w:rsidRPr="00F355D0" w:rsidRDefault="00D651A2" w:rsidP="00D651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55D0">
        <w:rPr>
          <w:color w:val="000000"/>
          <w:sz w:val="28"/>
          <w:szCs w:val="28"/>
        </w:rPr>
        <w:t>Поправши жизнью страшную войну.</w:t>
      </w:r>
    </w:p>
    <w:p w14:paraId="32DDBBC8" w14:textId="77777777" w:rsidR="00D651A2" w:rsidRPr="00F355D0" w:rsidRDefault="00D651A2" w:rsidP="00D651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F79AD69" w14:textId="77777777" w:rsidR="00D651A2" w:rsidRPr="00F355D0" w:rsidRDefault="00D651A2" w:rsidP="00D651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3D08">
        <w:rPr>
          <w:b/>
          <w:color w:val="000000"/>
          <w:sz w:val="28"/>
          <w:szCs w:val="28"/>
          <w:u w:val="single"/>
        </w:rPr>
        <w:t>Ведущий 1</w:t>
      </w:r>
      <w:r w:rsidRPr="00F355D0">
        <w:rPr>
          <w:b/>
          <w:color w:val="000000"/>
          <w:sz w:val="28"/>
          <w:szCs w:val="28"/>
        </w:rPr>
        <w:t>-</w:t>
      </w:r>
      <w:r w:rsidRPr="00F355D0">
        <w:rPr>
          <w:color w:val="000000"/>
          <w:sz w:val="28"/>
          <w:szCs w:val="28"/>
        </w:rPr>
        <w:t xml:space="preserve"> Да будет так! Да будет непременно!</w:t>
      </w:r>
    </w:p>
    <w:p w14:paraId="79FE9977" w14:textId="77777777" w:rsidR="00D651A2" w:rsidRPr="00F355D0" w:rsidRDefault="00D651A2" w:rsidP="00D651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55D0">
        <w:rPr>
          <w:color w:val="000000"/>
          <w:sz w:val="28"/>
          <w:szCs w:val="28"/>
        </w:rPr>
        <w:t>Поклонимся и преклоним колена!</w:t>
      </w:r>
    </w:p>
    <w:p w14:paraId="3752620B" w14:textId="77777777" w:rsidR="00D651A2" w:rsidRPr="00F355D0" w:rsidRDefault="00D651A2" w:rsidP="00D651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E88048E" w14:textId="77777777" w:rsidR="00D651A2" w:rsidRPr="00F355D0" w:rsidRDefault="00D651A2" w:rsidP="00D651A2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355D0">
        <w:rPr>
          <w:color w:val="000000"/>
          <w:sz w:val="28"/>
          <w:szCs w:val="28"/>
        </w:rPr>
        <w:tab/>
      </w:r>
      <w:r w:rsidRPr="00F355D0">
        <w:rPr>
          <w:color w:val="000000"/>
          <w:sz w:val="28"/>
          <w:szCs w:val="28"/>
        </w:rPr>
        <w:tab/>
      </w:r>
      <w:r w:rsidRPr="00F355D0">
        <w:rPr>
          <w:b/>
          <w:color w:val="000000"/>
          <w:sz w:val="28"/>
          <w:szCs w:val="28"/>
        </w:rPr>
        <w:t>НОМЕР Песня «Поклонимся» (отрывок)</w:t>
      </w:r>
    </w:p>
    <w:p w14:paraId="73239D24" w14:textId="77777777" w:rsidR="00D651A2" w:rsidRPr="00F355D0" w:rsidRDefault="00D651A2" w:rsidP="00D651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55D0">
        <w:rPr>
          <w:color w:val="000000"/>
          <w:sz w:val="28"/>
          <w:szCs w:val="28"/>
        </w:rPr>
        <w:t>(Ребята выстраиваются в линии, припадают на одно колено)</w:t>
      </w:r>
    </w:p>
    <w:p w14:paraId="38505B19" w14:textId="77777777" w:rsidR="00E76CD3" w:rsidRPr="00F355D0" w:rsidRDefault="00E76CD3" w:rsidP="00D651A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DC3B302" w14:textId="77777777" w:rsidR="002F6167" w:rsidRPr="00F355D0" w:rsidRDefault="002A3D08" w:rsidP="00E76CD3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Петров С</w:t>
      </w:r>
      <w:r w:rsidR="00E76CD3" w:rsidRPr="00F355D0">
        <w:rPr>
          <w:color w:val="000000"/>
          <w:sz w:val="28"/>
          <w:szCs w:val="28"/>
        </w:rPr>
        <w:t xml:space="preserve">- </w:t>
      </w:r>
      <w:r w:rsidR="00E76CD3" w:rsidRPr="00F355D0">
        <w:rPr>
          <w:color w:val="000000"/>
          <w:sz w:val="28"/>
          <w:szCs w:val="28"/>
          <w:shd w:val="clear" w:color="auto" w:fill="FFFFFF"/>
        </w:rPr>
        <w:t>Почему победили...</w:t>
      </w:r>
      <w:r w:rsidR="00E76CD3" w:rsidRPr="00F355D0">
        <w:rPr>
          <w:color w:val="000000"/>
          <w:sz w:val="28"/>
          <w:szCs w:val="28"/>
        </w:rPr>
        <w:br/>
      </w:r>
      <w:r w:rsidR="00E76CD3" w:rsidRPr="00F355D0">
        <w:rPr>
          <w:color w:val="000000"/>
          <w:sz w:val="28"/>
          <w:szCs w:val="28"/>
          <w:shd w:val="clear" w:color="auto" w:fill="FFFFFF"/>
        </w:rPr>
        <w:t>Прост вопрос и не прост...</w:t>
      </w:r>
      <w:r w:rsidR="00E76CD3" w:rsidRPr="00F355D0">
        <w:rPr>
          <w:color w:val="000000"/>
          <w:sz w:val="28"/>
          <w:szCs w:val="28"/>
        </w:rPr>
        <w:br/>
      </w:r>
      <w:r w:rsidR="00E76CD3" w:rsidRPr="00F355D0">
        <w:rPr>
          <w:color w:val="000000"/>
          <w:sz w:val="28"/>
          <w:szCs w:val="28"/>
          <w:shd w:val="clear" w:color="auto" w:fill="FFFFFF"/>
        </w:rPr>
        <w:t>Потому что бесстрашно</w:t>
      </w:r>
      <w:r w:rsidR="00E76CD3" w:rsidRPr="00F355D0">
        <w:rPr>
          <w:color w:val="000000"/>
          <w:sz w:val="28"/>
          <w:szCs w:val="28"/>
        </w:rPr>
        <w:br/>
      </w:r>
      <w:r w:rsidR="00E76CD3" w:rsidRPr="00F355D0">
        <w:rPr>
          <w:color w:val="000000"/>
          <w:sz w:val="28"/>
          <w:szCs w:val="28"/>
          <w:shd w:val="clear" w:color="auto" w:fill="FFFFFF"/>
        </w:rPr>
        <w:t>Встали в полный мы рос</w:t>
      </w:r>
      <w:r w:rsidR="002D3075">
        <w:rPr>
          <w:color w:val="000000"/>
          <w:sz w:val="28"/>
          <w:szCs w:val="28"/>
          <w:shd w:val="clear" w:color="auto" w:fill="FFFFFF"/>
        </w:rPr>
        <w:t xml:space="preserve">т </w:t>
      </w:r>
      <w:r w:rsidR="00E76CD3" w:rsidRPr="00F355D0">
        <w:rPr>
          <w:color w:val="000000"/>
          <w:sz w:val="28"/>
          <w:szCs w:val="28"/>
        </w:rPr>
        <w:br/>
      </w:r>
      <w:r w:rsidRPr="002A3D08">
        <w:rPr>
          <w:b/>
          <w:color w:val="000000"/>
          <w:sz w:val="28"/>
          <w:szCs w:val="28"/>
          <w:shd w:val="clear" w:color="auto" w:fill="FFFFFF"/>
        </w:rPr>
        <w:t>Ненашев Н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2D3075">
        <w:rPr>
          <w:color w:val="000000"/>
          <w:sz w:val="28"/>
          <w:szCs w:val="28"/>
          <w:shd w:val="clear" w:color="auto" w:fill="FFFFFF"/>
        </w:rPr>
        <w:t>-</w:t>
      </w:r>
      <w:r w:rsidR="00E76CD3" w:rsidRPr="00F355D0">
        <w:rPr>
          <w:color w:val="000000"/>
          <w:sz w:val="28"/>
          <w:szCs w:val="28"/>
          <w:shd w:val="clear" w:color="auto" w:fill="FFFFFF"/>
        </w:rPr>
        <w:t>Почему победили...</w:t>
      </w:r>
      <w:r w:rsidR="00E76CD3" w:rsidRPr="00F355D0">
        <w:rPr>
          <w:color w:val="000000"/>
          <w:sz w:val="28"/>
          <w:szCs w:val="28"/>
        </w:rPr>
        <w:br/>
      </w:r>
      <w:r w:rsidR="00E76CD3" w:rsidRPr="00F355D0">
        <w:rPr>
          <w:color w:val="000000"/>
          <w:sz w:val="28"/>
          <w:szCs w:val="28"/>
          <w:shd w:val="clear" w:color="auto" w:fill="FFFFFF"/>
        </w:rPr>
        <w:t>Здесь немало причин</w:t>
      </w:r>
      <w:r w:rsidR="00E76CD3" w:rsidRPr="00F355D0">
        <w:rPr>
          <w:color w:val="000000"/>
          <w:sz w:val="28"/>
          <w:szCs w:val="28"/>
        </w:rPr>
        <w:br/>
      </w:r>
      <w:r w:rsidR="00E76CD3" w:rsidRPr="00F355D0">
        <w:rPr>
          <w:color w:val="000000"/>
          <w:sz w:val="28"/>
          <w:szCs w:val="28"/>
          <w:shd w:val="clear" w:color="auto" w:fill="FFFFFF"/>
        </w:rPr>
        <w:t>Потому что мы вместе</w:t>
      </w:r>
      <w:r w:rsidR="00E76CD3" w:rsidRPr="00F355D0">
        <w:rPr>
          <w:color w:val="000000"/>
          <w:sz w:val="28"/>
          <w:szCs w:val="28"/>
        </w:rPr>
        <w:br/>
      </w:r>
      <w:r w:rsidR="00E76CD3" w:rsidRPr="00F355D0">
        <w:rPr>
          <w:color w:val="000000"/>
          <w:sz w:val="28"/>
          <w:szCs w:val="28"/>
          <w:shd w:val="clear" w:color="auto" w:fill="FFFFFF"/>
        </w:rPr>
        <w:t>Были все, как один -</w:t>
      </w:r>
      <w:r w:rsidR="00E76CD3" w:rsidRPr="00F355D0">
        <w:rPr>
          <w:color w:val="000000"/>
          <w:sz w:val="28"/>
          <w:szCs w:val="28"/>
        </w:rPr>
        <w:br/>
      </w:r>
      <w:r w:rsidRPr="002A3D08">
        <w:rPr>
          <w:b/>
          <w:color w:val="000000"/>
          <w:sz w:val="28"/>
          <w:szCs w:val="28"/>
          <w:shd w:val="clear" w:color="auto" w:fill="FFFFFF"/>
        </w:rPr>
        <w:t>Андрющенко Г.</w:t>
      </w:r>
      <w:r w:rsidR="002D3075" w:rsidRPr="002A3D08">
        <w:rPr>
          <w:b/>
          <w:color w:val="000000"/>
          <w:sz w:val="28"/>
          <w:szCs w:val="28"/>
          <w:shd w:val="clear" w:color="auto" w:fill="FFFFFF"/>
        </w:rPr>
        <w:t>-</w:t>
      </w:r>
      <w:r w:rsidR="00E76CD3" w:rsidRPr="00F355D0">
        <w:rPr>
          <w:color w:val="000000"/>
          <w:sz w:val="28"/>
          <w:szCs w:val="28"/>
          <w:shd w:val="clear" w:color="auto" w:fill="FFFFFF"/>
        </w:rPr>
        <w:t>Украинец и русский,</w:t>
      </w:r>
      <w:r w:rsidR="00E76CD3" w:rsidRPr="00F355D0">
        <w:rPr>
          <w:color w:val="000000"/>
          <w:sz w:val="28"/>
          <w:szCs w:val="28"/>
        </w:rPr>
        <w:br/>
      </w:r>
      <w:r w:rsidR="00E76CD3" w:rsidRPr="00F355D0">
        <w:rPr>
          <w:color w:val="000000"/>
          <w:sz w:val="28"/>
          <w:szCs w:val="28"/>
          <w:shd w:val="clear" w:color="auto" w:fill="FFFFFF"/>
        </w:rPr>
        <w:t>Белорус и казах,</w:t>
      </w:r>
      <w:r w:rsidR="00E76CD3" w:rsidRPr="00F355D0">
        <w:rPr>
          <w:color w:val="000000"/>
          <w:sz w:val="28"/>
          <w:szCs w:val="28"/>
        </w:rPr>
        <w:br/>
      </w:r>
      <w:r w:rsidR="00E76CD3" w:rsidRPr="00F355D0">
        <w:rPr>
          <w:color w:val="000000"/>
          <w:sz w:val="28"/>
          <w:szCs w:val="28"/>
          <w:shd w:val="clear" w:color="auto" w:fill="FFFFFF"/>
        </w:rPr>
        <w:t>Армянин и татарин,</w:t>
      </w:r>
      <w:r w:rsidR="00E76CD3" w:rsidRPr="00F355D0">
        <w:rPr>
          <w:color w:val="000000"/>
          <w:sz w:val="28"/>
          <w:szCs w:val="28"/>
        </w:rPr>
        <w:br/>
      </w:r>
      <w:r w:rsidR="00E76CD3" w:rsidRPr="00F355D0">
        <w:rPr>
          <w:color w:val="000000"/>
          <w:sz w:val="28"/>
          <w:szCs w:val="28"/>
          <w:shd w:val="clear" w:color="auto" w:fill="FFFFFF"/>
        </w:rPr>
        <w:t>Молодой и в летах...</w:t>
      </w:r>
      <w:r w:rsidR="00E76CD3" w:rsidRPr="00F355D0">
        <w:rPr>
          <w:color w:val="000000"/>
          <w:sz w:val="28"/>
          <w:szCs w:val="28"/>
        </w:rPr>
        <w:br/>
      </w:r>
      <w:proofErr w:type="spellStart"/>
      <w:r w:rsidRPr="002A3D08">
        <w:rPr>
          <w:b/>
          <w:color w:val="000000"/>
          <w:sz w:val="28"/>
          <w:szCs w:val="28"/>
          <w:shd w:val="clear" w:color="auto" w:fill="FFFFFF"/>
        </w:rPr>
        <w:t>Валуйская</w:t>
      </w:r>
      <w:proofErr w:type="spellEnd"/>
      <w:r w:rsidRPr="002A3D08">
        <w:rPr>
          <w:b/>
          <w:color w:val="000000"/>
          <w:sz w:val="28"/>
          <w:szCs w:val="28"/>
          <w:shd w:val="clear" w:color="auto" w:fill="FFFFFF"/>
        </w:rPr>
        <w:t xml:space="preserve"> Н.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D3075">
        <w:rPr>
          <w:color w:val="000000"/>
          <w:sz w:val="28"/>
          <w:szCs w:val="28"/>
          <w:shd w:val="clear" w:color="auto" w:fill="FFFFFF"/>
        </w:rPr>
        <w:t>-</w:t>
      </w:r>
      <w:r w:rsidR="00E76CD3" w:rsidRPr="00F355D0">
        <w:rPr>
          <w:color w:val="000000"/>
          <w:sz w:val="28"/>
          <w:szCs w:val="28"/>
          <w:shd w:val="clear" w:color="auto" w:fill="FFFFFF"/>
        </w:rPr>
        <w:t>Украинец и русский,</w:t>
      </w:r>
      <w:r w:rsidR="00E76CD3" w:rsidRPr="00F355D0">
        <w:rPr>
          <w:color w:val="000000"/>
          <w:sz w:val="28"/>
          <w:szCs w:val="28"/>
        </w:rPr>
        <w:br/>
      </w:r>
      <w:r w:rsidR="00E76CD3" w:rsidRPr="00F355D0">
        <w:rPr>
          <w:color w:val="000000"/>
          <w:sz w:val="28"/>
          <w:szCs w:val="28"/>
          <w:shd w:val="clear" w:color="auto" w:fill="FFFFFF"/>
        </w:rPr>
        <w:t>И узбек и грузин...</w:t>
      </w:r>
      <w:r w:rsidR="00E76CD3" w:rsidRPr="00F355D0">
        <w:rPr>
          <w:color w:val="000000"/>
          <w:sz w:val="28"/>
          <w:szCs w:val="28"/>
        </w:rPr>
        <w:br/>
      </w:r>
      <w:r w:rsidR="00E76CD3" w:rsidRPr="00F355D0">
        <w:rPr>
          <w:color w:val="000000"/>
          <w:sz w:val="28"/>
          <w:szCs w:val="28"/>
          <w:shd w:val="clear" w:color="auto" w:fill="FFFFFF"/>
        </w:rPr>
        <w:t>Мы тогда были вместе,</w:t>
      </w:r>
      <w:r w:rsidR="00E76CD3" w:rsidRPr="00F355D0">
        <w:rPr>
          <w:color w:val="000000"/>
          <w:sz w:val="28"/>
          <w:szCs w:val="28"/>
        </w:rPr>
        <w:br/>
      </w:r>
      <w:r w:rsidR="00E76CD3" w:rsidRPr="00F355D0">
        <w:rPr>
          <w:color w:val="000000"/>
          <w:sz w:val="28"/>
          <w:szCs w:val="28"/>
          <w:shd w:val="clear" w:color="auto" w:fill="FFFFFF"/>
        </w:rPr>
        <w:t>Были все, как один.</w:t>
      </w:r>
      <w:r w:rsidR="00E76CD3" w:rsidRPr="00F355D0">
        <w:rPr>
          <w:color w:val="000000"/>
          <w:sz w:val="28"/>
          <w:szCs w:val="28"/>
        </w:rPr>
        <w:br/>
      </w:r>
      <w:r w:rsidRPr="002A3D08">
        <w:rPr>
          <w:b/>
          <w:color w:val="000000"/>
          <w:sz w:val="28"/>
          <w:szCs w:val="28"/>
          <w:shd w:val="clear" w:color="auto" w:fill="FFFFFF"/>
        </w:rPr>
        <w:t>Анохин В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2D3075">
        <w:rPr>
          <w:color w:val="000000"/>
          <w:sz w:val="28"/>
          <w:szCs w:val="28"/>
          <w:shd w:val="clear" w:color="auto" w:fill="FFFFFF"/>
        </w:rPr>
        <w:t>-</w:t>
      </w:r>
      <w:r w:rsidR="00E76CD3" w:rsidRPr="00F355D0">
        <w:rPr>
          <w:color w:val="000000"/>
          <w:sz w:val="28"/>
          <w:szCs w:val="28"/>
          <w:shd w:val="clear" w:color="auto" w:fill="FFFFFF"/>
        </w:rPr>
        <w:t>Почему победили...</w:t>
      </w:r>
      <w:r w:rsidR="00E76CD3" w:rsidRPr="00F355D0">
        <w:rPr>
          <w:color w:val="000000"/>
          <w:sz w:val="28"/>
          <w:szCs w:val="28"/>
        </w:rPr>
        <w:br/>
      </w:r>
      <w:r w:rsidR="00E76CD3" w:rsidRPr="00F355D0">
        <w:rPr>
          <w:color w:val="000000"/>
          <w:sz w:val="28"/>
          <w:szCs w:val="28"/>
          <w:shd w:val="clear" w:color="auto" w:fill="FFFFFF"/>
        </w:rPr>
        <w:t>Что напрасно гадать,</w:t>
      </w:r>
      <w:r w:rsidR="00E76CD3" w:rsidRPr="00F355D0">
        <w:rPr>
          <w:color w:val="000000"/>
          <w:sz w:val="28"/>
          <w:szCs w:val="28"/>
        </w:rPr>
        <w:br/>
      </w:r>
      <w:r w:rsidR="00E76CD3" w:rsidRPr="00F355D0">
        <w:rPr>
          <w:color w:val="000000"/>
          <w:sz w:val="28"/>
          <w:szCs w:val="28"/>
          <w:shd w:val="clear" w:color="auto" w:fill="FFFFFF"/>
        </w:rPr>
        <w:t>Потому что любили</w:t>
      </w:r>
      <w:r w:rsidR="00E76CD3" w:rsidRPr="00F355D0">
        <w:rPr>
          <w:color w:val="000000"/>
          <w:sz w:val="28"/>
          <w:szCs w:val="28"/>
        </w:rPr>
        <w:br/>
      </w:r>
      <w:r w:rsidR="00E76CD3" w:rsidRPr="00F355D0">
        <w:rPr>
          <w:color w:val="000000"/>
          <w:sz w:val="28"/>
          <w:szCs w:val="28"/>
          <w:shd w:val="clear" w:color="auto" w:fill="FFFFFF"/>
        </w:rPr>
        <w:t>Нашу Родину-мать.</w:t>
      </w:r>
      <w:r w:rsidR="00E76CD3" w:rsidRPr="00F355D0">
        <w:rPr>
          <w:color w:val="000000"/>
          <w:sz w:val="28"/>
          <w:szCs w:val="28"/>
        </w:rPr>
        <w:br/>
      </w:r>
      <w:r w:rsidRPr="002A3D08">
        <w:rPr>
          <w:b/>
          <w:sz w:val="28"/>
          <w:szCs w:val="28"/>
          <w:shd w:val="clear" w:color="auto" w:fill="FFFFFF"/>
        </w:rPr>
        <w:t>Лузянин С</w:t>
      </w:r>
      <w:r>
        <w:rPr>
          <w:sz w:val="28"/>
          <w:szCs w:val="28"/>
          <w:shd w:val="clear" w:color="auto" w:fill="FFFFFF"/>
        </w:rPr>
        <w:t>.</w:t>
      </w:r>
      <w:r w:rsidR="002D3075">
        <w:rPr>
          <w:sz w:val="28"/>
          <w:szCs w:val="28"/>
          <w:shd w:val="clear" w:color="auto" w:fill="FFFFFF"/>
        </w:rPr>
        <w:t>-</w:t>
      </w:r>
      <w:r w:rsidR="00E76CD3" w:rsidRPr="00F355D0">
        <w:rPr>
          <w:sz w:val="28"/>
          <w:szCs w:val="28"/>
          <w:shd w:val="clear" w:color="auto" w:fill="FFFFFF"/>
        </w:rPr>
        <w:t>В залпах грома- салюта</w:t>
      </w:r>
    </w:p>
    <w:p w14:paraId="57B74744" w14:textId="77777777" w:rsidR="00E76CD3" w:rsidRPr="00F355D0" w:rsidRDefault="00E76CD3" w:rsidP="00E76CD3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F355D0">
        <w:rPr>
          <w:sz w:val="28"/>
          <w:szCs w:val="28"/>
          <w:shd w:val="clear" w:color="auto" w:fill="FFFFFF"/>
        </w:rPr>
        <w:t>Слышен вечности зов</w:t>
      </w:r>
    </w:p>
    <w:p w14:paraId="2D35D924" w14:textId="77777777" w:rsidR="00E76CD3" w:rsidRPr="00F355D0" w:rsidRDefault="00E76CD3" w:rsidP="00E76CD3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F355D0">
        <w:rPr>
          <w:sz w:val="28"/>
          <w:szCs w:val="28"/>
          <w:shd w:val="clear" w:color="auto" w:fill="FFFFFF"/>
        </w:rPr>
        <w:t>В них святые минуты</w:t>
      </w:r>
    </w:p>
    <w:p w14:paraId="05D800F7" w14:textId="77777777" w:rsidR="00190C95" w:rsidRPr="00F355D0" w:rsidRDefault="00E76CD3" w:rsidP="00E76CD3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F355D0">
        <w:rPr>
          <w:sz w:val="28"/>
          <w:szCs w:val="28"/>
          <w:shd w:val="clear" w:color="auto" w:fill="FFFFFF"/>
        </w:rPr>
        <w:t>Славы наших отцов!</w:t>
      </w:r>
    </w:p>
    <w:p w14:paraId="4AA9B0C3" w14:textId="77777777" w:rsidR="00E76CD3" w:rsidRPr="00F355D0" w:rsidRDefault="00E76CD3" w:rsidP="00E76CD3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</w:p>
    <w:p w14:paraId="6AEF090C" w14:textId="77777777" w:rsidR="00E76CD3" w:rsidRPr="00F355D0" w:rsidRDefault="00E76CD3" w:rsidP="00E76CD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D3075">
        <w:rPr>
          <w:b/>
          <w:color w:val="000000"/>
          <w:sz w:val="28"/>
          <w:szCs w:val="28"/>
          <w:u w:val="single"/>
        </w:rPr>
        <w:t>Ведущий 1</w:t>
      </w:r>
      <w:r w:rsidRPr="00F355D0">
        <w:rPr>
          <w:b/>
          <w:color w:val="000000"/>
          <w:sz w:val="28"/>
          <w:szCs w:val="28"/>
        </w:rPr>
        <w:t xml:space="preserve">- </w:t>
      </w:r>
      <w:r w:rsidRPr="00F355D0">
        <w:rPr>
          <w:color w:val="000000"/>
          <w:sz w:val="28"/>
          <w:szCs w:val="28"/>
        </w:rPr>
        <w:t>Наш народ выстоял в самой жестокой войне!</w:t>
      </w:r>
    </w:p>
    <w:p w14:paraId="6F3AF3E3" w14:textId="77777777" w:rsidR="00E76CD3" w:rsidRPr="00F355D0" w:rsidRDefault="00E76CD3" w:rsidP="00E76CD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3075">
        <w:rPr>
          <w:b/>
          <w:color w:val="000000"/>
          <w:sz w:val="28"/>
          <w:szCs w:val="28"/>
          <w:u w:val="single"/>
        </w:rPr>
        <w:t>Ведущий 2</w:t>
      </w:r>
      <w:r w:rsidRPr="00F355D0">
        <w:rPr>
          <w:b/>
          <w:color w:val="000000"/>
          <w:sz w:val="28"/>
          <w:szCs w:val="28"/>
        </w:rPr>
        <w:t xml:space="preserve">- </w:t>
      </w:r>
      <w:r w:rsidRPr="00F355D0">
        <w:rPr>
          <w:color w:val="000000"/>
          <w:sz w:val="28"/>
          <w:szCs w:val="28"/>
        </w:rPr>
        <w:t>Так давайте же сделаем всё для того, чтобы не развязалась новая война.</w:t>
      </w:r>
    </w:p>
    <w:p w14:paraId="43AB4646" w14:textId="77777777" w:rsidR="00E76CD3" w:rsidRPr="00F355D0" w:rsidRDefault="00E76CD3" w:rsidP="00E76CD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D3075">
        <w:rPr>
          <w:b/>
          <w:color w:val="000000"/>
          <w:sz w:val="28"/>
          <w:szCs w:val="28"/>
          <w:u w:val="single"/>
        </w:rPr>
        <w:t>Ведущий 1</w:t>
      </w:r>
      <w:r w:rsidRPr="00F355D0">
        <w:rPr>
          <w:b/>
          <w:color w:val="000000"/>
          <w:sz w:val="28"/>
          <w:szCs w:val="28"/>
        </w:rPr>
        <w:t xml:space="preserve">- </w:t>
      </w:r>
      <w:r w:rsidRPr="00F355D0">
        <w:rPr>
          <w:color w:val="000000"/>
          <w:sz w:val="28"/>
          <w:szCs w:val="28"/>
        </w:rPr>
        <w:t>Давайте не допустим попрания памяти, чести и славы русского народа, который освободил нашу страну и Европу от фашизма.</w:t>
      </w:r>
    </w:p>
    <w:p w14:paraId="1CB3BA2F" w14:textId="77777777" w:rsidR="00E76CD3" w:rsidRPr="00F355D0" w:rsidRDefault="00E76CD3" w:rsidP="00E76CD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3075">
        <w:rPr>
          <w:b/>
          <w:color w:val="000000"/>
          <w:sz w:val="28"/>
          <w:szCs w:val="28"/>
          <w:u w:val="single"/>
        </w:rPr>
        <w:lastRenderedPageBreak/>
        <w:t>Ведущий 2</w:t>
      </w:r>
      <w:r w:rsidRPr="00F355D0">
        <w:rPr>
          <w:b/>
          <w:color w:val="000000"/>
          <w:sz w:val="28"/>
          <w:szCs w:val="28"/>
        </w:rPr>
        <w:t xml:space="preserve">- </w:t>
      </w:r>
      <w:r w:rsidRPr="00F355D0">
        <w:rPr>
          <w:color w:val="000000"/>
          <w:sz w:val="28"/>
          <w:szCs w:val="28"/>
        </w:rPr>
        <w:t>Давайте будем жить, любить и помнить! Во имя тех, кто защищал и защищает нашу жизнь.</w:t>
      </w:r>
    </w:p>
    <w:p w14:paraId="35FA4CE1" w14:textId="77777777" w:rsidR="00E76CD3" w:rsidRPr="00F355D0" w:rsidRDefault="00E76CD3" w:rsidP="00E76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b/>
          <w:sz w:val="28"/>
          <w:szCs w:val="28"/>
          <w:u w:val="single"/>
        </w:rPr>
        <w:t>Ведущий 1-</w:t>
      </w:r>
      <w:r w:rsidRPr="00F355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55D0">
        <w:rPr>
          <w:rFonts w:ascii="Times New Roman" w:hAnsi="Times New Roman" w:cs="Times New Roman"/>
          <w:sz w:val="28"/>
          <w:szCs w:val="28"/>
        </w:rPr>
        <w:t>Сегодня праздник входит в каждый дом.</w:t>
      </w:r>
    </w:p>
    <w:p w14:paraId="5E64293B" w14:textId="77777777" w:rsidR="00E76CD3" w:rsidRPr="00F355D0" w:rsidRDefault="00E76CD3" w:rsidP="002D3075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И радость к людям с ним приходит следом.</w:t>
      </w:r>
    </w:p>
    <w:p w14:paraId="438E9FF0" w14:textId="77777777" w:rsidR="00E76CD3" w:rsidRPr="00F355D0" w:rsidRDefault="00E76CD3" w:rsidP="002D3075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Мы поздравляем всех с великим днём</w:t>
      </w:r>
    </w:p>
    <w:p w14:paraId="519A9C6B" w14:textId="77777777" w:rsidR="00E76CD3" w:rsidRPr="00F355D0" w:rsidRDefault="00E76CD3" w:rsidP="002D3075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С Днём нашей славы!</w:t>
      </w:r>
    </w:p>
    <w:p w14:paraId="336F93BB" w14:textId="77777777" w:rsidR="00E76CD3" w:rsidRPr="00F355D0" w:rsidRDefault="00E76CD3" w:rsidP="00E76CD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Вместе-</w:t>
      </w:r>
      <w:r w:rsidR="002D3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С Днем </w:t>
      </w:r>
      <w:r w:rsidRPr="00F35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Победы!</w:t>
      </w:r>
    </w:p>
    <w:p w14:paraId="5A83451F" w14:textId="77777777" w:rsidR="00E76CD3" w:rsidRDefault="00E76CD3" w:rsidP="00E76CD3">
      <w:pPr>
        <w:pStyle w:val="a7"/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  <w:r w:rsidRPr="00F355D0">
        <w:rPr>
          <w:b/>
          <w:bCs/>
          <w:color w:val="000000"/>
          <w:sz w:val="28"/>
          <w:szCs w:val="28"/>
        </w:rPr>
        <w:t xml:space="preserve">              Песня «День Победы» (исполняют все участники)</w:t>
      </w:r>
    </w:p>
    <w:p w14:paraId="78FFAE72" w14:textId="77777777" w:rsidR="00B259AD" w:rsidRDefault="00B259AD" w:rsidP="00E76CD3">
      <w:pPr>
        <w:pStyle w:val="a7"/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03D432BF" w14:textId="77777777" w:rsidR="00B259AD" w:rsidRPr="00B259AD" w:rsidRDefault="00B259AD" w:rsidP="00E76CD3">
      <w:pPr>
        <w:pStyle w:val="a7"/>
        <w:shd w:val="clear" w:color="auto" w:fill="FFFFFF"/>
        <w:spacing w:line="294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     </w:t>
      </w:r>
      <w:r w:rsidRPr="00B259AD">
        <w:rPr>
          <w:b/>
          <w:bCs/>
          <w:color w:val="000000"/>
          <w:sz w:val="22"/>
          <w:szCs w:val="22"/>
        </w:rPr>
        <w:t xml:space="preserve">(Составитель педагог-организатор КГБОУ АКПЛ </w:t>
      </w:r>
      <w:proofErr w:type="spellStart"/>
      <w:r w:rsidRPr="00B259AD">
        <w:rPr>
          <w:b/>
          <w:bCs/>
          <w:color w:val="000000"/>
          <w:sz w:val="22"/>
          <w:szCs w:val="22"/>
        </w:rPr>
        <w:t>Н.В.Клюева</w:t>
      </w:r>
      <w:proofErr w:type="spellEnd"/>
      <w:r w:rsidRPr="00B259AD">
        <w:rPr>
          <w:b/>
          <w:bCs/>
          <w:color w:val="000000"/>
          <w:sz w:val="22"/>
          <w:szCs w:val="22"/>
        </w:rPr>
        <w:t>)</w:t>
      </w:r>
    </w:p>
    <w:sectPr w:rsidR="00B259AD" w:rsidRPr="00B259AD" w:rsidSect="00F355D0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0293C" w14:textId="77777777" w:rsidR="00CB71BE" w:rsidRDefault="00CB71BE" w:rsidP="00E76CD3">
      <w:pPr>
        <w:spacing w:after="0" w:line="240" w:lineRule="auto"/>
      </w:pPr>
      <w:r>
        <w:separator/>
      </w:r>
    </w:p>
  </w:endnote>
  <w:endnote w:type="continuationSeparator" w:id="0">
    <w:p w14:paraId="32FA5831" w14:textId="77777777" w:rsidR="00CB71BE" w:rsidRDefault="00CB71BE" w:rsidP="00E7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423568"/>
      <w:docPartObj>
        <w:docPartGallery w:val="Page Numbers (Bottom of Page)"/>
        <w:docPartUnique/>
      </w:docPartObj>
    </w:sdtPr>
    <w:sdtEndPr/>
    <w:sdtContent>
      <w:p w14:paraId="4B70493F" w14:textId="77777777" w:rsidR="00117063" w:rsidRDefault="001170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9AD">
          <w:rPr>
            <w:noProof/>
          </w:rPr>
          <w:t>17</w:t>
        </w:r>
        <w:r>
          <w:fldChar w:fldCharType="end"/>
        </w:r>
      </w:p>
    </w:sdtContent>
  </w:sdt>
  <w:p w14:paraId="2DB6C0AB" w14:textId="77777777" w:rsidR="00117063" w:rsidRDefault="001170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96A38" w14:textId="77777777" w:rsidR="00CB71BE" w:rsidRDefault="00CB71BE" w:rsidP="00E76CD3">
      <w:pPr>
        <w:spacing w:after="0" w:line="240" w:lineRule="auto"/>
      </w:pPr>
      <w:r>
        <w:separator/>
      </w:r>
    </w:p>
  </w:footnote>
  <w:footnote w:type="continuationSeparator" w:id="0">
    <w:p w14:paraId="5700FB1F" w14:textId="77777777" w:rsidR="00CB71BE" w:rsidRDefault="00CB71BE" w:rsidP="00E76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D"/>
    <w:rsid w:val="00117063"/>
    <w:rsid w:val="00181C9F"/>
    <w:rsid w:val="00187FBD"/>
    <w:rsid w:val="00190C95"/>
    <w:rsid w:val="002A3D08"/>
    <w:rsid w:val="002D3075"/>
    <w:rsid w:val="002F6167"/>
    <w:rsid w:val="00371EE2"/>
    <w:rsid w:val="0039623E"/>
    <w:rsid w:val="00492853"/>
    <w:rsid w:val="00503098"/>
    <w:rsid w:val="005713B5"/>
    <w:rsid w:val="00602E6C"/>
    <w:rsid w:val="00617DFB"/>
    <w:rsid w:val="006E37B5"/>
    <w:rsid w:val="007205C3"/>
    <w:rsid w:val="00746F2F"/>
    <w:rsid w:val="00780CAA"/>
    <w:rsid w:val="00810104"/>
    <w:rsid w:val="00821AD3"/>
    <w:rsid w:val="009107AE"/>
    <w:rsid w:val="009D16CC"/>
    <w:rsid w:val="009F6AAE"/>
    <w:rsid w:val="00B259AD"/>
    <w:rsid w:val="00B27E1A"/>
    <w:rsid w:val="00C056E0"/>
    <w:rsid w:val="00CB71BE"/>
    <w:rsid w:val="00D55AB8"/>
    <w:rsid w:val="00D651A2"/>
    <w:rsid w:val="00D823E5"/>
    <w:rsid w:val="00DA3965"/>
    <w:rsid w:val="00E04F24"/>
    <w:rsid w:val="00E23427"/>
    <w:rsid w:val="00E76CD3"/>
    <w:rsid w:val="00F355D0"/>
    <w:rsid w:val="00F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A262"/>
  <w15:chartTrackingRefBased/>
  <w15:docId w15:val="{05D506BB-92C4-41D3-80EC-F06B4703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FBD"/>
    <w:pPr>
      <w:spacing w:after="0" w:line="240" w:lineRule="auto"/>
    </w:pPr>
  </w:style>
  <w:style w:type="paragraph" w:styleId="a4">
    <w:name w:val="Body Text"/>
    <w:basedOn w:val="a"/>
    <w:link w:val="a5"/>
    <w:rsid w:val="00E04F24"/>
    <w:pPr>
      <w:widowControl w:val="0"/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E04F24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E04F24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D6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7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6CD3"/>
  </w:style>
  <w:style w:type="paragraph" w:styleId="aa">
    <w:name w:val="footer"/>
    <w:basedOn w:val="a"/>
    <w:link w:val="ab"/>
    <w:uiPriority w:val="99"/>
    <w:unhideWhenUsed/>
    <w:rsid w:val="00E7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6CD3"/>
  </w:style>
  <w:style w:type="paragraph" w:styleId="ac">
    <w:name w:val="Balloon Text"/>
    <w:basedOn w:val="a"/>
    <w:link w:val="ad"/>
    <w:uiPriority w:val="99"/>
    <w:semiHidden/>
    <w:unhideWhenUsed/>
    <w:rsid w:val="0019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4789</Words>
  <Characters>27300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15</cp:revision>
  <cp:lastPrinted>2020-03-27T09:59:00Z</cp:lastPrinted>
  <dcterms:created xsi:type="dcterms:W3CDTF">2020-03-26T12:22:00Z</dcterms:created>
  <dcterms:modified xsi:type="dcterms:W3CDTF">2022-05-08T06:42:00Z</dcterms:modified>
</cp:coreProperties>
</file>