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7B" w:rsidRPr="00F36FD8" w:rsidRDefault="00504E7B" w:rsidP="00504E7B">
      <w:pPr>
        <w:jc w:val="center"/>
        <w:rPr>
          <w:b/>
          <w:sz w:val="28"/>
          <w:szCs w:val="28"/>
          <w:lang w:val="sah-RU"/>
        </w:rPr>
      </w:pPr>
      <w:r w:rsidRPr="00F36FD8">
        <w:rPr>
          <w:b/>
          <w:sz w:val="28"/>
          <w:szCs w:val="28"/>
          <w:lang w:val="sah-RU"/>
        </w:rPr>
        <w:t>Кэнчээри уол туһунан остуоруйа</w:t>
      </w:r>
    </w:p>
    <w:p w:rsidR="00504E7B" w:rsidRPr="00F36FD8" w:rsidRDefault="00504E7B" w:rsidP="00504E7B">
      <w:pPr>
        <w:jc w:val="center"/>
        <w:rPr>
          <w:b/>
          <w:sz w:val="28"/>
          <w:szCs w:val="28"/>
          <w:lang w:val="sah-RU"/>
        </w:rPr>
      </w:pPr>
    </w:p>
    <w:p w:rsidR="00504E7B" w:rsidRPr="00F36FD8" w:rsidRDefault="00504E7B" w:rsidP="00504E7B">
      <w:pPr>
        <w:rPr>
          <w:sz w:val="28"/>
          <w:szCs w:val="28"/>
          <w:lang w:val="sah-RU"/>
        </w:rPr>
      </w:pPr>
    </w:p>
    <w:p w:rsidR="00504E7B" w:rsidRPr="00F36FD8" w:rsidRDefault="00504E7B" w:rsidP="00504E7B">
      <w:pPr>
        <w:jc w:val="both"/>
        <w:rPr>
          <w:sz w:val="28"/>
          <w:szCs w:val="28"/>
          <w:lang w:val="sah-RU"/>
        </w:rPr>
      </w:pPr>
      <w:r w:rsidRPr="00F36FD8">
        <w:rPr>
          <w:sz w:val="28"/>
          <w:szCs w:val="28"/>
          <w:lang w:val="sah-RU"/>
        </w:rPr>
        <w:t xml:space="preserve">         Биир олус кэрэ дойду баар эбит. Бу устата – туората биллибэт улахан алаас  чээл күөҕүнэн силигилээн, эргиччи араас маһынан – отунан киэркэйэн, чэлгийэн аҕай турар. Алаас ортотугар улахан күөл сытар, күөлгэ собо балыктар, кустар, туруйалар көҥүл көччүйэллэр, күөх унаар хонуу устун сылгы, ынах сүөһү бөҕө көччүйэр, тыаҕа кыыл эгэлгэтэ сылдьар эбит. Манна чыычаах ырыата салгыбакка дьырылыыр, манна оҕо күлэрэ тохтообокко чугдаарыйар эбит. Дьэ, бу маннык кэрэ дойдуга биир саха норуота эйэ- дэмнээхтик олорбут.  Бу норуот олорор алааһын наһаа таптыыр, харыстыыр, алаастарын таптаан Эбэ диэн ааттыыллар эрээри, бу алаас Майа диэн ааттаах буоларын олохтоохтор бары билэллэр эбит.</w:t>
      </w:r>
    </w:p>
    <w:p w:rsidR="00504E7B" w:rsidRPr="00F36FD8" w:rsidRDefault="00504E7B" w:rsidP="00504E7B">
      <w:pPr>
        <w:jc w:val="both"/>
        <w:rPr>
          <w:sz w:val="28"/>
          <w:szCs w:val="28"/>
          <w:lang w:val="sah-RU"/>
        </w:rPr>
      </w:pPr>
      <w:r w:rsidRPr="00F36FD8">
        <w:rPr>
          <w:sz w:val="28"/>
          <w:szCs w:val="28"/>
          <w:lang w:val="sah-RU"/>
        </w:rPr>
        <w:t xml:space="preserve">          Оҕолор, эдэр дьон, тоҕо кинилэр олорор алаастара Майа диэн ааттаммытын билээри өрүү кырдьаҕастартан токкоолоһон ыйыталаһаллар эбит. Киэһэ буолла да,  оҕо – аймах мустан, кырдьаҕастар тула олорон, сэһэн –кэпсээн истэллэрин сөбүлүүллэр. Элбэҕи билэр – көрөр дьон, кырдьаҕастар, биир номохторугар маннык кэпсээбиттэр…</w:t>
      </w:r>
    </w:p>
    <w:p w:rsidR="00504E7B" w:rsidRPr="00F36FD8" w:rsidRDefault="00504E7B" w:rsidP="00504E7B">
      <w:pPr>
        <w:jc w:val="both"/>
        <w:rPr>
          <w:sz w:val="28"/>
          <w:szCs w:val="28"/>
          <w:lang w:val="sah-RU"/>
        </w:rPr>
      </w:pPr>
      <w:r w:rsidRPr="00F36FD8">
        <w:rPr>
          <w:sz w:val="28"/>
          <w:szCs w:val="28"/>
          <w:lang w:val="sah-RU"/>
        </w:rPr>
        <w:t xml:space="preserve">          Былыыр – былыр бу алааска ким даҕаны олорбот эбит, арай алаас соҕуруу өттүгэр, куулаҕа үс уоллаах биир баай оҕонньор олорбут. Уолаттар үһүөн бааттаах булчуттар, бэргэн ытааччылар,  олус күүстээхтэр, хорсуннар эбит. Биирдэ уолаттар алаас халдьаайытыгар бултуу сылдьан тайаҕы эккирэтэн өр сүүрбүттэр. Арай, хонуу ортотугар утуйа сытар олус улахан бухатыыр киһиэхэ иҥнэ түспүттэр. Уолаттар билбэт киһилэрэ кэлэн, кинилэр сирдэригэр – уоттарыгар, туохха  да кыһаммакка утуйа сытарыттан олус диэн соһуйбуттар.</w:t>
      </w:r>
    </w:p>
    <w:p w:rsidR="00504E7B" w:rsidRPr="00F36FD8" w:rsidRDefault="00504E7B" w:rsidP="00504E7B">
      <w:pPr>
        <w:jc w:val="both"/>
        <w:rPr>
          <w:sz w:val="28"/>
          <w:szCs w:val="28"/>
          <w:lang w:val="sah-RU"/>
        </w:rPr>
      </w:pPr>
      <w:r w:rsidRPr="00F36FD8">
        <w:rPr>
          <w:sz w:val="28"/>
          <w:szCs w:val="28"/>
          <w:lang w:val="sah-RU"/>
        </w:rPr>
        <w:t xml:space="preserve">         - Хайа, ноколор, кимий бу, хайдах гынабытый,? – диэн уолаттар бэйэ – бэйэлэрин көрсүбүттэр.</w:t>
      </w:r>
    </w:p>
    <w:p w:rsidR="00504E7B" w:rsidRPr="00F36FD8" w:rsidRDefault="00504E7B" w:rsidP="00504E7B">
      <w:pPr>
        <w:jc w:val="both"/>
        <w:rPr>
          <w:sz w:val="28"/>
          <w:szCs w:val="28"/>
          <w:lang w:val="sah-RU"/>
        </w:rPr>
      </w:pPr>
      <w:r w:rsidRPr="00F36FD8">
        <w:rPr>
          <w:sz w:val="28"/>
          <w:szCs w:val="28"/>
          <w:lang w:val="sah-RU"/>
        </w:rPr>
        <w:t>-Утуйа сыттаҕына ытан кэбиһиэҕин, эчи улахана да бэрт, күүһэ да бэрт быһыылаах,  баҕар олох даҕаны биһиэхэ сэриинэн кэлбитэ буолуо, – диир орто уол.</w:t>
      </w:r>
    </w:p>
    <w:p w:rsidR="00504E7B" w:rsidRPr="00F36FD8" w:rsidRDefault="00504E7B" w:rsidP="00504E7B">
      <w:pPr>
        <w:jc w:val="both"/>
        <w:rPr>
          <w:sz w:val="28"/>
          <w:szCs w:val="28"/>
          <w:lang w:val="sah-RU"/>
        </w:rPr>
      </w:pPr>
      <w:r w:rsidRPr="00F36FD8">
        <w:rPr>
          <w:sz w:val="28"/>
          <w:szCs w:val="28"/>
          <w:lang w:val="sah-RU"/>
        </w:rPr>
        <w:t>-Суох, биһиги оннук куһаҕан дьон буолбатахпыт, бастаан бу киһини уһугуннаран туох санаалаах кэлбитин истиэххэ! – диир убайдара. Аҕабытыгар биллэриэххэ наада, эн баран киниэхэ сиһилии кэпсээ барытын,оҕонньор туох диирин үчүгэйдик иһит уонна түргэнник кэлээр, биһиги манна харабыллаан олоруохпут! – диэн кыра быраатыгар убайа киһи  соруйда. Быһый атахтаах уол алааһы бэрт түргэнник туораан, аҕылаан – мэҕилээн сүүрэн кэлэн, аҕатыгар барытын кэпсиир. Аҕата уолун кэпсээнин истэн баран, бу курдук эппит:«Биһиги ыалдьыты хаһан баҕарар үчүгэйдик көрсөөччүбүт, бухатыыр ыраахтан айаннаан истэҕэ, ол иһин сылайан утуйдаҕа. Манна ыҥыран, аһатан – сынньатан, туох санаалаах киһи кэлбитин  ыйыталаһан, кэпсэтэн киһи билэр баҕайыта!” Уол аҕатын этиитин истээт, тиэтэйэ – саарайа алаас халдьаайытын диэки төттөрү ыстанар.</w:t>
      </w:r>
    </w:p>
    <w:p w:rsidR="00504E7B" w:rsidRPr="00F36FD8" w:rsidRDefault="00504E7B" w:rsidP="00504E7B">
      <w:pPr>
        <w:ind w:firstLine="567"/>
        <w:jc w:val="both"/>
        <w:rPr>
          <w:sz w:val="28"/>
          <w:szCs w:val="28"/>
          <w:lang w:val="sah-RU"/>
        </w:rPr>
      </w:pPr>
      <w:r w:rsidRPr="00F36FD8">
        <w:rPr>
          <w:sz w:val="28"/>
          <w:szCs w:val="28"/>
          <w:lang w:val="sah-RU"/>
        </w:rPr>
        <w:t xml:space="preserve">Убайдыы бырааттыылар, хайдах бу, утуйа сытар сүүнэ  бухатыыры уһугуннаран, балаҕаммытыгар илдьэ барабыт диэн толкуйга түспүттэр. </w:t>
      </w:r>
      <w:r w:rsidRPr="00F36FD8">
        <w:rPr>
          <w:sz w:val="28"/>
          <w:szCs w:val="28"/>
          <w:lang w:val="sah-RU"/>
        </w:rPr>
        <w:lastRenderedPageBreak/>
        <w:t>Киһилэрин араастаан уһугуннара сатыыллар: саннын таптайаллар, атахтарын хамсатан көрөллөр, тыас-уус да таһаардылар, хаһытаан  даҕаны  ыллылар, дьэ, доҕоор, бухатыыр уһуктар санаата олох суох, арай муннун тыаһа өссө улаханнык хаһыҥыраан тыаһыыр эбит.</w:t>
      </w:r>
    </w:p>
    <w:p w:rsidR="00504E7B" w:rsidRPr="00F36FD8" w:rsidRDefault="00504E7B" w:rsidP="00504E7B">
      <w:pPr>
        <w:ind w:firstLine="567"/>
        <w:jc w:val="both"/>
        <w:rPr>
          <w:sz w:val="28"/>
          <w:szCs w:val="28"/>
          <w:lang w:val="sah-RU"/>
        </w:rPr>
      </w:pPr>
      <w:r w:rsidRPr="00F36FD8">
        <w:rPr>
          <w:sz w:val="28"/>
          <w:szCs w:val="28"/>
          <w:lang w:val="sah-RU"/>
        </w:rPr>
        <w:t>Онтон улахан убайдара тыла маннык буолбут:</w:t>
      </w:r>
    </w:p>
    <w:p w:rsidR="00504E7B" w:rsidRPr="00F36FD8" w:rsidRDefault="00504E7B" w:rsidP="00504E7B">
      <w:pPr>
        <w:jc w:val="both"/>
        <w:rPr>
          <w:sz w:val="28"/>
          <w:szCs w:val="28"/>
          <w:lang w:val="sah-RU"/>
        </w:rPr>
      </w:pPr>
      <w:r w:rsidRPr="00F36FD8">
        <w:rPr>
          <w:sz w:val="28"/>
          <w:szCs w:val="28"/>
          <w:lang w:val="sah-RU"/>
        </w:rPr>
        <w:t>- Муннун үүтүгэр отто уган кычыгалатыахха! – диэн баран от умнаһын ылан  бухатыыр муннугар угаатын кытта, дьэ доҕоор, алдьархайдаах улахан тыас тыаһаабата дуо? Бухатыыр ытырдан тоҕо бардаа! Уолаттар бу тыас күүһүттэн, үрүө – тараа  көттүлэр, от – мас быыһыгар баран түстүлэр! Тыый, бу тыастан ойуур оннооҕор иһийдэ, кыыллар куоттулар, чыычаахтар ыллаабат буоллулар, күөлгэ уста сылдьар балыктар өссө ньимийдилэр.</w:t>
      </w:r>
    </w:p>
    <w:p w:rsidR="00504E7B" w:rsidRPr="00F36FD8" w:rsidRDefault="00504E7B" w:rsidP="00504E7B">
      <w:pPr>
        <w:jc w:val="both"/>
        <w:rPr>
          <w:sz w:val="28"/>
          <w:szCs w:val="28"/>
          <w:lang w:val="sah-RU"/>
        </w:rPr>
      </w:pPr>
      <w:r w:rsidRPr="00F36FD8">
        <w:rPr>
          <w:sz w:val="28"/>
          <w:szCs w:val="28"/>
          <w:lang w:val="sah-RU"/>
        </w:rPr>
        <w:t xml:space="preserve">       Бухатыыр уһуктан кэллэ, бэйэтэ да соһуйбут  көрүҥнээх, өйдөөбөтөхтүү төбөтүн эргичиҥнэтэр, тулатын көрүөлүүр.</w:t>
      </w:r>
    </w:p>
    <w:p w:rsidR="00504E7B" w:rsidRPr="00F36FD8" w:rsidRDefault="00504E7B" w:rsidP="00504E7B">
      <w:pPr>
        <w:jc w:val="both"/>
        <w:rPr>
          <w:sz w:val="28"/>
          <w:szCs w:val="28"/>
          <w:lang w:val="sah-RU"/>
        </w:rPr>
      </w:pPr>
      <w:r w:rsidRPr="00F36FD8">
        <w:rPr>
          <w:sz w:val="28"/>
          <w:szCs w:val="28"/>
          <w:lang w:val="sah-RU"/>
        </w:rPr>
        <w:t>-Ким баарый манна? – бухатыыр, улахан, сөҥ куолаһынан ыйытта. – Ким миигин уһугуннарда?</w:t>
      </w:r>
    </w:p>
    <w:p w:rsidR="00504E7B" w:rsidRPr="00F36FD8" w:rsidRDefault="00504E7B" w:rsidP="00504E7B">
      <w:pPr>
        <w:jc w:val="both"/>
        <w:rPr>
          <w:sz w:val="28"/>
          <w:szCs w:val="28"/>
          <w:lang w:val="sah-RU"/>
        </w:rPr>
      </w:pPr>
      <w:r w:rsidRPr="00F36FD8">
        <w:rPr>
          <w:sz w:val="28"/>
          <w:szCs w:val="28"/>
          <w:lang w:val="sah-RU"/>
        </w:rPr>
        <w:t>-Биһиги, биһиги, маннааҕы олохтоох уолаттарбыт, аҕабыт эйигин, ыалдьыттата ыҥырар –  уолаттар от – мас быыһыттан сэрэнэн саҥараллар.</w:t>
      </w:r>
    </w:p>
    <w:p w:rsidR="00504E7B" w:rsidRPr="00F36FD8" w:rsidRDefault="00504E7B" w:rsidP="00504E7B">
      <w:pPr>
        <w:jc w:val="both"/>
        <w:rPr>
          <w:sz w:val="28"/>
          <w:szCs w:val="28"/>
          <w:lang w:val="sah-RU"/>
        </w:rPr>
      </w:pPr>
      <w:r w:rsidRPr="00F36FD8">
        <w:rPr>
          <w:sz w:val="28"/>
          <w:szCs w:val="28"/>
          <w:lang w:val="sah-RU"/>
        </w:rPr>
        <w:t xml:space="preserve">       - Көстүҥ эрэ манна, эр бэртэрэ, куттанымаҥ, мин туох да кэтэх санаата суох, көнө киһибин, өр айантан  олус сылайан, аччыктаан,  манна охтон, утуйан хаалбыппын, сынньанан баран салгыы айанныам этэ буоллаҕа дии.</w:t>
      </w:r>
    </w:p>
    <w:p w:rsidR="00504E7B" w:rsidRPr="00F36FD8" w:rsidRDefault="00504E7B" w:rsidP="00504E7B">
      <w:pPr>
        <w:ind w:firstLine="567"/>
        <w:jc w:val="both"/>
        <w:rPr>
          <w:sz w:val="28"/>
          <w:szCs w:val="28"/>
          <w:lang w:val="sah-RU"/>
        </w:rPr>
      </w:pPr>
      <w:r w:rsidRPr="00F36FD8">
        <w:rPr>
          <w:sz w:val="28"/>
          <w:szCs w:val="28"/>
          <w:lang w:val="sah-RU"/>
        </w:rPr>
        <w:t>Уолаттар ыалдьыттарыгар утары тахсан, илии тутуһан дорооболоһон, үөрэн – көтөн, көх – нэм буолан кэпсэтэн барбыттар.</w:t>
      </w:r>
    </w:p>
    <w:p w:rsidR="00504E7B" w:rsidRPr="00F36FD8" w:rsidRDefault="00504E7B" w:rsidP="00504E7B">
      <w:pPr>
        <w:ind w:firstLine="567"/>
        <w:jc w:val="both"/>
        <w:rPr>
          <w:sz w:val="28"/>
          <w:szCs w:val="28"/>
          <w:lang w:val="sah-RU"/>
        </w:rPr>
      </w:pPr>
      <w:r w:rsidRPr="00F36FD8">
        <w:rPr>
          <w:sz w:val="28"/>
          <w:szCs w:val="28"/>
          <w:lang w:val="sah-RU"/>
        </w:rPr>
        <w:t xml:space="preserve">-Хайа, туох солун? Суох ээ, эйиэхэ? – диэн сахалар бэйэ-бэйэлэрин эҕэрдэлэһэр, үтүө – мааны тылларынан кэпсэтиһэн, алаастарын туораан, кууланан балаҕаҥҥа тиийдилэр. </w:t>
      </w:r>
    </w:p>
    <w:p w:rsidR="00504E7B" w:rsidRPr="00F36FD8" w:rsidRDefault="00504E7B" w:rsidP="00504E7B">
      <w:pPr>
        <w:ind w:firstLine="567"/>
        <w:jc w:val="both"/>
        <w:rPr>
          <w:sz w:val="28"/>
          <w:szCs w:val="28"/>
          <w:lang w:val="sah-RU"/>
        </w:rPr>
      </w:pPr>
      <w:r w:rsidRPr="00F36FD8">
        <w:rPr>
          <w:sz w:val="28"/>
          <w:szCs w:val="28"/>
          <w:lang w:val="sah-RU"/>
        </w:rPr>
        <w:t>Сэргэ аттыгар дьиэлээх киһи кэтэһэн турар эбит, ыалдьытыгар утары хааман тиийэн ыйыталаһар:</w:t>
      </w:r>
    </w:p>
    <w:p w:rsidR="00504E7B" w:rsidRPr="00F36FD8" w:rsidRDefault="00504E7B" w:rsidP="00504E7B">
      <w:pPr>
        <w:jc w:val="both"/>
        <w:rPr>
          <w:sz w:val="28"/>
          <w:szCs w:val="28"/>
          <w:lang w:val="sah-RU"/>
        </w:rPr>
      </w:pPr>
      <w:r w:rsidRPr="00F36FD8">
        <w:rPr>
          <w:sz w:val="28"/>
          <w:szCs w:val="28"/>
          <w:lang w:val="sah-RU"/>
        </w:rPr>
        <w:t>-Дорообо, доҕор, хантан хааннаах, кимтэн кииннэх киһи кэлэн тураҕын, хайа диэккиттэн иһэҕин, ханна баран иһэр айанньыккыный?</w:t>
      </w:r>
    </w:p>
    <w:p w:rsidR="00504E7B" w:rsidRPr="00F36FD8" w:rsidRDefault="00504E7B" w:rsidP="00504E7B">
      <w:pPr>
        <w:jc w:val="both"/>
        <w:rPr>
          <w:sz w:val="28"/>
          <w:szCs w:val="28"/>
          <w:lang w:val="sah-RU"/>
        </w:rPr>
      </w:pPr>
      <w:r w:rsidRPr="00F36FD8">
        <w:rPr>
          <w:sz w:val="28"/>
          <w:szCs w:val="28"/>
          <w:lang w:val="sah-RU"/>
        </w:rPr>
        <w:t>-Мин хоту диэккиттэн айаннаан иһэбин, элбэх сиринэн – уотунан сылдьан, эргийэн, дойдубар, дьоммор баран иһэбин, аатым Майаҕатта Бэрт Хара диэн – диир айанньыт киһи.</w:t>
      </w:r>
    </w:p>
    <w:p w:rsidR="00504E7B" w:rsidRPr="00F36FD8" w:rsidRDefault="00504E7B" w:rsidP="00504E7B">
      <w:pPr>
        <w:ind w:firstLine="567"/>
        <w:jc w:val="both"/>
        <w:rPr>
          <w:sz w:val="28"/>
          <w:szCs w:val="28"/>
          <w:lang w:val="sah-RU"/>
        </w:rPr>
      </w:pPr>
      <w:r w:rsidRPr="00F36FD8">
        <w:rPr>
          <w:sz w:val="28"/>
          <w:szCs w:val="28"/>
          <w:lang w:val="sah-RU"/>
        </w:rPr>
        <w:t xml:space="preserve">Ыалдьыттарыгар  минньигэс ас эгэлгэтин – сыалаах эт, эмис собо сиэттилэр, миинин иһэттилэр, уохтаах кымыһынан айах туттулар уонна Майаҕатта кэпсээннэрин сэргээн иһиттилэр. Киэҥ сиринэн сылдьыбыт киһи сэһэнэ баһаам, сир – дойду киэҥин, атын дьоннор хайдах олороллорун билэн, дьиэлээхтэр олус соһуйдулар уонна элбэх сонуну-нуобаһы истибиттэриттэн астыннылар, дуоһуйдулар. Майаҕатта Бэрт Хара сынньанан, тото – хана аһаан,  кини суолугар үтүө санаалаах дьоннор түбэспиттэригэр махтанан, үөрэн, быраһаайдаһан салгыы айаныгар турунна. </w:t>
      </w:r>
    </w:p>
    <w:p w:rsidR="00504E7B" w:rsidRPr="00F36FD8" w:rsidRDefault="00504E7B" w:rsidP="00504E7B">
      <w:pPr>
        <w:ind w:firstLine="567"/>
        <w:jc w:val="both"/>
        <w:rPr>
          <w:sz w:val="28"/>
          <w:szCs w:val="28"/>
        </w:rPr>
      </w:pPr>
      <w:r w:rsidRPr="00F36FD8">
        <w:rPr>
          <w:sz w:val="28"/>
          <w:szCs w:val="28"/>
          <w:lang w:val="sah-RU"/>
        </w:rPr>
        <w:t>Майаҕатта  айаннаары туран арай ыйытар</w:t>
      </w:r>
      <w:r w:rsidRPr="00F36FD8">
        <w:rPr>
          <w:sz w:val="28"/>
          <w:szCs w:val="28"/>
        </w:rPr>
        <w:t>:</w:t>
      </w:r>
    </w:p>
    <w:p w:rsidR="00504E7B" w:rsidRPr="00F36FD8" w:rsidRDefault="00504E7B" w:rsidP="00504E7B">
      <w:pPr>
        <w:jc w:val="both"/>
        <w:rPr>
          <w:sz w:val="28"/>
          <w:szCs w:val="28"/>
          <w:lang w:val="sah-RU"/>
        </w:rPr>
      </w:pPr>
      <w:r w:rsidRPr="00F36FD8">
        <w:rPr>
          <w:sz w:val="28"/>
          <w:szCs w:val="28"/>
          <w:lang w:val="sah-RU"/>
        </w:rPr>
        <w:t>-Бу эһиги алааскыт туох диэн ааттааҕый? Дойдубар тиийдэхпинэ дьоммор кэпсиэм этэ буоллаҕа дии...</w:t>
      </w:r>
    </w:p>
    <w:p w:rsidR="00504E7B" w:rsidRPr="00F36FD8" w:rsidRDefault="00504E7B" w:rsidP="00504E7B">
      <w:pPr>
        <w:jc w:val="both"/>
        <w:rPr>
          <w:sz w:val="28"/>
          <w:szCs w:val="28"/>
          <w:lang w:val="sah-RU"/>
        </w:rPr>
      </w:pPr>
      <w:r w:rsidRPr="00F36FD8">
        <w:rPr>
          <w:sz w:val="28"/>
          <w:szCs w:val="28"/>
          <w:lang w:val="sah-RU"/>
        </w:rPr>
        <w:t xml:space="preserve">-Биһиги алааспыт аата суох, убаастаан Эбэ диэн ааттыыбыт, арай эн, бастакы үтүө ыалдьыт кэлэн ааспыт бэлиэҕэр, алааспыт бу күнтэн ыла  Майа диэн  </w:t>
      </w:r>
      <w:r w:rsidRPr="00F36FD8">
        <w:rPr>
          <w:sz w:val="28"/>
          <w:szCs w:val="28"/>
          <w:lang w:val="sah-RU"/>
        </w:rPr>
        <w:lastRenderedPageBreak/>
        <w:t>буоллун,  онтон алаас куулатыгар  балаҕаммыт турар сирэ Хара диэн ааттаннын! – диэтэ оҕонньор. Майаҕаттаны ыраах  айаныгар ыалдьытымсах ыал ыһыктаан ыытта: лэппиэскэ, алаадьы, кымыс биэрдилэр  уонна “ бу диэки хаһан да  буоллун, кэллэххинэ охсуллан ааһаар, биһиги эйигин куруук үөрэ – көтө көрсүөхпүт, этэҥҥэ  дойдугар тиийээр” – диэн оҕонньор алҕыы хаалла.</w:t>
      </w:r>
    </w:p>
    <w:p w:rsidR="00504E7B" w:rsidRPr="00F36FD8" w:rsidRDefault="00504E7B" w:rsidP="00504E7B">
      <w:pPr>
        <w:ind w:firstLine="567"/>
        <w:jc w:val="both"/>
        <w:rPr>
          <w:sz w:val="28"/>
          <w:szCs w:val="28"/>
          <w:lang w:val="sah-RU"/>
        </w:rPr>
      </w:pPr>
      <w:r w:rsidRPr="00F36FD8">
        <w:rPr>
          <w:sz w:val="28"/>
          <w:szCs w:val="28"/>
          <w:lang w:val="sah-RU"/>
        </w:rPr>
        <w:t xml:space="preserve">Ити курдук, кыратыттан улахан дьонугар тиийэ Майа олохтоохторо олорор сирдэрин устуоруйатын  туһунан араас үһүйээннэртэн истэн бэрткэ диэн билэллэр эбит уонна дойдуларын олус таптыыллар, харыстыыллар эбит. </w:t>
      </w:r>
    </w:p>
    <w:p w:rsidR="00504E7B" w:rsidRPr="00F36FD8" w:rsidRDefault="00504E7B" w:rsidP="00504E7B">
      <w:pPr>
        <w:ind w:firstLine="567"/>
        <w:jc w:val="both"/>
        <w:rPr>
          <w:sz w:val="28"/>
          <w:szCs w:val="28"/>
          <w:lang w:val="sah-RU"/>
        </w:rPr>
      </w:pPr>
      <w:r w:rsidRPr="00F36FD8">
        <w:rPr>
          <w:sz w:val="28"/>
          <w:szCs w:val="28"/>
          <w:lang w:val="sah-RU"/>
        </w:rPr>
        <w:t xml:space="preserve">Бу курдук  күөх халлаан, сырдык күн  анныгар кыһалҕата суох дьоллоохтук олоруо эбиттэр, арай биир үтүө күн алаас үрдүнэн хап – хара былыт өрө сүүрэн тахсыбыт, тыал – буурҕа силлиэрбит, сир халлааны кытары тэҥнэспит, барытын үөһэ ытыйан таһаарбыт. Хап – хара былыттан  хап – хара  ардах курулаччы түһэн барбыт. Хара ардах бэйэтин хара дьайын оҥорбут– туох  баар тыынар- тыыннаах хагдарыйан, хатан, өлөн барбыт. Оҕо  саҥата – күлүүтэ иһиллибэт буолбут, алааска аҥардас кырдьаҕас дьон хаалбыт. </w:t>
      </w:r>
    </w:p>
    <w:p w:rsidR="00504E7B" w:rsidRPr="00F36FD8" w:rsidRDefault="00504E7B" w:rsidP="00504E7B">
      <w:pPr>
        <w:ind w:firstLine="567"/>
        <w:jc w:val="both"/>
        <w:rPr>
          <w:sz w:val="28"/>
          <w:szCs w:val="28"/>
          <w:lang w:val="sah-RU"/>
        </w:rPr>
      </w:pPr>
      <w:r w:rsidRPr="00F36FD8">
        <w:rPr>
          <w:sz w:val="28"/>
          <w:szCs w:val="28"/>
          <w:lang w:val="sah-RU"/>
        </w:rPr>
        <w:t>- Оо, бу иэдээни, хайдах олоруохпут бэйэкэтэй? – диэн кырдьаҕастар толкуйга түспүттэр уонна маннык биир санааҕа кэлбиттэр – Үрүҥ Айыы Тойонтон  көмүскэл, көмө көрдүүргэ быһаарыммыттар.</w:t>
      </w:r>
    </w:p>
    <w:p w:rsidR="00504E7B" w:rsidRPr="00F36FD8" w:rsidRDefault="00504E7B" w:rsidP="00504E7B">
      <w:pPr>
        <w:ind w:firstLine="567"/>
        <w:jc w:val="both"/>
        <w:rPr>
          <w:sz w:val="28"/>
          <w:szCs w:val="28"/>
          <w:lang w:val="sah-RU"/>
        </w:rPr>
      </w:pPr>
      <w:r w:rsidRPr="00F36FD8">
        <w:rPr>
          <w:sz w:val="28"/>
          <w:szCs w:val="28"/>
          <w:lang w:val="sah-RU"/>
        </w:rPr>
        <w:t xml:space="preserve">Үрүҥ Айыы Тойон </w:t>
      </w:r>
      <w:r w:rsidRPr="00F36FD8">
        <w:rPr>
          <w:color w:val="000000" w:themeColor="text1"/>
          <w:sz w:val="28"/>
          <w:szCs w:val="28"/>
          <w:lang w:val="sah-RU"/>
        </w:rPr>
        <w:t>үөһэттэн барытын көрө – билэ олорор эбит уонна орто дойду дьонугар көмөлүстүннэр диэн кустукка олордон, уоллаах кыыһы сиргэ түһэрбит</w:t>
      </w:r>
      <w:r w:rsidRPr="00F36FD8">
        <w:rPr>
          <w:color w:val="FF0000"/>
          <w:sz w:val="28"/>
          <w:szCs w:val="28"/>
          <w:lang w:val="sah-RU"/>
        </w:rPr>
        <w:t>.</w:t>
      </w:r>
      <w:r w:rsidRPr="00F36FD8">
        <w:rPr>
          <w:sz w:val="28"/>
          <w:szCs w:val="28"/>
          <w:lang w:val="sah-RU"/>
        </w:rPr>
        <w:t xml:space="preserve"> Кэнчээри уол, балта Мичийэ кустук оҕолоро буоланнар, иккиэн сэттэ өҥнөөх баттахтаахтар эбит. Бу оҕолорго халлаан куйаарыттан уох – күүс баттахтарын нөҥүө кэлэр эбит. Кыһыл өҥнөөх баттахтарын сүүмэҕэ – сир уоҕун –күүһүн кытта ситимнээх, таптал, иэйии, дьоһун санаа арыалдьыта;сырдык саарыл баттах тутума-ситиһиилээх буолуу төрдө,тулалыыр эйгэҕэ, дьоҥҥо – сэргэҕэ көмөлөһүү; саһархай өҥнөөх баттахтара - күн уоҕун кытта биирдэр, аан дойдуну билиитэ – көрүүтэ  хаҥыыр, ыыра кэҥиир төрдүлээх өҥ; от күөх сүүмэхтэрэ–бу дьүһүҥҥэ киһи кута, сырдык кэскилэ, инникини түстүүрэ, киһи дьоҕура, сатабыла, айар – тутар кыаҕа баар, саҥа саҕахтары аһарга, элбэх  билиини ыларга  күүс биэрэр, айылҕа тиллиитэ, быйаҥ, ситии-хотуу, олоххо эрэл,үөрүү, дьол- бу барыта от күөх өҥ;сырдык халлаан күөҕэ баттах ууну кытары сибээстиир, киһи сүрэлэ, ис туруга,тус бэйэҥ уратыгын, чаҕылхай киһи буоларгын түстүүр;хараҥа халлаан күөх – үрдүк халлаан, дириҥ уу бэлиэлээх, саҥалыы сайдыы, силигилээһин, барытын чөлүгэр түһэрии, салайыы утумнара буолар эбит; хара саарыл өҥнөөх баттах -  эйэни олохтуурга саамай көмөлөөх өҥ эбит,  ол гынан баран саамай күүстээхтэрэ буолар эбит, тоҕо диэтэххэ, кустук атын өҥнөрүн барытын  түмэ мунньан, хара саарыл өҥ  биир сүдү, ураты күүһү үөскэтэр дьайыылаах  эбит.</w:t>
      </w:r>
    </w:p>
    <w:p w:rsidR="00504E7B" w:rsidRPr="00F36FD8" w:rsidRDefault="00504E7B" w:rsidP="00504E7B">
      <w:pPr>
        <w:jc w:val="both"/>
        <w:rPr>
          <w:sz w:val="28"/>
          <w:szCs w:val="28"/>
          <w:lang w:val="sah-RU"/>
        </w:rPr>
      </w:pPr>
      <w:r w:rsidRPr="00F36FD8">
        <w:rPr>
          <w:sz w:val="28"/>
          <w:szCs w:val="28"/>
          <w:lang w:val="sah-RU"/>
        </w:rPr>
        <w:t xml:space="preserve"> Оҕолор орто дойду сиригэр түһээт, сир-дойду кэхтибитин көрөн олус харааһыннылар</w:t>
      </w:r>
      <w:r w:rsidRPr="00F36FD8">
        <w:rPr>
          <w:color w:val="FF0000"/>
          <w:sz w:val="28"/>
          <w:szCs w:val="28"/>
          <w:lang w:val="sah-RU"/>
        </w:rPr>
        <w:t xml:space="preserve">. </w:t>
      </w:r>
      <w:r w:rsidRPr="00F36FD8">
        <w:rPr>
          <w:sz w:val="28"/>
          <w:szCs w:val="28"/>
          <w:lang w:val="sah-RU"/>
        </w:rPr>
        <w:t>Туохтан саҕалыыбыт, хайдах буолабыт диэн ыйытык барыларын долгутта, толкуйдатта. Онтон, арай алаас биир саамай кырдьаҕас оҕонньоро  кэпсээнин бу курдук саҕалаата:</w:t>
      </w:r>
    </w:p>
    <w:p w:rsidR="00504E7B" w:rsidRPr="00F36FD8" w:rsidRDefault="00504E7B" w:rsidP="00504E7B">
      <w:pPr>
        <w:jc w:val="both"/>
        <w:rPr>
          <w:sz w:val="28"/>
          <w:szCs w:val="28"/>
          <w:lang w:val="sah-RU"/>
        </w:rPr>
      </w:pPr>
      <w:r w:rsidRPr="00F36FD8">
        <w:rPr>
          <w:sz w:val="28"/>
          <w:szCs w:val="28"/>
          <w:lang w:val="sah-RU"/>
        </w:rPr>
        <w:t xml:space="preserve">-Мантан арҕаа диэки </w:t>
      </w:r>
      <w:r w:rsidRPr="00F36FD8">
        <w:rPr>
          <w:color w:val="000000" w:themeColor="text1"/>
          <w:sz w:val="28"/>
          <w:szCs w:val="28"/>
          <w:lang w:val="sah-RU"/>
        </w:rPr>
        <w:t xml:space="preserve">өрүс сытар. Ол өрүс нөҥүө турар хайаларга, бу бэйэм курдук кырдьаҕас, Сулусчут оҕонньор олорор. Кини халлаан киэҥ куйаарын </w:t>
      </w:r>
      <w:r w:rsidRPr="00F36FD8">
        <w:rPr>
          <w:color w:val="000000" w:themeColor="text1"/>
          <w:sz w:val="28"/>
          <w:szCs w:val="28"/>
          <w:lang w:val="sah-RU"/>
        </w:rPr>
        <w:lastRenderedPageBreak/>
        <w:t xml:space="preserve">кэтээн көрөр идэлээх, хас биирдии сулуһу билэр. Дьэ,  онно биир дьикти аптаах сулус баар диир этэ Сулусчут. Кини олус элбэҕи, үгүһү билэр элбэх кэпсээннээх киһи, сөптөөх суолу кини ыйан биэриэҕэ  дии саныыбын мин, онно тиийиэххэ наада! </w:t>
      </w:r>
    </w:p>
    <w:p w:rsidR="00504E7B" w:rsidRPr="00F36FD8" w:rsidRDefault="00504E7B" w:rsidP="00504E7B">
      <w:pPr>
        <w:jc w:val="both"/>
        <w:rPr>
          <w:sz w:val="28"/>
          <w:szCs w:val="28"/>
          <w:lang w:val="sah-RU"/>
        </w:rPr>
      </w:pPr>
      <w:r w:rsidRPr="00F36FD8">
        <w:rPr>
          <w:sz w:val="28"/>
          <w:szCs w:val="28"/>
          <w:lang w:val="sah-RU"/>
        </w:rPr>
        <w:t xml:space="preserve">Кэнчээрилээх Мичийэ ыраах айаҥҥа тэринэн,  өрүс нөҥүө көстөр хайалар диэки бардылар. Өр – өтөр буолбатылар, өрүскэ тиийэн кэллилэр. Өрүс олус киэҥ – кэтит, түргэн сүүрүктээх эбит, хайдах даҕаны харбаан туораабаккын. Уоллаах кыыс бэйэ –бэйэлэригэр утарыта туран сырдык халлаан күөх сүүмэх баттахтарыттан биирдии салааны туура тардан ылан баҕа санааларын эттилэр. Арай, халлааҥҥа хантан кэлбиттэрэ биллибэт,элбэх да элбэх </w:t>
      </w:r>
      <w:r w:rsidRPr="00F36FD8">
        <w:rPr>
          <w:color w:val="000000" w:themeColor="text1"/>
          <w:sz w:val="28"/>
          <w:szCs w:val="28"/>
          <w:lang w:val="sah-RU"/>
        </w:rPr>
        <w:t>көтөрдөр – чыычаахтар,</w:t>
      </w:r>
      <w:r w:rsidRPr="00F36FD8">
        <w:rPr>
          <w:sz w:val="28"/>
          <w:szCs w:val="28"/>
          <w:lang w:val="sah-RU"/>
        </w:rPr>
        <w:t xml:space="preserve"> кустар – хаастар, туруйалар баар буола түстүлэр, халыҥ үөрүнэн мустан, уу үрдүнэн эргий да эргий буоллулар. Көрүөх бэтэрээ өттүгэр көтөрдөр кынаттарынан даллах –даллах гынаат,  биэрэктэн биэрэккэ туоруур муоста оҥорон таһаардылар. Кынат муостанан уоллаах кыыс бэрт чэпчэкитик сүүрэн, аннараа биэрэккэ үктэннилэр, көтөрдөргө махтанан баран, оҕолор салгыы айаннаатылар.</w:t>
      </w:r>
    </w:p>
    <w:p w:rsidR="00504E7B" w:rsidRPr="00F36FD8" w:rsidRDefault="00504E7B" w:rsidP="00504E7B">
      <w:pPr>
        <w:ind w:firstLine="567"/>
        <w:jc w:val="both"/>
        <w:rPr>
          <w:sz w:val="28"/>
          <w:szCs w:val="28"/>
          <w:lang w:val="sah-RU"/>
        </w:rPr>
      </w:pPr>
      <w:r w:rsidRPr="00F36FD8">
        <w:rPr>
          <w:sz w:val="28"/>
          <w:szCs w:val="28"/>
          <w:lang w:val="sah-RU"/>
        </w:rPr>
        <w:t xml:space="preserve">Кэнчээри уол ол баран иһэн, иһигэр маннык диэн санаата «кэнники, мин бу өрүс нөҥүө бөҕө – таҕа муоста тутуом уонна кырачаан оҕолору манна аҕалан, айылҕа кэрэтин, модун өрүс сүүрүгүрдэ сүүрэрин көрдөрүөм, кэрэхсэтиэм”. </w:t>
      </w:r>
    </w:p>
    <w:p w:rsidR="00504E7B" w:rsidRPr="00F36FD8" w:rsidRDefault="00504E7B" w:rsidP="00504E7B">
      <w:pPr>
        <w:ind w:firstLine="567"/>
        <w:jc w:val="both"/>
        <w:rPr>
          <w:sz w:val="28"/>
          <w:szCs w:val="28"/>
          <w:lang w:val="sah-RU"/>
        </w:rPr>
      </w:pPr>
      <w:r w:rsidRPr="00F36FD8">
        <w:rPr>
          <w:sz w:val="28"/>
          <w:szCs w:val="28"/>
          <w:lang w:val="sah-RU"/>
        </w:rPr>
        <w:t>Өр – өтөр буолбатылар, оҕолор хайаҕа  тиийэн кэллилэр. Хайа олус үрдүк, үөһэ хайдах даҕаны киһи кыайан тахсыа суох.   Кэнчээрилээх  Мичийэ эмиэ бэйэ –бэйэлэригэр утарыта туран эрэ кыһыл сүүмэх баттахтарыттан биирдии утуму туура тартылар, баҕа санааларын эттилэр.</w:t>
      </w:r>
    </w:p>
    <w:p w:rsidR="00504E7B" w:rsidRPr="00F36FD8" w:rsidRDefault="00504E7B" w:rsidP="00504E7B">
      <w:pPr>
        <w:jc w:val="both"/>
        <w:rPr>
          <w:sz w:val="28"/>
          <w:szCs w:val="28"/>
          <w:lang w:val="sah-RU"/>
        </w:rPr>
      </w:pPr>
      <w:r w:rsidRPr="00F36FD8">
        <w:rPr>
          <w:sz w:val="28"/>
          <w:szCs w:val="28"/>
          <w:lang w:val="sah-RU"/>
        </w:rPr>
        <w:t xml:space="preserve">Арай, хайа аттыгар  хантан кэлбиттэрэ биллибэт, элбэх да элбэх тыа </w:t>
      </w:r>
      <w:r w:rsidRPr="00F36FD8">
        <w:rPr>
          <w:color w:val="000000" w:themeColor="text1"/>
          <w:sz w:val="28"/>
          <w:szCs w:val="28"/>
          <w:lang w:val="sah-RU"/>
        </w:rPr>
        <w:t>кыыллара – эһэлэр, бөрөлөр, саһыллар, куобахтар муста түспүттэр. Хайа тэллэҕиттэн  саҕалаан , хайа уһук чыпчаалыгар  тиийэ  кыыллар сааһыланан,  турунан кэбистилэр уонна уоллаах кыыһы баппаҕайдарынан, табаҕайдарынан тутан, бэйэ – бэйэлэригэр бэрсэн, хайа төбөтүн түргэнник  буллардылар.</w:t>
      </w:r>
      <w:r w:rsidRPr="00F36FD8">
        <w:rPr>
          <w:sz w:val="28"/>
          <w:szCs w:val="28"/>
          <w:lang w:val="sah-RU"/>
        </w:rPr>
        <w:t xml:space="preserve"> Тыа кыылларыгар олус диэн махтанан, оҕолор салҕыы айаннаатылар. </w:t>
      </w:r>
    </w:p>
    <w:p w:rsidR="00504E7B" w:rsidRPr="00F36FD8" w:rsidRDefault="00504E7B" w:rsidP="00504E7B">
      <w:pPr>
        <w:ind w:firstLine="567"/>
        <w:jc w:val="both"/>
        <w:rPr>
          <w:sz w:val="28"/>
          <w:szCs w:val="28"/>
          <w:lang w:val="sah-RU"/>
        </w:rPr>
      </w:pPr>
      <w:r w:rsidRPr="00F36FD8">
        <w:rPr>
          <w:sz w:val="28"/>
          <w:szCs w:val="28"/>
          <w:lang w:val="sah-RU"/>
        </w:rPr>
        <w:t xml:space="preserve">Кэнчээри ол баран иһэн, иһигэр эмиэ маннык санаалаах буолла «кэнэҕиски, мин бу хайаларга </w:t>
      </w:r>
      <w:r w:rsidRPr="00F36FD8">
        <w:rPr>
          <w:color w:val="000000" w:themeColor="text1"/>
          <w:sz w:val="28"/>
          <w:szCs w:val="28"/>
          <w:lang w:val="sah-RU"/>
        </w:rPr>
        <w:t xml:space="preserve">ыттарга </w:t>
      </w:r>
      <w:r w:rsidRPr="00F36FD8">
        <w:rPr>
          <w:sz w:val="28"/>
          <w:szCs w:val="28"/>
          <w:lang w:val="sah-RU"/>
        </w:rPr>
        <w:t>бөҕө – таҕа үрдэллэри оҥоруом, кырачаан оҕолору манна таһааран,  хайа үрдүттэн айылҕа кэрэлэрин көрдөрүөм”.</w:t>
      </w:r>
    </w:p>
    <w:p w:rsidR="00504E7B" w:rsidRPr="00F36FD8" w:rsidRDefault="00504E7B" w:rsidP="00504E7B">
      <w:pPr>
        <w:jc w:val="both"/>
        <w:rPr>
          <w:sz w:val="28"/>
          <w:szCs w:val="28"/>
          <w:lang w:val="sah-RU"/>
        </w:rPr>
      </w:pPr>
      <w:r w:rsidRPr="00F36FD8">
        <w:rPr>
          <w:sz w:val="28"/>
          <w:szCs w:val="28"/>
          <w:lang w:val="sah-RU"/>
        </w:rPr>
        <w:t xml:space="preserve">        Кэнчээрилээх Мичийэ ыраахтан киһи олорорун көрөн, киниэхэ тиийдилэр. Чугаһаан кэлбиттэрэ, сэлээппэлээх, уһун  сонноох, маҥан бытыктаах оҕонньор олорор  уонна тимир турбатынан үөһэ халлааны кыҥастаһа  олорор эбит.</w:t>
      </w:r>
    </w:p>
    <w:p w:rsidR="00504E7B" w:rsidRPr="00F36FD8" w:rsidRDefault="00504E7B" w:rsidP="00504E7B">
      <w:pPr>
        <w:jc w:val="both"/>
        <w:rPr>
          <w:sz w:val="28"/>
          <w:szCs w:val="28"/>
          <w:lang w:val="sah-RU"/>
        </w:rPr>
      </w:pPr>
      <w:r w:rsidRPr="00F36FD8">
        <w:rPr>
          <w:sz w:val="28"/>
          <w:szCs w:val="28"/>
          <w:lang w:val="sah-RU"/>
        </w:rPr>
        <w:t>- Дорообо, Сулусчут эһээ!</w:t>
      </w:r>
    </w:p>
    <w:p w:rsidR="00504E7B" w:rsidRPr="00F36FD8" w:rsidRDefault="00504E7B" w:rsidP="00504E7B">
      <w:pPr>
        <w:jc w:val="both"/>
        <w:rPr>
          <w:sz w:val="28"/>
          <w:szCs w:val="28"/>
          <w:lang w:val="sah-RU"/>
        </w:rPr>
      </w:pPr>
      <w:r w:rsidRPr="00F36FD8">
        <w:rPr>
          <w:sz w:val="28"/>
          <w:szCs w:val="28"/>
          <w:lang w:val="sah-RU"/>
        </w:rPr>
        <w:t>-Оо, Кэнчээри, Мичийэ кэлбиттэр, дорооболорун! Мин эһиги кимнээх буоларгытын, туох сорудахтаах кэлбиккитин билэбин ээ уонна кэтэһэн аҕай олоробун.</w:t>
      </w:r>
    </w:p>
    <w:p w:rsidR="00504E7B" w:rsidRPr="00F36FD8" w:rsidRDefault="00504E7B" w:rsidP="00504E7B">
      <w:pPr>
        <w:jc w:val="both"/>
        <w:rPr>
          <w:sz w:val="28"/>
          <w:szCs w:val="28"/>
          <w:lang w:val="sah-RU"/>
        </w:rPr>
      </w:pPr>
      <w:r w:rsidRPr="00F36FD8">
        <w:rPr>
          <w:sz w:val="28"/>
          <w:szCs w:val="28"/>
          <w:lang w:val="sah-RU"/>
        </w:rPr>
        <w:t>-Сулусчут эһээ, көмөлөс биһиэхэ, хайдах гынабыт, ханна барабыт?</w:t>
      </w:r>
    </w:p>
    <w:p w:rsidR="00504E7B" w:rsidRPr="00F36FD8" w:rsidRDefault="00504E7B" w:rsidP="00504E7B">
      <w:pPr>
        <w:jc w:val="both"/>
        <w:rPr>
          <w:sz w:val="28"/>
          <w:szCs w:val="28"/>
          <w:lang w:val="sah-RU"/>
        </w:rPr>
      </w:pPr>
      <w:r w:rsidRPr="00F36FD8">
        <w:rPr>
          <w:sz w:val="28"/>
          <w:szCs w:val="28"/>
          <w:lang w:val="sah-RU"/>
        </w:rPr>
        <w:t>-Дьэ, үтүө дьыаланы оҥорор оҕолорго көмөлөһөн бөҕө буоллаҕа дии!</w:t>
      </w:r>
    </w:p>
    <w:p w:rsidR="00504E7B" w:rsidRPr="00F36FD8" w:rsidRDefault="00504E7B" w:rsidP="00504E7B">
      <w:pPr>
        <w:jc w:val="both"/>
        <w:rPr>
          <w:sz w:val="28"/>
          <w:szCs w:val="28"/>
          <w:lang w:val="sah-RU"/>
        </w:rPr>
      </w:pPr>
      <w:r w:rsidRPr="00F36FD8">
        <w:rPr>
          <w:sz w:val="28"/>
          <w:szCs w:val="28"/>
          <w:lang w:val="sah-RU"/>
        </w:rPr>
        <w:lastRenderedPageBreak/>
        <w:t>Сулусчут уоллаах кыыска дьикти турбатын нөҥүө  халлааны көрдөрдө  уонна сулустар, планеталар тустарынан кэпсээтэ. Сибэккилээх планетаны хайдах булан тиийэллэрин быһаарда. Ол планетаҕа арааһынай от – мас, сибэкки сиэмэлэрэ хараллан сыталларын эттэ уонна оҕолорго көтөр кынаттары кэтэттэ.</w:t>
      </w:r>
    </w:p>
    <w:p w:rsidR="00504E7B" w:rsidRPr="00F36FD8" w:rsidRDefault="00504E7B" w:rsidP="00504E7B">
      <w:pPr>
        <w:ind w:firstLine="567"/>
        <w:jc w:val="both"/>
        <w:rPr>
          <w:sz w:val="28"/>
          <w:szCs w:val="28"/>
          <w:lang w:val="sah-RU"/>
        </w:rPr>
      </w:pPr>
      <w:r w:rsidRPr="00F36FD8">
        <w:rPr>
          <w:sz w:val="28"/>
          <w:szCs w:val="28"/>
          <w:lang w:val="sah-RU"/>
        </w:rPr>
        <w:t xml:space="preserve">Кэнчээрилээх Мичийэни кынаттара кыырай халлаан диэки өрө көтүтэн таһаардылар. Сулустар бэйэлэрэ туспа айанныыр суоллаахтар эбит, ол суолларын булан, оҕолор халлаан куйаарынан салгыҥҥа уйдаран көтөн истилэр. </w:t>
      </w:r>
    </w:p>
    <w:p w:rsidR="00504E7B" w:rsidRPr="00F36FD8" w:rsidRDefault="00504E7B" w:rsidP="00504E7B">
      <w:pPr>
        <w:jc w:val="both"/>
        <w:rPr>
          <w:sz w:val="28"/>
          <w:szCs w:val="28"/>
          <w:lang w:val="sah-RU"/>
        </w:rPr>
      </w:pPr>
      <w:r w:rsidRPr="00F36FD8">
        <w:rPr>
          <w:sz w:val="28"/>
          <w:szCs w:val="28"/>
          <w:lang w:val="sah-RU"/>
        </w:rPr>
        <w:t xml:space="preserve">Арай иһиттэхтэринэ, тимир тимиргэ охсуллар, тимир тимиргэ аалсыһар тыаһа бөҕөтө буолла – кэннилэрин хайыһан көрбүттэрэ – дьэ, доҕоор, кыһылынан көрбүт,  тимир көтөрдөр кинилэри эккирэтэн аҕай иһэллэр эбит.Тумустарын аппаҥнаттахтарын аайы уот субурус гынар, айахтарын тыаһа лап – лаһырҕас, уоллаах кыыһы сиирэ – халты хабыалыыллар. Оҕолор тимир көтөрдөртөн аһаран биэрэн истилэр. Бу </w:t>
      </w:r>
      <w:r w:rsidRPr="00F36FD8">
        <w:rPr>
          <w:color w:val="000000" w:themeColor="text1"/>
          <w:sz w:val="28"/>
          <w:szCs w:val="28"/>
          <w:lang w:val="sah-RU"/>
        </w:rPr>
        <w:t>сиэмэх көтөрдөр</w:t>
      </w:r>
      <w:r w:rsidRPr="00F36FD8">
        <w:rPr>
          <w:sz w:val="28"/>
          <w:szCs w:val="28"/>
          <w:lang w:val="sah-RU"/>
        </w:rPr>
        <w:t xml:space="preserve"> уоллаах кыыһы  төгүрүйэ көттүлэр,  тимир ытарчаларыгар ылыахча курдук буоллулар. </w:t>
      </w:r>
    </w:p>
    <w:p w:rsidR="00504E7B" w:rsidRPr="00F36FD8" w:rsidRDefault="00504E7B" w:rsidP="00504E7B">
      <w:pPr>
        <w:ind w:firstLine="567"/>
        <w:jc w:val="both"/>
        <w:rPr>
          <w:sz w:val="28"/>
          <w:szCs w:val="28"/>
          <w:lang w:val="sah-RU"/>
        </w:rPr>
      </w:pPr>
      <w:r w:rsidRPr="00F36FD8">
        <w:rPr>
          <w:sz w:val="28"/>
          <w:szCs w:val="28"/>
          <w:lang w:val="sah-RU"/>
        </w:rPr>
        <w:t xml:space="preserve">Кэнчээрилээх  Мичийэ бэйэ –бэйэлэригэр утарыта буоллулар – саһархай сүүмэҕи туура тардан сибигинэйдилэр. Тимир көтөрдөр </w:t>
      </w:r>
      <w:r w:rsidRPr="00F36FD8">
        <w:rPr>
          <w:color w:val="000000" w:themeColor="text1"/>
          <w:sz w:val="28"/>
          <w:szCs w:val="28"/>
          <w:lang w:val="sah-RU"/>
        </w:rPr>
        <w:t xml:space="preserve">субу уотунан уһааран,  сиэх – аһыах, ыйыстыах курдук буолбут бэйэлэрэ </w:t>
      </w:r>
      <w:r w:rsidRPr="00F36FD8">
        <w:rPr>
          <w:sz w:val="28"/>
          <w:szCs w:val="28"/>
          <w:lang w:val="sah-RU"/>
        </w:rPr>
        <w:t xml:space="preserve">эмискэ хамсаабат буолан хааллылар уонна эстэн тоҕо бардылар. Тимир  үлтүркэйдэрэ салгыҥҥа сүтэн, биир – биир халлаан киэҥ куйаарыгар симэлийэн хааллылар. </w:t>
      </w:r>
    </w:p>
    <w:p w:rsidR="00504E7B" w:rsidRPr="00F36FD8" w:rsidRDefault="00504E7B" w:rsidP="00504E7B">
      <w:pPr>
        <w:ind w:firstLine="567"/>
        <w:jc w:val="both"/>
        <w:rPr>
          <w:sz w:val="28"/>
          <w:szCs w:val="28"/>
          <w:lang w:val="sah-RU"/>
        </w:rPr>
      </w:pPr>
      <w:r w:rsidRPr="00F36FD8">
        <w:rPr>
          <w:sz w:val="28"/>
          <w:szCs w:val="28"/>
          <w:lang w:val="sah-RU"/>
        </w:rPr>
        <w:t xml:space="preserve">Аптаах кынаттар оҕолору сибэккилээх планетаҕа көтүтэн аҕаллылар. Планета олохтоохторо кэтэһэн тураллар эбит, үөрэ – </w:t>
      </w:r>
      <w:r w:rsidRPr="00F36FD8">
        <w:rPr>
          <w:color w:val="000000" w:themeColor="text1"/>
          <w:sz w:val="28"/>
          <w:szCs w:val="28"/>
          <w:lang w:val="sah-RU"/>
        </w:rPr>
        <w:t xml:space="preserve">көтө араас  от – мас, сибэкки сиэмэлэрин бэристилэр. Оҕолор бу сибэккилээх планета олохтоохторугар махтанаат төттөрү көттүлэр. </w:t>
      </w:r>
      <w:r w:rsidRPr="00F36FD8">
        <w:rPr>
          <w:sz w:val="28"/>
          <w:szCs w:val="28"/>
          <w:lang w:val="sah-RU"/>
        </w:rPr>
        <w:t>Өр – өтөр буолбатылар, сиргэ көтөн кэллилэр. Кэнчээрилээх Мичийэ алаас үрдүнэн  сылдьан, алаас усталаах туоратынан көтөн, от-мас сиэмэлэрин арааһын ыстылар. Соһуйуох иһин, дьоннор көрөн турдахтарына, айылҕалара тиллэн, туох барыта чээл күөҕүнэн көҕөрөн, чэлгийэн, үүнэн таҕыста. Чыычаах дьырылаччы ыллаата, кэҕэ тохтоло суох эттэ, алаас иһэ оҕо саҥатынан туолла! Тулалара үөрүүнэн, дьолунан туолла, сибиэһэй  салгын сайа оҕуста, барыта ырыа буолан иһилиннэ!</w:t>
      </w:r>
    </w:p>
    <w:p w:rsidR="00504E7B" w:rsidRPr="00F36FD8" w:rsidRDefault="00504E7B" w:rsidP="00504E7B">
      <w:pPr>
        <w:ind w:firstLine="567"/>
        <w:jc w:val="both"/>
        <w:rPr>
          <w:color w:val="000000" w:themeColor="text1"/>
          <w:sz w:val="28"/>
          <w:szCs w:val="28"/>
          <w:lang w:val="sah-RU"/>
        </w:rPr>
      </w:pPr>
      <w:r w:rsidRPr="00F36FD8">
        <w:rPr>
          <w:sz w:val="28"/>
          <w:szCs w:val="28"/>
          <w:lang w:val="sah-RU"/>
        </w:rPr>
        <w:t xml:space="preserve">Майа алааһын олохтоохторо саҥа дьиэ – уот туттан бардылар, кырачаан оҕолор мустан оонньуур, сайдар сирдэрэ – уһуйааннар баар буоллулар. </w:t>
      </w:r>
      <w:r w:rsidRPr="00F36FD8">
        <w:rPr>
          <w:color w:val="000000" w:themeColor="text1"/>
          <w:sz w:val="28"/>
          <w:szCs w:val="28"/>
          <w:lang w:val="sah-RU"/>
        </w:rPr>
        <w:t>Олохтоохтор кырачаан оҕолорун Мичийэҕэ уонна Кэнчээригэ эрэнэн туттардылар, көрүҥ – истиҥ уонна сайыннарын диэн алҕаатылар. Оҕолор дьыссааттарын наһаа сөбүлүүллэр, күн аайы саҥаттан саҥаны билэллэр – көрөллөр, сөбүлүүр дьарыктарынан дьарыктаналлар, ыллыыллар, үҥкүүлүүллэр, муусукаалынай үнүстүрүмүөннэргэ оонньууллар, уруһуйдууллар, айаллар – туталлар, науканы  кэрэхсииллэр, туох эрэ саҥаны күн аайы арыйаллар, билэллэр.</w:t>
      </w:r>
    </w:p>
    <w:p w:rsidR="00504E7B" w:rsidRPr="00F36FD8" w:rsidRDefault="00504E7B" w:rsidP="00504E7B">
      <w:pPr>
        <w:jc w:val="both"/>
        <w:rPr>
          <w:sz w:val="28"/>
          <w:szCs w:val="28"/>
          <w:lang w:val="sah-RU"/>
        </w:rPr>
      </w:pPr>
      <w:r w:rsidRPr="00F36FD8">
        <w:rPr>
          <w:sz w:val="28"/>
          <w:szCs w:val="28"/>
          <w:lang w:val="sah-RU"/>
        </w:rPr>
        <w:t xml:space="preserve">Бу алаас олохтоохторун, оҕолорун туһунан үчүгэй сурах аан дойдуну биир гына тилийэ көппүт. Саха оҕолорун көрө – истэ омук сириттэн ыалдьыттар кэлэр буолбуттар, арай оҕолор омук ыалдьыттарын кытары сатаан кэпсэппэт, өйдөспөт эбиттэр. Ол иһин омуктар тылларын үөрэтэн барбыттар. Англия, Германия, Кытай уонна да атын омуктар тылларын баһылаабыттар, дьэ, ол </w:t>
      </w:r>
      <w:r w:rsidRPr="00F36FD8">
        <w:rPr>
          <w:sz w:val="28"/>
          <w:szCs w:val="28"/>
          <w:lang w:val="sah-RU"/>
        </w:rPr>
        <w:lastRenderedPageBreak/>
        <w:t>кэннэ, омук доҕотторун кытта көҥүл кэпсэтэр буолбуттар уонна куйаар сибээһинэн  билсиһэр ыырдара өссө кэҥээбит.</w:t>
      </w:r>
    </w:p>
    <w:p w:rsidR="00504E7B" w:rsidRPr="00F36FD8" w:rsidRDefault="00504E7B" w:rsidP="00504E7B">
      <w:pPr>
        <w:jc w:val="both"/>
        <w:rPr>
          <w:sz w:val="28"/>
          <w:szCs w:val="28"/>
          <w:lang w:val="sah-RU"/>
        </w:rPr>
      </w:pPr>
      <w:r w:rsidRPr="00F36FD8">
        <w:rPr>
          <w:sz w:val="28"/>
          <w:szCs w:val="28"/>
          <w:lang w:val="sah-RU"/>
        </w:rPr>
        <w:t xml:space="preserve">Кырачаан оҕолор төгүрүк сыл устата сибиэһэй салгыҥҥа оонньууллар: кыһыҥҥы хабараан тымныыга  тахсан хаарга буккуллаллар, күһүн, саас ардах аннынан сылдьаллар, чалбах устун сүүрэллэр, сайынын сайылыктарыгар көһөн тахсан, сир астыыллар, от охсоллор уонна кэнчээри от устун сүүрэллэрин туохтааҕар даҕаны ордорор эбиттэр. </w:t>
      </w:r>
    </w:p>
    <w:p w:rsidR="00504E7B" w:rsidRPr="00F36FD8" w:rsidRDefault="00504E7B" w:rsidP="00504E7B">
      <w:pPr>
        <w:jc w:val="both"/>
        <w:rPr>
          <w:sz w:val="28"/>
          <w:szCs w:val="28"/>
          <w:lang w:val="sah-RU"/>
        </w:rPr>
      </w:pPr>
      <w:r w:rsidRPr="00F36FD8">
        <w:rPr>
          <w:sz w:val="28"/>
          <w:szCs w:val="28"/>
          <w:lang w:val="sah-RU"/>
        </w:rPr>
        <w:t>Дьэ, бу маннык бэртээхэй оҕолор олороллор үһү, биһиги аттыбытыгар.</w:t>
      </w:r>
    </w:p>
    <w:p w:rsidR="00504E7B" w:rsidRPr="00F36FD8" w:rsidRDefault="00504E7B" w:rsidP="00504E7B">
      <w:pPr>
        <w:ind w:firstLine="567"/>
        <w:jc w:val="both"/>
        <w:rPr>
          <w:sz w:val="28"/>
          <w:szCs w:val="28"/>
          <w:lang w:val="sah-RU"/>
        </w:rPr>
      </w:pPr>
      <w:r w:rsidRPr="00F36FD8">
        <w:rPr>
          <w:sz w:val="28"/>
          <w:szCs w:val="28"/>
          <w:lang w:val="sah-RU"/>
        </w:rPr>
        <w:t>Сайын аайы ыһыах ыһан, дьон бөҕө тоҕуоруһар, ыалдьыт бөҕө мустар бу Майа алааһыгар. Мин онно эмиэ сылдьааччыбын, үрүҥ күҥҥэ сүгүрүйэн, оһуохайдаан, тойуктаан, кымыс иһэн, үтэһэлээх эт амсайан олохтоохтору кытта тэҥҥэ дуоһуйан, астынан тарҕаһааччыбыт!</w:t>
      </w:r>
    </w:p>
    <w:p w:rsidR="00504E7B" w:rsidRPr="00F36FD8" w:rsidRDefault="00504E7B" w:rsidP="00504E7B">
      <w:pPr>
        <w:rPr>
          <w:sz w:val="28"/>
          <w:szCs w:val="28"/>
          <w:lang w:val="sah-RU"/>
        </w:rPr>
      </w:pPr>
    </w:p>
    <w:p w:rsidR="00380FF1" w:rsidRPr="00504E7B" w:rsidRDefault="00380FF1" w:rsidP="00504E7B">
      <w:pPr>
        <w:jc w:val="center"/>
        <w:rPr>
          <w:lang w:val="sah-RU"/>
        </w:rPr>
      </w:pPr>
      <w:bookmarkStart w:id="0" w:name="_GoBack"/>
      <w:bookmarkEnd w:id="0"/>
    </w:p>
    <w:sectPr w:rsidR="00380FF1" w:rsidRPr="00504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7B"/>
    <w:rsid w:val="00380FF1"/>
    <w:rsid w:val="00504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504C3-115C-4875-8069-F665B78A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E7B"/>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2224</Words>
  <Characters>12678</Characters>
  <Application>Microsoft Office Word</Application>
  <DocSecurity>0</DocSecurity>
  <Lines>105</Lines>
  <Paragraphs>29</Paragraphs>
  <ScaleCrop>false</ScaleCrop>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2023-02-02T05:08:00Z</dcterms:created>
  <dcterms:modified xsi:type="dcterms:W3CDTF">2023-02-02T05:09:00Z</dcterms:modified>
</cp:coreProperties>
</file>