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04" w:rsidRDefault="007A3B04" w:rsidP="007A3B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4520" w:rsidRDefault="00544520" w:rsidP="007A3B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4520" w:rsidRDefault="00544520" w:rsidP="007A3B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4520" w:rsidRPr="00285E2B" w:rsidRDefault="00544520" w:rsidP="007A3B0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A3B04" w:rsidRDefault="007A3B04" w:rsidP="007A3B04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</w:t>
      </w:r>
    </w:p>
    <w:p w:rsidR="007A3B04" w:rsidRDefault="007A3B04" w:rsidP="007A3B04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Сочинение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7A3B04" w:rsidRDefault="007A3B04" w:rsidP="007A3B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B04" w:rsidRPr="00FF032D" w:rsidRDefault="007A3B04" w:rsidP="007A3B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7A3B04" w:rsidRPr="00FF032D" w:rsidRDefault="007A3B04" w:rsidP="007A3B0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F032D">
        <w:rPr>
          <w:rFonts w:ascii="Times New Roman" w:eastAsia="Times New Roman" w:hAnsi="Times New Roman" w:cs="Times New Roman"/>
          <w:b/>
          <w:sz w:val="32"/>
          <w:szCs w:val="32"/>
        </w:rPr>
        <w:t xml:space="preserve">  Тема: </w:t>
      </w:r>
      <w:r w:rsidRPr="007A3B04">
        <w:rPr>
          <w:rFonts w:ascii="Times New Roman" w:eastAsia="Times New Roman" w:hAnsi="Times New Roman" w:cs="Times New Roman"/>
          <w:b/>
          <w:bCs/>
          <w:sz w:val="28"/>
          <w:szCs w:val="28"/>
        </w:rPr>
        <w:t>«Нет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A3B04">
        <w:rPr>
          <w:rFonts w:ascii="Times New Roman" w:eastAsia="Times New Roman" w:hAnsi="Times New Roman" w:cs="Times New Roman"/>
          <w:b/>
          <w:bCs/>
          <w:sz w:val="28"/>
          <w:szCs w:val="28"/>
        </w:rPr>
        <w:t>в России семьи такой</w:t>
      </w:r>
      <w:r w:rsidR="0054452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7A3B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A3B04">
        <w:rPr>
          <w:rFonts w:ascii="Times New Roman" w:eastAsia="Times New Roman" w:hAnsi="Times New Roman" w:cs="Times New Roman"/>
          <w:b/>
          <w:bCs/>
          <w:sz w:val="28"/>
          <w:szCs w:val="28"/>
        </w:rPr>
        <w:t>где б не</w:t>
      </w:r>
      <w:proofErr w:type="gramEnd"/>
      <w:r w:rsidRPr="007A3B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памятен был свой герой»</w:t>
      </w:r>
    </w:p>
    <w:p w:rsidR="007A3B04" w:rsidRDefault="007A3B04" w:rsidP="007A3B04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A3B04" w:rsidRDefault="007A3B04" w:rsidP="007A3B0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7A3B04" w:rsidRDefault="007A3B04" w:rsidP="007A3B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B04" w:rsidRDefault="007A3B04" w:rsidP="007A3B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B04" w:rsidRDefault="007A3B04" w:rsidP="007A3B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B04" w:rsidRDefault="007A3B04" w:rsidP="007A3B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B04" w:rsidRDefault="007A3B04" w:rsidP="007A3B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B04" w:rsidRDefault="007A3B04" w:rsidP="007A3B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B04" w:rsidRDefault="007A3B04" w:rsidP="007A3B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B04" w:rsidRDefault="007A3B04" w:rsidP="007A3B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B04" w:rsidRDefault="007A3B04" w:rsidP="007A3B0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7A3B04" w:rsidRDefault="007A3B04" w:rsidP="007A3B04">
      <w:pPr>
        <w:ind w:left="495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Оздоева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Ясмина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Магомед-Башировна</w:t>
      </w:r>
      <w:proofErr w:type="spellEnd"/>
    </w:p>
    <w:p w:rsidR="007A3B04" w:rsidRDefault="007A3B04" w:rsidP="007A3B04">
      <w:pPr>
        <w:ind w:left="495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Ученица 10 класса</w:t>
      </w:r>
    </w:p>
    <w:p w:rsidR="007A3B04" w:rsidRDefault="007A3B04" w:rsidP="007A3B04">
      <w:pPr>
        <w:ind w:left="495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ГБОУ «СОШ №3 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азрань»</w:t>
      </w:r>
    </w:p>
    <w:p w:rsidR="007A3B04" w:rsidRDefault="007A3B04" w:rsidP="007A3B04">
      <w:pPr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Республики Ингушетия</w:t>
      </w:r>
    </w:p>
    <w:p w:rsidR="006F0B4B" w:rsidRDefault="006F0B4B" w:rsidP="006F0B4B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0B4B" w:rsidRPr="007A3B04" w:rsidRDefault="006F0B4B" w:rsidP="00A57E77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BA6DE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</w:p>
    <w:p w:rsidR="006F0B4B" w:rsidRPr="007B7B58" w:rsidRDefault="006F0B4B" w:rsidP="00925355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7B58">
        <w:rPr>
          <w:rFonts w:ascii="Times New Roman" w:hAnsi="Times New Roman" w:cs="Times New Roman"/>
          <w:i/>
          <w:sz w:val="28"/>
          <w:szCs w:val="28"/>
        </w:rPr>
        <w:t xml:space="preserve">Нет в России семьи такой, </w:t>
      </w:r>
      <w:proofErr w:type="gramStart"/>
      <w:r w:rsidRPr="007B7B58">
        <w:rPr>
          <w:rFonts w:ascii="Times New Roman" w:hAnsi="Times New Roman" w:cs="Times New Roman"/>
          <w:i/>
          <w:sz w:val="28"/>
          <w:szCs w:val="28"/>
        </w:rPr>
        <w:t>где б не</w:t>
      </w:r>
      <w:proofErr w:type="gramEnd"/>
      <w:r w:rsidRPr="007B7B58">
        <w:rPr>
          <w:rFonts w:ascii="Times New Roman" w:hAnsi="Times New Roman" w:cs="Times New Roman"/>
          <w:i/>
          <w:sz w:val="28"/>
          <w:szCs w:val="28"/>
        </w:rPr>
        <w:t> памятен был свой герой.</w:t>
      </w:r>
      <w:r w:rsidRPr="007B7B58">
        <w:rPr>
          <w:rFonts w:ascii="Times New Roman" w:hAnsi="Times New Roman" w:cs="Times New Roman"/>
          <w:i/>
          <w:sz w:val="28"/>
          <w:szCs w:val="28"/>
        </w:rPr>
        <w:br/>
        <w:t>И глаза молодых солдат с фотографий увядших глядят.</w:t>
      </w:r>
      <w:r w:rsidRPr="007B7B58">
        <w:rPr>
          <w:rFonts w:ascii="Times New Roman" w:hAnsi="Times New Roman" w:cs="Times New Roman"/>
          <w:i/>
          <w:sz w:val="28"/>
          <w:szCs w:val="28"/>
        </w:rPr>
        <w:br/>
        <w:t>Этот взгляд, словно Высший Суд для ребят, что сейчас растут.</w:t>
      </w:r>
      <w:r w:rsidRPr="007B7B58">
        <w:rPr>
          <w:rFonts w:ascii="Times New Roman" w:hAnsi="Times New Roman" w:cs="Times New Roman"/>
          <w:i/>
          <w:sz w:val="28"/>
          <w:szCs w:val="28"/>
        </w:rPr>
        <w:br/>
        <w:t>И мальчишкам нельзя ни солгать, ни обмануть, ни с пути свернуть.</w:t>
      </w:r>
    </w:p>
    <w:p w:rsidR="006F0B4B" w:rsidRDefault="006F0B4B" w:rsidP="0092535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Е.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</w:p>
    <w:p w:rsidR="006F0B4B" w:rsidRDefault="006F0B4B" w:rsidP="00925355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F0B4B" w:rsidRDefault="006F0B4B" w:rsidP="00925355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F0B4B" w:rsidRPr="002468E1" w:rsidRDefault="006F0B4B" w:rsidP="009253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Война 1941-1945 гг. унесла много человеческих жизней</w:t>
      </w:r>
      <w:r w:rsidRPr="002468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 думаю, что нет такой семьи в СССР, которой бы эта война не коснулась. Голод, потери и кошмар концентрационных лагерей вошли в историю Отечества навсегда.</w:t>
      </w:r>
    </w:p>
    <w:p w:rsidR="006F0B4B" w:rsidRPr="002468E1" w:rsidRDefault="006F0B4B" w:rsidP="009253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468E1">
        <w:rPr>
          <w:rFonts w:ascii="Times New Roman" w:hAnsi="Times New Roman" w:cs="Times New Roman"/>
          <w:sz w:val="28"/>
          <w:szCs w:val="28"/>
        </w:rPr>
        <w:t>История Великой Отечественной войны - это величественный памятник героям битв с фашизмом. В летописи войны запечатлены героические подвиги, стойкость и мужество сотен тысяч солдат, офицеров, генералов, партизан, людей труда и науки.</w:t>
      </w:r>
    </w:p>
    <w:p w:rsidR="006F0B4B" w:rsidRPr="002468E1" w:rsidRDefault="006F0B4B" w:rsidP="009253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468E1">
        <w:rPr>
          <w:rFonts w:ascii="Times New Roman" w:hAnsi="Times New Roman" w:cs="Times New Roman"/>
          <w:sz w:val="28"/>
          <w:szCs w:val="28"/>
        </w:rPr>
        <w:t xml:space="preserve">«Нет в России семьи такой, </w:t>
      </w:r>
      <w:proofErr w:type="gramStart"/>
      <w:r w:rsidRPr="002468E1">
        <w:rPr>
          <w:rFonts w:ascii="Times New Roman" w:hAnsi="Times New Roman" w:cs="Times New Roman"/>
          <w:sz w:val="28"/>
          <w:szCs w:val="28"/>
        </w:rPr>
        <w:t>где б не</w:t>
      </w:r>
      <w:proofErr w:type="gramEnd"/>
      <w:r w:rsidRPr="002468E1">
        <w:rPr>
          <w:rFonts w:ascii="Times New Roman" w:hAnsi="Times New Roman" w:cs="Times New Roman"/>
          <w:sz w:val="28"/>
          <w:szCs w:val="28"/>
        </w:rPr>
        <w:t xml:space="preserve"> памятен был свой герой…» Эта строчка песни из кинофильма «Офицеры» относится и к моей землячке.</w:t>
      </w:r>
    </w:p>
    <w:p w:rsidR="006F0B4B" w:rsidRPr="002468E1" w:rsidRDefault="006F0B4B" w:rsidP="009253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C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16F6F">
        <w:rPr>
          <w:rFonts w:ascii="Times New Roman" w:hAnsi="Times New Roman" w:cs="Times New Roman"/>
          <w:sz w:val="28"/>
          <w:szCs w:val="28"/>
        </w:rPr>
        <w:t xml:space="preserve">Тутаева </w:t>
      </w:r>
      <w:proofErr w:type="spellStart"/>
      <w:r w:rsidRPr="00016F6F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016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F6F">
        <w:rPr>
          <w:rFonts w:ascii="Times New Roman" w:hAnsi="Times New Roman" w:cs="Times New Roman"/>
          <w:sz w:val="28"/>
          <w:szCs w:val="28"/>
        </w:rPr>
        <w:t>Идрисовна</w:t>
      </w:r>
      <w:proofErr w:type="spellEnd"/>
      <w:r w:rsidRPr="00016F6F">
        <w:rPr>
          <w:rFonts w:ascii="Times New Roman" w:hAnsi="Times New Roman" w:cs="Times New Roman"/>
          <w:sz w:val="28"/>
          <w:szCs w:val="28"/>
        </w:rPr>
        <w:t xml:space="preserve"> родилась в 1905 году в селе </w:t>
      </w:r>
      <w:proofErr w:type="spellStart"/>
      <w:r w:rsidRPr="00016F6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сыр-Корт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Ингушетия. </w:t>
      </w:r>
      <w:r w:rsidRPr="00016F6F">
        <w:rPr>
          <w:rFonts w:ascii="Times New Roman" w:hAnsi="Times New Roman" w:cs="Times New Roman"/>
          <w:sz w:val="28"/>
          <w:szCs w:val="28"/>
        </w:rPr>
        <w:t xml:space="preserve">В 1929 году окончила медицинский факультет </w:t>
      </w:r>
      <w:proofErr w:type="spellStart"/>
      <w:r w:rsidRPr="00016F6F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Pr="00016F6F">
        <w:rPr>
          <w:rFonts w:ascii="Times New Roman" w:hAnsi="Times New Roman" w:cs="Times New Roman"/>
          <w:sz w:val="28"/>
          <w:szCs w:val="28"/>
        </w:rPr>
        <w:t xml:space="preserve"> университета в Ростове-на-Дону.</w:t>
      </w:r>
      <w:r>
        <w:rPr>
          <w:rFonts w:ascii="Times New Roman" w:hAnsi="Times New Roman" w:cs="Times New Roman"/>
          <w:sz w:val="28"/>
          <w:szCs w:val="28"/>
        </w:rPr>
        <w:t xml:space="preserve"> После учёбы </w:t>
      </w:r>
      <w:proofErr w:type="spellStart"/>
      <w:r w:rsidRPr="002468E1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2468E1">
        <w:rPr>
          <w:rFonts w:ascii="Times New Roman" w:hAnsi="Times New Roman" w:cs="Times New Roman"/>
          <w:sz w:val="28"/>
          <w:szCs w:val="28"/>
        </w:rPr>
        <w:t xml:space="preserve"> возвращается домой, в Ингушетию. </w:t>
      </w:r>
      <w:r>
        <w:rPr>
          <w:rFonts w:ascii="Times New Roman" w:hAnsi="Times New Roman" w:cs="Times New Roman"/>
          <w:sz w:val="28"/>
          <w:szCs w:val="28"/>
        </w:rPr>
        <w:t xml:space="preserve">Здесь,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Базоркино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она заведует </w:t>
      </w:r>
      <w:r w:rsidRPr="002468E1">
        <w:rPr>
          <w:rFonts w:ascii="Times New Roman" w:hAnsi="Times New Roman" w:cs="Times New Roman"/>
          <w:sz w:val="28"/>
          <w:szCs w:val="28"/>
        </w:rPr>
        <w:t>амбулаторным участком.</w:t>
      </w:r>
    </w:p>
    <w:p w:rsidR="006F0B4B" w:rsidRPr="002468E1" w:rsidRDefault="006F0B4B" w:rsidP="009253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8E1">
        <w:rPr>
          <w:rFonts w:ascii="Times New Roman" w:hAnsi="Times New Roman" w:cs="Times New Roman"/>
          <w:sz w:val="28"/>
          <w:szCs w:val="28"/>
        </w:rPr>
        <w:t xml:space="preserve">    Может быть, именно там, в провинции, среди земляков и проснулся в ней бүдүщий учёный?</w:t>
      </w:r>
    </w:p>
    <w:p w:rsidR="006F0B4B" w:rsidRPr="002468E1" w:rsidRDefault="006F0B4B" w:rsidP="009253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8E1">
        <w:rPr>
          <w:rFonts w:ascii="Times New Roman" w:hAnsi="Times New Roman" w:cs="Times New Roman"/>
          <w:sz w:val="28"/>
          <w:szCs w:val="28"/>
        </w:rPr>
        <w:t xml:space="preserve">    Практика потребовала углубления теоретических знаний... </w:t>
      </w:r>
      <w:proofErr w:type="spellStart"/>
      <w:r w:rsidRPr="002468E1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2468E1">
        <w:rPr>
          <w:rFonts w:ascii="Times New Roman" w:hAnsi="Times New Roman" w:cs="Times New Roman"/>
          <w:sz w:val="28"/>
          <w:szCs w:val="28"/>
        </w:rPr>
        <w:t xml:space="preserve"> уезжает в Ленинград и поступает в аспирантуру института экспериментальной медицины. Позже она переводится аспирантом на кафедру микробиологии в </w:t>
      </w:r>
      <w:r w:rsidRPr="002468E1">
        <w:rPr>
          <w:rFonts w:ascii="Times New Roman" w:hAnsi="Times New Roman" w:cs="Times New Roman"/>
          <w:sz w:val="28"/>
          <w:szCs w:val="28"/>
        </w:rPr>
        <w:lastRenderedPageBreak/>
        <w:t>1-й Ленинградский медицинский институт. Начинается карьера ученого-медика...</w:t>
      </w:r>
    </w:p>
    <w:p w:rsidR="006F0B4B" w:rsidRDefault="006F0B4B" w:rsidP="009253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8E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2468E1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2468E1">
        <w:rPr>
          <w:rFonts w:ascii="Times New Roman" w:hAnsi="Times New Roman" w:cs="Times New Roman"/>
          <w:sz w:val="28"/>
          <w:szCs w:val="28"/>
        </w:rPr>
        <w:t xml:space="preserve"> успешно защищает кандидатскую диссертацию. О ее труде высоко отзываются крупные ученые. Девушка участвует во многих научных экспедициях. Ею был собран богатейший материал для будущей докторской диссертации.</w:t>
      </w:r>
      <w:r>
        <w:rPr>
          <w:rFonts w:ascii="Times New Roman" w:hAnsi="Times New Roman" w:cs="Times New Roman"/>
          <w:sz w:val="28"/>
          <w:szCs w:val="28"/>
        </w:rPr>
        <w:t xml:space="preserve"> Ей </w:t>
      </w:r>
      <w:r w:rsidRPr="002468E1">
        <w:rPr>
          <w:rFonts w:ascii="Times New Roman" w:hAnsi="Times New Roman" w:cs="Times New Roman"/>
          <w:sz w:val="28"/>
          <w:szCs w:val="28"/>
        </w:rPr>
        <w:t xml:space="preserve">принадлежат </w:t>
      </w:r>
      <w:r>
        <w:rPr>
          <w:rFonts w:ascii="Times New Roman" w:hAnsi="Times New Roman" w:cs="Times New Roman"/>
          <w:sz w:val="28"/>
          <w:szCs w:val="28"/>
        </w:rPr>
        <w:t>более 10</w:t>
      </w:r>
      <w:r w:rsidRPr="002468E1">
        <w:rPr>
          <w:rFonts w:ascii="Times New Roman" w:hAnsi="Times New Roman" w:cs="Times New Roman"/>
          <w:sz w:val="28"/>
          <w:szCs w:val="28"/>
        </w:rPr>
        <w:t xml:space="preserve"> научных работ, написанных самостоятельно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68E1">
        <w:rPr>
          <w:rFonts w:ascii="Times New Roman" w:hAnsi="Times New Roman" w:cs="Times New Roman"/>
          <w:sz w:val="28"/>
          <w:szCs w:val="28"/>
        </w:rPr>
        <w:t xml:space="preserve"> В научном кругу </w:t>
      </w:r>
      <w:proofErr w:type="spellStart"/>
      <w:r w:rsidRPr="002468E1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2468E1">
        <w:rPr>
          <w:rFonts w:ascii="Times New Roman" w:hAnsi="Times New Roman" w:cs="Times New Roman"/>
          <w:sz w:val="28"/>
          <w:szCs w:val="28"/>
        </w:rPr>
        <w:t xml:space="preserve"> чрезвычайно ценили.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0B4B" w:rsidRPr="002468E1" w:rsidRDefault="006F0B4B" w:rsidP="009253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68E1">
        <w:rPr>
          <w:rFonts w:ascii="Times New Roman" w:hAnsi="Times New Roman" w:cs="Times New Roman"/>
          <w:sz w:val="28"/>
          <w:szCs w:val="28"/>
        </w:rPr>
        <w:t>Увы, доктором наук она так и не стала... Очередную диссертацию ей пришлось отложить, потому что началась Великая Отечественная война.</w:t>
      </w:r>
    </w:p>
    <w:p w:rsidR="006F0B4B" w:rsidRPr="002468E1" w:rsidRDefault="006F0B4B" w:rsidP="009253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8E1">
        <w:rPr>
          <w:rFonts w:ascii="Times New Roman" w:hAnsi="Times New Roman" w:cs="Times New Roman"/>
          <w:sz w:val="28"/>
          <w:szCs w:val="28"/>
        </w:rPr>
        <w:t xml:space="preserve">    25 июля 1942 года </w:t>
      </w:r>
      <w:proofErr w:type="spellStart"/>
      <w:r w:rsidRPr="002468E1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2468E1">
        <w:rPr>
          <w:rFonts w:ascii="Times New Roman" w:hAnsi="Times New Roman" w:cs="Times New Roman"/>
          <w:sz w:val="28"/>
          <w:szCs w:val="28"/>
        </w:rPr>
        <w:t xml:space="preserve"> добровольно ушла на фронт.  Руководители Ленинградского медицинского института прекрасно понимали, что со временем Тутаева вырастет в крупного </w:t>
      </w:r>
      <w:proofErr w:type="gramStart"/>
      <w:r w:rsidRPr="002468E1">
        <w:rPr>
          <w:rFonts w:ascii="Times New Roman" w:hAnsi="Times New Roman" w:cs="Times New Roman"/>
          <w:sz w:val="28"/>
          <w:szCs w:val="28"/>
        </w:rPr>
        <w:t>ученого</w:t>
      </w:r>
      <w:proofErr w:type="gramEnd"/>
      <w:r w:rsidRPr="002468E1">
        <w:rPr>
          <w:rFonts w:ascii="Times New Roman" w:hAnsi="Times New Roman" w:cs="Times New Roman"/>
          <w:sz w:val="28"/>
          <w:szCs w:val="28"/>
        </w:rPr>
        <w:t xml:space="preserve"> и предлагали ей броню. Но она отказалась, потому что, весь советский народ включился в борьбу со своим противником...</w:t>
      </w:r>
    </w:p>
    <w:p w:rsidR="006F0B4B" w:rsidRPr="002468E1" w:rsidRDefault="006F0B4B" w:rsidP="009253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8E1">
        <w:rPr>
          <w:rFonts w:ascii="Times New Roman" w:hAnsi="Times New Roman" w:cs="Times New Roman"/>
          <w:sz w:val="28"/>
          <w:szCs w:val="28"/>
        </w:rPr>
        <w:t xml:space="preserve">    На войну </w:t>
      </w:r>
      <w:proofErr w:type="spellStart"/>
      <w:r w:rsidRPr="002468E1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2468E1">
        <w:rPr>
          <w:rFonts w:ascii="Times New Roman" w:hAnsi="Times New Roman" w:cs="Times New Roman"/>
          <w:sz w:val="28"/>
          <w:szCs w:val="28"/>
        </w:rPr>
        <w:t xml:space="preserve"> ушла в зрелом возрасте: в 1942 году ей уже было 37 лет. Более двух лет она находилась на фронте, до Победы не дожив всего полгода...</w:t>
      </w:r>
    </w:p>
    <w:p w:rsidR="006F0B4B" w:rsidRDefault="006F0B4B" w:rsidP="009253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8E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2468E1">
        <w:rPr>
          <w:rFonts w:ascii="Times New Roman" w:hAnsi="Times New Roman" w:cs="Times New Roman"/>
          <w:sz w:val="28"/>
          <w:szCs w:val="28"/>
        </w:rPr>
        <w:t xml:space="preserve"> участвовала в боях под Ленинградом, на Воронежском и</w:t>
      </w:r>
      <w:proofErr w:type="gramStart"/>
      <w:r w:rsidRPr="002468E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468E1">
        <w:rPr>
          <w:rFonts w:ascii="Times New Roman" w:hAnsi="Times New Roman" w:cs="Times New Roman"/>
          <w:sz w:val="28"/>
          <w:szCs w:val="28"/>
        </w:rPr>
        <w:t>ервом Украинском фронтах.</w:t>
      </w:r>
    </w:p>
    <w:p w:rsidR="006F0B4B" w:rsidRPr="004F5E8F" w:rsidRDefault="006F0B4B" w:rsidP="009253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F5E8F">
        <w:rPr>
          <w:rFonts w:ascii="Times New Roman" w:hAnsi="Times New Roman" w:cs="Times New Roman"/>
          <w:sz w:val="28"/>
          <w:szCs w:val="28"/>
        </w:rPr>
        <w:t xml:space="preserve">Наша бесстрашная землячка прошагала по многим военным дорогам, возвратила к жизни тысячи раненых защитников Отечества. </w:t>
      </w:r>
    </w:p>
    <w:p w:rsidR="006F0B4B" w:rsidRDefault="006F0B4B" w:rsidP="009253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E8F">
        <w:rPr>
          <w:rFonts w:ascii="Times New Roman" w:hAnsi="Times New Roman" w:cs="Times New Roman"/>
          <w:sz w:val="28"/>
          <w:szCs w:val="28"/>
        </w:rPr>
        <w:t xml:space="preserve">   Любовь к людям, чувство сострадания, целеустремлённость, мужество – эти качества украшают героическую биографию </w:t>
      </w:r>
      <w:proofErr w:type="spellStart"/>
      <w:r w:rsidRPr="004F5E8F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4F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E8F">
        <w:rPr>
          <w:rFonts w:ascii="Times New Roman" w:hAnsi="Times New Roman" w:cs="Times New Roman"/>
          <w:sz w:val="28"/>
          <w:szCs w:val="28"/>
        </w:rPr>
        <w:t>Тутаевой</w:t>
      </w:r>
      <w:proofErr w:type="spellEnd"/>
      <w:r w:rsidRPr="004F5E8F">
        <w:rPr>
          <w:rFonts w:ascii="Times New Roman" w:hAnsi="Times New Roman" w:cs="Times New Roman"/>
          <w:sz w:val="28"/>
          <w:szCs w:val="28"/>
        </w:rPr>
        <w:t xml:space="preserve">. Её жизнь – яркий пример честного служения Родине. По словам </w:t>
      </w:r>
      <w:proofErr w:type="gramStart"/>
      <w:r w:rsidRPr="004F5E8F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4F5E8F">
        <w:rPr>
          <w:rFonts w:ascii="Times New Roman" w:hAnsi="Times New Roman" w:cs="Times New Roman"/>
          <w:sz w:val="28"/>
          <w:szCs w:val="28"/>
        </w:rPr>
        <w:t>, она была удивительно чутким человеком. Словно родная мать, любящая сестра, с первых же дней войны заботилась и о защитниках Родины, возвращая их в строй.</w:t>
      </w:r>
    </w:p>
    <w:p w:rsidR="006F0B4B" w:rsidRDefault="006F0B4B" w:rsidP="009253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096">
        <w:rPr>
          <w:rFonts w:ascii="Times New Roman" w:hAnsi="Times New Roman" w:cs="Times New Roman"/>
          <w:sz w:val="28"/>
          <w:szCs w:val="28"/>
        </w:rPr>
        <w:lastRenderedPageBreak/>
        <w:t xml:space="preserve">В конце октября 1944 года майор медицинской службы </w:t>
      </w:r>
      <w:proofErr w:type="spellStart"/>
      <w:proofErr w:type="gramStart"/>
      <w:r w:rsidRPr="00E1009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E10096">
        <w:rPr>
          <w:rFonts w:ascii="Times New Roman" w:hAnsi="Times New Roman" w:cs="Times New Roman"/>
          <w:sz w:val="28"/>
          <w:szCs w:val="28"/>
        </w:rPr>
        <w:t>сият</w:t>
      </w:r>
      <w:proofErr w:type="spellEnd"/>
      <w:r w:rsidRPr="00E10096">
        <w:rPr>
          <w:rFonts w:ascii="Times New Roman" w:hAnsi="Times New Roman" w:cs="Times New Roman"/>
          <w:sz w:val="28"/>
          <w:szCs w:val="28"/>
        </w:rPr>
        <w:t xml:space="preserve"> Тутаева, попала в </w:t>
      </w:r>
      <w:r>
        <w:rPr>
          <w:rFonts w:ascii="Times New Roman" w:hAnsi="Times New Roman" w:cs="Times New Roman"/>
          <w:sz w:val="28"/>
          <w:szCs w:val="28"/>
        </w:rPr>
        <w:t>плен</w:t>
      </w:r>
      <w:r w:rsidRPr="00E10096">
        <w:rPr>
          <w:rFonts w:ascii="Times New Roman" w:hAnsi="Times New Roman" w:cs="Times New Roman"/>
          <w:sz w:val="28"/>
          <w:szCs w:val="28"/>
        </w:rPr>
        <w:t xml:space="preserve"> на территории Западной Украины.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Тутаева была повешена фашистами.</w:t>
      </w:r>
    </w:p>
    <w:p w:rsidR="006F0B4B" w:rsidRPr="002468E1" w:rsidRDefault="006F0B4B" w:rsidP="009253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8E1">
        <w:rPr>
          <w:rFonts w:ascii="Times New Roman" w:hAnsi="Times New Roman" w:cs="Times New Roman"/>
          <w:sz w:val="28"/>
          <w:szCs w:val="28"/>
        </w:rPr>
        <w:t xml:space="preserve">   О </w:t>
      </w:r>
      <w:proofErr w:type="spellStart"/>
      <w:r w:rsidRPr="002468E1">
        <w:rPr>
          <w:rFonts w:ascii="Times New Roman" w:hAnsi="Times New Roman" w:cs="Times New Roman"/>
          <w:sz w:val="28"/>
          <w:szCs w:val="28"/>
        </w:rPr>
        <w:t>ee</w:t>
      </w:r>
      <w:proofErr w:type="spellEnd"/>
      <w:r w:rsidRPr="002468E1">
        <w:rPr>
          <w:rFonts w:ascii="Times New Roman" w:hAnsi="Times New Roman" w:cs="Times New Roman"/>
          <w:sz w:val="28"/>
          <w:szCs w:val="28"/>
        </w:rPr>
        <w:t xml:space="preserve"> героической гибели читаем в книге </w:t>
      </w:r>
      <w:proofErr w:type="spellStart"/>
      <w:r w:rsidRPr="002468E1">
        <w:rPr>
          <w:rFonts w:ascii="Times New Roman" w:hAnsi="Times New Roman" w:cs="Times New Roman"/>
          <w:sz w:val="28"/>
          <w:szCs w:val="28"/>
        </w:rPr>
        <w:t>Айро</w:t>
      </w:r>
      <w:proofErr w:type="spellEnd"/>
      <w:r w:rsidRPr="002468E1">
        <w:rPr>
          <w:rFonts w:ascii="Times New Roman" w:hAnsi="Times New Roman" w:cs="Times New Roman"/>
          <w:sz w:val="28"/>
          <w:szCs w:val="28"/>
        </w:rPr>
        <w:t xml:space="preserve"> Саркисова: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68E1">
        <w:rPr>
          <w:rFonts w:ascii="Times New Roman" w:hAnsi="Times New Roman" w:cs="Times New Roman"/>
          <w:sz w:val="28"/>
          <w:szCs w:val="28"/>
        </w:rPr>
        <w:t xml:space="preserve">Последний раз спрашиваю, куда ехали?» - опять спросил гитлеровец. Но, встретив холодный взгляд </w:t>
      </w:r>
      <w:proofErr w:type="spellStart"/>
      <w:r w:rsidRPr="002468E1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2468E1">
        <w:rPr>
          <w:rFonts w:ascii="Times New Roman" w:hAnsi="Times New Roman" w:cs="Times New Roman"/>
          <w:sz w:val="28"/>
          <w:szCs w:val="28"/>
        </w:rPr>
        <w:t xml:space="preserve">, прикладом автомата ударил ее по голове. </w:t>
      </w:r>
      <w:proofErr w:type="spellStart"/>
      <w:r w:rsidRPr="002468E1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2468E1">
        <w:rPr>
          <w:rFonts w:ascii="Times New Roman" w:hAnsi="Times New Roman" w:cs="Times New Roman"/>
          <w:sz w:val="28"/>
          <w:szCs w:val="28"/>
        </w:rPr>
        <w:t xml:space="preserve"> потеряла сознание. Опомнилась, когда ее поволокли к виселице, набросили на шею петлю...»</w:t>
      </w:r>
    </w:p>
    <w:p w:rsidR="006F0B4B" w:rsidRPr="002468E1" w:rsidRDefault="006F0B4B" w:rsidP="009253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8E1">
        <w:rPr>
          <w:rFonts w:ascii="Times New Roman" w:hAnsi="Times New Roman" w:cs="Times New Roman"/>
          <w:sz w:val="28"/>
          <w:szCs w:val="28"/>
        </w:rPr>
        <w:t xml:space="preserve">    Сестры Тутаевы бережно хранили память о своей отважной родственнице.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68E1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spellStart"/>
      <w:r w:rsidRPr="002468E1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2468E1">
        <w:rPr>
          <w:rFonts w:ascii="Times New Roman" w:hAnsi="Times New Roman" w:cs="Times New Roman"/>
          <w:sz w:val="28"/>
          <w:szCs w:val="28"/>
        </w:rPr>
        <w:t xml:space="preserve"> была эр</w:t>
      </w:r>
      <w:r>
        <w:rPr>
          <w:rFonts w:ascii="Times New Roman" w:hAnsi="Times New Roman" w:cs="Times New Roman"/>
          <w:sz w:val="28"/>
          <w:szCs w:val="28"/>
        </w:rPr>
        <w:t xml:space="preserve">удированным научным работником, </w:t>
      </w:r>
      <w:r w:rsidRPr="002468E1">
        <w:rPr>
          <w:rFonts w:ascii="Times New Roman" w:hAnsi="Times New Roman" w:cs="Times New Roman"/>
          <w:sz w:val="28"/>
          <w:szCs w:val="28"/>
        </w:rPr>
        <w:t xml:space="preserve">высококультурным человеком в полном смысле этого слова, рассказывала Тамара </w:t>
      </w:r>
      <w:proofErr w:type="spellStart"/>
      <w:r w:rsidRPr="002468E1">
        <w:rPr>
          <w:rFonts w:ascii="Times New Roman" w:hAnsi="Times New Roman" w:cs="Times New Roman"/>
          <w:sz w:val="28"/>
          <w:szCs w:val="28"/>
        </w:rPr>
        <w:t>Идрисовна</w:t>
      </w:r>
      <w:proofErr w:type="spellEnd"/>
      <w:r w:rsidRPr="002468E1">
        <w:rPr>
          <w:rFonts w:ascii="Times New Roman" w:hAnsi="Times New Roman" w:cs="Times New Roman"/>
          <w:sz w:val="28"/>
          <w:szCs w:val="28"/>
        </w:rPr>
        <w:t>, - она всегда для нас, сестер, была примером честного служения Родине. Мы ее очень любили, всег</w:t>
      </w:r>
      <w:r>
        <w:rPr>
          <w:rFonts w:ascii="Times New Roman" w:hAnsi="Times New Roman" w:cs="Times New Roman"/>
          <w:sz w:val="28"/>
          <w:szCs w:val="28"/>
        </w:rPr>
        <w:t>да прислушивались к ее советам»</w:t>
      </w:r>
      <w:r w:rsidRPr="002468E1">
        <w:rPr>
          <w:rFonts w:ascii="Times New Roman" w:hAnsi="Times New Roman" w:cs="Times New Roman"/>
          <w:sz w:val="28"/>
          <w:szCs w:val="28"/>
        </w:rPr>
        <w:t>.</w:t>
      </w:r>
    </w:p>
    <w:p w:rsidR="006F0B4B" w:rsidRPr="002468E1" w:rsidRDefault="006F0B4B" w:rsidP="009253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8E1">
        <w:rPr>
          <w:rFonts w:ascii="Times New Roman" w:hAnsi="Times New Roman" w:cs="Times New Roman"/>
          <w:sz w:val="28"/>
          <w:szCs w:val="28"/>
        </w:rPr>
        <w:t xml:space="preserve">    Подвиг военного врача 2 ранга, майора медицинской службы </w:t>
      </w:r>
      <w:proofErr w:type="spellStart"/>
      <w:r w:rsidRPr="002468E1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24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8E1">
        <w:rPr>
          <w:rFonts w:ascii="Times New Roman" w:hAnsi="Times New Roman" w:cs="Times New Roman"/>
          <w:sz w:val="28"/>
          <w:szCs w:val="28"/>
        </w:rPr>
        <w:t>Тутаевой</w:t>
      </w:r>
      <w:proofErr w:type="spellEnd"/>
      <w:r w:rsidRPr="002468E1">
        <w:rPr>
          <w:rFonts w:ascii="Times New Roman" w:hAnsi="Times New Roman" w:cs="Times New Roman"/>
          <w:sz w:val="28"/>
          <w:szCs w:val="28"/>
        </w:rPr>
        <w:t xml:space="preserve"> свидетельствует о высоком духе ингушской женщины, готовой на самопожертвование во имя спасения Родины.</w:t>
      </w:r>
    </w:p>
    <w:p w:rsidR="006F0B4B" w:rsidRDefault="006F0B4B" w:rsidP="009253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8E1">
        <w:rPr>
          <w:rFonts w:ascii="Times New Roman" w:hAnsi="Times New Roman" w:cs="Times New Roman"/>
          <w:sz w:val="28"/>
          <w:szCs w:val="28"/>
        </w:rPr>
        <w:t xml:space="preserve">    Ее имя не забыто. В Ингушском государственном музее краеведения имени T. </w:t>
      </w:r>
      <w:proofErr w:type="spellStart"/>
      <w:r w:rsidRPr="002468E1">
        <w:rPr>
          <w:rFonts w:ascii="Times New Roman" w:hAnsi="Times New Roman" w:cs="Times New Roman"/>
          <w:sz w:val="28"/>
          <w:szCs w:val="28"/>
        </w:rPr>
        <w:t>Мальсагова</w:t>
      </w:r>
      <w:proofErr w:type="spellEnd"/>
      <w:r w:rsidRPr="002468E1">
        <w:rPr>
          <w:rFonts w:ascii="Times New Roman" w:hAnsi="Times New Roman" w:cs="Times New Roman"/>
          <w:sz w:val="28"/>
          <w:szCs w:val="28"/>
        </w:rPr>
        <w:t xml:space="preserve"> хранится красная папка с материалами и документами о жизни этой замечательной женщины. Здесь и дубликат зачетной книжки аспиранта, и фотографии, и копия ее научной работы, и сведения о военных заслугах, и свидетельства тех, кто знал </w:t>
      </w:r>
      <w:proofErr w:type="spellStart"/>
      <w:r w:rsidRPr="002468E1">
        <w:rPr>
          <w:rFonts w:ascii="Times New Roman" w:hAnsi="Times New Roman" w:cs="Times New Roman"/>
          <w:sz w:val="28"/>
          <w:szCs w:val="28"/>
        </w:rPr>
        <w:t>ee</w:t>
      </w:r>
      <w:proofErr w:type="spellEnd"/>
      <w:r w:rsidRPr="002468E1">
        <w:rPr>
          <w:rFonts w:ascii="Times New Roman" w:hAnsi="Times New Roman" w:cs="Times New Roman"/>
          <w:sz w:val="28"/>
          <w:szCs w:val="28"/>
        </w:rPr>
        <w:t xml:space="preserve"> лично. Эта солидная папка - результат настойчивого поиска музейных работников.  </w:t>
      </w:r>
    </w:p>
    <w:p w:rsidR="006F0B4B" w:rsidRPr="002468E1" w:rsidRDefault="006F0B4B" w:rsidP="009253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468E1">
        <w:rPr>
          <w:rFonts w:ascii="Times New Roman" w:hAnsi="Times New Roman" w:cs="Times New Roman"/>
          <w:sz w:val="28"/>
          <w:szCs w:val="28"/>
        </w:rPr>
        <w:t xml:space="preserve">В книге азербайджанского писателя </w:t>
      </w:r>
      <w:proofErr w:type="spellStart"/>
      <w:r w:rsidRPr="002468E1">
        <w:rPr>
          <w:rFonts w:ascii="Times New Roman" w:hAnsi="Times New Roman" w:cs="Times New Roman"/>
          <w:sz w:val="28"/>
          <w:szCs w:val="28"/>
        </w:rPr>
        <w:t>Айро</w:t>
      </w:r>
      <w:proofErr w:type="spellEnd"/>
      <w:r w:rsidRPr="002468E1">
        <w:rPr>
          <w:rFonts w:ascii="Times New Roman" w:hAnsi="Times New Roman" w:cs="Times New Roman"/>
          <w:sz w:val="28"/>
          <w:szCs w:val="28"/>
        </w:rPr>
        <w:t xml:space="preserve"> Саркисова «Героические дочери Кавказа», изданной в 1965 году в Баку говорится: «В Ленинграде... многие проспекты, улицы, площади и набережные названы в честь героев Великой Отечественной войны. На заводах, фабриках, в учреждениях и домах установлены мемориальные доски, на которых высечены имена сынов и дочерей Родины, погибших смертью храбрых в боях с фашистскими </w:t>
      </w:r>
      <w:r w:rsidRPr="002468E1">
        <w:rPr>
          <w:rFonts w:ascii="Times New Roman" w:hAnsi="Times New Roman" w:cs="Times New Roman"/>
          <w:sz w:val="28"/>
          <w:szCs w:val="28"/>
        </w:rPr>
        <w:lastRenderedPageBreak/>
        <w:t xml:space="preserve">захватчиками. И на одной из них - имя славной дочери ингушского народа </w:t>
      </w:r>
      <w:proofErr w:type="spellStart"/>
      <w:r w:rsidRPr="002468E1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24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8E1">
        <w:rPr>
          <w:rFonts w:ascii="Times New Roman" w:hAnsi="Times New Roman" w:cs="Times New Roman"/>
          <w:sz w:val="28"/>
          <w:szCs w:val="28"/>
        </w:rPr>
        <w:t>Тутаевой</w:t>
      </w:r>
      <w:proofErr w:type="spellEnd"/>
      <w:r w:rsidRPr="002468E1">
        <w:rPr>
          <w:rFonts w:ascii="Times New Roman" w:hAnsi="Times New Roman" w:cs="Times New Roman"/>
          <w:sz w:val="28"/>
          <w:szCs w:val="28"/>
        </w:rPr>
        <w:t xml:space="preserve">...» </w:t>
      </w:r>
    </w:p>
    <w:p w:rsidR="006F0B4B" w:rsidRDefault="006F0B4B" w:rsidP="009253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честь неё названы улицы и медицинские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Назрани.</w:t>
      </w:r>
    </w:p>
    <w:p w:rsidR="006F0B4B" w:rsidRPr="002468E1" w:rsidRDefault="006F0B4B" w:rsidP="009253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8E1">
        <w:rPr>
          <w:rFonts w:ascii="Times New Roman" w:hAnsi="Times New Roman" w:cs="Times New Roman"/>
          <w:sz w:val="28"/>
          <w:szCs w:val="28"/>
        </w:rPr>
        <w:t xml:space="preserve">    Санкт-Петербург тоже помнит ингушскую героиню. В этом городе на стене 1-го медицинского института установлена мемориальная доска с именами вузовских работников, погибших в Великую Отечественную войну. На </w:t>
      </w:r>
      <w:proofErr w:type="spellStart"/>
      <w:proofErr w:type="gramStart"/>
      <w:r w:rsidRPr="002468E1">
        <w:rPr>
          <w:rFonts w:ascii="Times New Roman" w:hAnsi="Times New Roman" w:cs="Times New Roman"/>
          <w:sz w:val="28"/>
          <w:szCs w:val="28"/>
        </w:rPr>
        <w:t>мраморе-надпис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468E1">
        <w:rPr>
          <w:rFonts w:ascii="Times New Roman" w:hAnsi="Times New Roman" w:cs="Times New Roman"/>
          <w:sz w:val="28"/>
          <w:szCs w:val="28"/>
        </w:rPr>
        <w:t xml:space="preserve">Тутаева </w:t>
      </w:r>
      <w:proofErr w:type="spellStart"/>
      <w:r w:rsidRPr="002468E1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246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8E1">
        <w:rPr>
          <w:rFonts w:ascii="Times New Roman" w:hAnsi="Times New Roman" w:cs="Times New Roman"/>
          <w:sz w:val="28"/>
          <w:szCs w:val="28"/>
        </w:rPr>
        <w:t>Идрисовна</w:t>
      </w:r>
      <w:proofErr w:type="spellEnd"/>
      <w:r w:rsidRPr="002468E1">
        <w:rPr>
          <w:rFonts w:ascii="Times New Roman" w:hAnsi="Times New Roman" w:cs="Times New Roman"/>
          <w:sz w:val="28"/>
          <w:szCs w:val="28"/>
        </w:rPr>
        <w:t>. (1905-1944), кандидат медицинских наук, ассистент кафедры микробиологии. Погибла от рук фашистов».</w:t>
      </w:r>
    </w:p>
    <w:p w:rsidR="006F0B4B" w:rsidRPr="002468E1" w:rsidRDefault="006F0B4B" w:rsidP="009253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68E1">
        <w:rPr>
          <w:rFonts w:ascii="Times New Roman" w:hAnsi="Times New Roman" w:cs="Times New Roman"/>
          <w:sz w:val="28"/>
          <w:szCs w:val="28"/>
        </w:rPr>
        <w:t xml:space="preserve">Столько боли в глазах романтической девушки, образ которой сохранили старые фото. И все же она, несомненно, была оптимистом и гуманистом, потому и занималась медицинской наукой, так нужной всему человечеству. Потому и не пожалела жизни в самое тяжелое время для своей страны. </w:t>
      </w:r>
    </w:p>
    <w:p w:rsidR="006F0B4B" w:rsidRDefault="006F0B4B" w:rsidP="009253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8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68E1">
        <w:rPr>
          <w:rFonts w:ascii="Times New Roman" w:hAnsi="Times New Roman" w:cs="Times New Roman"/>
          <w:sz w:val="28"/>
          <w:szCs w:val="28"/>
        </w:rPr>
        <w:t>Чтобы верно оценить сегодняшний день, мы должны знать хорошо прошлое. И суть дела здесь не в том, чтобы лишь заучить исторические даты и имена. Долг памяти - это и нравственный долг.</w:t>
      </w:r>
    </w:p>
    <w:p w:rsidR="00501C30" w:rsidRDefault="00501C30" w:rsidP="00925355">
      <w:pPr>
        <w:spacing w:line="360" w:lineRule="auto"/>
      </w:pPr>
    </w:p>
    <w:sectPr w:rsidR="00501C30" w:rsidSect="0050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B4B"/>
    <w:rsid w:val="00006141"/>
    <w:rsid w:val="00007091"/>
    <w:rsid w:val="00007761"/>
    <w:rsid w:val="00013F9D"/>
    <w:rsid w:val="00017938"/>
    <w:rsid w:val="00021EAE"/>
    <w:rsid w:val="00026936"/>
    <w:rsid w:val="000270CA"/>
    <w:rsid w:val="000358C0"/>
    <w:rsid w:val="0005025D"/>
    <w:rsid w:val="00055124"/>
    <w:rsid w:val="00056102"/>
    <w:rsid w:val="00062E3F"/>
    <w:rsid w:val="00066717"/>
    <w:rsid w:val="00072A3B"/>
    <w:rsid w:val="00073811"/>
    <w:rsid w:val="0008073E"/>
    <w:rsid w:val="00081925"/>
    <w:rsid w:val="00082C82"/>
    <w:rsid w:val="00083B65"/>
    <w:rsid w:val="00084EAD"/>
    <w:rsid w:val="000857EE"/>
    <w:rsid w:val="00086CD3"/>
    <w:rsid w:val="00092FFF"/>
    <w:rsid w:val="0009363F"/>
    <w:rsid w:val="000952F5"/>
    <w:rsid w:val="00095FDA"/>
    <w:rsid w:val="000A23EB"/>
    <w:rsid w:val="000A366C"/>
    <w:rsid w:val="000A5C68"/>
    <w:rsid w:val="000A62B0"/>
    <w:rsid w:val="000A7F24"/>
    <w:rsid w:val="000B1DED"/>
    <w:rsid w:val="000B2B52"/>
    <w:rsid w:val="000B3B5F"/>
    <w:rsid w:val="000C1E88"/>
    <w:rsid w:val="000C388C"/>
    <w:rsid w:val="000C3FBC"/>
    <w:rsid w:val="000C798D"/>
    <w:rsid w:val="000D3B84"/>
    <w:rsid w:val="000E3DD7"/>
    <w:rsid w:val="000E3E38"/>
    <w:rsid w:val="000E41C3"/>
    <w:rsid w:val="000E5904"/>
    <w:rsid w:val="000E67AC"/>
    <w:rsid w:val="000E7B85"/>
    <w:rsid w:val="000F0169"/>
    <w:rsid w:val="000F3674"/>
    <w:rsid w:val="000F4E5D"/>
    <w:rsid w:val="000F67EE"/>
    <w:rsid w:val="001002A0"/>
    <w:rsid w:val="00100E00"/>
    <w:rsid w:val="00103C69"/>
    <w:rsid w:val="00103E27"/>
    <w:rsid w:val="001058E1"/>
    <w:rsid w:val="001063E7"/>
    <w:rsid w:val="001068A3"/>
    <w:rsid w:val="001146EB"/>
    <w:rsid w:val="001168F7"/>
    <w:rsid w:val="00116AAA"/>
    <w:rsid w:val="00124161"/>
    <w:rsid w:val="00124C92"/>
    <w:rsid w:val="00126A02"/>
    <w:rsid w:val="00131447"/>
    <w:rsid w:val="001322EC"/>
    <w:rsid w:val="00134F0A"/>
    <w:rsid w:val="001457C3"/>
    <w:rsid w:val="001507EE"/>
    <w:rsid w:val="00150B3F"/>
    <w:rsid w:val="001523C7"/>
    <w:rsid w:val="00153A35"/>
    <w:rsid w:val="00153A78"/>
    <w:rsid w:val="00153DA4"/>
    <w:rsid w:val="00156A92"/>
    <w:rsid w:val="00160997"/>
    <w:rsid w:val="00160B9F"/>
    <w:rsid w:val="00161DB6"/>
    <w:rsid w:val="00162A7C"/>
    <w:rsid w:val="00163E9C"/>
    <w:rsid w:val="0016448E"/>
    <w:rsid w:val="0016605E"/>
    <w:rsid w:val="00172BE8"/>
    <w:rsid w:val="001754F8"/>
    <w:rsid w:val="001805B0"/>
    <w:rsid w:val="001912A5"/>
    <w:rsid w:val="0019304A"/>
    <w:rsid w:val="0019483D"/>
    <w:rsid w:val="00197851"/>
    <w:rsid w:val="00197A09"/>
    <w:rsid w:val="00197E4F"/>
    <w:rsid w:val="001A0320"/>
    <w:rsid w:val="001A5823"/>
    <w:rsid w:val="001B0877"/>
    <w:rsid w:val="001B245D"/>
    <w:rsid w:val="001B2B7B"/>
    <w:rsid w:val="001B3C27"/>
    <w:rsid w:val="001C11A9"/>
    <w:rsid w:val="001C5A6A"/>
    <w:rsid w:val="001D201D"/>
    <w:rsid w:val="001D4E6B"/>
    <w:rsid w:val="001D7915"/>
    <w:rsid w:val="001E297B"/>
    <w:rsid w:val="001E3645"/>
    <w:rsid w:val="001E5946"/>
    <w:rsid w:val="001F2784"/>
    <w:rsid w:val="001F4128"/>
    <w:rsid w:val="00200573"/>
    <w:rsid w:val="00201F7D"/>
    <w:rsid w:val="00203266"/>
    <w:rsid w:val="0021276D"/>
    <w:rsid w:val="00213689"/>
    <w:rsid w:val="00214F10"/>
    <w:rsid w:val="00217568"/>
    <w:rsid w:val="0022033A"/>
    <w:rsid w:val="002215C7"/>
    <w:rsid w:val="00221A28"/>
    <w:rsid w:val="0022339A"/>
    <w:rsid w:val="002249BD"/>
    <w:rsid w:val="002265C1"/>
    <w:rsid w:val="00226A1A"/>
    <w:rsid w:val="00227102"/>
    <w:rsid w:val="002274CE"/>
    <w:rsid w:val="00227853"/>
    <w:rsid w:val="00227D0F"/>
    <w:rsid w:val="00235001"/>
    <w:rsid w:val="0023611D"/>
    <w:rsid w:val="002403B1"/>
    <w:rsid w:val="00241878"/>
    <w:rsid w:val="0024416D"/>
    <w:rsid w:val="00244E09"/>
    <w:rsid w:val="00246F2C"/>
    <w:rsid w:val="0025122D"/>
    <w:rsid w:val="0025291F"/>
    <w:rsid w:val="002546DF"/>
    <w:rsid w:val="002550A6"/>
    <w:rsid w:val="00255529"/>
    <w:rsid w:val="002559FB"/>
    <w:rsid w:val="00256955"/>
    <w:rsid w:val="002577EE"/>
    <w:rsid w:val="002607DD"/>
    <w:rsid w:val="0026632A"/>
    <w:rsid w:val="002713E6"/>
    <w:rsid w:val="002773B6"/>
    <w:rsid w:val="00294E68"/>
    <w:rsid w:val="002A1D00"/>
    <w:rsid w:val="002A74F5"/>
    <w:rsid w:val="002A76B4"/>
    <w:rsid w:val="002B3BB9"/>
    <w:rsid w:val="002B4427"/>
    <w:rsid w:val="002B58D4"/>
    <w:rsid w:val="002B7A92"/>
    <w:rsid w:val="002C1F4C"/>
    <w:rsid w:val="002C5EEF"/>
    <w:rsid w:val="002C7308"/>
    <w:rsid w:val="002E2F9D"/>
    <w:rsid w:val="002E4F57"/>
    <w:rsid w:val="002F02D5"/>
    <w:rsid w:val="002F263D"/>
    <w:rsid w:val="002F4DE1"/>
    <w:rsid w:val="002F68DC"/>
    <w:rsid w:val="002F6FB7"/>
    <w:rsid w:val="003005C3"/>
    <w:rsid w:val="00302766"/>
    <w:rsid w:val="00304BC1"/>
    <w:rsid w:val="00310C34"/>
    <w:rsid w:val="00310ED6"/>
    <w:rsid w:val="003112C4"/>
    <w:rsid w:val="00311451"/>
    <w:rsid w:val="00313608"/>
    <w:rsid w:val="00313D2B"/>
    <w:rsid w:val="003200D7"/>
    <w:rsid w:val="00323E1C"/>
    <w:rsid w:val="00325062"/>
    <w:rsid w:val="00326EC9"/>
    <w:rsid w:val="0032700A"/>
    <w:rsid w:val="00327970"/>
    <w:rsid w:val="003300FB"/>
    <w:rsid w:val="00333942"/>
    <w:rsid w:val="00333AAB"/>
    <w:rsid w:val="00333AE0"/>
    <w:rsid w:val="00333B33"/>
    <w:rsid w:val="00336FA8"/>
    <w:rsid w:val="00342001"/>
    <w:rsid w:val="00355332"/>
    <w:rsid w:val="00361940"/>
    <w:rsid w:val="00361AD7"/>
    <w:rsid w:val="0036631D"/>
    <w:rsid w:val="00376210"/>
    <w:rsid w:val="00383E67"/>
    <w:rsid w:val="003864FF"/>
    <w:rsid w:val="00390658"/>
    <w:rsid w:val="00390B45"/>
    <w:rsid w:val="003919A3"/>
    <w:rsid w:val="00392D44"/>
    <w:rsid w:val="00395181"/>
    <w:rsid w:val="00396E77"/>
    <w:rsid w:val="00396E7C"/>
    <w:rsid w:val="003A5473"/>
    <w:rsid w:val="003A5AD2"/>
    <w:rsid w:val="003A6D4A"/>
    <w:rsid w:val="003B017C"/>
    <w:rsid w:val="003B067E"/>
    <w:rsid w:val="003B3711"/>
    <w:rsid w:val="003B5B0C"/>
    <w:rsid w:val="003B6665"/>
    <w:rsid w:val="003B7F0F"/>
    <w:rsid w:val="003C05CC"/>
    <w:rsid w:val="003C1253"/>
    <w:rsid w:val="003C4B13"/>
    <w:rsid w:val="003C6E4E"/>
    <w:rsid w:val="003D02DF"/>
    <w:rsid w:val="003D077B"/>
    <w:rsid w:val="003D194A"/>
    <w:rsid w:val="003D3500"/>
    <w:rsid w:val="003D508E"/>
    <w:rsid w:val="003E42E9"/>
    <w:rsid w:val="003E565F"/>
    <w:rsid w:val="003E70BC"/>
    <w:rsid w:val="00404A33"/>
    <w:rsid w:val="00406EB7"/>
    <w:rsid w:val="00410678"/>
    <w:rsid w:val="00412553"/>
    <w:rsid w:val="00413C07"/>
    <w:rsid w:val="00416040"/>
    <w:rsid w:val="00417557"/>
    <w:rsid w:val="00422BBE"/>
    <w:rsid w:val="00425E26"/>
    <w:rsid w:val="00427F67"/>
    <w:rsid w:val="00434B89"/>
    <w:rsid w:val="004730CC"/>
    <w:rsid w:val="004732CE"/>
    <w:rsid w:val="00473D87"/>
    <w:rsid w:val="00473F63"/>
    <w:rsid w:val="004771C3"/>
    <w:rsid w:val="00482880"/>
    <w:rsid w:val="004861E9"/>
    <w:rsid w:val="004911BF"/>
    <w:rsid w:val="00492A84"/>
    <w:rsid w:val="0049568D"/>
    <w:rsid w:val="00495E6B"/>
    <w:rsid w:val="00496E36"/>
    <w:rsid w:val="00496FAE"/>
    <w:rsid w:val="004A1F2E"/>
    <w:rsid w:val="004A7A85"/>
    <w:rsid w:val="004B1FEC"/>
    <w:rsid w:val="004B26F6"/>
    <w:rsid w:val="004B7C1D"/>
    <w:rsid w:val="004C2C52"/>
    <w:rsid w:val="004C3C98"/>
    <w:rsid w:val="004C7EE7"/>
    <w:rsid w:val="004D0B62"/>
    <w:rsid w:val="004D5C0B"/>
    <w:rsid w:val="004D79B8"/>
    <w:rsid w:val="004E1F3B"/>
    <w:rsid w:val="004E3218"/>
    <w:rsid w:val="004E697D"/>
    <w:rsid w:val="004F3D3F"/>
    <w:rsid w:val="004F4B3E"/>
    <w:rsid w:val="004F7143"/>
    <w:rsid w:val="004F79EB"/>
    <w:rsid w:val="00501C30"/>
    <w:rsid w:val="00501F3B"/>
    <w:rsid w:val="0050600B"/>
    <w:rsid w:val="00510752"/>
    <w:rsid w:val="0051170B"/>
    <w:rsid w:val="00513408"/>
    <w:rsid w:val="00522F4B"/>
    <w:rsid w:val="0052399A"/>
    <w:rsid w:val="0052751C"/>
    <w:rsid w:val="00527826"/>
    <w:rsid w:val="00534536"/>
    <w:rsid w:val="005361D1"/>
    <w:rsid w:val="005404F2"/>
    <w:rsid w:val="0054277B"/>
    <w:rsid w:val="00543D38"/>
    <w:rsid w:val="00544520"/>
    <w:rsid w:val="00546C87"/>
    <w:rsid w:val="00552D79"/>
    <w:rsid w:val="00561EC8"/>
    <w:rsid w:val="00562216"/>
    <w:rsid w:val="00562ECF"/>
    <w:rsid w:val="00573BF6"/>
    <w:rsid w:val="005741A8"/>
    <w:rsid w:val="0058193F"/>
    <w:rsid w:val="00586E51"/>
    <w:rsid w:val="00594A05"/>
    <w:rsid w:val="00597B0A"/>
    <w:rsid w:val="005A2088"/>
    <w:rsid w:val="005A4026"/>
    <w:rsid w:val="005A53FF"/>
    <w:rsid w:val="005B6953"/>
    <w:rsid w:val="005C23F2"/>
    <w:rsid w:val="005D3B38"/>
    <w:rsid w:val="005D5705"/>
    <w:rsid w:val="005E1D2C"/>
    <w:rsid w:val="005E60EB"/>
    <w:rsid w:val="005E6E3B"/>
    <w:rsid w:val="005F1D94"/>
    <w:rsid w:val="005F2A5E"/>
    <w:rsid w:val="005F308B"/>
    <w:rsid w:val="005F34BD"/>
    <w:rsid w:val="005F4B07"/>
    <w:rsid w:val="005F59B0"/>
    <w:rsid w:val="005F5DEA"/>
    <w:rsid w:val="005F65A9"/>
    <w:rsid w:val="005F73D0"/>
    <w:rsid w:val="005F7528"/>
    <w:rsid w:val="006009D4"/>
    <w:rsid w:val="0060261C"/>
    <w:rsid w:val="00604346"/>
    <w:rsid w:val="00604E55"/>
    <w:rsid w:val="0061035B"/>
    <w:rsid w:val="00614540"/>
    <w:rsid w:val="00615820"/>
    <w:rsid w:val="00616A2D"/>
    <w:rsid w:val="0061751B"/>
    <w:rsid w:val="0062091A"/>
    <w:rsid w:val="006215FB"/>
    <w:rsid w:val="00624E85"/>
    <w:rsid w:val="006255AB"/>
    <w:rsid w:val="0062598D"/>
    <w:rsid w:val="006261D5"/>
    <w:rsid w:val="0063213C"/>
    <w:rsid w:val="006325D5"/>
    <w:rsid w:val="0064253B"/>
    <w:rsid w:val="00644930"/>
    <w:rsid w:val="00645195"/>
    <w:rsid w:val="006455B7"/>
    <w:rsid w:val="00646E0D"/>
    <w:rsid w:val="00647B61"/>
    <w:rsid w:val="00652DBC"/>
    <w:rsid w:val="00655607"/>
    <w:rsid w:val="0065621D"/>
    <w:rsid w:val="00660103"/>
    <w:rsid w:val="00660792"/>
    <w:rsid w:val="00661DD3"/>
    <w:rsid w:val="0066504A"/>
    <w:rsid w:val="006657AF"/>
    <w:rsid w:val="00665A36"/>
    <w:rsid w:val="006665DA"/>
    <w:rsid w:val="00667411"/>
    <w:rsid w:val="00670E7F"/>
    <w:rsid w:val="00674235"/>
    <w:rsid w:val="0068173D"/>
    <w:rsid w:val="00683156"/>
    <w:rsid w:val="006871E8"/>
    <w:rsid w:val="00690A40"/>
    <w:rsid w:val="006922FF"/>
    <w:rsid w:val="00693513"/>
    <w:rsid w:val="00695274"/>
    <w:rsid w:val="006955EF"/>
    <w:rsid w:val="0069609C"/>
    <w:rsid w:val="006A15D8"/>
    <w:rsid w:val="006A352D"/>
    <w:rsid w:val="006A3A59"/>
    <w:rsid w:val="006A4FFE"/>
    <w:rsid w:val="006B2F17"/>
    <w:rsid w:val="006B3386"/>
    <w:rsid w:val="006B5735"/>
    <w:rsid w:val="006B5EC2"/>
    <w:rsid w:val="006B776A"/>
    <w:rsid w:val="006C37F3"/>
    <w:rsid w:val="006C7D44"/>
    <w:rsid w:val="006D1DFE"/>
    <w:rsid w:val="006D3DA2"/>
    <w:rsid w:val="006D5E70"/>
    <w:rsid w:val="006D6437"/>
    <w:rsid w:val="006D7C37"/>
    <w:rsid w:val="006E2FC9"/>
    <w:rsid w:val="006E46D7"/>
    <w:rsid w:val="006E61DA"/>
    <w:rsid w:val="006E7F8B"/>
    <w:rsid w:val="006F0B4B"/>
    <w:rsid w:val="006F65CD"/>
    <w:rsid w:val="006F6B16"/>
    <w:rsid w:val="007016DF"/>
    <w:rsid w:val="00707E67"/>
    <w:rsid w:val="00712E8D"/>
    <w:rsid w:val="00713F8C"/>
    <w:rsid w:val="007217B6"/>
    <w:rsid w:val="0072309D"/>
    <w:rsid w:val="00727021"/>
    <w:rsid w:val="00731A0F"/>
    <w:rsid w:val="0073503F"/>
    <w:rsid w:val="0073634B"/>
    <w:rsid w:val="00742B78"/>
    <w:rsid w:val="007452AD"/>
    <w:rsid w:val="0074647D"/>
    <w:rsid w:val="0074667B"/>
    <w:rsid w:val="00747241"/>
    <w:rsid w:val="007518D8"/>
    <w:rsid w:val="00761799"/>
    <w:rsid w:val="0076189B"/>
    <w:rsid w:val="00763516"/>
    <w:rsid w:val="00771878"/>
    <w:rsid w:val="00771CC6"/>
    <w:rsid w:val="00772662"/>
    <w:rsid w:val="00776EE0"/>
    <w:rsid w:val="0077736E"/>
    <w:rsid w:val="00780213"/>
    <w:rsid w:val="0078745C"/>
    <w:rsid w:val="007928F6"/>
    <w:rsid w:val="00792B80"/>
    <w:rsid w:val="00794F23"/>
    <w:rsid w:val="00797231"/>
    <w:rsid w:val="007A3B04"/>
    <w:rsid w:val="007A7125"/>
    <w:rsid w:val="007A7402"/>
    <w:rsid w:val="007B1EB5"/>
    <w:rsid w:val="007B27D0"/>
    <w:rsid w:val="007B5F71"/>
    <w:rsid w:val="007B6A0C"/>
    <w:rsid w:val="007B6DD1"/>
    <w:rsid w:val="007B7EC6"/>
    <w:rsid w:val="007B7ED8"/>
    <w:rsid w:val="007C0EF9"/>
    <w:rsid w:val="007C3A2E"/>
    <w:rsid w:val="007C66FA"/>
    <w:rsid w:val="007E16E0"/>
    <w:rsid w:val="007E2076"/>
    <w:rsid w:val="007E4115"/>
    <w:rsid w:val="007E6386"/>
    <w:rsid w:val="007F0404"/>
    <w:rsid w:val="007F151F"/>
    <w:rsid w:val="007F26DF"/>
    <w:rsid w:val="007F2950"/>
    <w:rsid w:val="007F5F13"/>
    <w:rsid w:val="007F6B40"/>
    <w:rsid w:val="00800440"/>
    <w:rsid w:val="00803116"/>
    <w:rsid w:val="00806277"/>
    <w:rsid w:val="008100B0"/>
    <w:rsid w:val="00810A9E"/>
    <w:rsid w:val="00811E3D"/>
    <w:rsid w:val="00812F5E"/>
    <w:rsid w:val="00816335"/>
    <w:rsid w:val="00816792"/>
    <w:rsid w:val="00826DCF"/>
    <w:rsid w:val="008273B9"/>
    <w:rsid w:val="00831075"/>
    <w:rsid w:val="008311DA"/>
    <w:rsid w:val="008335A6"/>
    <w:rsid w:val="008336BC"/>
    <w:rsid w:val="00835659"/>
    <w:rsid w:val="00842FEC"/>
    <w:rsid w:val="00843F2A"/>
    <w:rsid w:val="00844E70"/>
    <w:rsid w:val="0084565C"/>
    <w:rsid w:val="0084736F"/>
    <w:rsid w:val="00852C54"/>
    <w:rsid w:val="00857718"/>
    <w:rsid w:val="0086017F"/>
    <w:rsid w:val="00860AD0"/>
    <w:rsid w:val="00863048"/>
    <w:rsid w:val="008673AD"/>
    <w:rsid w:val="00871AC0"/>
    <w:rsid w:val="00874EC2"/>
    <w:rsid w:val="00876B52"/>
    <w:rsid w:val="00876C1C"/>
    <w:rsid w:val="0088246D"/>
    <w:rsid w:val="00882925"/>
    <w:rsid w:val="00885434"/>
    <w:rsid w:val="008879B0"/>
    <w:rsid w:val="008934F3"/>
    <w:rsid w:val="00893F45"/>
    <w:rsid w:val="008942CE"/>
    <w:rsid w:val="00894D1E"/>
    <w:rsid w:val="008A39FE"/>
    <w:rsid w:val="008A491B"/>
    <w:rsid w:val="008A63B0"/>
    <w:rsid w:val="008B3A5D"/>
    <w:rsid w:val="008B3BFB"/>
    <w:rsid w:val="008B6038"/>
    <w:rsid w:val="008C05B4"/>
    <w:rsid w:val="008C3861"/>
    <w:rsid w:val="008C3EBE"/>
    <w:rsid w:val="008C4781"/>
    <w:rsid w:val="008C6C2B"/>
    <w:rsid w:val="008D20DC"/>
    <w:rsid w:val="008D5CF2"/>
    <w:rsid w:val="008D5EC1"/>
    <w:rsid w:val="008E0743"/>
    <w:rsid w:val="008E3DBB"/>
    <w:rsid w:val="008E51C6"/>
    <w:rsid w:val="008E52B1"/>
    <w:rsid w:val="008E6D1F"/>
    <w:rsid w:val="008F03A0"/>
    <w:rsid w:val="008F3114"/>
    <w:rsid w:val="008F5432"/>
    <w:rsid w:val="008F57CC"/>
    <w:rsid w:val="00900BF0"/>
    <w:rsid w:val="00904A3D"/>
    <w:rsid w:val="00907FF2"/>
    <w:rsid w:val="00911FD8"/>
    <w:rsid w:val="00915132"/>
    <w:rsid w:val="009216B8"/>
    <w:rsid w:val="00925355"/>
    <w:rsid w:val="00926C6A"/>
    <w:rsid w:val="00927F53"/>
    <w:rsid w:val="0093126E"/>
    <w:rsid w:val="00933F97"/>
    <w:rsid w:val="00935A96"/>
    <w:rsid w:val="00936A02"/>
    <w:rsid w:val="00942BDC"/>
    <w:rsid w:val="0094300A"/>
    <w:rsid w:val="00943DE0"/>
    <w:rsid w:val="00944747"/>
    <w:rsid w:val="00946447"/>
    <w:rsid w:val="009470A2"/>
    <w:rsid w:val="009508A1"/>
    <w:rsid w:val="0095133D"/>
    <w:rsid w:val="00951C2C"/>
    <w:rsid w:val="00952DED"/>
    <w:rsid w:val="0095316A"/>
    <w:rsid w:val="00953491"/>
    <w:rsid w:val="0095552B"/>
    <w:rsid w:val="00955D84"/>
    <w:rsid w:val="00957F4E"/>
    <w:rsid w:val="0097165C"/>
    <w:rsid w:val="009730F4"/>
    <w:rsid w:val="00973B99"/>
    <w:rsid w:val="00975920"/>
    <w:rsid w:val="0098081A"/>
    <w:rsid w:val="0098357B"/>
    <w:rsid w:val="009851A4"/>
    <w:rsid w:val="00985513"/>
    <w:rsid w:val="009863DE"/>
    <w:rsid w:val="00990846"/>
    <w:rsid w:val="009915A8"/>
    <w:rsid w:val="0099289D"/>
    <w:rsid w:val="009928A5"/>
    <w:rsid w:val="00994B34"/>
    <w:rsid w:val="00995753"/>
    <w:rsid w:val="0099685E"/>
    <w:rsid w:val="00997671"/>
    <w:rsid w:val="009A08AD"/>
    <w:rsid w:val="009A0C05"/>
    <w:rsid w:val="009A26BD"/>
    <w:rsid w:val="009A3595"/>
    <w:rsid w:val="009A38A1"/>
    <w:rsid w:val="009B0FEC"/>
    <w:rsid w:val="009B12F4"/>
    <w:rsid w:val="009B18D8"/>
    <w:rsid w:val="009B2939"/>
    <w:rsid w:val="009B3143"/>
    <w:rsid w:val="009B5DAE"/>
    <w:rsid w:val="009B6575"/>
    <w:rsid w:val="009B7B6C"/>
    <w:rsid w:val="009C05EF"/>
    <w:rsid w:val="009C2786"/>
    <w:rsid w:val="009C7363"/>
    <w:rsid w:val="009D1322"/>
    <w:rsid w:val="009D3654"/>
    <w:rsid w:val="009D5DE8"/>
    <w:rsid w:val="009E08C8"/>
    <w:rsid w:val="009E24C4"/>
    <w:rsid w:val="009E3078"/>
    <w:rsid w:val="009E4B94"/>
    <w:rsid w:val="009E5CB8"/>
    <w:rsid w:val="009E6045"/>
    <w:rsid w:val="009E6086"/>
    <w:rsid w:val="009F39DF"/>
    <w:rsid w:val="009F39F2"/>
    <w:rsid w:val="009F4D93"/>
    <w:rsid w:val="009F7835"/>
    <w:rsid w:val="00A04A6D"/>
    <w:rsid w:val="00A11761"/>
    <w:rsid w:val="00A11C0D"/>
    <w:rsid w:val="00A12672"/>
    <w:rsid w:val="00A1431E"/>
    <w:rsid w:val="00A215B2"/>
    <w:rsid w:val="00A216B8"/>
    <w:rsid w:val="00A23770"/>
    <w:rsid w:val="00A35254"/>
    <w:rsid w:val="00A36736"/>
    <w:rsid w:val="00A40D3B"/>
    <w:rsid w:val="00A41327"/>
    <w:rsid w:val="00A44C10"/>
    <w:rsid w:val="00A473EC"/>
    <w:rsid w:val="00A50DF1"/>
    <w:rsid w:val="00A532D0"/>
    <w:rsid w:val="00A55B98"/>
    <w:rsid w:val="00A571E2"/>
    <w:rsid w:val="00A57B25"/>
    <w:rsid w:val="00A57E77"/>
    <w:rsid w:val="00A64AA8"/>
    <w:rsid w:val="00A67D89"/>
    <w:rsid w:val="00A707F1"/>
    <w:rsid w:val="00A713ED"/>
    <w:rsid w:val="00A71776"/>
    <w:rsid w:val="00A7525A"/>
    <w:rsid w:val="00A77726"/>
    <w:rsid w:val="00A80DA6"/>
    <w:rsid w:val="00A8137D"/>
    <w:rsid w:val="00A8308D"/>
    <w:rsid w:val="00A90BFA"/>
    <w:rsid w:val="00A96EC3"/>
    <w:rsid w:val="00A970E8"/>
    <w:rsid w:val="00AA30A4"/>
    <w:rsid w:val="00AA62A5"/>
    <w:rsid w:val="00AB40F5"/>
    <w:rsid w:val="00AC1FC7"/>
    <w:rsid w:val="00AC7E9E"/>
    <w:rsid w:val="00AD464B"/>
    <w:rsid w:val="00AD634B"/>
    <w:rsid w:val="00AD7DD7"/>
    <w:rsid w:val="00AD7FD7"/>
    <w:rsid w:val="00AE0E34"/>
    <w:rsid w:val="00AE3097"/>
    <w:rsid w:val="00AF49CE"/>
    <w:rsid w:val="00B0098C"/>
    <w:rsid w:val="00B101AA"/>
    <w:rsid w:val="00B1127F"/>
    <w:rsid w:val="00B11795"/>
    <w:rsid w:val="00B13061"/>
    <w:rsid w:val="00B13522"/>
    <w:rsid w:val="00B23E09"/>
    <w:rsid w:val="00B34725"/>
    <w:rsid w:val="00B34C11"/>
    <w:rsid w:val="00B35426"/>
    <w:rsid w:val="00B37685"/>
    <w:rsid w:val="00B37892"/>
    <w:rsid w:val="00B40041"/>
    <w:rsid w:val="00B40FF7"/>
    <w:rsid w:val="00B43C57"/>
    <w:rsid w:val="00B45981"/>
    <w:rsid w:val="00B46DBF"/>
    <w:rsid w:val="00B50F0C"/>
    <w:rsid w:val="00B52BE2"/>
    <w:rsid w:val="00B54D0D"/>
    <w:rsid w:val="00B61F3E"/>
    <w:rsid w:val="00B64F0E"/>
    <w:rsid w:val="00B65450"/>
    <w:rsid w:val="00B704C1"/>
    <w:rsid w:val="00B72AAE"/>
    <w:rsid w:val="00B7583D"/>
    <w:rsid w:val="00B77DB2"/>
    <w:rsid w:val="00B80583"/>
    <w:rsid w:val="00B87B08"/>
    <w:rsid w:val="00B93D53"/>
    <w:rsid w:val="00BB003D"/>
    <w:rsid w:val="00BC0903"/>
    <w:rsid w:val="00BC4874"/>
    <w:rsid w:val="00BC57A0"/>
    <w:rsid w:val="00BD06DF"/>
    <w:rsid w:val="00BD2304"/>
    <w:rsid w:val="00BD423A"/>
    <w:rsid w:val="00BE60C5"/>
    <w:rsid w:val="00BE6127"/>
    <w:rsid w:val="00BF02D8"/>
    <w:rsid w:val="00BF057D"/>
    <w:rsid w:val="00BF7550"/>
    <w:rsid w:val="00BF760A"/>
    <w:rsid w:val="00C01FF1"/>
    <w:rsid w:val="00C0506C"/>
    <w:rsid w:val="00C06DCC"/>
    <w:rsid w:val="00C073B8"/>
    <w:rsid w:val="00C10690"/>
    <w:rsid w:val="00C109FA"/>
    <w:rsid w:val="00C123BA"/>
    <w:rsid w:val="00C12FEF"/>
    <w:rsid w:val="00C31D46"/>
    <w:rsid w:val="00C337B4"/>
    <w:rsid w:val="00C351EA"/>
    <w:rsid w:val="00C373B3"/>
    <w:rsid w:val="00C42125"/>
    <w:rsid w:val="00C424B4"/>
    <w:rsid w:val="00C45130"/>
    <w:rsid w:val="00C53FF0"/>
    <w:rsid w:val="00C57947"/>
    <w:rsid w:val="00C64B56"/>
    <w:rsid w:val="00C657E7"/>
    <w:rsid w:val="00C65F78"/>
    <w:rsid w:val="00C72601"/>
    <w:rsid w:val="00C73203"/>
    <w:rsid w:val="00C80083"/>
    <w:rsid w:val="00C813F0"/>
    <w:rsid w:val="00C82421"/>
    <w:rsid w:val="00C82638"/>
    <w:rsid w:val="00C84183"/>
    <w:rsid w:val="00C868DE"/>
    <w:rsid w:val="00C93777"/>
    <w:rsid w:val="00C9599F"/>
    <w:rsid w:val="00C97483"/>
    <w:rsid w:val="00C97CBD"/>
    <w:rsid w:val="00C97E14"/>
    <w:rsid w:val="00CA77D6"/>
    <w:rsid w:val="00CB4175"/>
    <w:rsid w:val="00CB7B36"/>
    <w:rsid w:val="00CC7DEA"/>
    <w:rsid w:val="00CD46D8"/>
    <w:rsid w:val="00CD617C"/>
    <w:rsid w:val="00CD629E"/>
    <w:rsid w:val="00CE2FE5"/>
    <w:rsid w:val="00CE4D8A"/>
    <w:rsid w:val="00CE4E0B"/>
    <w:rsid w:val="00CE759E"/>
    <w:rsid w:val="00CE78CA"/>
    <w:rsid w:val="00CF4FF3"/>
    <w:rsid w:val="00CF73D9"/>
    <w:rsid w:val="00D04247"/>
    <w:rsid w:val="00D05FF4"/>
    <w:rsid w:val="00D12292"/>
    <w:rsid w:val="00D16F00"/>
    <w:rsid w:val="00D239B1"/>
    <w:rsid w:val="00D24DAC"/>
    <w:rsid w:val="00D256DB"/>
    <w:rsid w:val="00D26FD9"/>
    <w:rsid w:val="00D32BC3"/>
    <w:rsid w:val="00D3403C"/>
    <w:rsid w:val="00D34362"/>
    <w:rsid w:val="00D35207"/>
    <w:rsid w:val="00D40A46"/>
    <w:rsid w:val="00D40B8F"/>
    <w:rsid w:val="00D45405"/>
    <w:rsid w:val="00D46B5C"/>
    <w:rsid w:val="00D47382"/>
    <w:rsid w:val="00D55E12"/>
    <w:rsid w:val="00D606A9"/>
    <w:rsid w:val="00D63C84"/>
    <w:rsid w:val="00D7160C"/>
    <w:rsid w:val="00D728E4"/>
    <w:rsid w:val="00D81B2E"/>
    <w:rsid w:val="00D82C87"/>
    <w:rsid w:val="00D83CE1"/>
    <w:rsid w:val="00D95339"/>
    <w:rsid w:val="00DA468A"/>
    <w:rsid w:val="00DA46E6"/>
    <w:rsid w:val="00DA6745"/>
    <w:rsid w:val="00DA7DF3"/>
    <w:rsid w:val="00DB322A"/>
    <w:rsid w:val="00DB7FFB"/>
    <w:rsid w:val="00DC18EB"/>
    <w:rsid w:val="00DC1C0A"/>
    <w:rsid w:val="00DC1F3A"/>
    <w:rsid w:val="00DC32EB"/>
    <w:rsid w:val="00DC69DE"/>
    <w:rsid w:val="00DD02C2"/>
    <w:rsid w:val="00DD5BC6"/>
    <w:rsid w:val="00DE0ACA"/>
    <w:rsid w:val="00DE2D2B"/>
    <w:rsid w:val="00DE35E2"/>
    <w:rsid w:val="00DE59A7"/>
    <w:rsid w:val="00DE7BD8"/>
    <w:rsid w:val="00DE7C0C"/>
    <w:rsid w:val="00DF1CE2"/>
    <w:rsid w:val="00DF41F9"/>
    <w:rsid w:val="00DF6D60"/>
    <w:rsid w:val="00DF74FC"/>
    <w:rsid w:val="00DF7E1B"/>
    <w:rsid w:val="00E0240D"/>
    <w:rsid w:val="00E02575"/>
    <w:rsid w:val="00E0269C"/>
    <w:rsid w:val="00E02876"/>
    <w:rsid w:val="00E031D5"/>
    <w:rsid w:val="00E03237"/>
    <w:rsid w:val="00E03AC6"/>
    <w:rsid w:val="00E042D2"/>
    <w:rsid w:val="00E05837"/>
    <w:rsid w:val="00E076A9"/>
    <w:rsid w:val="00E12B81"/>
    <w:rsid w:val="00E144CB"/>
    <w:rsid w:val="00E1689A"/>
    <w:rsid w:val="00E2375C"/>
    <w:rsid w:val="00E25364"/>
    <w:rsid w:val="00E26B07"/>
    <w:rsid w:val="00E304E0"/>
    <w:rsid w:val="00E328EE"/>
    <w:rsid w:val="00E33594"/>
    <w:rsid w:val="00E33C94"/>
    <w:rsid w:val="00E36741"/>
    <w:rsid w:val="00E44F9C"/>
    <w:rsid w:val="00E50D0C"/>
    <w:rsid w:val="00E536D4"/>
    <w:rsid w:val="00E54529"/>
    <w:rsid w:val="00E545DB"/>
    <w:rsid w:val="00E57535"/>
    <w:rsid w:val="00E6183F"/>
    <w:rsid w:val="00E63A24"/>
    <w:rsid w:val="00E64CBA"/>
    <w:rsid w:val="00E671A7"/>
    <w:rsid w:val="00E71DDB"/>
    <w:rsid w:val="00E7225C"/>
    <w:rsid w:val="00E73166"/>
    <w:rsid w:val="00E77923"/>
    <w:rsid w:val="00E8026E"/>
    <w:rsid w:val="00E87029"/>
    <w:rsid w:val="00E93B00"/>
    <w:rsid w:val="00E93D0E"/>
    <w:rsid w:val="00EA0887"/>
    <w:rsid w:val="00EA0C54"/>
    <w:rsid w:val="00EA352A"/>
    <w:rsid w:val="00EA43CE"/>
    <w:rsid w:val="00EA62E3"/>
    <w:rsid w:val="00EB20CC"/>
    <w:rsid w:val="00EB5559"/>
    <w:rsid w:val="00EB6B1E"/>
    <w:rsid w:val="00EB7A84"/>
    <w:rsid w:val="00EC0E51"/>
    <w:rsid w:val="00EC1901"/>
    <w:rsid w:val="00EC1B6F"/>
    <w:rsid w:val="00EC1D86"/>
    <w:rsid w:val="00EC3332"/>
    <w:rsid w:val="00EC3537"/>
    <w:rsid w:val="00EC4F18"/>
    <w:rsid w:val="00EC6C05"/>
    <w:rsid w:val="00ED0691"/>
    <w:rsid w:val="00ED103F"/>
    <w:rsid w:val="00ED77C4"/>
    <w:rsid w:val="00EE0D5B"/>
    <w:rsid w:val="00EE208D"/>
    <w:rsid w:val="00EE5507"/>
    <w:rsid w:val="00EE7307"/>
    <w:rsid w:val="00EF0B87"/>
    <w:rsid w:val="00EF2AB1"/>
    <w:rsid w:val="00EF4CA0"/>
    <w:rsid w:val="00EF6B34"/>
    <w:rsid w:val="00F00DF4"/>
    <w:rsid w:val="00F043F8"/>
    <w:rsid w:val="00F0771F"/>
    <w:rsid w:val="00F139FE"/>
    <w:rsid w:val="00F13F69"/>
    <w:rsid w:val="00F156BB"/>
    <w:rsid w:val="00F159D9"/>
    <w:rsid w:val="00F2433F"/>
    <w:rsid w:val="00F245B2"/>
    <w:rsid w:val="00F27373"/>
    <w:rsid w:val="00F30BAD"/>
    <w:rsid w:val="00F35913"/>
    <w:rsid w:val="00F42661"/>
    <w:rsid w:val="00F43BA6"/>
    <w:rsid w:val="00F4682B"/>
    <w:rsid w:val="00F50271"/>
    <w:rsid w:val="00F50386"/>
    <w:rsid w:val="00F5255A"/>
    <w:rsid w:val="00F52931"/>
    <w:rsid w:val="00F52EB6"/>
    <w:rsid w:val="00F55130"/>
    <w:rsid w:val="00F608E4"/>
    <w:rsid w:val="00F60DFE"/>
    <w:rsid w:val="00F611D8"/>
    <w:rsid w:val="00F641A0"/>
    <w:rsid w:val="00F64DB4"/>
    <w:rsid w:val="00F66158"/>
    <w:rsid w:val="00F67950"/>
    <w:rsid w:val="00F7274B"/>
    <w:rsid w:val="00F737E7"/>
    <w:rsid w:val="00F7779D"/>
    <w:rsid w:val="00F77FE4"/>
    <w:rsid w:val="00F81CDB"/>
    <w:rsid w:val="00F84EE5"/>
    <w:rsid w:val="00F9044F"/>
    <w:rsid w:val="00F9084C"/>
    <w:rsid w:val="00F91B4B"/>
    <w:rsid w:val="00FA5B7E"/>
    <w:rsid w:val="00FA61A9"/>
    <w:rsid w:val="00FA698B"/>
    <w:rsid w:val="00FB0FE2"/>
    <w:rsid w:val="00FB1934"/>
    <w:rsid w:val="00FB3E83"/>
    <w:rsid w:val="00FB4338"/>
    <w:rsid w:val="00FB53B9"/>
    <w:rsid w:val="00FB603A"/>
    <w:rsid w:val="00FC3EF4"/>
    <w:rsid w:val="00FC47FE"/>
    <w:rsid w:val="00FC59C3"/>
    <w:rsid w:val="00FC7540"/>
    <w:rsid w:val="00FD16DB"/>
    <w:rsid w:val="00FD21DA"/>
    <w:rsid w:val="00FD23B1"/>
    <w:rsid w:val="00FE08A7"/>
    <w:rsid w:val="00FE46F6"/>
    <w:rsid w:val="00FE74A4"/>
    <w:rsid w:val="00FF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1036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</dc:creator>
  <cp:lastModifiedBy>Anjela</cp:lastModifiedBy>
  <cp:revision>6</cp:revision>
  <dcterms:created xsi:type="dcterms:W3CDTF">2025-02-14T08:27:00Z</dcterms:created>
  <dcterms:modified xsi:type="dcterms:W3CDTF">2025-03-05T10:05:00Z</dcterms:modified>
</cp:coreProperties>
</file>