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AC29" w14:textId="77777777" w:rsidR="00954952" w:rsidRPr="00865CD1" w:rsidRDefault="00954952" w:rsidP="00865CD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0E50501" w14:textId="77777777" w:rsidR="00865CD1" w:rsidRPr="00865CD1" w:rsidRDefault="00865CD1" w:rsidP="00865CD1">
      <w:pPr>
        <w:pStyle w:val="a4"/>
        <w:jc w:val="center"/>
        <w:rPr>
          <w:rFonts w:ascii="Times New Roman" w:eastAsia="Calibri" w:hAnsi="Times New Roman"/>
          <w:sz w:val="28"/>
          <w:szCs w:val="28"/>
          <w:lang w:val="sah-RU" w:eastAsia="en-US"/>
        </w:rPr>
      </w:pPr>
      <w:proofErr w:type="gramStart"/>
      <w:r w:rsidRPr="00865CD1">
        <w:rPr>
          <w:rFonts w:ascii="Times New Roman" w:eastAsia="Calibri" w:hAnsi="Times New Roman"/>
          <w:sz w:val="28"/>
          <w:szCs w:val="28"/>
          <w:lang w:eastAsia="en-US"/>
        </w:rPr>
        <w:t>Муниципальная  бюджетная</w:t>
      </w:r>
      <w:proofErr w:type="gramEnd"/>
      <w:r w:rsidRPr="00865CD1">
        <w:rPr>
          <w:rFonts w:ascii="Times New Roman" w:eastAsia="Calibri" w:hAnsi="Times New Roman"/>
          <w:sz w:val="28"/>
          <w:szCs w:val="28"/>
          <w:lang w:eastAsia="en-US"/>
        </w:rPr>
        <w:t xml:space="preserve">  общеобразовательная организация</w:t>
      </w:r>
    </w:p>
    <w:p w14:paraId="1CFDF000" w14:textId="4F9330BE" w:rsidR="00865CD1" w:rsidRPr="00865CD1" w:rsidRDefault="00865CD1" w:rsidP="00865CD1">
      <w:pPr>
        <w:pStyle w:val="a4"/>
        <w:jc w:val="center"/>
        <w:rPr>
          <w:rFonts w:ascii="Times New Roman" w:eastAsia="Calibri" w:hAnsi="Times New Roman"/>
          <w:sz w:val="28"/>
          <w:szCs w:val="28"/>
          <w:lang w:val="sah-RU" w:eastAsia="en-US"/>
        </w:rPr>
      </w:pPr>
      <w:r w:rsidRPr="00865CD1">
        <w:rPr>
          <w:rFonts w:ascii="Times New Roman" w:eastAsia="Calibri" w:hAnsi="Times New Roman"/>
          <w:sz w:val="28"/>
          <w:szCs w:val="28"/>
          <w:lang w:eastAsia="en-US"/>
        </w:rPr>
        <w:t>«</w:t>
      </w:r>
      <w:proofErr w:type="spellStart"/>
      <w:r w:rsidRPr="00865CD1">
        <w:rPr>
          <w:rFonts w:ascii="Times New Roman" w:eastAsia="Calibri" w:hAnsi="Times New Roman"/>
          <w:sz w:val="28"/>
          <w:szCs w:val="28"/>
          <w:lang w:eastAsia="en-US"/>
        </w:rPr>
        <w:t>Туора-Кюельская</w:t>
      </w:r>
      <w:proofErr w:type="spellEnd"/>
      <w:r w:rsidRPr="00865CD1">
        <w:rPr>
          <w:rFonts w:ascii="Times New Roman" w:eastAsia="Calibri" w:hAnsi="Times New Roman"/>
          <w:sz w:val="28"/>
          <w:szCs w:val="28"/>
          <w:lang w:eastAsia="en-US"/>
        </w:rPr>
        <w:t xml:space="preserve"> средняя общеобразовательная </w:t>
      </w:r>
      <w:proofErr w:type="gramStart"/>
      <w:r w:rsidRPr="00865CD1">
        <w:rPr>
          <w:rFonts w:ascii="Times New Roman" w:eastAsia="Calibri" w:hAnsi="Times New Roman"/>
          <w:sz w:val="28"/>
          <w:szCs w:val="28"/>
          <w:lang w:eastAsia="en-US"/>
        </w:rPr>
        <w:t>школа  имени</w:t>
      </w:r>
      <w:proofErr w:type="gramEnd"/>
      <w:r w:rsidRPr="00865CD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65CD1">
        <w:rPr>
          <w:rFonts w:ascii="Times New Roman" w:eastAsia="Calibri" w:hAnsi="Times New Roman"/>
          <w:sz w:val="28"/>
          <w:szCs w:val="28"/>
          <w:lang w:eastAsia="en-US"/>
        </w:rPr>
        <w:t>И.Н.Гуляева</w:t>
      </w:r>
      <w:proofErr w:type="spellEnd"/>
      <w:r w:rsidRPr="00865CD1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14:paraId="54ECF48F" w14:textId="77777777" w:rsidR="00865CD1" w:rsidRPr="00865CD1" w:rsidRDefault="00865CD1" w:rsidP="00865CD1">
      <w:pPr>
        <w:pStyle w:val="a4"/>
        <w:jc w:val="center"/>
        <w:rPr>
          <w:rFonts w:ascii="Times New Roman" w:eastAsia="Calibri" w:hAnsi="Times New Roman"/>
          <w:sz w:val="28"/>
          <w:szCs w:val="28"/>
          <w:lang w:val="sah-RU" w:eastAsia="en-US"/>
        </w:rPr>
      </w:pPr>
      <w:r w:rsidRPr="00865CD1">
        <w:rPr>
          <w:rFonts w:ascii="Times New Roman" w:eastAsia="Calibri" w:hAnsi="Times New Roman"/>
          <w:sz w:val="28"/>
          <w:szCs w:val="28"/>
          <w:lang w:eastAsia="en-US"/>
        </w:rPr>
        <w:t xml:space="preserve">Таттинский </w:t>
      </w:r>
      <w:proofErr w:type="gramStart"/>
      <w:r w:rsidRPr="00865CD1">
        <w:rPr>
          <w:rFonts w:ascii="Times New Roman" w:eastAsia="Calibri" w:hAnsi="Times New Roman"/>
          <w:sz w:val="28"/>
          <w:szCs w:val="28"/>
          <w:lang w:eastAsia="en-US"/>
        </w:rPr>
        <w:t xml:space="preserve">улус  </w:t>
      </w:r>
      <w:proofErr w:type="spellStart"/>
      <w:r w:rsidRPr="00865CD1">
        <w:rPr>
          <w:rFonts w:ascii="Times New Roman" w:eastAsia="Calibri" w:hAnsi="Times New Roman"/>
          <w:sz w:val="28"/>
          <w:szCs w:val="28"/>
          <w:lang w:eastAsia="en-US"/>
        </w:rPr>
        <w:t>с.Туора</w:t>
      </w:r>
      <w:proofErr w:type="gramEnd"/>
      <w:r w:rsidRPr="00865CD1">
        <w:rPr>
          <w:rFonts w:ascii="Times New Roman" w:eastAsia="Calibri" w:hAnsi="Times New Roman"/>
          <w:sz w:val="28"/>
          <w:szCs w:val="28"/>
          <w:lang w:eastAsia="en-US"/>
        </w:rPr>
        <w:t>-Кюель</w:t>
      </w:r>
      <w:proofErr w:type="spellEnd"/>
      <w:r w:rsidRPr="00865CD1">
        <w:rPr>
          <w:rFonts w:ascii="Times New Roman" w:eastAsia="Calibri" w:hAnsi="Times New Roman"/>
          <w:sz w:val="28"/>
          <w:szCs w:val="28"/>
          <w:lang w:eastAsia="en-US"/>
        </w:rPr>
        <w:t xml:space="preserve"> Республики Саха (Якутия)</w:t>
      </w:r>
    </w:p>
    <w:p w14:paraId="216EF382" w14:textId="77777777" w:rsidR="00865CD1" w:rsidRPr="00865CD1" w:rsidRDefault="00865CD1" w:rsidP="00865CD1">
      <w:pPr>
        <w:pStyle w:val="a4"/>
        <w:jc w:val="center"/>
        <w:rPr>
          <w:rFonts w:ascii="Times New Roman" w:eastAsia="Calibri" w:hAnsi="Times New Roman"/>
          <w:sz w:val="28"/>
          <w:szCs w:val="28"/>
          <w:lang w:val="sah-RU" w:eastAsia="en-US"/>
        </w:rPr>
      </w:pPr>
    </w:p>
    <w:p w14:paraId="409F7710" w14:textId="2C91CB9A" w:rsidR="00684920" w:rsidRDefault="00865CD1" w:rsidP="00865CD1">
      <w:pPr>
        <w:pStyle w:val="a4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Кузьмина Вера Васильевна </w:t>
      </w:r>
      <w:r w:rsidRPr="00865CD1">
        <w:rPr>
          <w:rFonts w:ascii="Times New Roman" w:eastAsia="Calibri" w:hAnsi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старший воспитатель</w:t>
      </w:r>
    </w:p>
    <w:p w14:paraId="60E32207" w14:textId="77777777" w:rsidR="00865CD1" w:rsidRPr="00865CD1" w:rsidRDefault="00865CD1" w:rsidP="00865CD1">
      <w:pPr>
        <w:pStyle w:val="a4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40A7764E" w14:textId="77777777" w:rsidR="00684920" w:rsidRPr="00865CD1" w:rsidRDefault="00684920" w:rsidP="00865CD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65CD1">
        <w:rPr>
          <w:rFonts w:ascii="Times New Roman" w:hAnsi="Times New Roman"/>
          <w:sz w:val="28"/>
          <w:szCs w:val="28"/>
        </w:rPr>
        <w:t>Проект «</w:t>
      </w:r>
      <w:proofErr w:type="spellStart"/>
      <w:r w:rsidRPr="00865CD1">
        <w:rPr>
          <w:rFonts w:ascii="Times New Roman" w:hAnsi="Times New Roman"/>
          <w:sz w:val="28"/>
          <w:szCs w:val="28"/>
        </w:rPr>
        <w:t>Эрчим</w:t>
      </w:r>
      <w:proofErr w:type="spellEnd"/>
      <w:r w:rsidRPr="00865CD1">
        <w:rPr>
          <w:rFonts w:ascii="Times New Roman" w:hAnsi="Times New Roman"/>
          <w:sz w:val="28"/>
          <w:szCs w:val="28"/>
        </w:rPr>
        <w:t>»</w:t>
      </w:r>
    </w:p>
    <w:p w14:paraId="737271D7" w14:textId="77777777" w:rsidR="00684920" w:rsidRPr="00865CD1" w:rsidRDefault="00684920" w:rsidP="00865CD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08862757" w14:textId="77777777" w:rsidR="00684920" w:rsidRPr="00865CD1" w:rsidRDefault="00684920" w:rsidP="0086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5CD1">
        <w:rPr>
          <w:rFonts w:ascii="Times New Roman" w:hAnsi="Times New Roman"/>
          <w:sz w:val="28"/>
          <w:szCs w:val="28"/>
        </w:rPr>
        <w:t>Образовательная область: речевое развитие</w:t>
      </w:r>
    </w:p>
    <w:p w14:paraId="1B5AB682" w14:textId="77777777" w:rsidR="00684920" w:rsidRPr="00865CD1" w:rsidRDefault="00684920" w:rsidP="0086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5CD1">
        <w:rPr>
          <w:rFonts w:ascii="Times New Roman" w:hAnsi="Times New Roman"/>
          <w:sz w:val="28"/>
          <w:szCs w:val="28"/>
        </w:rPr>
        <w:t>Вид проекта: Творческо-педагогический, долгосрочный.</w:t>
      </w:r>
    </w:p>
    <w:p w14:paraId="4CFECA24" w14:textId="77777777" w:rsidR="00865CD1" w:rsidRDefault="00684920" w:rsidP="0086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5CD1">
        <w:rPr>
          <w:rFonts w:ascii="Times New Roman" w:hAnsi="Times New Roman"/>
          <w:sz w:val="28"/>
          <w:szCs w:val="28"/>
        </w:rPr>
        <w:t xml:space="preserve">Актуальность темы: </w:t>
      </w:r>
    </w:p>
    <w:p w14:paraId="7D3179CC" w14:textId="5CF5DF9D" w:rsidR="0047027D" w:rsidRPr="00865CD1" w:rsidRDefault="0047027D" w:rsidP="00865CD1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5CD1">
        <w:rPr>
          <w:rFonts w:ascii="Times New Roman" w:hAnsi="Times New Roman"/>
          <w:color w:val="000000"/>
          <w:sz w:val="28"/>
          <w:szCs w:val="28"/>
        </w:rPr>
        <w:t xml:space="preserve">Быть патриотом </w:t>
      </w:r>
      <w:proofErr w:type="gramStart"/>
      <w:r w:rsidRPr="00865CD1">
        <w:rPr>
          <w:rFonts w:ascii="Times New Roman" w:hAnsi="Times New Roman"/>
          <w:color w:val="000000"/>
          <w:sz w:val="28"/>
          <w:szCs w:val="28"/>
        </w:rPr>
        <w:t>-</w:t>
      </w:r>
      <w:r w:rsidR="00865C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5CD1">
        <w:rPr>
          <w:rFonts w:ascii="Times New Roman" w:hAnsi="Times New Roman"/>
          <w:color w:val="000000"/>
          <w:sz w:val="28"/>
          <w:szCs w:val="28"/>
        </w:rPr>
        <w:t>значит</w:t>
      </w:r>
      <w:proofErr w:type="gramEnd"/>
      <w:r w:rsidRPr="00865CD1">
        <w:rPr>
          <w:rFonts w:ascii="Times New Roman" w:hAnsi="Times New Roman"/>
          <w:color w:val="000000"/>
          <w:sz w:val="28"/>
          <w:szCs w:val="28"/>
        </w:rPr>
        <w:t xml:space="preserve"> ощущать себя неотъемлемой частью Отечества. Патриотизм для ребенка </w:t>
      </w:r>
      <w:r w:rsidR="00865CD1" w:rsidRPr="00865CD1">
        <w:rPr>
          <w:rFonts w:ascii="Times New Roman" w:hAnsi="Times New Roman"/>
          <w:color w:val="000000"/>
          <w:sz w:val="28"/>
          <w:szCs w:val="28"/>
        </w:rPr>
        <w:t>–</w:t>
      </w:r>
      <w:r w:rsidRPr="00865CD1">
        <w:rPr>
          <w:rFonts w:ascii="Times New Roman" w:hAnsi="Times New Roman"/>
          <w:color w:val="000000"/>
          <w:sz w:val="28"/>
          <w:szCs w:val="28"/>
        </w:rPr>
        <w:t xml:space="preserve"> это</w:t>
      </w:r>
      <w:r w:rsidR="00865CD1" w:rsidRPr="00865C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5CD1">
        <w:rPr>
          <w:rFonts w:ascii="Times New Roman" w:hAnsi="Times New Roman"/>
          <w:color w:val="000000"/>
          <w:sz w:val="28"/>
          <w:szCs w:val="28"/>
        </w:rPr>
        <w:t>корни, связывающие его с родным домом и ближайшим окружением, любовь к родным местам, гордость за свой народ, который из поколения в поколение несёт народная культура и историческое прошлое страны. Без уважения к истории своего Отечества нельзя воспитать у детей чувство собственного достоинства и уверенность в себе.</w:t>
      </w:r>
    </w:p>
    <w:p w14:paraId="6E1A6FEF" w14:textId="77777777" w:rsidR="0047027D" w:rsidRPr="00865CD1" w:rsidRDefault="0047027D" w:rsidP="00865CD1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5CD1">
        <w:rPr>
          <w:rFonts w:ascii="Times New Roman" w:hAnsi="Times New Roman"/>
          <w:color w:val="000000"/>
          <w:sz w:val="28"/>
          <w:szCs w:val="28"/>
        </w:rPr>
        <w:t>Данная проблема актуальна не только для нашего детского сада, но и для общества в целом. Не имея достаточного количества знаний, трудно сформировать уважительное отношение к малой Родине.</w:t>
      </w:r>
    </w:p>
    <w:p w14:paraId="07451917" w14:textId="77777777" w:rsidR="0047027D" w:rsidRPr="00865CD1" w:rsidRDefault="0047027D" w:rsidP="00865CD1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65CD1">
        <w:rPr>
          <w:rFonts w:ascii="Times New Roman" w:hAnsi="Times New Roman"/>
          <w:color w:val="000000"/>
          <w:sz w:val="28"/>
          <w:szCs w:val="28"/>
        </w:rPr>
        <w:t>Изучив разнообразные методы работы, мы пришли к выводу, что введение заучивания стихов наизусть в работе с дошкольниками является одним из средств активизации патриотического воспитания детей, наиболее эффективной формой нравственного воспитания. Знания, приобретаемые детьми в ходе реализации проекта, становятся достоянием их личного опыта. Основываясь на личностно-ориентированном подходе к обучению и воспитанию, он развивает познавательный интерес к различным областям знаний, формирует навыки сотрудничества.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семья, род, малая Родина.</w:t>
      </w:r>
    </w:p>
    <w:p w14:paraId="00E0452D" w14:textId="77777777" w:rsidR="00684920" w:rsidRPr="00865CD1" w:rsidRDefault="00684920" w:rsidP="0086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5CD1">
        <w:rPr>
          <w:rFonts w:ascii="Times New Roman" w:hAnsi="Times New Roman"/>
          <w:sz w:val="28"/>
          <w:szCs w:val="28"/>
        </w:rPr>
        <w:t>Современные дети стихов учат мало, редко встретишь ребенка, который знает много стихов. Потом сетуют учителя и родители, что у детей плохая память.</w:t>
      </w:r>
    </w:p>
    <w:p w14:paraId="36CA7D34" w14:textId="411DC165" w:rsidR="00684920" w:rsidRPr="00865CD1" w:rsidRDefault="00684920" w:rsidP="00865CD1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865CD1">
        <w:rPr>
          <w:rFonts w:ascii="Times New Roman" w:hAnsi="Times New Roman"/>
          <w:sz w:val="28"/>
          <w:szCs w:val="28"/>
        </w:rPr>
        <w:t>В</w:t>
      </w:r>
      <w:r w:rsidR="00865CD1">
        <w:rPr>
          <w:rFonts w:ascii="Times New Roman" w:hAnsi="Times New Roman"/>
          <w:sz w:val="28"/>
          <w:szCs w:val="28"/>
        </w:rPr>
        <w:t xml:space="preserve"> </w:t>
      </w:r>
      <w:r w:rsidRPr="00865CD1">
        <w:rPr>
          <w:rFonts w:ascii="Times New Roman" w:hAnsi="Times New Roman"/>
          <w:sz w:val="28"/>
          <w:szCs w:val="28"/>
        </w:rPr>
        <w:t>детском саду, обычно к праздникам, поручают выучить несколько строк, но не все дети могут читать стихи наизусть при скоплении людей. Поэтому надо заниматься с детьми в привычной и уютной для них обстановке: в группе и дома.</w:t>
      </w:r>
    </w:p>
    <w:p w14:paraId="11321407" w14:textId="0A84411A" w:rsidR="00684920" w:rsidRPr="00865CD1" w:rsidRDefault="00684920" w:rsidP="00865CD1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865CD1">
        <w:rPr>
          <w:rFonts w:ascii="Times New Roman" w:hAnsi="Times New Roman"/>
          <w:sz w:val="28"/>
          <w:szCs w:val="28"/>
        </w:rPr>
        <w:t>В</w:t>
      </w:r>
      <w:r w:rsidR="00865CD1">
        <w:rPr>
          <w:rFonts w:ascii="Times New Roman" w:hAnsi="Times New Roman"/>
          <w:sz w:val="28"/>
          <w:szCs w:val="28"/>
        </w:rPr>
        <w:t xml:space="preserve"> </w:t>
      </w:r>
      <w:r w:rsidRPr="00865CD1">
        <w:rPr>
          <w:rFonts w:ascii="Times New Roman" w:hAnsi="Times New Roman"/>
          <w:sz w:val="28"/>
          <w:szCs w:val="28"/>
        </w:rPr>
        <w:t>детском возрасте заучивание стихов наизусть является важным воспитательным</w:t>
      </w:r>
      <w:r w:rsidR="00865CD1">
        <w:rPr>
          <w:rFonts w:ascii="Times New Roman" w:hAnsi="Times New Roman"/>
          <w:sz w:val="28"/>
          <w:szCs w:val="28"/>
        </w:rPr>
        <w:t xml:space="preserve"> </w:t>
      </w:r>
      <w:r w:rsidRPr="00865CD1">
        <w:rPr>
          <w:rFonts w:ascii="Times New Roman" w:hAnsi="Times New Roman"/>
          <w:sz w:val="28"/>
          <w:szCs w:val="28"/>
        </w:rPr>
        <w:t>и</w:t>
      </w:r>
      <w:r w:rsidR="00865CD1">
        <w:rPr>
          <w:rFonts w:ascii="Times New Roman" w:hAnsi="Times New Roman"/>
          <w:sz w:val="28"/>
          <w:szCs w:val="28"/>
        </w:rPr>
        <w:t xml:space="preserve"> </w:t>
      </w:r>
      <w:r w:rsidRPr="00865CD1">
        <w:rPr>
          <w:rFonts w:ascii="Times New Roman" w:hAnsi="Times New Roman"/>
          <w:sz w:val="28"/>
          <w:szCs w:val="28"/>
        </w:rPr>
        <w:t>обучающим моментом. Программой детского сада предусматривается заучивание стихов; одно произведение в месяц. В данном проекте объем для заучивания гораздо увеличивается, но с учетом возрастных особенностей детей.</w:t>
      </w:r>
    </w:p>
    <w:p w14:paraId="49371135" w14:textId="77777777" w:rsidR="00684920" w:rsidRPr="00865CD1" w:rsidRDefault="00684920" w:rsidP="00865CD1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865CD1">
        <w:rPr>
          <w:rFonts w:ascii="Times New Roman" w:hAnsi="Times New Roman"/>
          <w:sz w:val="28"/>
          <w:szCs w:val="28"/>
        </w:rPr>
        <w:t xml:space="preserve">Стихи вызывают интерес и быстро запоминаются. Заучивание стихов наизусть, это лучший способ развить память, а, следовательно, и способность ребенка к обучению, в целом. И когда у детей в дошкольном возрасте создан хороший запас выученного наизусть, в школе намного легче заучивать не только объемные стихи, но и разные правила, формулы. </w:t>
      </w:r>
    </w:p>
    <w:p w14:paraId="5922328E" w14:textId="77777777" w:rsidR="00684920" w:rsidRPr="00865CD1" w:rsidRDefault="00684920" w:rsidP="00865CD1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865CD1">
        <w:rPr>
          <w:rFonts w:ascii="Times New Roman" w:hAnsi="Times New Roman"/>
          <w:b/>
          <w:bCs/>
          <w:sz w:val="28"/>
          <w:szCs w:val="28"/>
        </w:rPr>
        <w:lastRenderedPageBreak/>
        <w:t>Цель проекта:</w:t>
      </w:r>
      <w:r w:rsidRPr="00865CD1">
        <w:rPr>
          <w:rFonts w:ascii="Times New Roman" w:hAnsi="Times New Roman"/>
          <w:sz w:val="28"/>
          <w:szCs w:val="28"/>
        </w:rPr>
        <w:t xml:space="preserve"> содействовать развитию произвольной памяти у детей дошкольного возраста, на основе заучивания стихотворений. Воспитание любви к заучиванию стихов.</w:t>
      </w:r>
    </w:p>
    <w:p w14:paraId="1290AABA" w14:textId="4B5E3FA6" w:rsidR="00684920" w:rsidRPr="00865CD1" w:rsidRDefault="00684920" w:rsidP="00865CD1">
      <w:pPr>
        <w:pStyle w:val="a4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865CD1">
        <w:rPr>
          <w:rFonts w:ascii="Times New Roman" w:hAnsi="Times New Roman"/>
          <w:b/>
          <w:bCs/>
          <w:sz w:val="28"/>
          <w:szCs w:val="28"/>
        </w:rPr>
        <w:t>Задачи проекта:</w:t>
      </w:r>
    </w:p>
    <w:p w14:paraId="52F2592B" w14:textId="77777777" w:rsidR="00684920" w:rsidRPr="00865CD1" w:rsidRDefault="00684920" w:rsidP="0086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5CD1">
        <w:rPr>
          <w:rFonts w:ascii="Times New Roman" w:hAnsi="Times New Roman"/>
          <w:sz w:val="28"/>
          <w:szCs w:val="28"/>
        </w:rPr>
        <w:t>- формировать интерес к художественной литературе;</w:t>
      </w:r>
    </w:p>
    <w:p w14:paraId="365397EB" w14:textId="77777777" w:rsidR="00684920" w:rsidRPr="00865CD1" w:rsidRDefault="00684920" w:rsidP="0086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5CD1">
        <w:rPr>
          <w:rFonts w:ascii="Times New Roman" w:hAnsi="Times New Roman"/>
          <w:sz w:val="28"/>
          <w:szCs w:val="28"/>
        </w:rPr>
        <w:t>- знакомить детей со стихами народных писателей и поэтов;</w:t>
      </w:r>
    </w:p>
    <w:p w14:paraId="3FF7EF48" w14:textId="77777777" w:rsidR="00684920" w:rsidRPr="00865CD1" w:rsidRDefault="00684920" w:rsidP="0086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5CD1">
        <w:rPr>
          <w:rFonts w:ascii="Times New Roman" w:hAnsi="Times New Roman"/>
          <w:sz w:val="28"/>
          <w:szCs w:val="28"/>
        </w:rPr>
        <w:t>- создать благоприятную развивающую среду для заучивания стихотворений наизусть;</w:t>
      </w:r>
    </w:p>
    <w:p w14:paraId="25A37FFD" w14:textId="77777777" w:rsidR="00684920" w:rsidRPr="00865CD1" w:rsidRDefault="00684920" w:rsidP="0086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5CD1">
        <w:rPr>
          <w:rFonts w:ascii="Times New Roman" w:hAnsi="Times New Roman"/>
          <w:sz w:val="28"/>
          <w:szCs w:val="28"/>
        </w:rPr>
        <w:t>- развивать у дошкольников память, внимание, мышление, творческую фантазию, речь;</w:t>
      </w:r>
    </w:p>
    <w:p w14:paraId="0C71D6CB" w14:textId="77777777" w:rsidR="00684920" w:rsidRPr="00865CD1" w:rsidRDefault="00684920" w:rsidP="0086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5CD1">
        <w:rPr>
          <w:rFonts w:ascii="Times New Roman" w:hAnsi="Times New Roman"/>
          <w:sz w:val="28"/>
          <w:szCs w:val="28"/>
        </w:rPr>
        <w:t>- формировать умение слушать и понимать услышанное, учить стихи и понимать выученное, рассказывать стихи наизусть и понимать рассказанное;</w:t>
      </w:r>
    </w:p>
    <w:p w14:paraId="0649E0F9" w14:textId="77777777" w:rsidR="00684920" w:rsidRPr="00865CD1" w:rsidRDefault="00684920" w:rsidP="0086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5CD1">
        <w:rPr>
          <w:rFonts w:ascii="Times New Roman" w:hAnsi="Times New Roman"/>
          <w:sz w:val="28"/>
          <w:szCs w:val="28"/>
        </w:rPr>
        <w:t>- привлечь родителей к активному участию в проекте по социально-личностному и гендерному воспитанию детей.</w:t>
      </w:r>
    </w:p>
    <w:p w14:paraId="026E022A" w14:textId="77777777" w:rsidR="00684920" w:rsidRPr="00865CD1" w:rsidRDefault="00684920" w:rsidP="00865CD1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865CD1">
        <w:rPr>
          <w:rFonts w:ascii="Times New Roman" w:hAnsi="Times New Roman"/>
          <w:b/>
          <w:bCs/>
          <w:sz w:val="28"/>
          <w:szCs w:val="28"/>
        </w:rPr>
        <w:t>Предполагаемый результат</w:t>
      </w:r>
      <w:r w:rsidRPr="00865CD1">
        <w:rPr>
          <w:rFonts w:ascii="Times New Roman" w:hAnsi="Times New Roman"/>
          <w:sz w:val="28"/>
          <w:szCs w:val="28"/>
        </w:rPr>
        <w:t xml:space="preserve">: Дети станут </w:t>
      </w:r>
      <w:proofErr w:type="gramStart"/>
      <w:r w:rsidRPr="00865CD1">
        <w:rPr>
          <w:rFonts w:ascii="Times New Roman" w:hAnsi="Times New Roman"/>
          <w:sz w:val="28"/>
          <w:szCs w:val="28"/>
        </w:rPr>
        <w:t>эмоционально  отзывчивыми</w:t>
      </w:r>
      <w:proofErr w:type="gramEnd"/>
      <w:r w:rsidRPr="00865CD1">
        <w:rPr>
          <w:rFonts w:ascii="Times New Roman" w:hAnsi="Times New Roman"/>
          <w:sz w:val="28"/>
          <w:szCs w:val="28"/>
        </w:rPr>
        <w:t xml:space="preserve"> на поэзию, сформируются эстетические чувства любви к поэзии. Возникнет интерес к заучиванию стихов. Улучшится речь детей (станет более эмоционально окрашенной), улучшится звукопроизношение, память.</w:t>
      </w:r>
    </w:p>
    <w:p w14:paraId="4E44ACAB" w14:textId="089911E7" w:rsidR="00684920" w:rsidRPr="00865CD1" w:rsidRDefault="00684920" w:rsidP="00865CD1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865CD1">
        <w:rPr>
          <w:rFonts w:ascii="Times New Roman" w:hAnsi="Times New Roman"/>
          <w:b/>
          <w:bCs/>
          <w:sz w:val="28"/>
          <w:szCs w:val="28"/>
        </w:rPr>
        <w:t>Участники проекта:</w:t>
      </w:r>
      <w:r w:rsidRPr="00865CD1">
        <w:rPr>
          <w:rFonts w:ascii="Times New Roman" w:hAnsi="Times New Roman"/>
          <w:sz w:val="28"/>
          <w:szCs w:val="28"/>
        </w:rPr>
        <w:t xml:space="preserve"> Мальчики средней и старшей группы, родители и педагоги.</w:t>
      </w:r>
    </w:p>
    <w:p w14:paraId="3BA10D6A" w14:textId="77777777" w:rsidR="00684920" w:rsidRPr="00865CD1" w:rsidRDefault="00684920" w:rsidP="0086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5CD1">
        <w:rPr>
          <w:rFonts w:ascii="Times New Roman" w:hAnsi="Times New Roman"/>
          <w:sz w:val="28"/>
          <w:szCs w:val="28"/>
        </w:rPr>
        <w:t>Этапы проекта:</w:t>
      </w:r>
    </w:p>
    <w:p w14:paraId="2C8C6790" w14:textId="77777777" w:rsidR="00684920" w:rsidRPr="00865CD1" w:rsidRDefault="00684920" w:rsidP="0086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5CD1">
        <w:rPr>
          <w:rFonts w:ascii="Times New Roman" w:hAnsi="Times New Roman"/>
          <w:sz w:val="28"/>
          <w:szCs w:val="28"/>
        </w:rPr>
        <w:t>1 этап – организационный</w:t>
      </w:r>
    </w:p>
    <w:p w14:paraId="216DC0CD" w14:textId="77777777" w:rsidR="00684920" w:rsidRPr="00865CD1" w:rsidRDefault="00684920" w:rsidP="0086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5CD1">
        <w:rPr>
          <w:rFonts w:ascii="Times New Roman" w:hAnsi="Times New Roman"/>
          <w:sz w:val="28"/>
          <w:szCs w:val="28"/>
        </w:rPr>
        <w:t>2 этап – реализация проекта</w:t>
      </w:r>
    </w:p>
    <w:p w14:paraId="0A8A48E0" w14:textId="77777777" w:rsidR="00684920" w:rsidRPr="00865CD1" w:rsidRDefault="00684920" w:rsidP="00865CD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5CD1">
        <w:rPr>
          <w:rFonts w:ascii="Times New Roman" w:hAnsi="Times New Roman"/>
          <w:sz w:val="28"/>
          <w:szCs w:val="28"/>
        </w:rPr>
        <w:t>3 этап - заключительный</w:t>
      </w:r>
    </w:p>
    <w:p w14:paraId="761A6907" w14:textId="77777777" w:rsidR="00684920" w:rsidRPr="00865CD1" w:rsidRDefault="00684920" w:rsidP="00865CD1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3593"/>
        <w:gridCol w:w="3282"/>
      </w:tblGrid>
      <w:tr w:rsidR="00684920" w:rsidRPr="00865CD1" w14:paraId="772238B0" w14:textId="77777777" w:rsidTr="00684920">
        <w:trPr>
          <w:trHeight w:val="72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1F76" w14:textId="77777777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bCs/>
                <w:vanish/>
                <w:sz w:val="28"/>
                <w:szCs w:val="28"/>
              </w:rPr>
            </w:pPr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>Этапы реализации проекта</w:t>
            </w:r>
          </w:p>
          <w:p w14:paraId="138FDDB1" w14:textId="77777777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9177" w14:textId="77777777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449E" w14:textId="77777777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>Участники</w:t>
            </w:r>
          </w:p>
        </w:tc>
      </w:tr>
      <w:tr w:rsidR="00684920" w:rsidRPr="00865CD1" w14:paraId="2B882C28" w14:textId="77777777" w:rsidTr="0068492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A93A" w14:textId="77777777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CD1">
              <w:rPr>
                <w:rFonts w:ascii="Times New Roman" w:hAnsi="Times New Roman"/>
                <w:sz w:val="28"/>
                <w:szCs w:val="28"/>
              </w:rPr>
              <w:t>Организационный</w:t>
            </w:r>
          </w:p>
          <w:p w14:paraId="639A087C" w14:textId="77777777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64F9" w14:textId="77777777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>Обдумывание идеи проекта, сбор информации, материала для реализации идеи.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7BD4" w14:textId="4C36F9BE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bCs/>
                <w:vanish/>
                <w:sz w:val="28"/>
                <w:szCs w:val="28"/>
              </w:rPr>
            </w:pPr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 xml:space="preserve">Педагоги </w:t>
            </w:r>
            <w:r w:rsidR="00AA3892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>О, специалисты, родители.</w:t>
            </w:r>
          </w:p>
          <w:p w14:paraId="5CB51F8C" w14:textId="77777777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4920" w:rsidRPr="00865CD1" w14:paraId="0E378539" w14:textId="77777777" w:rsidTr="00684920">
        <w:trPr>
          <w:trHeight w:val="430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BC65" w14:textId="77777777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CD1">
              <w:rPr>
                <w:rFonts w:ascii="Times New Roman" w:hAnsi="Times New Roman"/>
                <w:sz w:val="28"/>
                <w:szCs w:val="28"/>
              </w:rPr>
              <w:t>Реализация проекта</w:t>
            </w:r>
          </w:p>
          <w:p w14:paraId="43D23B91" w14:textId="77777777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3441173" w14:textId="77777777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55E5893" w14:textId="77777777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F78B32D" w14:textId="77777777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47EB2E5" w14:textId="77777777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BA1C418" w14:textId="77777777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7ECC2CF" w14:textId="77777777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0FA3CDE" w14:textId="77777777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AFDD6EF" w14:textId="77777777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50D6" w14:textId="3E1C6C05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>Составление плана проекта, определение</w:t>
            </w:r>
            <w:r w:rsidR="00865CD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>сроков</w:t>
            </w:r>
            <w:r w:rsidR="00865CD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>реализации</w:t>
            </w:r>
            <w:r w:rsidR="00865CD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>и ответственных</w:t>
            </w:r>
            <w:r w:rsidR="00865CD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 xml:space="preserve">за отдельные этапы проекта. </w:t>
            </w:r>
          </w:p>
          <w:p w14:paraId="13C8FC8F" w14:textId="4E2A994E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>Разработка</w:t>
            </w:r>
            <w:r w:rsidR="00865CD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>положений смотров,</w:t>
            </w:r>
            <w:r w:rsidR="00865CD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>конкурсов, конспектов</w:t>
            </w:r>
            <w:r w:rsidR="00865CD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 xml:space="preserve">занятий, сценария итогового мероприятия. </w:t>
            </w:r>
          </w:p>
          <w:p w14:paraId="208DB31F" w14:textId="13B37080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Проведение занятий с детьми специалистами и педагогами </w:t>
            </w:r>
            <w:r w:rsidR="00AA3892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865CD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4055A026" w14:textId="73508702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Проведение конкурсов и смотров в рамках проекта.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9637" w14:textId="32FC52C7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 xml:space="preserve">Педагоги, специалисты </w:t>
            </w:r>
            <w:r w:rsidR="00AA3892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>О, родители.</w:t>
            </w:r>
          </w:p>
          <w:p w14:paraId="48A88F9A" w14:textId="77777777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599D5B3" w14:textId="77777777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9A7E3D4" w14:textId="77777777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8DC37DF" w14:textId="77777777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3584997" w14:textId="77777777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D0C0F0F" w14:textId="77777777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2AA66D2" w14:textId="77777777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4920" w:rsidRPr="00865CD1" w14:paraId="077037B4" w14:textId="77777777" w:rsidTr="0068492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83CC" w14:textId="77777777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E367" w14:textId="1684E27A" w:rsidR="00684920" w:rsidRPr="00865CD1" w:rsidRDefault="00684920" w:rsidP="00865CD1">
            <w:pPr>
              <w:pStyle w:val="a4"/>
              <w:ind w:hanging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>Проведение</w:t>
            </w:r>
            <w:r w:rsidR="00865CD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>итогового мероприятия – конкурс стихов «</w:t>
            </w:r>
            <w:proofErr w:type="spellStart"/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>Эрчим</w:t>
            </w:r>
            <w:proofErr w:type="spellEnd"/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 xml:space="preserve">» - среди мальчиков среднего и </w:t>
            </w:r>
            <w:proofErr w:type="gramStart"/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>старшего  возраста</w:t>
            </w:r>
            <w:proofErr w:type="gramEnd"/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 xml:space="preserve"> (в </w:t>
            </w:r>
            <w:r w:rsidR="00AA3892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>О, улусе,</w:t>
            </w:r>
            <w:r w:rsidR="00865CD1">
              <w:rPr>
                <w:rFonts w:ascii="Times New Roman" w:hAnsi="Times New Roman"/>
                <w:bCs/>
                <w:sz w:val="28"/>
                <w:szCs w:val="28"/>
              </w:rPr>
              <w:t xml:space="preserve"> республике</w:t>
            </w:r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>). Награждение победителей конкурсов.</w:t>
            </w:r>
            <w:r w:rsidR="00865CD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>Анализ  результатов</w:t>
            </w:r>
            <w:proofErr w:type="gramEnd"/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 xml:space="preserve"> проектной деятельности. Обобщение опыта.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CC65" w14:textId="76E68462" w:rsidR="00684920" w:rsidRPr="00865CD1" w:rsidRDefault="00684920" w:rsidP="00865C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 xml:space="preserve">Педагоги, воспитанники и специалисты </w:t>
            </w:r>
            <w:r w:rsidR="00AA3892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65CD1">
              <w:rPr>
                <w:rFonts w:ascii="Times New Roman" w:hAnsi="Times New Roman"/>
                <w:bCs/>
                <w:sz w:val="28"/>
                <w:szCs w:val="28"/>
              </w:rPr>
              <w:t>О, родители.</w:t>
            </w:r>
          </w:p>
        </w:tc>
      </w:tr>
    </w:tbl>
    <w:p w14:paraId="7715B547" w14:textId="77777777" w:rsidR="00684920" w:rsidRPr="00865CD1" w:rsidRDefault="00684920" w:rsidP="00865CD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6D84A2C" w14:textId="77777777" w:rsidR="00684920" w:rsidRPr="00865CD1" w:rsidRDefault="00684920" w:rsidP="00865CD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CB82A6B" w14:textId="15EE766B" w:rsidR="001A0CDA" w:rsidRPr="001A0CDA" w:rsidRDefault="001A0CDA" w:rsidP="001A0CDA">
      <w:pPr>
        <w:pStyle w:val="a4"/>
        <w:rPr>
          <w:rFonts w:ascii="Times New Roman" w:hAnsi="Times New Roman"/>
          <w:sz w:val="28"/>
          <w:szCs w:val="28"/>
        </w:rPr>
      </w:pPr>
      <w:r w:rsidRPr="001A0CDA">
        <w:rPr>
          <w:rFonts w:ascii="Times New Roman" w:hAnsi="Times New Roman"/>
          <w:sz w:val="28"/>
          <w:szCs w:val="28"/>
        </w:rPr>
        <w:t>Использованная л</w:t>
      </w:r>
      <w:r w:rsidRPr="001A0CDA">
        <w:rPr>
          <w:rFonts w:ascii="Times New Roman" w:hAnsi="Times New Roman"/>
          <w:sz w:val="28"/>
          <w:szCs w:val="28"/>
        </w:rPr>
        <w:t>итература:</w:t>
      </w:r>
    </w:p>
    <w:p w14:paraId="504039EA" w14:textId="77777777" w:rsidR="001A0CDA" w:rsidRPr="001A0CDA" w:rsidRDefault="001A0CDA" w:rsidP="001A0CDA">
      <w:pPr>
        <w:pStyle w:val="a4"/>
        <w:rPr>
          <w:rFonts w:ascii="Times New Roman" w:hAnsi="Times New Roman"/>
          <w:sz w:val="28"/>
          <w:szCs w:val="28"/>
        </w:rPr>
      </w:pPr>
    </w:p>
    <w:p w14:paraId="7673902B" w14:textId="6B876054" w:rsidR="001A0CDA" w:rsidRPr="001A0CDA" w:rsidRDefault="001A0CDA" w:rsidP="000234F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A0CDA">
        <w:rPr>
          <w:rFonts w:ascii="Times New Roman" w:hAnsi="Times New Roman"/>
          <w:sz w:val="28"/>
          <w:szCs w:val="28"/>
        </w:rPr>
        <w:t>“Методические рекомендации» под редакцией М. А. Васильевой,</w:t>
      </w:r>
      <w:r w:rsidR="000234F1">
        <w:rPr>
          <w:rFonts w:ascii="Times New Roman" w:hAnsi="Times New Roman"/>
          <w:sz w:val="28"/>
          <w:szCs w:val="28"/>
        </w:rPr>
        <w:t xml:space="preserve"> </w:t>
      </w:r>
      <w:r w:rsidRPr="001A0CDA">
        <w:rPr>
          <w:rFonts w:ascii="Times New Roman" w:hAnsi="Times New Roman"/>
          <w:sz w:val="28"/>
          <w:szCs w:val="28"/>
        </w:rPr>
        <w:t>В. В. Гербовой, Т. С. Комаровой к «Программе воспитания и обучения в детском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0CDA">
        <w:rPr>
          <w:rFonts w:ascii="Times New Roman" w:hAnsi="Times New Roman"/>
          <w:sz w:val="28"/>
          <w:szCs w:val="28"/>
        </w:rPr>
        <w:t>саду».- Москва, 200</w:t>
      </w:r>
      <w:r w:rsidR="000234F1">
        <w:rPr>
          <w:rFonts w:ascii="Times New Roman" w:hAnsi="Times New Roman"/>
          <w:sz w:val="28"/>
          <w:szCs w:val="28"/>
        </w:rPr>
        <w:t>5;</w:t>
      </w:r>
    </w:p>
    <w:p w14:paraId="2357DE9B" w14:textId="39E03C45" w:rsidR="001A0CDA" w:rsidRPr="001A0CDA" w:rsidRDefault="001A0CDA" w:rsidP="000234F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A0CDA">
        <w:rPr>
          <w:rFonts w:ascii="Times New Roman" w:hAnsi="Times New Roman"/>
          <w:sz w:val="28"/>
          <w:szCs w:val="28"/>
        </w:rPr>
        <w:t>Т. Н. Зенина «Взаимодействие с семьями воспитанников в ДОУ»- ООО</w:t>
      </w:r>
      <w:r w:rsidR="000234F1">
        <w:rPr>
          <w:rFonts w:ascii="Times New Roman" w:hAnsi="Times New Roman"/>
          <w:sz w:val="28"/>
          <w:szCs w:val="28"/>
        </w:rPr>
        <w:t xml:space="preserve">. </w:t>
      </w:r>
      <w:r w:rsidRPr="001A0CDA">
        <w:rPr>
          <w:rFonts w:ascii="Times New Roman" w:hAnsi="Times New Roman"/>
          <w:sz w:val="28"/>
          <w:szCs w:val="28"/>
        </w:rPr>
        <w:t>«Центр педагогического образования», 2008</w:t>
      </w:r>
      <w:r w:rsidR="000234F1">
        <w:rPr>
          <w:rFonts w:ascii="Times New Roman" w:hAnsi="Times New Roman"/>
          <w:sz w:val="28"/>
          <w:szCs w:val="28"/>
        </w:rPr>
        <w:t>;</w:t>
      </w:r>
    </w:p>
    <w:p w14:paraId="029C08E4" w14:textId="58BBEF75" w:rsidR="001A0CDA" w:rsidRPr="001A0CDA" w:rsidRDefault="001A0CDA" w:rsidP="000234F1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0CDA">
        <w:rPr>
          <w:rFonts w:ascii="Times New Roman" w:hAnsi="Times New Roman"/>
          <w:sz w:val="28"/>
          <w:szCs w:val="28"/>
        </w:rPr>
        <w:t>Комратова</w:t>
      </w:r>
      <w:proofErr w:type="spellEnd"/>
      <w:r w:rsidRPr="001A0CDA">
        <w:rPr>
          <w:rFonts w:ascii="Times New Roman" w:hAnsi="Times New Roman"/>
          <w:sz w:val="28"/>
          <w:szCs w:val="28"/>
        </w:rPr>
        <w:t xml:space="preserve"> Н. Г. Учимся говорить правильно: Учебно-методическое</w:t>
      </w:r>
      <w:r w:rsidR="000234F1">
        <w:rPr>
          <w:rFonts w:ascii="Times New Roman" w:hAnsi="Times New Roman"/>
          <w:sz w:val="28"/>
          <w:szCs w:val="28"/>
        </w:rPr>
        <w:t xml:space="preserve"> </w:t>
      </w:r>
      <w:r w:rsidRPr="001A0CDA">
        <w:rPr>
          <w:rFonts w:ascii="Times New Roman" w:hAnsi="Times New Roman"/>
          <w:sz w:val="28"/>
          <w:szCs w:val="28"/>
        </w:rPr>
        <w:t>пособие по развитию речи детей 3-7 лет. - М.: ТЦ Сфера, 2</w:t>
      </w:r>
      <w:r w:rsidR="000234F1">
        <w:rPr>
          <w:rFonts w:ascii="Times New Roman" w:hAnsi="Times New Roman"/>
          <w:sz w:val="28"/>
          <w:szCs w:val="28"/>
        </w:rPr>
        <w:t>.</w:t>
      </w:r>
    </w:p>
    <w:p w14:paraId="02A24AB0" w14:textId="77777777" w:rsidR="00684920" w:rsidRPr="001A0CDA" w:rsidRDefault="00684920" w:rsidP="000234F1">
      <w:pPr>
        <w:pStyle w:val="a4"/>
        <w:jc w:val="both"/>
      </w:pPr>
    </w:p>
    <w:p w14:paraId="2717E71B" w14:textId="77777777" w:rsidR="00684920" w:rsidRPr="001A0CDA" w:rsidRDefault="00684920" w:rsidP="000234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B09ADE2" w14:textId="77777777" w:rsidR="00684920" w:rsidRPr="001A0CDA" w:rsidRDefault="00684920" w:rsidP="001A0C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D6094FD" w14:textId="77777777" w:rsidR="00684920" w:rsidRPr="001A0CDA" w:rsidRDefault="00684920" w:rsidP="001A0C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D40783E" w14:textId="77777777" w:rsidR="00684920" w:rsidRPr="001A0CDA" w:rsidRDefault="00684920" w:rsidP="001A0C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D519D31" w14:textId="77777777" w:rsidR="00684920" w:rsidRPr="001A0CDA" w:rsidRDefault="00684920" w:rsidP="001A0CD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C6053AF" w14:textId="77777777" w:rsidR="00DA5301" w:rsidRPr="001A0CDA" w:rsidRDefault="00DA5301" w:rsidP="001A0CDA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DA5301" w:rsidRPr="001A0CDA" w:rsidSect="000234F1">
      <w:pgSz w:w="11906" w:h="16838"/>
      <w:pgMar w:top="709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11E90"/>
    <w:multiLevelType w:val="multilevel"/>
    <w:tmpl w:val="AA809D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E358F"/>
    <w:multiLevelType w:val="multilevel"/>
    <w:tmpl w:val="62BA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3426539">
    <w:abstractNumId w:val="1"/>
  </w:num>
  <w:num w:numId="2" w16cid:durableId="167969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920"/>
    <w:rsid w:val="0001117F"/>
    <w:rsid w:val="000234F1"/>
    <w:rsid w:val="001A0CDA"/>
    <w:rsid w:val="0047027D"/>
    <w:rsid w:val="00684920"/>
    <w:rsid w:val="00775F50"/>
    <w:rsid w:val="00865CD1"/>
    <w:rsid w:val="0092372F"/>
    <w:rsid w:val="00954952"/>
    <w:rsid w:val="00AA3892"/>
    <w:rsid w:val="00CE569A"/>
    <w:rsid w:val="00D06A00"/>
    <w:rsid w:val="00DA5301"/>
    <w:rsid w:val="00EE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F6A7"/>
  <w15:docId w15:val="{EA3E8C19-38BC-450E-A475-82EC2EE4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8492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8492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52">
    <w:name w:val="c52"/>
    <w:basedOn w:val="a"/>
    <w:rsid w:val="0077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75F50"/>
  </w:style>
  <w:style w:type="paragraph" w:customStyle="1" w:styleId="c90">
    <w:name w:val="c90"/>
    <w:basedOn w:val="a"/>
    <w:rsid w:val="0077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775F50"/>
  </w:style>
  <w:style w:type="paragraph" w:customStyle="1" w:styleId="c18">
    <w:name w:val="c18"/>
    <w:basedOn w:val="a"/>
    <w:rsid w:val="0077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775F50"/>
  </w:style>
  <w:style w:type="paragraph" w:styleId="a5">
    <w:name w:val="List Paragraph"/>
    <w:basedOn w:val="a"/>
    <w:uiPriority w:val="34"/>
    <w:qFormat/>
    <w:rsid w:val="00923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0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Верка</dc:creator>
  <cp:keywords/>
  <dc:description/>
  <cp:lastModifiedBy>Вера</cp:lastModifiedBy>
  <cp:revision>11</cp:revision>
  <dcterms:created xsi:type="dcterms:W3CDTF">2022-09-15T06:06:00Z</dcterms:created>
  <dcterms:modified xsi:type="dcterms:W3CDTF">2025-02-21T07:40:00Z</dcterms:modified>
</cp:coreProperties>
</file>