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3F" w:rsidRDefault="005D4A68" w:rsidP="00E66F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ф</w:t>
      </w:r>
      <w:r w:rsidR="00542E3F">
        <w:rPr>
          <w:rFonts w:ascii="Times New Roman" w:hAnsi="Times New Roman" w:cs="Times New Roman"/>
          <w:sz w:val="28"/>
          <w:szCs w:val="28"/>
        </w:rPr>
        <w:t xml:space="preserve">онд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Якутии </w:t>
      </w:r>
    </w:p>
    <w:p w:rsidR="00542E3F" w:rsidRDefault="009A6A45" w:rsidP="00E66F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развития </w:t>
      </w:r>
      <w:r w:rsidR="005D4A6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D4A68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5D4A68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542E3F">
        <w:rPr>
          <w:rFonts w:ascii="Times New Roman" w:hAnsi="Times New Roman" w:cs="Times New Roman"/>
          <w:sz w:val="28"/>
          <w:szCs w:val="28"/>
        </w:rPr>
        <w:t>»</w:t>
      </w:r>
    </w:p>
    <w:p w:rsidR="00E66F14" w:rsidRDefault="0035452F" w:rsidP="00E66F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A45">
        <w:rPr>
          <w:rFonts w:ascii="Times New Roman" w:hAnsi="Times New Roman" w:cs="Times New Roman"/>
          <w:sz w:val="28"/>
          <w:szCs w:val="28"/>
        </w:rPr>
        <w:t xml:space="preserve">Всероссийский заочный </w:t>
      </w:r>
      <w:r w:rsidR="00542E3F">
        <w:rPr>
          <w:rFonts w:ascii="Times New Roman" w:hAnsi="Times New Roman" w:cs="Times New Roman"/>
          <w:sz w:val="28"/>
          <w:szCs w:val="28"/>
        </w:rPr>
        <w:t>конкурс</w:t>
      </w:r>
      <w:r w:rsidR="003F4ED7">
        <w:rPr>
          <w:rFonts w:ascii="Times New Roman" w:hAnsi="Times New Roman" w:cs="Times New Roman"/>
          <w:sz w:val="28"/>
          <w:szCs w:val="28"/>
        </w:rPr>
        <w:t xml:space="preserve"> «Великая Победа</w:t>
      </w:r>
      <w:proofErr w:type="gramStart"/>
      <w:r w:rsidR="00E66F14">
        <w:rPr>
          <w:rFonts w:ascii="Times New Roman" w:hAnsi="Times New Roman" w:cs="Times New Roman"/>
          <w:sz w:val="28"/>
          <w:szCs w:val="28"/>
        </w:rPr>
        <w:t>!</w:t>
      </w:r>
      <w:r w:rsidR="003F4ED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F4ED7" w:rsidRDefault="00E66F14" w:rsidP="00E66F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Научно-практическая конференция </w:t>
      </w:r>
      <w:r w:rsidR="00542E3F">
        <w:rPr>
          <w:rFonts w:ascii="Times New Roman" w:hAnsi="Times New Roman" w:cs="Times New Roman"/>
          <w:sz w:val="28"/>
          <w:szCs w:val="28"/>
        </w:rPr>
        <w:t xml:space="preserve"> </w:t>
      </w:r>
      <w:r w:rsidRPr="00E66F14">
        <w:rPr>
          <w:rFonts w:ascii="Times New Roman" w:hAnsi="Times New Roman" w:cs="Times New Roman"/>
          <w:sz w:val="28"/>
          <w:szCs w:val="28"/>
        </w:rPr>
        <w:t>«Великая Победа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6F14">
        <w:rPr>
          <w:rFonts w:ascii="Times New Roman" w:hAnsi="Times New Roman" w:cs="Times New Roman"/>
          <w:sz w:val="28"/>
          <w:szCs w:val="28"/>
        </w:rPr>
        <w:t>»</w:t>
      </w:r>
    </w:p>
    <w:p w:rsidR="00542E3F" w:rsidRDefault="00542E3F" w:rsidP="00542E3F">
      <w:pPr>
        <w:rPr>
          <w:rFonts w:ascii="Times New Roman" w:hAnsi="Times New Roman" w:cs="Times New Roman"/>
          <w:sz w:val="28"/>
          <w:szCs w:val="28"/>
        </w:rPr>
      </w:pPr>
    </w:p>
    <w:p w:rsidR="00542E3F" w:rsidRDefault="00542E3F" w:rsidP="00542E3F">
      <w:pPr>
        <w:rPr>
          <w:rFonts w:ascii="Times New Roman" w:hAnsi="Times New Roman" w:cs="Times New Roman"/>
          <w:sz w:val="28"/>
          <w:szCs w:val="28"/>
        </w:rPr>
      </w:pPr>
    </w:p>
    <w:p w:rsidR="00542E3F" w:rsidRDefault="00542E3F" w:rsidP="00542E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E3F" w:rsidRDefault="00542E3F" w:rsidP="00542E3F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542E3F" w:rsidRPr="000D1348" w:rsidRDefault="00542E3F" w:rsidP="00C550EE">
      <w:pPr>
        <w:tabs>
          <w:tab w:val="left" w:pos="2670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Сэрии сыллара с</w:t>
      </w:r>
      <w:proofErr w:type="spellStart"/>
      <w:r w:rsidRPr="000D1348">
        <w:rPr>
          <w:rFonts w:ascii="Times New Roman" w:hAnsi="Times New Roman" w:cs="Times New Roman"/>
          <w:b/>
          <w:sz w:val="28"/>
          <w:szCs w:val="28"/>
        </w:rPr>
        <w:t>аха</w:t>
      </w:r>
      <w:proofErr w:type="spellEnd"/>
      <w:r w:rsidRPr="000D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норуотугар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тыылга аҕалбыт алдьархайдара</w:t>
      </w:r>
    </w:p>
    <w:p w:rsidR="00A35C63" w:rsidRPr="00115AB2" w:rsidRDefault="00542E3F" w:rsidP="00115AB2">
      <w:pPr>
        <w:tabs>
          <w:tab w:val="left" w:pos="129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115AB2">
        <w:rPr>
          <w:rFonts w:ascii="Times New Roman" w:hAnsi="Times New Roman" w:cs="Times New Roman"/>
          <w:i/>
          <w:sz w:val="28"/>
          <w:szCs w:val="28"/>
          <w:lang w:val="sah-RU"/>
        </w:rPr>
        <w:t xml:space="preserve">Чинчийэр </w:t>
      </w:r>
      <w:r w:rsidRPr="00115AB2">
        <w:rPr>
          <w:rFonts w:ascii="Calibri" w:hAnsi="Calibri" w:cs="Calibri"/>
          <w:i/>
          <w:sz w:val="28"/>
          <w:szCs w:val="28"/>
          <w:lang w:val="sah-RU"/>
        </w:rPr>
        <w:t>ү</w:t>
      </w:r>
      <w:r w:rsidRPr="00115AB2">
        <w:rPr>
          <w:rFonts w:ascii="Times New Roman" w:hAnsi="Times New Roman" w:cs="Times New Roman"/>
          <w:i/>
          <w:sz w:val="28"/>
          <w:szCs w:val="28"/>
          <w:lang w:val="sah-RU"/>
        </w:rPr>
        <w:t>лэ</w:t>
      </w:r>
    </w:p>
    <w:p w:rsidR="00A35C63" w:rsidRPr="00115AB2" w:rsidRDefault="00A35C63" w:rsidP="00542E3F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115AB2">
        <w:rPr>
          <w:rFonts w:ascii="Times New Roman" w:hAnsi="Times New Roman" w:cs="Times New Roman"/>
          <w:b/>
          <w:sz w:val="28"/>
          <w:szCs w:val="28"/>
          <w:lang w:val="sah-RU"/>
        </w:rPr>
        <w:t xml:space="preserve">Трагические последствия в </w:t>
      </w:r>
      <w:r w:rsidR="00115AB2">
        <w:rPr>
          <w:rFonts w:ascii="Times New Roman" w:hAnsi="Times New Roman" w:cs="Times New Roman"/>
          <w:b/>
          <w:sz w:val="28"/>
          <w:szCs w:val="28"/>
          <w:lang w:val="sah-RU"/>
        </w:rPr>
        <w:t>тылу у</w:t>
      </w:r>
      <w:r w:rsidRPr="00115AB2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народа саха в годы Великой Отечественной Войны 1941-1945 гг.</w:t>
      </w:r>
    </w:p>
    <w:p w:rsidR="00542E3F" w:rsidRPr="00115AB2" w:rsidRDefault="00542E3F" w:rsidP="00542E3F">
      <w:pPr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115AB2">
        <w:rPr>
          <w:rFonts w:ascii="Times New Roman" w:hAnsi="Times New Roman" w:cs="Times New Roman"/>
          <w:i/>
          <w:sz w:val="28"/>
          <w:szCs w:val="28"/>
          <w:lang w:val="sah-RU"/>
        </w:rPr>
        <w:t>Исследовательская работа</w:t>
      </w:r>
      <w:r w:rsidRPr="00115AB2">
        <w:rPr>
          <w:rFonts w:ascii="Times New Roman" w:hAnsi="Times New Roman" w:cs="Times New Roman"/>
          <w:i/>
          <w:sz w:val="28"/>
          <w:szCs w:val="28"/>
        </w:rPr>
        <w:t xml:space="preserve"> на родном якутском языке</w:t>
      </w:r>
    </w:p>
    <w:p w:rsidR="00542E3F" w:rsidRDefault="00542E3F" w:rsidP="00542E3F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542E3F" w:rsidRDefault="00542E3F" w:rsidP="00542E3F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542E3F" w:rsidRDefault="00A97214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Выполнила</w:t>
      </w:r>
      <w:r w:rsidR="00542E3F" w:rsidRPr="00EA292A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42E3F" w:rsidRDefault="00A97214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ученица</w:t>
      </w:r>
      <w:r w:rsidR="001D68C1">
        <w:rPr>
          <w:rFonts w:ascii="Times New Roman" w:hAnsi="Times New Roman" w:cs="Times New Roman"/>
          <w:sz w:val="28"/>
          <w:szCs w:val="28"/>
          <w:lang w:val="sah-RU"/>
        </w:rPr>
        <w:t xml:space="preserve"> 8</w:t>
      </w:r>
      <w:r w:rsidR="00542E3F">
        <w:rPr>
          <w:rFonts w:ascii="Times New Roman" w:hAnsi="Times New Roman" w:cs="Times New Roman"/>
          <w:sz w:val="28"/>
          <w:szCs w:val="28"/>
          <w:lang w:val="sah-RU"/>
        </w:rPr>
        <w:t xml:space="preserve"> класса  </w:t>
      </w:r>
    </w:p>
    <w:p w:rsidR="00542E3F" w:rsidRDefault="00542E3F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МБОУ “Хагынская средняя общеобразовательная школа”</w:t>
      </w:r>
      <w:r w:rsidR="00A97214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542E3F" w:rsidRDefault="00A97214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Вилюйский улус, Республика</w:t>
      </w:r>
      <w:r w:rsidR="00542E3F">
        <w:rPr>
          <w:rFonts w:ascii="Times New Roman" w:hAnsi="Times New Roman" w:cs="Times New Roman"/>
          <w:sz w:val="28"/>
          <w:szCs w:val="28"/>
          <w:lang w:val="sah-RU"/>
        </w:rPr>
        <w:t xml:space="preserve"> Саха (Якутия)</w:t>
      </w:r>
    </w:p>
    <w:p w:rsidR="00542E3F" w:rsidRDefault="00A97214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Прокопьева Нарыйаана</w:t>
      </w:r>
      <w:r w:rsidR="00A71F75">
        <w:rPr>
          <w:rFonts w:ascii="Times New Roman" w:hAnsi="Times New Roman" w:cs="Times New Roman"/>
          <w:sz w:val="28"/>
          <w:szCs w:val="28"/>
          <w:lang w:val="sah-RU"/>
        </w:rPr>
        <w:t xml:space="preserve"> Кирилловна</w:t>
      </w:r>
    </w:p>
    <w:p w:rsidR="00542E3F" w:rsidRDefault="00542E3F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Руководитель:</w:t>
      </w:r>
      <w:r w:rsidRPr="001E35D5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42E3F" w:rsidRDefault="00542E3F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учитель якутского языка и литературы</w:t>
      </w:r>
    </w:p>
    <w:p w:rsidR="00542E3F" w:rsidRDefault="00542E3F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МБОУ “Хагынская средняя общеобразовательная школа”</w:t>
      </w:r>
    </w:p>
    <w:p w:rsidR="00542E3F" w:rsidRDefault="00542E3F" w:rsidP="004846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Григорьева Александра Яковлевна</w:t>
      </w:r>
    </w:p>
    <w:p w:rsidR="004846EB" w:rsidRPr="004846EB" w:rsidRDefault="004846EB" w:rsidP="004846E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4846EB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т. 89681522174, </w:t>
      </w:r>
      <w:r w:rsidR="00AE4A0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ватсап 89142307502 </w:t>
      </w:r>
      <w:r w:rsidRPr="004846E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sah-RU"/>
        </w:rPr>
        <w:t>элпочта: aleksandravil70@gmail.com</w:t>
      </w:r>
    </w:p>
    <w:p w:rsidR="00542E3F" w:rsidRDefault="00542E3F" w:rsidP="00542E3F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FF34C4" w:rsidRPr="000D1348" w:rsidRDefault="00C550EE" w:rsidP="00ED61C8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Май</w:t>
      </w:r>
      <w:r w:rsidR="00542E3F">
        <w:rPr>
          <w:rFonts w:ascii="Times New Roman" w:hAnsi="Times New Roman" w:cs="Times New Roman"/>
          <w:sz w:val="28"/>
          <w:szCs w:val="28"/>
          <w:lang w:val="sah-RU"/>
        </w:rPr>
        <w:t>, 2022 год</w:t>
      </w:r>
    </w:p>
    <w:p w:rsidR="004A59CC" w:rsidRPr="000D1348" w:rsidRDefault="004A59CC" w:rsidP="000D1348">
      <w:pPr>
        <w:spacing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iCs/>
          <w:sz w:val="28"/>
          <w:szCs w:val="28"/>
          <w:lang w:val="sah-RU"/>
        </w:rPr>
        <w:lastRenderedPageBreak/>
        <w:t xml:space="preserve">Чинчийэр үлэм темата: </w:t>
      </w:r>
    </w:p>
    <w:p w:rsidR="004A59CC" w:rsidRPr="000D1348" w:rsidRDefault="004A59CC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Сэрии сыллара саха норуотугар </w:t>
      </w:r>
      <w:r w:rsidR="00A62CEE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тыылга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аҕалбыт алдьархайдара    </w:t>
      </w:r>
    </w:p>
    <w:p w:rsidR="004A59CC" w:rsidRPr="000D1348" w:rsidRDefault="004A59CC" w:rsidP="000D134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iCs/>
          <w:sz w:val="28"/>
          <w:szCs w:val="28"/>
          <w:lang w:val="sah-RU"/>
        </w:rPr>
        <w:t xml:space="preserve">            Үлэм  актуальноhа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 xml:space="preserve">: </w:t>
      </w:r>
    </w:p>
    <w:p w:rsidR="004A59CC" w:rsidRPr="000D1348" w:rsidRDefault="004A59CC" w:rsidP="000D1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 xml:space="preserve">            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Аҕа дойду сэриитин ыар сыллара ыраатан истэхтэрин ахсын,  Улуу Кыайыы суолтата </w:t>
      </w:r>
      <w:r w:rsidR="00A4638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биhиги сүрэхпитигэр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өссө дириҥээн, улаатан иhэр.  Бу өрөгөйдөөх Кыайыы туhугар сэрии хонуутугар саа-саадах тутан, хорсуннук сэриилэспит, олохторун толук уурбут буойуннарбыт уонна тыылга хаалан ыарахан үлэҕэ күнүстэри-түүннэри үлэлээбит, аччык, аас-туор олохтон, оччотооҕу кытаанах сокуонтан суорума суолламмыт  дьоммут  норуот сүрэҕэр, өйүгэр-санаатыгар мэлдьи тыыннаахтар.  Кинилэри ахтар-саныыр,</w:t>
      </w:r>
      <w:r w:rsidRPr="000D1348">
        <w:rPr>
          <w:rFonts w:ascii="Times New Roman" w:hAnsi="Times New Roman" w:cs="Times New Roman"/>
          <w:noProof/>
          <w:sz w:val="28"/>
          <w:szCs w:val="28"/>
          <w:lang w:val="sah-RU"/>
        </w:rPr>
        <w:t xml:space="preserve"> олохторун, үлэлэрин үɵрэтии уонна үйэтитии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-  биhиги, аныгы кэм эйэлээх олоҕун ыччата, ытык иэспит буолар.</w:t>
      </w:r>
    </w:p>
    <w:p w:rsidR="004A59CC" w:rsidRPr="000D1348" w:rsidRDefault="004A59CC" w:rsidP="000D134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iCs/>
          <w:sz w:val="28"/>
          <w:szCs w:val="28"/>
          <w:lang w:val="sah-RU"/>
        </w:rPr>
        <w:t>Чинчийэр үлэм объега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>:</w:t>
      </w:r>
      <w:r w:rsidRPr="000D1348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</w:p>
    <w:p w:rsidR="004A59CC" w:rsidRPr="000D1348" w:rsidRDefault="00A81B36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Уоттаах с</w:t>
      </w:r>
      <w:r w:rsidR="004A59C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эрии, сут-кураан, оччотооҕу халы-мааргы салалта үлэтэ, суут – сокуон репрессията саха </w:t>
      </w:r>
      <w:r w:rsidR="00BF17FD" w:rsidRPr="000D1348">
        <w:rPr>
          <w:rFonts w:ascii="Times New Roman" w:hAnsi="Times New Roman" w:cs="Times New Roman"/>
          <w:sz w:val="28"/>
          <w:szCs w:val="28"/>
          <w:lang w:val="sah-RU"/>
        </w:rPr>
        <w:t>норуотугар  ул</w:t>
      </w:r>
      <w:r w:rsidR="00EC3C4D" w:rsidRPr="000D1348">
        <w:rPr>
          <w:rFonts w:ascii="Times New Roman" w:hAnsi="Times New Roman" w:cs="Times New Roman"/>
          <w:sz w:val="28"/>
          <w:szCs w:val="28"/>
          <w:lang w:val="sah-RU"/>
        </w:rPr>
        <w:t>ахан охсууну аҕалбыт чахчылара (дааннайдара)</w:t>
      </w:r>
      <w:r w:rsidR="00BF17FD" w:rsidRPr="000D134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4A59C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</w:p>
    <w:p w:rsidR="004A59CC" w:rsidRPr="000D1348" w:rsidRDefault="004A59CC" w:rsidP="000D1348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iCs/>
          <w:sz w:val="28"/>
          <w:szCs w:val="28"/>
          <w:lang w:val="sah-RU"/>
        </w:rPr>
        <w:t>Чинчийэр үлэм сыала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>:</w:t>
      </w:r>
    </w:p>
    <w:p w:rsidR="004A59CC" w:rsidRPr="000D1348" w:rsidRDefault="004A59CC" w:rsidP="000D1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Аҕа дойдуну кѳмүскүүр Улуу сэрии сылларыгар саха дьоно сут – кураан содулуттан хоргуйан, сэлликкэ сутуллан ѳлүүлэрин</w:t>
      </w:r>
      <w:r w:rsidR="00B425C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уонна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ону тэӊэ </w:t>
      </w:r>
      <w:r w:rsidR="00B425C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оччотооҕу салалта сыыhа дьаhаллара,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суут – сокуон репрессията саха норуотугар охсууларын 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>чинчийии.</w:t>
      </w:r>
    </w:p>
    <w:p w:rsidR="004A59CC" w:rsidRPr="000D1348" w:rsidRDefault="004A59CC" w:rsidP="000D1348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Cs/>
          <w:iCs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 xml:space="preserve">Бу </w:t>
      </w:r>
      <w:r w:rsidRPr="000D1348">
        <w:rPr>
          <w:rFonts w:ascii="Times New Roman" w:hAnsi="Times New Roman" w:cs="Times New Roman"/>
          <w:b/>
          <w:iCs/>
          <w:sz w:val="28"/>
          <w:szCs w:val="28"/>
          <w:lang w:val="sah-RU"/>
        </w:rPr>
        <w:t>сыалы ситиhэргэ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 xml:space="preserve">  маннык </w:t>
      </w:r>
      <w:r w:rsidRPr="000D1348">
        <w:rPr>
          <w:rFonts w:ascii="Times New Roman" w:hAnsi="Times New Roman" w:cs="Times New Roman"/>
          <w:b/>
          <w:iCs/>
          <w:sz w:val="28"/>
          <w:szCs w:val="28"/>
          <w:lang w:val="sah-RU"/>
        </w:rPr>
        <w:t xml:space="preserve">соруктары 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>туруоран</w:t>
      </w:r>
      <w:r w:rsidRPr="000D1348">
        <w:rPr>
          <w:rFonts w:ascii="Times New Roman" w:hAnsi="Times New Roman" w:cs="Times New Roman"/>
          <w:b/>
          <w:iCs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>үлэлээтим:</w:t>
      </w:r>
    </w:p>
    <w:p w:rsidR="004A59CC" w:rsidRPr="000D1348" w:rsidRDefault="00CB2E42" w:rsidP="000D1348">
      <w:pPr>
        <w:pStyle w:val="a6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noProof/>
          <w:sz w:val="28"/>
          <w:szCs w:val="28"/>
          <w:lang w:val="sah-RU"/>
        </w:rPr>
        <w:t xml:space="preserve">Сэрии кэминээҕи саха норуотун тыылга </w:t>
      </w:r>
      <w:r w:rsidR="004A59CC" w:rsidRPr="000D1348">
        <w:rPr>
          <w:rFonts w:ascii="Times New Roman" w:hAnsi="Times New Roman" w:cs="Times New Roman"/>
          <w:noProof/>
          <w:sz w:val="28"/>
          <w:szCs w:val="28"/>
          <w:lang w:val="sah-RU"/>
        </w:rPr>
        <w:t xml:space="preserve">олоҕун </w:t>
      </w:r>
      <w:r w:rsidR="004A59CC" w:rsidRPr="000D1348">
        <w:rPr>
          <w:rFonts w:ascii="Times New Roman" w:hAnsi="Times New Roman" w:cs="Times New Roman"/>
          <w:iCs/>
          <w:sz w:val="28"/>
          <w:szCs w:val="28"/>
          <w:lang w:val="sah-RU"/>
        </w:rPr>
        <w:t>үɵрэтиигэ матырыйаал  хомуйуу;</w:t>
      </w:r>
    </w:p>
    <w:p w:rsidR="004A59CC" w:rsidRPr="000D1348" w:rsidRDefault="00CB2E42" w:rsidP="000D1348">
      <w:pPr>
        <w:pStyle w:val="a6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noProof/>
          <w:sz w:val="28"/>
          <w:szCs w:val="28"/>
          <w:lang w:val="sah-RU"/>
        </w:rPr>
        <w:t>С</w:t>
      </w:r>
      <w:r w:rsidR="004A59CC" w:rsidRPr="000D1348">
        <w:rPr>
          <w:rFonts w:ascii="Times New Roman" w:hAnsi="Times New Roman" w:cs="Times New Roman"/>
          <w:iCs/>
          <w:sz w:val="28"/>
          <w:szCs w:val="28"/>
          <w:lang w:val="sah-RU"/>
        </w:rPr>
        <w:t>эрии кэмигэр</w:t>
      </w:r>
      <w:r w:rsidRPr="000D1348">
        <w:rPr>
          <w:rFonts w:ascii="Times New Roman" w:hAnsi="Times New Roman" w:cs="Times New Roman"/>
          <w:iCs/>
          <w:sz w:val="28"/>
          <w:szCs w:val="28"/>
          <w:lang w:val="sah-RU"/>
        </w:rPr>
        <w:t xml:space="preserve"> саха норуотун ыар сүтүктэрин</w:t>
      </w:r>
      <w:r w:rsidR="004A59CC" w:rsidRPr="000D1348">
        <w:rPr>
          <w:rFonts w:ascii="Times New Roman" w:hAnsi="Times New Roman" w:cs="Times New Roman"/>
          <w:iCs/>
          <w:sz w:val="28"/>
          <w:szCs w:val="28"/>
          <w:lang w:val="sah-RU"/>
        </w:rPr>
        <w:t xml:space="preserve">  чинчийии.</w:t>
      </w:r>
    </w:p>
    <w:p w:rsidR="004A59CC" w:rsidRPr="000D1348" w:rsidRDefault="004A59CC" w:rsidP="000D13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32D07" w:rsidRPr="000D1348" w:rsidRDefault="00FF34C4" w:rsidP="006733CF">
      <w:pPr>
        <w:tabs>
          <w:tab w:val="left" w:pos="2670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Сэрии сыллара с</w:t>
      </w:r>
      <w:proofErr w:type="spellStart"/>
      <w:r w:rsidRPr="000D1348">
        <w:rPr>
          <w:rFonts w:ascii="Times New Roman" w:hAnsi="Times New Roman" w:cs="Times New Roman"/>
          <w:b/>
          <w:sz w:val="28"/>
          <w:szCs w:val="28"/>
        </w:rPr>
        <w:t>аха</w:t>
      </w:r>
      <w:proofErr w:type="spellEnd"/>
      <w:r w:rsidRPr="000D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норуотугар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аҕалбыт алдьархайдара</w:t>
      </w:r>
    </w:p>
    <w:p w:rsidR="00833A06" w:rsidRPr="000D1348" w:rsidRDefault="003E5478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             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Аҕ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дойдуну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кѳмүскүүр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улуу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сэрии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сыллара дойду барытын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үрдүнэн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олус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алдьатыылаахтык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ааспыттарын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билэбит. Ол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курдук, сэрии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сылларыгар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тѳhѳ киhи ѳлбүтүн-сүппүтүн, ыарыh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ах-бодоҥ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буолбутун, тѳhѳ суумалаах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ороскуот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тахсыбытын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аны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кэлэн бука ким да кыайан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суоттаабата, быhаарбата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84747" w:rsidRPr="000D1348">
        <w:rPr>
          <w:rFonts w:ascii="Times New Roman" w:hAnsi="Times New Roman" w:cs="Times New Roman"/>
          <w:sz w:val="28"/>
          <w:szCs w:val="28"/>
          <w:lang w:val="sah-RU"/>
        </w:rPr>
        <w:t>чахчы. Бэл, тѳhѳ киhи ѳлбүтүн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туh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унан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чуолкай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дааннайдар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суохтар : 20 мѳл. дуу, 27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мѳл. дуу, 32 мѳл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дуу ( сорохтор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букатын даҕ</w:t>
      </w:r>
      <w:r w:rsidR="009D4239" w:rsidRPr="000D1348">
        <w:rPr>
          <w:rFonts w:ascii="Times New Roman" w:hAnsi="Times New Roman" w:cs="Times New Roman"/>
          <w:sz w:val="28"/>
          <w:szCs w:val="28"/>
          <w:lang w:val="sah-RU"/>
        </w:rPr>
        <w:t>аны 40-ча  мѳл. дииллэр)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…</w:t>
      </w:r>
    </w:p>
    <w:p w:rsidR="00833A06" w:rsidRPr="000D1348" w:rsidRDefault="003E5478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Сэбиэскэй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Сойуус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аграрнай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регионнарын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олохтоохторун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иэдээннэрин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сэрии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буолуон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иннинэ аҕ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ай ыыттыллыбыт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холкуостааhын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улаханнык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айгыраппытын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бэлиэтииллэр.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Холобур, үйэлэр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тухары олоҕ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уран турбут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олохтохторун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тутула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уларыйыытын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түмүгэр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тыа хаhаайыстыбатынан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дьарыктанан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олорбут ССРС норуоттара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холкуостааhын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уонна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сэрии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33A06" w:rsidRPr="000D1348">
        <w:rPr>
          <w:rFonts w:ascii="Times New Roman" w:hAnsi="Times New Roman" w:cs="Times New Roman"/>
          <w:sz w:val="28"/>
          <w:szCs w:val="28"/>
          <w:lang w:val="sah-RU"/>
        </w:rPr>
        <w:t>сылларыгар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948AC" w:rsidRPr="000D1348">
        <w:rPr>
          <w:rFonts w:ascii="Times New Roman" w:hAnsi="Times New Roman" w:cs="Times New Roman"/>
          <w:sz w:val="28"/>
          <w:szCs w:val="28"/>
          <w:lang w:val="sah-RU"/>
        </w:rPr>
        <w:t>быстар быh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аҕ</w:t>
      </w:r>
      <w:r w:rsidR="002948AC" w:rsidRPr="000D1348">
        <w:rPr>
          <w:rFonts w:ascii="Times New Roman" w:hAnsi="Times New Roman" w:cs="Times New Roman"/>
          <w:sz w:val="28"/>
          <w:szCs w:val="28"/>
          <w:lang w:val="sah-RU"/>
        </w:rPr>
        <w:t>астара эрэ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948AC" w:rsidRPr="000D1348">
        <w:rPr>
          <w:rFonts w:ascii="Times New Roman" w:hAnsi="Times New Roman" w:cs="Times New Roman"/>
          <w:sz w:val="28"/>
          <w:szCs w:val="28"/>
          <w:lang w:val="sah-RU"/>
        </w:rPr>
        <w:t>ордон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948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хаалбыттар. </w:t>
      </w:r>
    </w:p>
    <w:p w:rsidR="002948AC" w:rsidRPr="000D1348" w:rsidRDefault="002948AC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E547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Саха сиригэр, мэлдьи да тоh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оҕ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олоон бэлиэтииллэрин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курдук, сэрии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уустуктарын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улуу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сут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кураан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дириӊэппитэ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кэпсэнэр. Маны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E833F4" w:rsidRPr="000D1348">
        <w:rPr>
          <w:rFonts w:ascii="Times New Roman" w:hAnsi="Times New Roman" w:cs="Times New Roman"/>
          <w:sz w:val="28"/>
          <w:szCs w:val="28"/>
          <w:lang w:val="sah-RU"/>
        </w:rPr>
        <w:t>тэӊэ, чинчийээччилэр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Саха сирин оччотооҕ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уга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салайбыт халы</w:t>
      </w:r>
      <w:r w:rsidR="004D0AE3" w:rsidRPr="000D1348">
        <w:rPr>
          <w:rFonts w:ascii="Times New Roman" w:hAnsi="Times New Roman" w:cs="Times New Roman"/>
          <w:b/>
          <w:sz w:val="28"/>
          <w:szCs w:val="28"/>
          <w:lang w:val="sah-RU"/>
        </w:rPr>
        <w:t>-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мааргы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салалтаны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буруйдууллар.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Ол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курдук, 1928, 1938-39 сылларга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ыытыллыбыт</w:t>
      </w:r>
      <w:r w:rsidR="00CB150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репрессия - 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B1507" w:rsidRPr="000D1348">
        <w:rPr>
          <w:rFonts w:ascii="Times New Roman" w:hAnsi="Times New Roman" w:cs="Times New Roman"/>
          <w:sz w:val="28"/>
          <w:szCs w:val="28"/>
          <w:lang w:val="sah-RU"/>
        </w:rPr>
        <w:t>«</w:t>
      </w:r>
      <w:r w:rsidR="006E6844" w:rsidRPr="000D1348">
        <w:rPr>
          <w:rFonts w:ascii="Times New Roman" w:hAnsi="Times New Roman" w:cs="Times New Roman"/>
          <w:sz w:val="28"/>
          <w:szCs w:val="28"/>
          <w:lang w:val="sah-RU"/>
        </w:rPr>
        <w:t>норуот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sz w:val="28"/>
          <w:szCs w:val="28"/>
          <w:lang w:val="sah-RU"/>
        </w:rPr>
        <w:t>ѳстѳѳхтѳрүн», «үспүйүѳннэри» дьарыйыы, тутуу-хабыы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sz w:val="28"/>
          <w:szCs w:val="28"/>
          <w:lang w:val="sah-RU"/>
        </w:rPr>
        <w:t>кэнниттэн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sz w:val="28"/>
          <w:szCs w:val="28"/>
          <w:lang w:val="sah-RU"/>
        </w:rPr>
        <w:t>ѳрѳспүүбүлүкэ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салалтат</w:t>
      </w:r>
      <w:r w:rsidR="006E6844" w:rsidRPr="000D1348">
        <w:rPr>
          <w:rFonts w:ascii="Times New Roman" w:hAnsi="Times New Roman" w:cs="Times New Roman"/>
          <w:sz w:val="28"/>
          <w:szCs w:val="28"/>
          <w:lang w:val="sah-RU"/>
        </w:rPr>
        <w:t>ыгар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киhи </w:t>
      </w:r>
      <w:r w:rsidR="004D0AE3" w:rsidRPr="000D1348">
        <w:rPr>
          <w:rFonts w:ascii="Times New Roman" w:hAnsi="Times New Roman" w:cs="Times New Roman"/>
          <w:sz w:val="28"/>
          <w:szCs w:val="28"/>
          <w:lang w:val="sah-RU"/>
        </w:rPr>
        <w:t>хаал</w:t>
      </w:r>
      <w:r w:rsidR="00746740" w:rsidRPr="000D1348">
        <w:rPr>
          <w:rFonts w:ascii="Times New Roman" w:hAnsi="Times New Roman" w:cs="Times New Roman"/>
          <w:sz w:val="28"/>
          <w:szCs w:val="28"/>
          <w:lang w:val="sah-RU"/>
        </w:rPr>
        <w:t>батаҕ</w:t>
      </w:r>
      <w:r w:rsidR="006E6844" w:rsidRPr="000D134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. Партия обкомун пленума 45 чилиэннэ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э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ҕ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иттэн 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сахата – 11, ССКП Дьокуускайдааҕ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ы кэмитиэтигэр 20 улэhит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баарыттан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биир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эрэ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аха, ѳрѳспүүбүлүкэ 13 наркомнааҕ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ыт</w:t>
      </w:r>
      <w:r w:rsidR="00CE59CA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тан (билиҥ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>ҥи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нэн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миниистир</w:t>
      </w:r>
      <w:r w:rsidR="00CE59CA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курдук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) сахата – 3 эрэ … Харчыны – үбү 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тыырыыга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сыh</w:t>
      </w:r>
      <w:r w:rsidR="006E6844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ыаннаах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салайар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тэрилтэлэргэ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саха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киh</w:t>
      </w:r>
      <w:r w:rsidR="007E13F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итэ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букатын да суоҕ</w:t>
      </w:r>
      <w:r w:rsidR="007E13F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ун кэриэтэ.</w:t>
      </w:r>
      <w:r w:rsidR="00E12EAC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Холобур, Эргиэннаркоматын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коллегиятыгар, </w:t>
      </w:r>
      <w:r w:rsidR="0019396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Госплаӊӊа биир да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саха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киhитэ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кыбыллыбатах. 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Саха АССР муӊутуур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76D8E">
        <w:rPr>
          <w:rFonts w:ascii="Times New Roman" w:hAnsi="Times New Roman" w:cs="Times New Roman"/>
          <w:sz w:val="28"/>
          <w:szCs w:val="28"/>
          <w:lang w:val="sah-RU"/>
        </w:rPr>
        <w:t>муҥ</w:t>
      </w:r>
      <w:r w:rsidR="00B36FA0" w:rsidRPr="000D1348">
        <w:rPr>
          <w:rFonts w:ascii="Times New Roman" w:hAnsi="Times New Roman" w:cs="Times New Roman"/>
          <w:sz w:val="28"/>
          <w:szCs w:val="28"/>
          <w:lang w:val="sah-RU"/>
        </w:rPr>
        <w:t>ур  ыраахтааҕ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ыларынан ананан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хантан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күѳрэйэн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кэлбиттэрэ, бу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иннинэ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тугу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кыайбыттара-хоппуттара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биллибэт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76D8E">
        <w:rPr>
          <w:rFonts w:ascii="Times New Roman" w:hAnsi="Times New Roman" w:cs="Times New Roman"/>
          <w:sz w:val="28"/>
          <w:szCs w:val="28"/>
          <w:lang w:val="sah-RU"/>
        </w:rPr>
        <w:t>эҥ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ин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араас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Степаненколар, Масленниковтар, Муратовтар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диэн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дьон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6421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бүтүн Саха сирин </w:t>
      </w:r>
      <w:r w:rsidR="00767877" w:rsidRPr="000D1348">
        <w:rPr>
          <w:rFonts w:ascii="Times New Roman" w:hAnsi="Times New Roman" w:cs="Times New Roman"/>
          <w:sz w:val="28"/>
          <w:szCs w:val="28"/>
          <w:lang w:val="sah-RU"/>
        </w:rPr>
        <w:t>дьаhайбыттар</w:t>
      </w:r>
      <w:r w:rsidR="007E13F5" w:rsidRPr="000D134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t>Бу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lastRenderedPageBreak/>
        <w:t>дьон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ү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t>лэлээбиттэрин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былаh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t>ын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t>тухар</w:t>
      </w:r>
      <w:r w:rsidR="00767877" w:rsidRPr="000D1348">
        <w:rPr>
          <w:rFonts w:ascii="Times New Roman" w:hAnsi="Times New Roman" w:cs="Times New Roman"/>
          <w:sz w:val="28"/>
          <w:szCs w:val="28"/>
          <w:lang w:val="sah-RU"/>
        </w:rPr>
        <w:t>ы Саха сирин усулуобуйатын, олоҕун-дьаhаҕ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t>ын билбэтэхтэрин, билэ да сатаа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>б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t>атахтарын, олохтоох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B0D9F" w:rsidRPr="000D1348">
        <w:rPr>
          <w:rFonts w:ascii="Times New Roman" w:hAnsi="Times New Roman" w:cs="Times New Roman"/>
          <w:sz w:val="28"/>
          <w:szCs w:val="28"/>
          <w:lang w:val="sah-RU"/>
        </w:rPr>
        <w:t>дьоӊ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ӊо</w:t>
      </w:r>
      <w:r w:rsidR="0076787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кыыл-сү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ѳл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курдук</w:t>
      </w:r>
      <w:r w:rsidR="00E12EA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сыh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>ыаннаспы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ттарын, бэл, оччотооҕ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у баартыйа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уорганнара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бэлиэтээбиттэр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эбит. Бу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дь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он ааттара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саха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норуотун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ѳйүгэр-ѳйдѳбүлү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гэр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67877" w:rsidRPr="000D1348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йэ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>-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саас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тухары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хааннаах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хара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буукубаларынан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>суруллан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ү</w:t>
      </w:r>
      <w:r w:rsidR="00767877" w:rsidRPr="000D1348">
        <w:rPr>
          <w:rFonts w:ascii="Times New Roman" w:hAnsi="Times New Roman" w:cs="Times New Roman"/>
          <w:sz w:val="28"/>
          <w:szCs w:val="28"/>
          <w:lang w:val="sah-RU"/>
        </w:rPr>
        <w:t>йэтитиллэрэ саарбаҕ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 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8789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суох. </w:t>
      </w:r>
    </w:p>
    <w:p w:rsidR="00287897" w:rsidRPr="000D1348" w:rsidRDefault="00287897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</w:t>
      </w:r>
      <w:r w:rsidR="003E547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(Манна эбэн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этии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баар, сэрии саҕ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ана уонна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ол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иннинэ аҕ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ай ыытыллыб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>ы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холкуостааh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ын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11247">
        <w:rPr>
          <w:rFonts w:ascii="Times New Roman" w:hAnsi="Times New Roman" w:cs="Times New Roman"/>
          <w:sz w:val="28"/>
          <w:szCs w:val="28"/>
          <w:lang w:val="sah-RU"/>
        </w:rPr>
        <w:t>түмү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гэр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казахтар, кыргызтар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чиэппэрдэрэ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эрэ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тыыннаах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ордон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хаалбытын, Украинаҕа уонна Поволжьеҕ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а хоргуйууну, Хотугу Кавказ норуоттара, Крым татаардара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уонна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калмыктар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кѳhѳ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рүллүүлэрин, Прибалтикаҕ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а репрессиялары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барытын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эбэн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кэбистэххэ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бэрт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амырыын сабаҕ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алааhын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үѳскүүр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>«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Оччотооҕ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у дойду салалтата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кыра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омуктары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барыларын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суох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666FFE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оҥ</w:t>
      </w:r>
      <w:r w:rsidR="00FC699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ортуур, имири эhэр былааны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ылына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сылдьыбыт</w:t>
      </w:r>
      <w:r w:rsidR="00510114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DB4158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дуу, тугуй?» 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диэн</w:t>
      </w:r>
      <w:r w:rsidR="00767877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санаа үүйэ-хаайа тутар</w:t>
      </w:r>
      <w:r w:rsidR="00A17BC0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.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Баҕ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ар, ити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барыта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салалта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ыыппыт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акаары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үлэтин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түмүгэ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буолбакка, анаан-минээн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ыытыллыбыт «ситиhиилээх» дьаhал буолуо. Холобур, уонунан тыhыынча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саха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дьонун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хоргутан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ѳлѳрбүт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66FFE" w:rsidRPr="000D1348">
        <w:rPr>
          <w:rFonts w:ascii="Times New Roman" w:hAnsi="Times New Roman" w:cs="Times New Roman"/>
          <w:sz w:val="28"/>
          <w:szCs w:val="28"/>
          <w:lang w:val="sah-RU"/>
        </w:rPr>
        <w:t>салайааччылар «ү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лэлэрин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кыайбакка» диэн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матыыптаан дуоhунастарыттан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бос</w:t>
      </w:r>
      <w:r w:rsidR="00666FFE" w:rsidRPr="000D1348">
        <w:rPr>
          <w:rFonts w:ascii="Times New Roman" w:hAnsi="Times New Roman" w:cs="Times New Roman"/>
          <w:sz w:val="28"/>
          <w:szCs w:val="28"/>
          <w:lang w:val="sah-RU"/>
        </w:rPr>
        <w:t>холонон баран туох да сэмэни-суҥ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ханы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ылбакка, салгыы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атын</w:t>
      </w:r>
      <w:r w:rsidR="00DB415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94563" w:rsidRPr="000D1348">
        <w:rPr>
          <w:rFonts w:ascii="Times New Roman" w:hAnsi="Times New Roman" w:cs="Times New Roman"/>
          <w:sz w:val="28"/>
          <w:szCs w:val="28"/>
          <w:lang w:val="sah-RU"/>
        </w:rPr>
        <w:t>регионнары «салайа» барбыттар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.) </w:t>
      </w:r>
    </w:p>
    <w:p w:rsidR="00FC699F" w:rsidRPr="000D1348" w:rsidRDefault="003E5478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Маннык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салалта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үлэтин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түмүгэр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сэрии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икки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бастакы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сылларыгар (1941-1942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сс.) холкуостаахтар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кэтэх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суѳhүлэрин 72</w:t>
      </w:r>
      <w:r w:rsidR="00052646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%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, сылгылар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ын 90,6</w:t>
      </w:r>
      <w:r w:rsidR="00052646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%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, табаларын 67</w:t>
      </w:r>
      <w:r w:rsidR="00052646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%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, сибиинь</w:t>
      </w:r>
      <w:r w:rsidR="00FC699F" w:rsidRPr="000D1348">
        <w:rPr>
          <w:rFonts w:ascii="Times New Roman" w:hAnsi="Times New Roman" w:cs="Times New Roman"/>
          <w:sz w:val="28"/>
          <w:szCs w:val="28"/>
          <w:lang w:val="sah-RU"/>
        </w:rPr>
        <w:t>э 97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,1</w:t>
      </w:r>
      <w:r w:rsidR="00052646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%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052646" w:rsidRPr="000D1348">
        <w:rPr>
          <w:rFonts w:ascii="Times New Roman" w:hAnsi="Times New Roman" w:cs="Times New Roman"/>
          <w:sz w:val="28"/>
          <w:szCs w:val="28"/>
          <w:lang w:val="sah-RU"/>
        </w:rPr>
        <w:t>(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бырыhыаннара</w:t>
      </w:r>
      <w:r w:rsidR="00052646" w:rsidRPr="000D1348">
        <w:rPr>
          <w:rFonts w:ascii="Times New Roman" w:hAnsi="Times New Roman" w:cs="Times New Roman"/>
          <w:sz w:val="28"/>
          <w:szCs w:val="28"/>
          <w:lang w:val="sah-RU"/>
        </w:rPr>
        <w:t>)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эстибитэ. Уопсайынан, дьиэ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сү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ѳh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үтү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н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ахсаана, 1943 сылы 1940 сылга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тэӊнээтэххэ, 226</w:t>
      </w:r>
      <w:r w:rsidR="00052646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7BC0" w:rsidRPr="000D1348">
        <w:rPr>
          <w:rFonts w:ascii="Times New Roman" w:hAnsi="Times New Roman" w:cs="Times New Roman"/>
          <w:sz w:val="28"/>
          <w:szCs w:val="28"/>
          <w:lang w:val="sah-RU"/>
        </w:rPr>
        <w:t>044 тѳбѳнѳн кѳҕү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рээбит. Быhата, саха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дьоно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омук быhыытынан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үѳскү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ѳхтэриттэн, хас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эмэ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сүү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h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нэн-тыhыынчанан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сыллары быhа иитэн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турбут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сылгыларыттан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аан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бастаан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ытыс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соттубуттара, ынах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суѳhүлэрин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бэрт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кыра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бырыh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ыана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хаалбыта. Уонна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ол</w:t>
      </w:r>
      <w:r w:rsidR="009813B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буолуохтаах түмүгэ – хоргуйуу саҕ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аламмыта. </w:t>
      </w:r>
    </w:p>
    <w:p w:rsidR="00AE05EF" w:rsidRPr="000D1348" w:rsidRDefault="002C4E44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</w:t>
      </w:r>
      <w:r w:rsidR="003E5478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1939 сыллааҕ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ы биэрэпис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кѳрдѳрѳрүнэн</w:t>
      </w:r>
      <w:r w:rsidR="00510114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,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Бүлүү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оройуонугар 16</w:t>
      </w:r>
      <w:r w:rsidR="0031311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023 киhи олорбут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эбит буоллаҕ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ына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,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1946 сыллаахха 11</w:t>
      </w:r>
      <w:r w:rsidR="0031311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900 киhи ордон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CE4B81" w:rsidRPr="000D1348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хаалбыт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Ол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эбэтэр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оройуон олохтооҕ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о 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>4</w:t>
      </w:r>
      <w:r w:rsidR="00D3406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123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киh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инэн кѳҕ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урэ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э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бит. </w:t>
      </w:r>
      <w:r w:rsidR="00CE4B81" w:rsidRPr="000D1348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ѳhээ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E05EF" w:rsidRPr="000D1348">
        <w:rPr>
          <w:rFonts w:ascii="Times New Roman" w:hAnsi="Times New Roman" w:cs="Times New Roman"/>
          <w:sz w:val="28"/>
          <w:szCs w:val="28"/>
          <w:lang w:val="sah-RU"/>
        </w:rPr>
        <w:t>Бүлүүгэ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278EE" w:rsidRPr="000D1348">
        <w:rPr>
          <w:rFonts w:ascii="Times New Roman" w:hAnsi="Times New Roman" w:cs="Times New Roman"/>
          <w:sz w:val="28"/>
          <w:szCs w:val="28"/>
          <w:lang w:val="sah-RU"/>
        </w:rPr>
        <w:t>1939 сыллаахха 14853 киhи баарыттан 4453-тэ суох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E4B81" w:rsidRPr="000D1348">
        <w:rPr>
          <w:rFonts w:ascii="Times New Roman" w:hAnsi="Times New Roman" w:cs="Times New Roman"/>
          <w:sz w:val="28"/>
          <w:szCs w:val="28"/>
          <w:lang w:val="sah-RU"/>
        </w:rPr>
        <w:t>буолбута; Мэҥ</w:t>
      </w:r>
      <w:r w:rsidR="005278EE" w:rsidRPr="000D1348">
        <w:rPr>
          <w:rFonts w:ascii="Times New Roman" w:hAnsi="Times New Roman" w:cs="Times New Roman"/>
          <w:sz w:val="28"/>
          <w:szCs w:val="28"/>
          <w:lang w:val="sah-RU"/>
        </w:rPr>
        <w:t>э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E4B81" w:rsidRPr="000D1348">
        <w:rPr>
          <w:rFonts w:ascii="Times New Roman" w:hAnsi="Times New Roman" w:cs="Times New Roman"/>
          <w:sz w:val="28"/>
          <w:szCs w:val="28"/>
          <w:lang w:val="sah-RU"/>
        </w:rPr>
        <w:t>Хаҥ</w:t>
      </w:r>
      <w:r w:rsidR="005278EE" w:rsidRPr="000D1348">
        <w:rPr>
          <w:rFonts w:ascii="Times New Roman" w:hAnsi="Times New Roman" w:cs="Times New Roman"/>
          <w:sz w:val="28"/>
          <w:szCs w:val="28"/>
          <w:lang w:val="sah-RU"/>
        </w:rPr>
        <w:t>алас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278EE" w:rsidRPr="000D1348">
        <w:rPr>
          <w:rFonts w:ascii="Times New Roman" w:hAnsi="Times New Roman" w:cs="Times New Roman"/>
          <w:sz w:val="28"/>
          <w:szCs w:val="28"/>
          <w:lang w:val="sah-RU"/>
        </w:rPr>
        <w:t>нэhилиэнньэтэ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278EE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20246-тан 5846-а,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278EE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Ньурба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278EE" w:rsidRPr="000D1348">
        <w:rPr>
          <w:rFonts w:ascii="Times New Roman" w:hAnsi="Times New Roman" w:cs="Times New Roman"/>
          <w:sz w:val="28"/>
          <w:szCs w:val="28"/>
          <w:lang w:val="sah-RU"/>
        </w:rPr>
        <w:t>21601-тэн 6601-э, Сунта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ар 21514-тэн 7614-э, Уус Алдан 16989-тан 5389-а, Чурапчы 16964-тэн 806</w:t>
      </w:r>
      <w:r w:rsidR="00CE4B81" w:rsidRPr="000D1348">
        <w:rPr>
          <w:rFonts w:ascii="Times New Roman" w:hAnsi="Times New Roman" w:cs="Times New Roman"/>
          <w:sz w:val="28"/>
          <w:szCs w:val="28"/>
          <w:lang w:val="sah-RU"/>
        </w:rPr>
        <w:t>4-э, Амма 10067-тэн 2767-тэ, Хаҥ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алас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18453-тэн 3453-э тиийэ кѳҕү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рээбиттэрэ. </w:t>
      </w:r>
    </w:p>
    <w:p w:rsidR="00EB469A" w:rsidRPr="000D1348" w:rsidRDefault="003E5478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</w:t>
      </w:r>
      <w:r w:rsidR="00C818CE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Ол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эбэтэр, ортотунан, оройуоннар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олохтоохторун ү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с гыммыт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биирдиитэ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суох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буолбута:</w:t>
      </w:r>
      <w:r w:rsidR="0003450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кыргыhыы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хонуутуг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охтубута, ыалдьан, хоргуйан,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ыар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ү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лэттэн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алл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арыйан, </w:t>
      </w:r>
      <w:r w:rsidR="00D3406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маны таhынан </w:t>
      </w:r>
      <w:r w:rsidR="00CB3592" w:rsidRPr="000D1348">
        <w:rPr>
          <w:rFonts w:ascii="Times New Roman" w:hAnsi="Times New Roman" w:cs="Times New Roman"/>
          <w:sz w:val="28"/>
          <w:szCs w:val="28"/>
          <w:lang w:val="sah-RU"/>
        </w:rPr>
        <w:t>хаайыыга баран ѳлбү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>тэ-сүппү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тэ. Хайдахтаах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ынырык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B3592" w:rsidRPr="000D1348">
        <w:rPr>
          <w:rFonts w:ascii="Times New Roman" w:hAnsi="Times New Roman" w:cs="Times New Roman"/>
          <w:sz w:val="28"/>
          <w:szCs w:val="28"/>
          <w:lang w:val="sah-RU"/>
        </w:rPr>
        <w:t>кү</w:t>
      </w:r>
      <w:r w:rsidR="00142080" w:rsidRPr="000D1348">
        <w:rPr>
          <w:rFonts w:ascii="Times New Roman" w:hAnsi="Times New Roman" w:cs="Times New Roman"/>
          <w:sz w:val="28"/>
          <w:szCs w:val="28"/>
          <w:lang w:val="sah-RU"/>
        </w:rPr>
        <w:t>ннэр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-дьыллар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кэлэн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ааспыттарын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1940 сылтан 1944 сылга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диэри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ыытыллыбыт статистика тыйыс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сыыппаралара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кэпсииллэр: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ити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кэм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устата Саха сирин тыатын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орой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>уоннарыгар 57</w:t>
      </w:r>
      <w:r w:rsidR="0006296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>857 оҕо сана тѳрѳѳбут буоллаҕ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ына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71</w:t>
      </w:r>
      <w:r w:rsidR="00062967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080 киh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и ѳлбү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( 1942 сыллаахха 7031 киh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>и тѳрѳѳбүт, 13</w:t>
      </w:r>
      <w:r w:rsidR="0006296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>835 ѳлбү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т), 62</w:t>
      </w:r>
      <w:r w:rsidR="0006296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343 киhи дьыалата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суукка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бэриллибититтэн </w:t>
      </w:r>
      <w:r w:rsidR="0064624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53</w:t>
      </w:r>
      <w:r w:rsidR="00062967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938-а сууттаммыт ( онтон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тѳhѳ бырыhыана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тыыннаах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хаалбытын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быhаарар</w:t>
      </w:r>
      <w:r w:rsidR="0012514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уустук).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3B2607" w:rsidRPr="000D1348" w:rsidRDefault="00EB469A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Санатар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эбит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6276D" w:rsidRPr="000D1348">
        <w:rPr>
          <w:rFonts w:ascii="Times New Roman" w:hAnsi="Times New Roman" w:cs="Times New Roman"/>
          <w:sz w:val="28"/>
          <w:szCs w:val="28"/>
          <w:lang w:val="sah-RU"/>
        </w:rPr>
        <w:t>буоллахха, ѳскѳтү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н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куорат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олохтоохторо, сулууспалаахтар, промышленность эйгэтин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үлэhиттэрэ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2607" w:rsidRPr="000D1348">
        <w:rPr>
          <w:rFonts w:ascii="Times New Roman" w:hAnsi="Times New Roman" w:cs="Times New Roman"/>
          <w:sz w:val="28"/>
          <w:szCs w:val="28"/>
          <w:lang w:val="sah-RU"/>
        </w:rPr>
        <w:t>нуорманан да буоллар аhына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>н – ү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ѳлүнэн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хааччыллар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эбит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буоллахтарына, саха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дьоно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күргүѳмнээн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олорор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тыатын сирин холкуостарыгар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туох да кѳрүллүбэтэ, кэлтэй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хомуйуллар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эрэ</w:t>
      </w:r>
      <w:r w:rsidR="0012514D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этэ. </w:t>
      </w:r>
    </w:p>
    <w:p w:rsidR="00F772BA" w:rsidRPr="000D1348" w:rsidRDefault="005B0836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</w:t>
      </w:r>
      <w:r w:rsidR="00C818CE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80E23" w:rsidRPr="000D1348">
        <w:rPr>
          <w:rFonts w:ascii="Times New Roman" w:hAnsi="Times New Roman" w:cs="Times New Roman"/>
          <w:sz w:val="28"/>
          <w:szCs w:val="28"/>
        </w:rPr>
        <w:t>Υ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>рдү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кү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салалта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боростуой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нэh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>илиэнньэҕ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э кыhаллыбата, үѳскээн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турар балаhыанньаны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ситэ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билбэтэ, «байыаннай балаhыанньанан» ѳттѳйѳн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05D0D" w:rsidRPr="000D1348">
        <w:rPr>
          <w:rFonts w:ascii="Times New Roman" w:hAnsi="Times New Roman" w:cs="Times New Roman"/>
          <w:sz w:val="28"/>
          <w:szCs w:val="28"/>
          <w:lang w:val="sah-RU"/>
        </w:rPr>
        <w:t>аҥ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аардастыы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айбардыыра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тыа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оройуоннарын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салайар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эргимтэригэр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мѳкү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холобур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буолара. Мантан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сылтаан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сорох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улуустарга «хоргуйан ѳлүѳхтэ</w:t>
      </w:r>
      <w:r w:rsidR="00780E23" w:rsidRPr="000D1348">
        <w:rPr>
          <w:rFonts w:ascii="Times New Roman" w:hAnsi="Times New Roman" w:cs="Times New Roman"/>
          <w:sz w:val="28"/>
          <w:szCs w:val="28"/>
          <w:lang w:val="sah-RU"/>
        </w:rPr>
        <w:t>эҕ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эр, сэттэ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сиринэн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быстан да ѳллүннэр!», «ѳллүннэр, ѳлѳн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кѳрдүннэр, үлэлээбэт куh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>аҕ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ан дьон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 w:rsidR="00F772BA" w:rsidRPr="000D1348">
        <w:rPr>
          <w:rFonts w:ascii="Times New Roman" w:hAnsi="Times New Roman" w:cs="Times New Roman"/>
          <w:sz w:val="28"/>
          <w:szCs w:val="28"/>
          <w:lang w:val="sah-RU"/>
        </w:rPr>
        <w:t>ѳлѳллѳ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р!»  диэн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тыллаах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05D0D" w:rsidRPr="000D1348">
        <w:rPr>
          <w:rFonts w:ascii="Times New Roman" w:hAnsi="Times New Roman" w:cs="Times New Roman"/>
          <w:sz w:val="28"/>
          <w:szCs w:val="28"/>
          <w:lang w:val="sah-RU"/>
        </w:rPr>
        <w:t>дьиикэй – сидьиҥ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кэмэлдьилээх райком сэкирэтээрдэрэ, боломуочунайдара, холкуос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бэрэссэдээтэллэрэ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дэлэйбиттэрэ. </w:t>
      </w:r>
    </w:p>
    <w:p w:rsidR="00A11CDC" w:rsidRPr="000D1348" w:rsidRDefault="005B0836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 </w:t>
      </w:r>
      <w:r w:rsidR="009D423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</w:t>
      </w:r>
      <w:r w:rsidR="00A11CDC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Киh</w:t>
      </w:r>
      <w:r w:rsidR="00716A2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и олоҕ</w:t>
      </w:r>
      <w:r w:rsidR="00A11CDC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о сыаналаммат</w:t>
      </w:r>
      <w:r w:rsidR="00716A25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буолбута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. Олох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уустугур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ан 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>истэҕ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ин аайы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киhи киhилии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сигилитин</w:t>
      </w:r>
      <w:r w:rsidR="00716A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05D0D" w:rsidRPr="000D1348">
        <w:rPr>
          <w:rFonts w:ascii="Times New Roman" w:hAnsi="Times New Roman" w:cs="Times New Roman"/>
          <w:sz w:val="28"/>
          <w:szCs w:val="28"/>
          <w:lang w:val="sah-RU"/>
        </w:rPr>
        <w:t>сү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тэрэн, кыыллыы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бэйэтин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эрэ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кѳмүскэнэр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инистииннэр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э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инники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05D0D" w:rsidRPr="000D1348">
        <w:rPr>
          <w:rFonts w:ascii="Times New Roman" w:hAnsi="Times New Roman" w:cs="Times New Roman"/>
          <w:sz w:val="28"/>
          <w:szCs w:val="28"/>
          <w:lang w:val="sah-RU"/>
        </w:rPr>
        <w:t>күѳҥҥ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э күѳрэйэн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тахсарын, куh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>аҕ</w:t>
      </w:r>
      <w:r w:rsidR="00305D0D" w:rsidRPr="000D1348">
        <w:rPr>
          <w:rFonts w:ascii="Times New Roman" w:hAnsi="Times New Roman" w:cs="Times New Roman"/>
          <w:sz w:val="28"/>
          <w:szCs w:val="28"/>
          <w:lang w:val="sah-RU"/>
        </w:rPr>
        <w:t>ан саҥ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наах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киhи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кѳннѳрү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61CDF" w:rsidRPr="000D1348">
        <w:rPr>
          <w:rFonts w:ascii="Times New Roman" w:hAnsi="Times New Roman" w:cs="Times New Roman"/>
          <w:sz w:val="28"/>
          <w:szCs w:val="28"/>
          <w:lang w:val="sah-RU"/>
        </w:rPr>
        <w:t>кэмҥ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э 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иhигэр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кистэнэ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сылдьыбыт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хара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санаата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барыта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хас да бүк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улаатан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арылларын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кэпсииллэр. </w:t>
      </w:r>
    </w:p>
    <w:p w:rsidR="00573F85" w:rsidRPr="000D1348" w:rsidRDefault="009D4239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Хотугу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сиргэ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03FFA" w:rsidRPr="000D1348">
        <w:rPr>
          <w:rFonts w:ascii="Times New Roman" w:hAnsi="Times New Roman" w:cs="Times New Roman"/>
          <w:sz w:val="28"/>
          <w:szCs w:val="28"/>
          <w:lang w:val="sah-RU"/>
        </w:rPr>
        <w:t>тѳрү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олохтоох, булдунан – табанан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олорор</w:t>
      </w:r>
      <w:r w:rsidR="006F0772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омуктар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былыр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улахан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быстарыктарга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хоргуйар – сутуур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турукка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чаастатык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тиийтэлиир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эбит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1CDC" w:rsidRPr="000D1348">
        <w:rPr>
          <w:rFonts w:ascii="Times New Roman" w:hAnsi="Times New Roman" w:cs="Times New Roman"/>
          <w:sz w:val="28"/>
          <w:szCs w:val="28"/>
          <w:lang w:val="sah-RU"/>
        </w:rPr>
        <w:t>буоллахтарына, сылгылаах – сүѳhүлээх, арыый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бигэ хаhаайыстыбалаах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саха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дьоно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былыр хаhан да хоргуйан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ѳлбүт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сурахтара иh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>иллибэтэҕ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э. Сэрии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сылларыгар «киhи чыыстай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уунан тоҕ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ус эрэ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хонор», атыны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тугу да аhаабакка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үүттээх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03FFA" w:rsidRPr="000D1348">
        <w:rPr>
          <w:rFonts w:ascii="Times New Roman" w:hAnsi="Times New Roman" w:cs="Times New Roman"/>
          <w:sz w:val="28"/>
          <w:szCs w:val="28"/>
          <w:lang w:val="sah-RU"/>
        </w:rPr>
        <w:t>сиҥ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энэн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эрэ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утахтаммыт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киhи уонтан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тахса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хонон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ѳлѳр», «хоргуйбут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дьиэ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кэргэнтэн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саамай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бүтэhигинэн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ийэлэрэ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ордон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хаалар», «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>сут</w:t>
      </w:r>
      <w:r w:rsidR="00203FFA" w:rsidRPr="000D134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ан </w:t>
      </w:r>
      <w:r w:rsidR="00203FFA" w:rsidRPr="000D1348">
        <w:rPr>
          <w:rFonts w:ascii="Times New Roman" w:hAnsi="Times New Roman" w:cs="Times New Roman"/>
          <w:sz w:val="28"/>
          <w:szCs w:val="28"/>
          <w:lang w:val="sah-RU"/>
        </w:rPr>
        <w:t>ѳлбү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дьону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кыhыны быhа мунньан баран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>, халлаан сылыйдаҕ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ына барыларын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бииргэ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кѳмѳр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ордук» диэн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курдук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ынырыктаах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билии – кѳрүү, үѳрүйэх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>баар</w:t>
      </w:r>
      <w:r w:rsidR="00796C0B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73F8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буолбута. </w:t>
      </w:r>
    </w:p>
    <w:p w:rsidR="003A4F77" w:rsidRPr="000D1348" w:rsidRDefault="003E5478" w:rsidP="000D1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>Аҕ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а дойдуну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кѳмүскүүр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Улуу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сэрии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сылларыгар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саха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дьон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>ун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чулуутун аармыйаҕ</w:t>
      </w:r>
      <w:r w:rsidR="006E2BC3" w:rsidRPr="000D1348">
        <w:rPr>
          <w:rFonts w:ascii="Times New Roman" w:hAnsi="Times New Roman" w:cs="Times New Roman"/>
          <w:sz w:val="28"/>
          <w:szCs w:val="28"/>
          <w:lang w:val="sah-RU"/>
        </w:rPr>
        <w:t>а ыҥ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ырыы, сут – кураан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содулуттан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E2BC3" w:rsidRPr="000D1348">
        <w:rPr>
          <w:rFonts w:ascii="Times New Roman" w:hAnsi="Times New Roman" w:cs="Times New Roman"/>
          <w:sz w:val="28"/>
          <w:szCs w:val="28"/>
          <w:lang w:val="sah-RU"/>
        </w:rPr>
        <w:t>хоргуйан, сэлл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иккэ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сутуллан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ѳлүүнү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E2BC3" w:rsidRPr="000D1348">
        <w:rPr>
          <w:rFonts w:ascii="Times New Roman" w:hAnsi="Times New Roman" w:cs="Times New Roman"/>
          <w:sz w:val="28"/>
          <w:szCs w:val="28"/>
          <w:lang w:val="sah-RU"/>
        </w:rPr>
        <w:t>тэҥ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э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суут – сокуон</w:t>
      </w:r>
      <w:r w:rsidR="007A069F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репрессията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E2BC3" w:rsidRPr="000D1348">
        <w:rPr>
          <w:rFonts w:ascii="Times New Roman" w:hAnsi="Times New Roman" w:cs="Times New Roman"/>
          <w:sz w:val="28"/>
          <w:szCs w:val="28"/>
          <w:lang w:val="sah-RU"/>
        </w:rPr>
        <w:t>ааҥ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>наан</w:t>
      </w:r>
      <w:r w:rsidR="007A069F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A4F7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ааспыта. </w:t>
      </w:r>
    </w:p>
    <w:p w:rsidR="003A4F77" w:rsidRPr="000D1348" w:rsidRDefault="003A4F77" w:rsidP="000D1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341F7D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              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1940-1944 сылларга Саха сиригэр 53938 киhи хаайыыга</w:t>
      </w:r>
      <w:r w:rsidR="0001143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  <w:lang w:val="sah-RU"/>
        </w:rPr>
        <w:t>ууруллубута.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Ити</w:t>
      </w:r>
      <w:r w:rsidR="00E41E8C" w:rsidRPr="000D1348">
        <w:rPr>
          <w:rFonts w:ascii="Times New Roman" w:hAnsi="Times New Roman" w:cs="Times New Roman"/>
          <w:sz w:val="28"/>
          <w:szCs w:val="28"/>
          <w:lang w:val="sah-RU"/>
        </w:rPr>
        <w:t>нтэн 37144 киhи киин 19 оройуоҥҥ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а  уонна</w:t>
      </w:r>
      <w:r w:rsidR="0001143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Дьокуускай</w:t>
      </w:r>
      <w:r w:rsidR="0001143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куоракка, атыннык</w:t>
      </w:r>
      <w:r w:rsidR="0001143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эттэххэ, саха</w:t>
      </w:r>
      <w:r w:rsidR="0001143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тѳбүрүѳннээн</w:t>
      </w:r>
      <w:r w:rsidR="0001143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олорор</w:t>
      </w:r>
      <w:r w:rsidR="0001143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сиригэр</w:t>
      </w:r>
      <w:r w:rsidR="0001143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тиксэр. </w:t>
      </w:r>
    </w:p>
    <w:p w:rsidR="008D4FBC" w:rsidRPr="000D1348" w:rsidRDefault="00783425" w:rsidP="000D1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Национальнай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архыып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филиалын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докумуоннара ( Якутский обком ВПК (б), ф. 3, оп. 71,д 81) кѳрдѳрѳллѳрүнэн, суут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репрессията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ураты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625BD" w:rsidRPr="000D1348">
        <w:rPr>
          <w:rFonts w:ascii="Times New Roman" w:hAnsi="Times New Roman" w:cs="Times New Roman"/>
          <w:sz w:val="28"/>
          <w:szCs w:val="28"/>
          <w:lang w:val="sah-RU"/>
        </w:rPr>
        <w:t>иҥ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нэри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кэhэн барбыт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сирдэрэ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манныктар: Ленскэй, Нам, Орджоникидзевскай, Дьокуускай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оройуоннара. 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Бу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оройуоннартан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сэрии, 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625BD" w:rsidRPr="000D1348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лэ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фроннарыгар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барбыт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дьону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холбуу ылбыттааҕ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ар элбэх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киhи хаайыыга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утаарыллыбыта. </w:t>
      </w:r>
    </w:p>
    <w:p w:rsidR="008D4FBC" w:rsidRPr="000D1348" w:rsidRDefault="00783425" w:rsidP="000D1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>Итинтэн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эрэ итэҕ</w:t>
      </w:r>
      <w:r w:rsidR="008D4FBC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эс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хаайыылаах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дьонноох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оройуон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кэккэтигэр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</w:rPr>
        <w:t>Υ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ѳhээ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7341F" w:rsidRPr="000D1348">
        <w:rPr>
          <w:rFonts w:ascii="Times New Roman" w:hAnsi="Times New Roman" w:cs="Times New Roman"/>
          <w:sz w:val="28"/>
          <w:szCs w:val="28"/>
          <w:lang w:val="sah-RU"/>
        </w:rPr>
        <w:t>Бүлүүнү, Бүлүүнү, Ньурба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ны, Сунтаары, Тааттаны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ааттыаххасѳп.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lastRenderedPageBreak/>
        <w:t>Оттон 5 тыhыынча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нэhил</w:t>
      </w:r>
      <w:r w:rsidR="00AA4DB3" w:rsidRPr="000D1348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энньэлээх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Булуҥ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оройуонуттан – 1636, 10 тыhыынча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нэhилиэнньэлээх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Уѳhээ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Дьааӊы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оройуонуттан -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2800 киhи, ол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аата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хас үhүс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киhи 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хаайыллыбыта. Оттон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кэлии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дьон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олохсуйбут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Алданыттан 4609 киhи ( 38 тыhыынча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39C5" w:rsidRPr="000D1348">
        <w:rPr>
          <w:rFonts w:ascii="Times New Roman" w:hAnsi="Times New Roman" w:cs="Times New Roman"/>
          <w:sz w:val="28"/>
          <w:szCs w:val="28"/>
          <w:lang w:val="sah-RU"/>
        </w:rPr>
        <w:t>нэhили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>энньэлээҕ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иттэн) хаайыыга</w:t>
      </w:r>
      <w:r w:rsidR="005B45A7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түбэспитэ. </w:t>
      </w:r>
    </w:p>
    <w:p w:rsidR="00A36FE1" w:rsidRPr="000D1348" w:rsidRDefault="006238C8" w:rsidP="000D1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      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Дьону</w:t>
      </w:r>
      <w:r w:rsidR="00CE2A8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маннык</w:t>
      </w:r>
      <w:r w:rsidR="00CE2A8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тутуу – хабыы</w:t>
      </w:r>
      <w:r w:rsidR="00CE2A8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Сэбиэскэй</w:t>
      </w:r>
      <w:r w:rsidR="00CE2A8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былааска тоҕ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о наада</w:t>
      </w:r>
      <w:r w:rsidR="00CE2A8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83425" w:rsidRPr="000D1348">
        <w:rPr>
          <w:rFonts w:ascii="Times New Roman" w:hAnsi="Times New Roman" w:cs="Times New Roman"/>
          <w:sz w:val="28"/>
          <w:szCs w:val="28"/>
          <w:lang w:val="sah-RU"/>
        </w:rPr>
        <w:t>этэй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?</w:t>
      </w:r>
      <w:r w:rsidR="00CE2A89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Сэбиэскэй</w:t>
      </w:r>
      <w:r w:rsidR="00CE2A89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былаас</w:t>
      </w:r>
      <w:r w:rsidR="00CE2A89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ха</w:t>
      </w:r>
      <w:r w:rsidR="00CE2A89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айылаахтары штрафной батальоҥҥа ылан, фроҥҥ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а ыыталаан баран, бириискэлэргэ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үлэhит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илии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тиийбэт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буолбутун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итинник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ньыманан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ситэрэри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сѳптѳѳх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b/>
          <w:sz w:val="28"/>
          <w:szCs w:val="28"/>
          <w:lang w:val="sah-RU"/>
        </w:rPr>
        <w:t>диэн</w:t>
      </w:r>
      <w:r w:rsidR="00062B01" w:rsidRPr="000D134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аахпыта. 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>Соҕ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урууттан хаайы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>ылааҕы тиэйэн аҕалан ороскуокка тэбиллэрдээҕ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эр олохтоох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дьону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миэстэтигэр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хаайан, кулут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E5157" w:rsidRPr="000D1348">
        <w:rPr>
          <w:rFonts w:ascii="Times New Roman" w:hAnsi="Times New Roman" w:cs="Times New Roman"/>
          <w:sz w:val="28"/>
          <w:szCs w:val="28"/>
          <w:lang w:val="sah-RU"/>
        </w:rPr>
        <w:t>оҥ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остор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Сэбиэскэй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былааска</w:t>
      </w:r>
      <w:r w:rsidR="00062B0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>барыстаах</w:t>
      </w:r>
      <w:r w:rsidR="00077944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6FE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этэ. </w:t>
      </w:r>
    </w:p>
    <w:p w:rsidR="00B26274" w:rsidRPr="000D1348" w:rsidRDefault="006066B5" w:rsidP="000D134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         </w:t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ab/>
      </w:r>
      <w:r w:rsidRPr="000D1348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7834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Ити курдук, </w:t>
      </w:r>
      <w:r w:rsidR="0078342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тыа дьоно аhыыр астарын – иитимньилэрин барытын туура тутан ылбыт</w:t>
      </w:r>
      <w:r w:rsidR="007834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8342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холкуостааhын, сатаҕай дьаhал, сут – кураан уоттаах сэриини кытта мэӊэстэннэр саха норуотун үс гыммыт биирин (100-чэкэ тыhыынча киhини) имири эhэн барбыттара.</w:t>
      </w:r>
      <w:r w:rsidR="00F41BF1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 Тэҥ</w:t>
      </w:r>
      <w:r w:rsidR="00783425" w:rsidRPr="000D1348">
        <w:rPr>
          <w:rFonts w:ascii="Times New Roman" w:hAnsi="Times New Roman" w:cs="Times New Roman"/>
          <w:sz w:val="28"/>
          <w:szCs w:val="28"/>
          <w:lang w:val="sah-RU"/>
        </w:rPr>
        <w:t xml:space="preserve">ниир эбит буоллахха, ыаллаhа сытар Сибиир атын тыатын регионнарыннааҕар биhиги сүтүкпүт икки тѳгүл элбэх. Саха сирин үгүс улуустара </w:t>
      </w:r>
      <w:r w:rsidR="0078342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сэрии иннинээҕи</w:t>
      </w:r>
      <w:r w:rsidR="00CB5C61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нэhилиэнньэлэрин ахсаанын </w:t>
      </w:r>
      <w:r w:rsidR="00783425" w:rsidRPr="000D1348">
        <w:rPr>
          <w:rFonts w:ascii="Times New Roman" w:hAnsi="Times New Roman" w:cs="Times New Roman"/>
          <w:b/>
          <w:sz w:val="28"/>
          <w:szCs w:val="28"/>
          <w:lang w:val="sah-RU"/>
        </w:rPr>
        <w:t>80-с сылларга биирдэ сиппиттэрэ.</w:t>
      </w:r>
      <w:r w:rsidR="00B26274" w:rsidRPr="000D13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sah-RU"/>
        </w:rPr>
        <w:t xml:space="preserve">             </w:t>
      </w:r>
    </w:p>
    <w:p w:rsidR="00F41BF1" w:rsidRPr="004818D9" w:rsidRDefault="00B26274" w:rsidP="000D134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sah-RU"/>
        </w:rPr>
      </w:pPr>
      <w:r w:rsidRPr="00BA2D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                  </w:t>
      </w:r>
      <w:r w:rsidR="004557A8" w:rsidRPr="004818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sah-RU"/>
        </w:rPr>
        <w:t>Түмү</w:t>
      </w:r>
      <w:r w:rsidR="00F41BF1" w:rsidRPr="004818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sah-RU"/>
        </w:rPr>
        <w:t>к</w:t>
      </w:r>
      <w:r w:rsidR="004557A8" w:rsidRPr="004818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sah-RU"/>
        </w:rPr>
        <w:t>:</w:t>
      </w:r>
    </w:p>
    <w:p w:rsidR="003D4B6B" w:rsidRDefault="00B2767F" w:rsidP="007154A4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Бу чинчийэр үлэбин суруйарбар матырыйаал хомуйууга элбэх ыарахаттары кѳрүстүм. Араас источникка сорох сыыппаралар сѳп түбэспэттэр. Сүрүннээн, ү</w:t>
      </w:r>
      <w:r w:rsidR="00195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лэбэр үс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улахан ыстатыйалары ту</w:t>
      </w:r>
      <w:r w:rsidRPr="00B27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h</w:t>
      </w:r>
      <w:r w:rsidR="00036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анным:</w:t>
      </w:r>
      <w:r w:rsidR="00036928" w:rsidRPr="00036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[1]</w:t>
      </w:r>
      <w:r w:rsidR="00DA5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,</w:t>
      </w:r>
      <w:r w:rsidR="00036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[</w:t>
      </w:r>
      <w:r w:rsidR="00036928" w:rsidRPr="00036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2</w:t>
      </w:r>
      <w:r w:rsidR="00AC2E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]</w:t>
      </w:r>
      <w:r w:rsidR="00DA5CC2" w:rsidRPr="00DA5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, </w:t>
      </w:r>
      <w:r w:rsidR="00DA5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[3].</w:t>
      </w:r>
    </w:p>
    <w:p w:rsidR="002A76CB" w:rsidRDefault="003D4B6B" w:rsidP="007154A4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 w:rsidRPr="003D4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Аҕа дойдуну кѳмүскүүр </w:t>
      </w:r>
      <w:r w:rsidR="002A7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Улуу сэрии сылларыгар </w:t>
      </w:r>
      <w:r w:rsidR="002A76CB" w:rsidRPr="00CE3D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sah-RU"/>
        </w:rPr>
        <w:t>тыылга</w:t>
      </w:r>
      <w:r w:rsidR="002A7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</w:t>
      </w:r>
      <w:r w:rsidR="00CE3D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саха норуотун</w:t>
      </w:r>
      <w:r w:rsidR="002A7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ѳлүүтүн-сүтүүтүн </w:t>
      </w:r>
      <w:r w:rsidR="00CE3D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</w:t>
      </w:r>
      <w:r w:rsidR="002A7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сүрүн тѳрүѳттэринэн буолбута:</w:t>
      </w:r>
    </w:p>
    <w:p w:rsidR="002A76CB" w:rsidRPr="0031525D" w:rsidRDefault="002B7030" w:rsidP="007154A4">
      <w:pPr>
        <w:pStyle w:val="a6"/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 w:rsidRPr="002B7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Саха сирин оччотооҕуг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а салайбыт халы-мааргы салалта</w:t>
      </w:r>
      <w:r w:rsidRPr="002B7030">
        <w:rPr>
          <w:lang w:val="sah-RU"/>
        </w:rPr>
        <w:t xml:space="preserve"> </w:t>
      </w:r>
      <w:r w:rsidRPr="002B7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сыыhа дьаhаллара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;</w:t>
      </w:r>
    </w:p>
    <w:p w:rsidR="002A76CB" w:rsidRDefault="002A76CB" w:rsidP="007154A4">
      <w:pPr>
        <w:pStyle w:val="a6"/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 w:rsidRPr="00315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lastRenderedPageBreak/>
        <w:t>Сэрии кэминээҕи с</w:t>
      </w:r>
      <w:r w:rsidR="00315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уут – сокуон репрессията</w:t>
      </w:r>
      <w:r w:rsidR="00156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, саха дьонун сорунан туран хаайыыга ыытыы</w:t>
      </w:r>
      <w:r w:rsidR="00315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;</w:t>
      </w:r>
    </w:p>
    <w:p w:rsidR="0031525D" w:rsidRDefault="0031525D" w:rsidP="007154A4">
      <w:pPr>
        <w:pStyle w:val="a6"/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 w:rsidRPr="00315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Сут–кураан содулуттан хоргуйуу, сэлликкэ, </w:t>
      </w:r>
      <w:r w:rsidR="00DA2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араас ыарыыларга  сутуллан ѳлүү;</w:t>
      </w:r>
    </w:p>
    <w:p w:rsidR="00DA279E" w:rsidRDefault="00DA279E" w:rsidP="007154A4">
      <w:pPr>
        <w:pStyle w:val="a6"/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Сэрии иннинэ </w:t>
      </w:r>
      <w:r w:rsidRPr="00DA2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тыа дь</w:t>
      </w:r>
      <w:r w:rsidR="005451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оно аhыыр астарын, </w:t>
      </w:r>
      <w:r w:rsidRPr="00DA2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иитимньилэрин </w:t>
      </w:r>
      <w:r w:rsidR="005451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– сүѳhүлэрин-сылгыларын </w:t>
      </w:r>
      <w:r w:rsidRPr="00DA2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барытын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уура тутан ылбыт холкуостааhын түмүгэр аччык олох, хоргуйан </w:t>
      </w:r>
      <w:r w:rsidRPr="00DA2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ѳлүү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; </w:t>
      </w:r>
    </w:p>
    <w:p w:rsidR="00223ECF" w:rsidRDefault="00223ECF" w:rsidP="007154A4">
      <w:pPr>
        <w:pStyle w:val="a6"/>
        <w:numPr>
          <w:ilvl w:val="0"/>
          <w:numId w:val="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 w:rsidRPr="00223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Киhи олоҕо сыаналаммат буолбута.</w:t>
      </w:r>
    </w:p>
    <w:p w:rsidR="00B26274" w:rsidRDefault="005B0059" w:rsidP="007154A4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Ити курдук, тыылга охсуулар уоттаах сэриини кытта мэҥ</w:t>
      </w:r>
      <w:r w:rsidR="00DA279E" w:rsidRPr="00DA2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эстэннэр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,</w:t>
      </w:r>
      <w:r w:rsidR="00DA279E" w:rsidRPr="00DA2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саха норуотун үс гыммыт биирин (100-чэкэ тыhыынч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а</w:t>
      </w:r>
      <w:r w:rsidR="00512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кэриҥэ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киhини) имири эhэн барбыттара: </w:t>
      </w:r>
      <w:r w:rsidR="00B26274" w:rsidRPr="00BA2D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40 тыh.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кэриҥэ киhини сэриигэ сүтэрбиппит,</w:t>
      </w:r>
      <w:r w:rsidR="00B26274" w:rsidRPr="00BA2D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60 тыh.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тахса ки</w:t>
      </w:r>
      <w:r w:rsidRPr="007002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и </w:t>
      </w:r>
      <w:r w:rsidR="00B26274" w:rsidRPr="00BA2D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тыылга хоргуйан уонна ыарахан үлэттэн охтубуттара. Онон саха дьоно иккис Аан дойду сэриитигэр саамай эмсэҕэлээбит</w:t>
      </w:r>
      <w:r w:rsidR="007002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 xml:space="preserve"> нациялартан биирдэстэрэ буолар</w:t>
      </w:r>
      <w:r w:rsidR="00B26274" w:rsidRPr="00BA2D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ah-RU"/>
        </w:rPr>
        <w:t>.</w:t>
      </w:r>
    </w:p>
    <w:p w:rsidR="0025626E" w:rsidRPr="00BE04E1" w:rsidRDefault="001B72EE" w:rsidP="00BE04E1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1B72EE">
        <w:rPr>
          <w:rFonts w:ascii="Times New Roman" w:eastAsia="Calibri" w:hAnsi="Times New Roman" w:cs="Times New Roman"/>
          <w:sz w:val="28"/>
          <w:szCs w:val="28"/>
          <w:lang w:val="sah-RU"/>
        </w:rPr>
        <w:t>Мин ийэм да, аҕам да ѳттүнэн эhээлэрим сэриигэ сылдьыбыттара, эбээлэрим тыылга ыарахан үлэнэн Улуу Кыайыыны уh</w:t>
      </w:r>
      <w:r w:rsidR="00C44FAA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ансыбыттара. Кинилэр тустарынан кырабыттан </w:t>
      </w:r>
      <w:r w:rsidR="00C44FAA" w:rsidRPr="00C44FAA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билэбин, </w:t>
      </w:r>
      <w:r w:rsidR="00C44FAA">
        <w:rPr>
          <w:rFonts w:ascii="Times New Roman" w:eastAsia="Calibri" w:hAnsi="Times New Roman" w:cs="Times New Roman"/>
          <w:sz w:val="28"/>
          <w:szCs w:val="28"/>
          <w:lang w:val="sah-RU"/>
        </w:rPr>
        <w:t>чинчийэр үлэлэрдээхпин</w:t>
      </w:r>
      <w:r w:rsidRPr="001B72EE">
        <w:rPr>
          <w:rFonts w:ascii="Times New Roman" w:eastAsia="Calibri" w:hAnsi="Times New Roman" w:cs="Times New Roman"/>
          <w:sz w:val="28"/>
          <w:szCs w:val="28"/>
          <w:lang w:val="sah-RU"/>
        </w:rPr>
        <w:t>.</w:t>
      </w:r>
      <w:r w:rsidR="00EF5DB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Кинилэринэн </w:t>
      </w:r>
      <w:r w:rsidR="00DA69DC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мин олус </w:t>
      </w:r>
      <w:r w:rsidR="00EF5DB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киэн туттабын. </w:t>
      </w:r>
      <w:r w:rsidR="00C44FAA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Онтон бу үлэбин толорорбор дьоммун, тѳрѳппүттэрбин, учууталбын </w:t>
      </w:r>
      <w:r w:rsidR="00C44FAA" w:rsidRPr="00C44FAA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кытта кэпсэтэн </w:t>
      </w:r>
      <w:r w:rsidR="00DA69DC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эбии </w:t>
      </w:r>
      <w:r w:rsidR="00C44FAA" w:rsidRPr="00C44FAA">
        <w:rPr>
          <w:rFonts w:ascii="Times New Roman" w:eastAsia="Calibri" w:hAnsi="Times New Roman" w:cs="Times New Roman"/>
          <w:sz w:val="28"/>
          <w:szCs w:val="28"/>
          <w:lang w:val="sah-RU"/>
        </w:rPr>
        <w:t>элбэҕи биллим</w:t>
      </w:r>
      <w:r w:rsidR="00356C4F">
        <w:rPr>
          <w:rFonts w:ascii="Times New Roman" w:eastAsia="Calibri" w:hAnsi="Times New Roman" w:cs="Times New Roman"/>
          <w:sz w:val="28"/>
          <w:szCs w:val="28"/>
          <w:lang w:val="sah-RU"/>
        </w:rPr>
        <w:t>-кѳрдүм</w:t>
      </w:r>
      <w:r w:rsidR="00C44FAA" w:rsidRPr="00C44FAA">
        <w:rPr>
          <w:rFonts w:ascii="Times New Roman" w:eastAsia="Calibri" w:hAnsi="Times New Roman" w:cs="Times New Roman"/>
          <w:sz w:val="28"/>
          <w:szCs w:val="28"/>
          <w:lang w:val="sah-RU"/>
        </w:rPr>
        <w:t>.</w:t>
      </w:r>
      <w:r w:rsidR="00356C4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Холобур, </w:t>
      </w:r>
      <w:r w:rsidR="00356C4F" w:rsidRPr="00B27906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бу сэрии мин тус олохпор эмиэ </w:t>
      </w:r>
      <w:r w:rsidR="00DA69DC" w:rsidRPr="00B27906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дириҥ </w:t>
      </w:r>
      <w:r w:rsidR="005301FD" w:rsidRPr="00B27906">
        <w:rPr>
          <w:rFonts w:ascii="Times New Roman" w:eastAsia="Calibri" w:hAnsi="Times New Roman" w:cs="Times New Roman"/>
          <w:b/>
          <w:sz w:val="28"/>
          <w:szCs w:val="28"/>
          <w:lang w:val="sah-RU"/>
        </w:rPr>
        <w:t>содуллаах буолбутун ѳйдѳѳтүм.</w:t>
      </w:r>
      <w:r w:rsidR="00021D9E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Х</w:t>
      </w:r>
      <w:r w:rsidR="00356C4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ос </w:t>
      </w:r>
      <w:r w:rsidR="00356C4F" w:rsidRPr="00356C4F">
        <w:rPr>
          <w:rFonts w:ascii="Times New Roman" w:eastAsia="Calibri" w:hAnsi="Times New Roman" w:cs="Times New Roman"/>
          <w:sz w:val="28"/>
          <w:szCs w:val="28"/>
          <w:lang w:val="sah-RU"/>
        </w:rPr>
        <w:t>эh</w:t>
      </w:r>
      <w:r w:rsidR="00356C4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эм </w:t>
      </w:r>
      <w:r w:rsidR="00021D9E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Прокопьев Афанасий Иннокентьевич </w:t>
      </w:r>
      <w:r w:rsidR="00356C4F">
        <w:rPr>
          <w:rFonts w:ascii="Times New Roman" w:eastAsia="Calibri" w:hAnsi="Times New Roman" w:cs="Times New Roman"/>
          <w:sz w:val="28"/>
          <w:szCs w:val="28"/>
          <w:lang w:val="sah-RU"/>
        </w:rPr>
        <w:t>сэриигэ 1942 сыллаахха барарыгар 13 оҕото хаалбыт. Онтон сэрии кутаа уотун ортотунан, үрдүк айыылар кѳмѳлѳрүнэн</w:t>
      </w:r>
      <w:r w:rsidR="005F5585">
        <w:rPr>
          <w:rFonts w:ascii="Times New Roman" w:eastAsia="Calibri" w:hAnsi="Times New Roman" w:cs="Times New Roman"/>
          <w:sz w:val="28"/>
          <w:szCs w:val="28"/>
          <w:lang w:val="sah-RU"/>
        </w:rPr>
        <w:t>, тыыннаах ордон</w:t>
      </w:r>
      <w:r w:rsidR="00356C4F">
        <w:rPr>
          <w:rFonts w:ascii="Times New Roman" w:eastAsia="Calibri" w:hAnsi="Times New Roman" w:cs="Times New Roman"/>
          <w:sz w:val="28"/>
          <w:szCs w:val="28"/>
          <w:lang w:val="sah-RU"/>
        </w:rPr>
        <w:t>, Улуу Кыайыы кѳтѳллѳнѳн эргиллэн кэлэригэр суос-соҕотох оҕото эр</w:t>
      </w:r>
      <w:r w:rsidR="005F5585">
        <w:rPr>
          <w:rFonts w:ascii="Times New Roman" w:eastAsia="Calibri" w:hAnsi="Times New Roman" w:cs="Times New Roman"/>
          <w:sz w:val="28"/>
          <w:szCs w:val="28"/>
          <w:lang w:val="sah-RU"/>
        </w:rPr>
        <w:t>э - саамай кыра уола</w:t>
      </w:r>
      <w:r w:rsidR="00356C4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ордубут. </w:t>
      </w:r>
      <w:r w:rsidR="005F5585">
        <w:rPr>
          <w:rFonts w:ascii="Times New Roman" w:eastAsia="Calibri" w:hAnsi="Times New Roman" w:cs="Times New Roman"/>
          <w:sz w:val="28"/>
          <w:szCs w:val="28"/>
          <w:lang w:val="sah-RU"/>
        </w:rPr>
        <w:t>Ол мин аҕам</w:t>
      </w:r>
      <w:r w:rsidR="005301FD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аҕата, э</w:t>
      </w:r>
      <w:r w:rsidR="005301FD" w:rsidRPr="00021D9E">
        <w:rPr>
          <w:rFonts w:ascii="Times New Roman" w:eastAsia="Calibri" w:hAnsi="Times New Roman" w:cs="Times New Roman"/>
          <w:sz w:val="28"/>
          <w:szCs w:val="28"/>
          <w:lang w:val="sah-RU"/>
        </w:rPr>
        <w:t>h</w:t>
      </w:r>
      <w:r w:rsidR="005301FD">
        <w:rPr>
          <w:rFonts w:ascii="Times New Roman" w:eastAsia="Calibri" w:hAnsi="Times New Roman" w:cs="Times New Roman"/>
          <w:sz w:val="28"/>
          <w:szCs w:val="28"/>
          <w:lang w:val="sah-RU"/>
        </w:rPr>
        <w:t>ээм Прокопьев Кирилл Афанасьевич.</w:t>
      </w:r>
      <w:r w:rsidR="00021D9E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Атын 12 оҕолоро бары уонна кэргэнэ аччыктаан, ыалдьан, ыарахан олохтон ѳлбүттэр.</w:t>
      </w:r>
      <w:r w:rsidR="00C21B61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Сэрииттэн тыыннаах ордон кэлбит ки</w:t>
      </w:r>
      <w:r w:rsidR="00C21B61" w:rsidRPr="00C21B61">
        <w:rPr>
          <w:rFonts w:ascii="Times New Roman" w:eastAsia="Calibri" w:hAnsi="Times New Roman" w:cs="Times New Roman"/>
          <w:sz w:val="28"/>
          <w:szCs w:val="28"/>
          <w:lang w:val="sah-RU"/>
        </w:rPr>
        <w:t>h</w:t>
      </w:r>
      <w:r w:rsidR="00C21B61">
        <w:rPr>
          <w:rFonts w:ascii="Times New Roman" w:eastAsia="Calibri" w:hAnsi="Times New Roman" w:cs="Times New Roman"/>
          <w:sz w:val="28"/>
          <w:szCs w:val="28"/>
          <w:lang w:val="sah-RU"/>
        </w:rPr>
        <w:t>иэхэ хайдахтаах курдук дириҥ кутурҕанын, а</w:t>
      </w:r>
      <w:r w:rsidR="00C21B61" w:rsidRPr="00C21B61">
        <w:rPr>
          <w:rFonts w:ascii="Times New Roman" w:eastAsia="Calibri" w:hAnsi="Times New Roman" w:cs="Times New Roman"/>
          <w:sz w:val="28"/>
          <w:szCs w:val="28"/>
          <w:lang w:val="sah-RU"/>
        </w:rPr>
        <w:t>h</w:t>
      </w:r>
      <w:r w:rsidR="00C21B61">
        <w:rPr>
          <w:rFonts w:ascii="Times New Roman" w:eastAsia="Calibri" w:hAnsi="Times New Roman" w:cs="Times New Roman"/>
          <w:sz w:val="28"/>
          <w:szCs w:val="28"/>
          <w:lang w:val="sah-RU"/>
        </w:rPr>
        <w:t>ыылааҕын саныахха ыарахан...</w:t>
      </w:r>
      <w:r w:rsidR="002A25CB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Онтон мин саныыбын ээ, ол оҕолор тыыннаах хаалтара буоллун</w:t>
      </w:r>
      <w:r w:rsidR="00BC3DA1">
        <w:rPr>
          <w:rFonts w:ascii="Times New Roman" w:eastAsia="Calibri" w:hAnsi="Times New Roman" w:cs="Times New Roman"/>
          <w:sz w:val="28"/>
          <w:szCs w:val="28"/>
          <w:lang w:val="sah-RU"/>
        </w:rPr>
        <w:t>, билигин</w:t>
      </w:r>
      <w:r w:rsidR="002A25CB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халыҥ аймах, улахан аҕа уу</w:t>
      </w:r>
      <w:r w:rsidR="002A25CB" w:rsidRPr="002A25CB">
        <w:rPr>
          <w:rFonts w:ascii="Times New Roman" w:eastAsia="Calibri" w:hAnsi="Times New Roman" w:cs="Times New Roman"/>
          <w:sz w:val="28"/>
          <w:szCs w:val="28"/>
          <w:lang w:val="sah-RU"/>
        </w:rPr>
        <w:t>h</w:t>
      </w:r>
      <w:r w:rsidR="002A25CB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а </w:t>
      </w:r>
      <w:r w:rsidR="00DD45BD">
        <w:rPr>
          <w:rFonts w:ascii="Times New Roman" w:eastAsia="Calibri" w:hAnsi="Times New Roman" w:cs="Times New Roman"/>
          <w:sz w:val="28"/>
          <w:szCs w:val="28"/>
          <w:lang w:val="sah-RU"/>
        </w:rPr>
        <w:t>буолуох эбипп</w:t>
      </w:r>
      <w:r w:rsidR="00BC3DA1">
        <w:rPr>
          <w:rFonts w:ascii="Times New Roman" w:eastAsia="Calibri" w:hAnsi="Times New Roman" w:cs="Times New Roman"/>
          <w:sz w:val="28"/>
          <w:szCs w:val="28"/>
          <w:lang w:val="sah-RU"/>
        </w:rPr>
        <w:t>ит...</w:t>
      </w:r>
    </w:p>
    <w:p w:rsidR="00573F85" w:rsidRPr="000D1348" w:rsidRDefault="00FB79E4" w:rsidP="00B669F7">
      <w:pPr>
        <w:tabs>
          <w:tab w:val="left" w:pos="267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0D1348">
        <w:rPr>
          <w:rFonts w:ascii="Times New Roman" w:hAnsi="Times New Roman" w:cs="Times New Roman"/>
          <w:sz w:val="28"/>
          <w:szCs w:val="28"/>
          <w:lang w:val="sah-RU"/>
        </w:rPr>
        <w:lastRenderedPageBreak/>
        <w:t>Ту</w:t>
      </w:r>
      <w:r w:rsidRPr="00356C4F">
        <w:rPr>
          <w:rFonts w:ascii="Times New Roman" w:hAnsi="Times New Roman" w:cs="Times New Roman"/>
          <w:sz w:val="28"/>
          <w:szCs w:val="28"/>
          <w:lang w:val="sah-RU"/>
        </w:rPr>
        <w:t>hаныллыбыт литература</w:t>
      </w:r>
      <w:r w:rsidR="00C746A8" w:rsidRPr="000D1348">
        <w:rPr>
          <w:rFonts w:ascii="Times New Roman" w:hAnsi="Times New Roman" w:cs="Times New Roman"/>
          <w:sz w:val="28"/>
          <w:szCs w:val="28"/>
          <w:lang w:val="sah-RU"/>
        </w:rPr>
        <w:t>:</w:t>
      </w:r>
    </w:p>
    <w:p w:rsidR="00C746A8" w:rsidRPr="006A698A" w:rsidRDefault="00C746A8" w:rsidP="006A698A">
      <w:pPr>
        <w:pStyle w:val="a6"/>
        <w:numPr>
          <w:ilvl w:val="0"/>
          <w:numId w:val="3"/>
        </w:num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A698A">
        <w:rPr>
          <w:rFonts w:ascii="Times New Roman" w:hAnsi="Times New Roman" w:cs="Times New Roman"/>
          <w:sz w:val="28"/>
          <w:szCs w:val="28"/>
          <w:lang w:val="sah-RU"/>
        </w:rPr>
        <w:t>Саха д</w:t>
      </w:r>
      <w:r w:rsidR="002C7BFD" w:rsidRPr="006A698A">
        <w:rPr>
          <w:rFonts w:ascii="Times New Roman" w:hAnsi="Times New Roman" w:cs="Times New Roman"/>
          <w:sz w:val="28"/>
          <w:szCs w:val="28"/>
          <w:lang w:val="sah-RU"/>
        </w:rPr>
        <w:t>ьоно сэрии сылларыгар. Ыстатыйа</w:t>
      </w:r>
      <w:r w:rsidR="00F51319" w:rsidRPr="006A698A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C7BFD" w:rsidRPr="006A698A">
        <w:rPr>
          <w:rFonts w:ascii="Times New Roman" w:hAnsi="Times New Roman" w:cs="Times New Roman"/>
          <w:sz w:val="28"/>
          <w:szCs w:val="28"/>
          <w:lang w:val="sah-RU"/>
        </w:rPr>
        <w:t>/</w:t>
      </w:r>
      <w:r w:rsidRPr="006A698A">
        <w:rPr>
          <w:rFonts w:ascii="Times New Roman" w:hAnsi="Times New Roman" w:cs="Times New Roman"/>
          <w:sz w:val="28"/>
          <w:szCs w:val="28"/>
          <w:lang w:val="sah-RU"/>
        </w:rPr>
        <w:t>« Кыым» х., ыам ыйын 10 к., 2007 с. №18 (21808)</w:t>
      </w:r>
    </w:p>
    <w:p w:rsidR="0032508D" w:rsidRPr="0032508D" w:rsidRDefault="0032508D" w:rsidP="0032508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ah-RU"/>
        </w:rPr>
      </w:pPr>
      <w:r w:rsidRPr="0032508D">
        <w:rPr>
          <w:rFonts w:ascii="Times New Roman" w:hAnsi="Times New Roman" w:cs="Times New Roman"/>
          <w:sz w:val="28"/>
          <w:szCs w:val="28"/>
          <w:lang w:val="sah-RU"/>
        </w:rPr>
        <w:t xml:space="preserve">Пономарев И.П. Сэрии, сут Саха сиригэр содула. Ыстатыйа / </w:t>
      </w:r>
      <w:r w:rsidR="00B35156">
        <w:rPr>
          <w:rFonts w:ascii="Times New Roman" w:hAnsi="Times New Roman" w:cs="Times New Roman"/>
          <w:sz w:val="28"/>
          <w:szCs w:val="28"/>
          <w:lang w:val="sah-RU"/>
        </w:rPr>
        <w:t>«</w:t>
      </w:r>
      <w:r>
        <w:rPr>
          <w:rFonts w:ascii="Times New Roman" w:hAnsi="Times New Roman" w:cs="Times New Roman"/>
          <w:sz w:val="28"/>
          <w:szCs w:val="28"/>
          <w:lang w:val="sah-RU"/>
        </w:rPr>
        <w:t>Туймаада» х., ыам ыйын 28 к., 2020 с.</w:t>
      </w:r>
    </w:p>
    <w:p w:rsidR="006A698A" w:rsidRDefault="00B35156" w:rsidP="00B35156">
      <w:pPr>
        <w:pStyle w:val="a6"/>
        <w:numPr>
          <w:ilvl w:val="0"/>
          <w:numId w:val="3"/>
        </w:num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35156">
        <w:rPr>
          <w:rFonts w:ascii="Times New Roman" w:hAnsi="Times New Roman" w:cs="Times New Roman"/>
          <w:sz w:val="28"/>
          <w:szCs w:val="28"/>
          <w:lang w:val="sah-RU"/>
        </w:rPr>
        <w:t>Семен Черногра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дскай. Кыайыы сыаната. Ыстатыйа </w:t>
      </w:r>
      <w:r w:rsidRPr="00B35156">
        <w:rPr>
          <w:rFonts w:ascii="Times New Roman" w:hAnsi="Times New Roman" w:cs="Times New Roman"/>
          <w:sz w:val="28"/>
          <w:szCs w:val="28"/>
          <w:lang w:val="sah-RU"/>
        </w:rPr>
        <w:t>/ Интернет матырыйа</w:t>
      </w:r>
      <w:r w:rsidR="00EA0884">
        <w:rPr>
          <w:rFonts w:ascii="Times New Roman" w:hAnsi="Times New Roman" w:cs="Times New Roman"/>
          <w:sz w:val="28"/>
          <w:szCs w:val="28"/>
          <w:lang w:val="sah-RU"/>
        </w:rPr>
        <w:t>ала,</w:t>
      </w:r>
      <w:r w:rsidRPr="00B35156">
        <w:rPr>
          <w:rFonts w:ascii="Times New Roman" w:hAnsi="Times New Roman" w:cs="Times New Roman"/>
          <w:sz w:val="28"/>
          <w:szCs w:val="28"/>
          <w:lang w:val="sah-RU"/>
        </w:rPr>
        <w:t xml:space="preserve"> 28 апреля, 2015 г.</w:t>
      </w:r>
    </w:p>
    <w:p w:rsidR="00B35156" w:rsidRPr="006A698A" w:rsidRDefault="00B35156" w:rsidP="00B35156">
      <w:pPr>
        <w:pStyle w:val="a6"/>
        <w:numPr>
          <w:ilvl w:val="0"/>
          <w:numId w:val="3"/>
        </w:num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35156">
        <w:rPr>
          <w:rFonts w:ascii="Times New Roman" w:hAnsi="Times New Roman" w:cs="Times New Roman"/>
          <w:sz w:val="28"/>
          <w:szCs w:val="28"/>
          <w:lang w:val="sah-RU"/>
        </w:rPr>
        <w:t>И.Иванов. Ньукулайдаах Сааба ыар дьылҕалара. Ыстатыйа / « Кыым» х., сэтинньи 20 к., 2014 с. №45 (22190)</w:t>
      </w:r>
    </w:p>
    <w:p w:rsidR="005C189C" w:rsidRPr="000D1348" w:rsidRDefault="005C189C" w:rsidP="000D1348">
      <w:pPr>
        <w:tabs>
          <w:tab w:val="left" w:pos="267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5C189C" w:rsidRPr="000D1348" w:rsidSect="009D42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6F9"/>
    <w:multiLevelType w:val="hybridMultilevel"/>
    <w:tmpl w:val="CA0A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A2BB0"/>
    <w:multiLevelType w:val="hybridMultilevel"/>
    <w:tmpl w:val="3C5C119C"/>
    <w:lvl w:ilvl="0" w:tplc="D0D62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BD4C81"/>
    <w:multiLevelType w:val="multilevel"/>
    <w:tmpl w:val="436E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B1642"/>
    <w:multiLevelType w:val="hybridMultilevel"/>
    <w:tmpl w:val="9594F404"/>
    <w:lvl w:ilvl="0" w:tplc="9AB211A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747"/>
    <w:rsid w:val="00011431"/>
    <w:rsid w:val="00021D9E"/>
    <w:rsid w:val="00034502"/>
    <w:rsid w:val="00036928"/>
    <w:rsid w:val="00052646"/>
    <w:rsid w:val="00062967"/>
    <w:rsid w:val="00062B01"/>
    <w:rsid w:val="00063DAA"/>
    <w:rsid w:val="00077944"/>
    <w:rsid w:val="0009191E"/>
    <w:rsid w:val="000D1348"/>
    <w:rsid w:val="000D51B2"/>
    <w:rsid w:val="00111B03"/>
    <w:rsid w:val="00115AB2"/>
    <w:rsid w:val="0012514D"/>
    <w:rsid w:val="00142080"/>
    <w:rsid w:val="00156469"/>
    <w:rsid w:val="00193969"/>
    <w:rsid w:val="001954CE"/>
    <w:rsid w:val="001B1418"/>
    <w:rsid w:val="001B72EE"/>
    <w:rsid w:val="001D68C1"/>
    <w:rsid w:val="001D743D"/>
    <w:rsid w:val="001E2DFD"/>
    <w:rsid w:val="00203FFA"/>
    <w:rsid w:val="00223ECF"/>
    <w:rsid w:val="00255601"/>
    <w:rsid w:val="0025626E"/>
    <w:rsid w:val="0026276D"/>
    <w:rsid w:val="00287897"/>
    <w:rsid w:val="002948AC"/>
    <w:rsid w:val="002A25CB"/>
    <w:rsid w:val="002A76CB"/>
    <w:rsid w:val="002B7030"/>
    <w:rsid w:val="002C4E44"/>
    <w:rsid w:val="002C7BFD"/>
    <w:rsid w:val="00305D0D"/>
    <w:rsid w:val="0031311D"/>
    <w:rsid w:val="0031525D"/>
    <w:rsid w:val="0032508D"/>
    <w:rsid w:val="00341F7D"/>
    <w:rsid w:val="0035452F"/>
    <w:rsid w:val="00356C4F"/>
    <w:rsid w:val="003625BD"/>
    <w:rsid w:val="003A4F77"/>
    <w:rsid w:val="003B2607"/>
    <w:rsid w:val="003D1457"/>
    <w:rsid w:val="003D4B6B"/>
    <w:rsid w:val="003E5478"/>
    <w:rsid w:val="003F4ED7"/>
    <w:rsid w:val="004244B1"/>
    <w:rsid w:val="004557A8"/>
    <w:rsid w:val="00464469"/>
    <w:rsid w:val="004818D9"/>
    <w:rsid w:val="004846EB"/>
    <w:rsid w:val="004A2A53"/>
    <w:rsid w:val="004A59CC"/>
    <w:rsid w:val="004B496F"/>
    <w:rsid w:val="004D0AE3"/>
    <w:rsid w:val="004F4820"/>
    <w:rsid w:val="00510114"/>
    <w:rsid w:val="00511FF1"/>
    <w:rsid w:val="00512B26"/>
    <w:rsid w:val="005278EE"/>
    <w:rsid w:val="005301FD"/>
    <w:rsid w:val="00532D07"/>
    <w:rsid w:val="00542E3F"/>
    <w:rsid w:val="00545140"/>
    <w:rsid w:val="00561CDF"/>
    <w:rsid w:val="00573F85"/>
    <w:rsid w:val="00594563"/>
    <w:rsid w:val="005B0059"/>
    <w:rsid w:val="005B0836"/>
    <w:rsid w:val="005B45A7"/>
    <w:rsid w:val="005C189C"/>
    <w:rsid w:val="005D4A68"/>
    <w:rsid w:val="005F5585"/>
    <w:rsid w:val="006066B5"/>
    <w:rsid w:val="006238C8"/>
    <w:rsid w:val="00633CA2"/>
    <w:rsid w:val="0064624B"/>
    <w:rsid w:val="00664219"/>
    <w:rsid w:val="00666FFE"/>
    <w:rsid w:val="006733CF"/>
    <w:rsid w:val="006A698A"/>
    <w:rsid w:val="006B11A6"/>
    <w:rsid w:val="006E2BC3"/>
    <w:rsid w:val="006E6844"/>
    <w:rsid w:val="006F0772"/>
    <w:rsid w:val="00700238"/>
    <w:rsid w:val="007154A4"/>
    <w:rsid w:val="00716A25"/>
    <w:rsid w:val="00746740"/>
    <w:rsid w:val="00767877"/>
    <w:rsid w:val="00780E23"/>
    <w:rsid w:val="00783425"/>
    <w:rsid w:val="00796C0B"/>
    <w:rsid w:val="007A069F"/>
    <w:rsid w:val="007A7688"/>
    <w:rsid w:val="007E13F5"/>
    <w:rsid w:val="008039C5"/>
    <w:rsid w:val="0080405B"/>
    <w:rsid w:val="00811247"/>
    <w:rsid w:val="008275CF"/>
    <w:rsid w:val="00833A06"/>
    <w:rsid w:val="00846BFF"/>
    <w:rsid w:val="008A0352"/>
    <w:rsid w:val="008D4FBC"/>
    <w:rsid w:val="0090133B"/>
    <w:rsid w:val="00901E90"/>
    <w:rsid w:val="0097341F"/>
    <w:rsid w:val="009813B7"/>
    <w:rsid w:val="009A6A45"/>
    <w:rsid w:val="009D4239"/>
    <w:rsid w:val="009E5157"/>
    <w:rsid w:val="00A11CDC"/>
    <w:rsid w:val="00A17BC0"/>
    <w:rsid w:val="00A35C63"/>
    <w:rsid w:val="00A36F36"/>
    <w:rsid w:val="00A36FE1"/>
    <w:rsid w:val="00A4638F"/>
    <w:rsid w:val="00A62CEE"/>
    <w:rsid w:val="00A71F75"/>
    <w:rsid w:val="00A81B36"/>
    <w:rsid w:val="00A84747"/>
    <w:rsid w:val="00A95584"/>
    <w:rsid w:val="00A97214"/>
    <w:rsid w:val="00AA4DB3"/>
    <w:rsid w:val="00AB4E7E"/>
    <w:rsid w:val="00AC2EB2"/>
    <w:rsid w:val="00AC6424"/>
    <w:rsid w:val="00AE05EF"/>
    <w:rsid w:val="00AE0F1E"/>
    <w:rsid w:val="00AE4A02"/>
    <w:rsid w:val="00B24841"/>
    <w:rsid w:val="00B26274"/>
    <w:rsid w:val="00B2767F"/>
    <w:rsid w:val="00B27906"/>
    <w:rsid w:val="00B35156"/>
    <w:rsid w:val="00B36FA0"/>
    <w:rsid w:val="00B425CC"/>
    <w:rsid w:val="00B57246"/>
    <w:rsid w:val="00B669F7"/>
    <w:rsid w:val="00B75206"/>
    <w:rsid w:val="00BA2AFF"/>
    <w:rsid w:val="00BA2DAF"/>
    <w:rsid w:val="00BB0D9F"/>
    <w:rsid w:val="00BC3DA1"/>
    <w:rsid w:val="00BE04E1"/>
    <w:rsid w:val="00BF17FD"/>
    <w:rsid w:val="00C21B61"/>
    <w:rsid w:val="00C44FAA"/>
    <w:rsid w:val="00C550EE"/>
    <w:rsid w:val="00C746A8"/>
    <w:rsid w:val="00C76D8E"/>
    <w:rsid w:val="00C818CE"/>
    <w:rsid w:val="00CB1507"/>
    <w:rsid w:val="00CB2E42"/>
    <w:rsid w:val="00CB3592"/>
    <w:rsid w:val="00CB5C61"/>
    <w:rsid w:val="00CB65C8"/>
    <w:rsid w:val="00CE2A89"/>
    <w:rsid w:val="00CE3DD0"/>
    <w:rsid w:val="00CE4B81"/>
    <w:rsid w:val="00CE59CA"/>
    <w:rsid w:val="00D04943"/>
    <w:rsid w:val="00D3406D"/>
    <w:rsid w:val="00D57A07"/>
    <w:rsid w:val="00D90CBD"/>
    <w:rsid w:val="00DA279E"/>
    <w:rsid w:val="00DA5CC2"/>
    <w:rsid w:val="00DA69DC"/>
    <w:rsid w:val="00DB4158"/>
    <w:rsid w:val="00DD45BD"/>
    <w:rsid w:val="00DE1BEE"/>
    <w:rsid w:val="00E12EAC"/>
    <w:rsid w:val="00E20320"/>
    <w:rsid w:val="00E20C2B"/>
    <w:rsid w:val="00E41E8C"/>
    <w:rsid w:val="00E66F14"/>
    <w:rsid w:val="00E833F4"/>
    <w:rsid w:val="00EA0884"/>
    <w:rsid w:val="00EA65B4"/>
    <w:rsid w:val="00EB469A"/>
    <w:rsid w:val="00EC3C4D"/>
    <w:rsid w:val="00ED61C8"/>
    <w:rsid w:val="00EE7171"/>
    <w:rsid w:val="00EE79CB"/>
    <w:rsid w:val="00EF5DB2"/>
    <w:rsid w:val="00F41BF1"/>
    <w:rsid w:val="00F51319"/>
    <w:rsid w:val="00F74E69"/>
    <w:rsid w:val="00F772BA"/>
    <w:rsid w:val="00FB79E4"/>
    <w:rsid w:val="00FC181C"/>
    <w:rsid w:val="00FC699F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8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59C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</dc:creator>
  <cp:keywords/>
  <dc:description/>
  <cp:lastModifiedBy>123</cp:lastModifiedBy>
  <cp:revision>223</cp:revision>
  <cp:lastPrinted>2015-04-29T01:05:00Z</cp:lastPrinted>
  <dcterms:created xsi:type="dcterms:W3CDTF">2015-04-26T09:55:00Z</dcterms:created>
  <dcterms:modified xsi:type="dcterms:W3CDTF">2022-05-14T03:28:00Z</dcterms:modified>
</cp:coreProperties>
</file>