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08" w:rsidRPr="004D3B51" w:rsidRDefault="004D3B51" w:rsidP="004D3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B51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4D3B51" w:rsidRDefault="004D3B51" w:rsidP="004D3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B51">
        <w:rPr>
          <w:rFonts w:ascii="Times New Roman" w:hAnsi="Times New Roman" w:cs="Times New Roman"/>
          <w:sz w:val="28"/>
          <w:szCs w:val="28"/>
        </w:rPr>
        <w:t>«Мир глазами эколога»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246"/>
        <w:gridCol w:w="3827"/>
        <w:gridCol w:w="1383"/>
      </w:tblGrid>
      <w:tr w:rsidR="004D3B51" w:rsidTr="006E6773">
        <w:tc>
          <w:tcPr>
            <w:tcW w:w="5246" w:type="dxa"/>
          </w:tcPr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</w:tcPr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</w:p>
        </w:tc>
        <w:tc>
          <w:tcPr>
            <w:tcW w:w="1383" w:type="dxa"/>
          </w:tcPr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4D3B51" w:rsidTr="006E6773">
        <w:tc>
          <w:tcPr>
            <w:tcW w:w="5246" w:type="dxa"/>
          </w:tcPr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Встали красиво, здравствуйте!</w:t>
            </w:r>
          </w:p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у нас гости давайте поприветствуем их улыбкой, теперь улыбнулись друг другу.</w:t>
            </w:r>
          </w:p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Садитесь.</w:t>
            </w:r>
          </w:p>
        </w:tc>
        <w:tc>
          <w:tcPr>
            <w:tcW w:w="3827" w:type="dxa"/>
          </w:tcPr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Встают, приветствуют гостей.</w:t>
            </w:r>
          </w:p>
        </w:tc>
        <w:tc>
          <w:tcPr>
            <w:tcW w:w="1383" w:type="dxa"/>
          </w:tcPr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B51" w:rsidTr="006E6773">
        <w:tc>
          <w:tcPr>
            <w:tcW w:w="5246" w:type="dxa"/>
          </w:tcPr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в нашей родной школе праздник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что за пр</w:t>
            </w:r>
            <w:r w:rsidR="004A03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здник?</w:t>
            </w:r>
          </w:p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юбилей.</w:t>
            </w:r>
          </w:p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сколько лет исполняется нашей школе?</w:t>
            </w:r>
          </w:p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</w:t>
            </w:r>
            <w:r w:rsidR="006E6773">
              <w:rPr>
                <w:rFonts w:ascii="Times New Roman" w:hAnsi="Times New Roman" w:cs="Times New Roman"/>
                <w:sz w:val="28"/>
                <w:szCs w:val="28"/>
              </w:rPr>
              <w:t xml:space="preserve"> 75 лет назад в 1947 году в нашем городе появилась наша школа.</w:t>
            </w:r>
            <w:r w:rsidR="00432696">
              <w:rPr>
                <w:rFonts w:ascii="Times New Roman" w:hAnsi="Times New Roman" w:cs="Times New Roman"/>
                <w:sz w:val="28"/>
                <w:szCs w:val="28"/>
              </w:rPr>
              <w:t xml:space="preserve"> Пожелаем нашей школе процветания и развития!</w:t>
            </w:r>
          </w:p>
          <w:p w:rsidR="004D3B51" w:rsidRDefault="004D3B51" w:rsidP="004A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</w:t>
            </w:r>
          </w:p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75 лет</w:t>
            </w:r>
          </w:p>
        </w:tc>
        <w:tc>
          <w:tcPr>
            <w:tcW w:w="1383" w:type="dxa"/>
          </w:tcPr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B51" w:rsidTr="006E6773">
        <w:tc>
          <w:tcPr>
            <w:tcW w:w="5246" w:type="dxa"/>
          </w:tcPr>
          <w:p w:rsidR="004D3B51" w:rsidRDefault="006E6773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начнем наш урок. Сейчас у нас урок окружающего мира.</w:t>
            </w:r>
          </w:p>
        </w:tc>
        <w:tc>
          <w:tcPr>
            <w:tcW w:w="3827" w:type="dxa"/>
          </w:tcPr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B51" w:rsidTr="006E6773">
        <w:tc>
          <w:tcPr>
            <w:tcW w:w="5246" w:type="dxa"/>
          </w:tcPr>
          <w:p w:rsidR="004D3B51" w:rsidRDefault="006E6773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хочу начать наш урок с отрывка стихотворения Сергея Михалкова.</w:t>
            </w:r>
          </w:p>
          <w:p w:rsidR="006E6773" w:rsidRPr="006E6773" w:rsidRDefault="006E6773" w:rsidP="006E67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Вращаясь в космосе, в плену своей орбиты,</w:t>
            </w:r>
          </w:p>
          <w:p w:rsidR="006E6773" w:rsidRPr="006E6773" w:rsidRDefault="006E6773" w:rsidP="006E6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год, не два, а миллионы лет,</w:t>
            </w:r>
          </w:p>
          <w:p w:rsidR="006E6773" w:rsidRPr="006E6773" w:rsidRDefault="00432696" w:rsidP="006E6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так устала, я вся </w:t>
            </w:r>
            <w:r w:rsidR="006E6773" w:rsidRPr="006E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покрыта</w:t>
            </w:r>
          </w:p>
          <w:p w:rsidR="006E6773" w:rsidRPr="006E6773" w:rsidRDefault="006E6773" w:rsidP="006E6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Рубцами ран – живого места нет.</w:t>
            </w:r>
          </w:p>
          <w:p w:rsidR="006E6773" w:rsidRPr="006E6773" w:rsidRDefault="006E6773" w:rsidP="006E6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Терзает сталь мое земное тело,</w:t>
            </w:r>
          </w:p>
          <w:p w:rsidR="006E6773" w:rsidRPr="006E6773" w:rsidRDefault="006E6773" w:rsidP="006E6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яды травят воды чистых рек,</w:t>
            </w:r>
          </w:p>
          <w:p w:rsidR="006E6773" w:rsidRPr="006E6773" w:rsidRDefault="006E6773" w:rsidP="006E6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то, что я имела и имею,</w:t>
            </w:r>
          </w:p>
          <w:p w:rsidR="006E6773" w:rsidRPr="006E6773" w:rsidRDefault="006E6773" w:rsidP="006E6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Своим добром считает человек.</w:t>
            </w:r>
          </w:p>
          <w:p w:rsidR="006E6773" w:rsidRDefault="006E6773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B51" w:rsidTr="006E6773">
        <w:tc>
          <w:tcPr>
            <w:tcW w:w="5246" w:type="dxa"/>
          </w:tcPr>
          <w:p w:rsidR="006E6773" w:rsidRDefault="006E6773" w:rsidP="006E67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мы сегодня будем говорить?</w:t>
            </w:r>
          </w:p>
          <w:p w:rsidR="00432696" w:rsidRPr="006E6773" w:rsidRDefault="00432696" w:rsidP="006E67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-Что вы услышали?)</w:t>
            </w:r>
          </w:p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D3B51" w:rsidRDefault="006E6773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земле,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земля страдает, об экологии</w:t>
            </w:r>
          </w:p>
        </w:tc>
        <w:tc>
          <w:tcPr>
            <w:tcW w:w="1383" w:type="dxa"/>
          </w:tcPr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B51" w:rsidTr="006E6773">
        <w:tc>
          <w:tcPr>
            <w:tcW w:w="5246" w:type="dxa"/>
          </w:tcPr>
          <w:p w:rsidR="004D3B51" w:rsidRDefault="006E6773" w:rsidP="006E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экология, как вы думаете?</w:t>
            </w:r>
          </w:p>
          <w:p w:rsidR="006E6773" w:rsidRPr="00B07EDA" w:rsidRDefault="006E6773" w:rsidP="006E677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B07EDA">
              <w:rPr>
                <w:rFonts w:eastAsia="+mn-ea"/>
                <w:bCs/>
                <w:kern w:val="24"/>
                <w:sz w:val="28"/>
                <w:szCs w:val="28"/>
              </w:rPr>
              <w:t>Экология – это наука о</w:t>
            </w:r>
            <w:r w:rsidR="00A97C09">
              <w:rPr>
                <w:rFonts w:eastAsia="+mn-ea"/>
                <w:bCs/>
                <w:kern w:val="24"/>
                <w:sz w:val="28"/>
                <w:szCs w:val="28"/>
              </w:rPr>
              <w:t xml:space="preserve"> </w:t>
            </w:r>
            <w:r w:rsidRPr="00B07EDA">
              <w:rPr>
                <w:rFonts w:eastAsia="+mn-ea"/>
                <w:bCs/>
                <w:kern w:val="24"/>
                <w:sz w:val="28"/>
                <w:szCs w:val="28"/>
              </w:rPr>
              <w:t>взаимоотношениях живых организмов между собой</w:t>
            </w:r>
          </w:p>
          <w:p w:rsidR="006E6773" w:rsidRDefault="006E6773" w:rsidP="006E677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="+mn-ea"/>
                <w:bCs/>
                <w:kern w:val="24"/>
                <w:sz w:val="28"/>
                <w:szCs w:val="28"/>
              </w:rPr>
            </w:pPr>
            <w:r w:rsidRPr="00B07EDA">
              <w:rPr>
                <w:rFonts w:eastAsia="+mn-ea"/>
                <w:bCs/>
                <w:kern w:val="24"/>
                <w:sz w:val="28"/>
                <w:szCs w:val="28"/>
              </w:rPr>
              <w:t xml:space="preserve"> и с окружающей средой.</w:t>
            </w:r>
          </w:p>
          <w:p w:rsidR="006E6773" w:rsidRDefault="006E6773" w:rsidP="006E677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="+mn-ea"/>
                <w:bCs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</w:rPr>
              <w:t>А что это значит?</w:t>
            </w:r>
          </w:p>
          <w:p w:rsidR="003915DC" w:rsidRDefault="003915DC" w:rsidP="00391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окружающая среда?</w:t>
            </w:r>
          </w:p>
          <w:p w:rsidR="003915DC" w:rsidRDefault="003915DC" w:rsidP="00391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образовалось слово экология?</w:t>
            </w:r>
          </w:p>
          <w:p w:rsidR="003915DC" w:rsidRDefault="003915DC" w:rsidP="00391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двух греческих слов.</w:t>
            </w:r>
          </w:p>
          <w:p w:rsidR="003915DC" w:rsidRPr="00B07EDA" w:rsidRDefault="003915DC" w:rsidP="006E677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6E6773" w:rsidRDefault="006E6773" w:rsidP="006E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73" w:rsidRDefault="006E6773" w:rsidP="006E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такие экологи?</w:t>
            </w:r>
          </w:p>
          <w:p w:rsidR="003915DC" w:rsidRDefault="003915DC" w:rsidP="006E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Да, вы правы экология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животные связаны с воздухом, водой, растениями, с другими животными, с человеком.</w:t>
            </w:r>
          </w:p>
          <w:p w:rsidR="006E6773" w:rsidRDefault="006E6773" w:rsidP="006E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сегодня тоже будем экологами и увидим мир глазами эколога.</w:t>
            </w:r>
          </w:p>
          <w:p w:rsidR="006E6773" w:rsidRDefault="006E6773" w:rsidP="00391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D3B51" w:rsidRDefault="006E6773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наука</w:t>
            </w:r>
          </w:p>
          <w:p w:rsidR="003915DC" w:rsidRDefault="003915DC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DC" w:rsidRDefault="003915DC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DC" w:rsidRDefault="003915DC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DC" w:rsidRDefault="003915DC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DC" w:rsidRDefault="00A97C09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  <w:p w:rsidR="003915DC" w:rsidRDefault="003915DC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дом,логос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-наука</w:t>
            </w:r>
          </w:p>
          <w:p w:rsidR="003915DC" w:rsidRDefault="003915DC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C09" w:rsidRDefault="00A97C09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C09" w:rsidRDefault="00A97C09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DC" w:rsidRDefault="003915DC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Изучают растения, животные как они связаны между собой и окружающей средой, с человеком</w:t>
            </w:r>
          </w:p>
        </w:tc>
        <w:tc>
          <w:tcPr>
            <w:tcW w:w="1383" w:type="dxa"/>
          </w:tcPr>
          <w:p w:rsidR="004D3B51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B51" w:rsidRPr="00771FD0" w:rsidTr="006E6773">
        <w:tc>
          <w:tcPr>
            <w:tcW w:w="5246" w:type="dxa"/>
          </w:tcPr>
          <w:p w:rsidR="004D3B51" w:rsidRPr="00771FD0" w:rsidRDefault="003915DC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 экране вы видите картинки. Разделите их на группы, объясните почему?</w:t>
            </w:r>
          </w:p>
          <w:p w:rsidR="003915DC" w:rsidRPr="00771FD0" w:rsidRDefault="003915DC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D0">
              <w:rPr>
                <w:rFonts w:ascii="Times New Roman" w:hAnsi="Times New Roman" w:cs="Times New Roman"/>
                <w:sz w:val="28"/>
                <w:szCs w:val="28"/>
              </w:rPr>
              <w:t>- Вода какая?</w:t>
            </w:r>
          </w:p>
          <w:p w:rsidR="003915DC" w:rsidRPr="00771FD0" w:rsidRDefault="003915DC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D0">
              <w:rPr>
                <w:rFonts w:ascii="Times New Roman" w:hAnsi="Times New Roman" w:cs="Times New Roman"/>
                <w:sz w:val="28"/>
                <w:szCs w:val="28"/>
              </w:rPr>
              <w:t>-Какие леса изображены на картине?</w:t>
            </w:r>
          </w:p>
          <w:p w:rsidR="003915DC" w:rsidRPr="00771FD0" w:rsidRDefault="003915DC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D0">
              <w:rPr>
                <w:rFonts w:ascii="Times New Roman" w:hAnsi="Times New Roman" w:cs="Times New Roman"/>
                <w:sz w:val="28"/>
                <w:szCs w:val="28"/>
              </w:rPr>
              <w:t>-Что с птицей?</w:t>
            </w:r>
          </w:p>
          <w:p w:rsidR="00771FD0" w:rsidRDefault="00771FD0" w:rsidP="00771FD0">
            <w:pPr>
              <w:pStyle w:val="a5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-молодцы, да это три экологические </w:t>
            </w:r>
            <w:r w:rsidR="003915DC" w:rsidRPr="00771FD0">
              <w:rPr>
                <w:sz w:val="28"/>
                <w:szCs w:val="28"/>
              </w:rPr>
              <w:t>проблемы</w:t>
            </w:r>
            <w:r>
              <w:rPr>
                <w:sz w:val="28"/>
                <w:szCs w:val="28"/>
              </w:rPr>
              <w:t>, которые беспокоят экологов</w:t>
            </w:r>
            <w:r w:rsidR="003915DC" w:rsidRPr="00771FD0">
              <w:rPr>
                <w:sz w:val="28"/>
                <w:szCs w:val="28"/>
              </w:rPr>
              <w:t xml:space="preserve">: </w:t>
            </w:r>
          </w:p>
          <w:p w:rsidR="00771FD0" w:rsidRPr="00771FD0" w:rsidRDefault="00771FD0" w:rsidP="00771FD0">
            <w:pPr>
              <w:pStyle w:val="a5"/>
              <w:numPr>
                <w:ilvl w:val="0"/>
                <w:numId w:val="1"/>
              </w:numPr>
              <w:textAlignment w:val="baseline"/>
              <w:rPr>
                <w:sz w:val="28"/>
                <w:szCs w:val="28"/>
              </w:rPr>
            </w:pPr>
            <w:r w:rsidRPr="00771FD0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Загрязнение водных пространств</w:t>
            </w:r>
          </w:p>
          <w:p w:rsidR="00771FD0" w:rsidRPr="00771FD0" w:rsidRDefault="00771FD0" w:rsidP="00771FD0">
            <w:pPr>
              <w:pStyle w:val="a5"/>
              <w:numPr>
                <w:ilvl w:val="0"/>
                <w:numId w:val="1"/>
              </w:numPr>
              <w:textAlignment w:val="baseline"/>
              <w:rPr>
                <w:sz w:val="28"/>
                <w:szCs w:val="28"/>
              </w:rPr>
            </w:pPr>
            <w:r w:rsidRPr="00771FD0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Исчезновение тропических лесов</w:t>
            </w:r>
          </w:p>
          <w:p w:rsidR="00771FD0" w:rsidRPr="00771FD0" w:rsidRDefault="00771FD0" w:rsidP="00771FD0">
            <w:pPr>
              <w:pStyle w:val="a5"/>
              <w:textAlignment w:val="baseline"/>
              <w:rPr>
                <w:sz w:val="28"/>
                <w:szCs w:val="28"/>
              </w:rPr>
            </w:pP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Тут у нас не только тропические леса, это и проблема нашего леса, тайги. </w:t>
            </w:r>
            <w:r w:rsidR="00B6052F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У нас в</w:t>
            </w: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Якутии климат суровый, </w:t>
            </w:r>
            <w:r w:rsidR="00B6052F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лето короткое</w:t>
            </w:r>
            <w:proofErr w:type="gramStart"/>
            <w:r w:rsidR="00B6052F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поэтому леса восстанавливаются очень долго.</w:t>
            </w:r>
          </w:p>
          <w:p w:rsidR="00771FD0" w:rsidRPr="00771FD0" w:rsidRDefault="00771FD0" w:rsidP="00771FD0">
            <w:pPr>
              <w:pStyle w:val="a5"/>
              <w:numPr>
                <w:ilvl w:val="0"/>
                <w:numId w:val="1"/>
              </w:numPr>
              <w:textAlignment w:val="baseline"/>
              <w:rPr>
                <w:sz w:val="28"/>
                <w:szCs w:val="28"/>
              </w:rPr>
            </w:pPr>
            <w:r w:rsidRPr="00771FD0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Загрязнение мусором</w:t>
            </w:r>
          </w:p>
          <w:p w:rsidR="003915DC" w:rsidRPr="00771FD0" w:rsidRDefault="003915DC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D3B51" w:rsidRPr="00771FD0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D3B51" w:rsidRPr="00771FD0" w:rsidRDefault="004D3B51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5DC" w:rsidRPr="00771FD0" w:rsidTr="006E6773">
        <w:tc>
          <w:tcPr>
            <w:tcW w:w="5246" w:type="dxa"/>
          </w:tcPr>
          <w:p w:rsidR="003915DC" w:rsidRDefault="00771FD0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подробнее узнаем из нашего учебника.</w:t>
            </w:r>
          </w:p>
          <w:p w:rsidR="00771FD0" w:rsidRDefault="00771FD0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Открываем учебник страница 64</w:t>
            </w:r>
            <w:r w:rsidR="00DF1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1445" w:rsidRDefault="00DF1445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445" w:rsidRDefault="00DF1445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-Давно ли стоит проблема загрязнения рек, озер?</w:t>
            </w:r>
          </w:p>
          <w:p w:rsidR="00DF1445" w:rsidRDefault="00DF1445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увидели путешественники?</w:t>
            </w:r>
          </w:p>
          <w:p w:rsidR="00DF1445" w:rsidRDefault="00DF1445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445" w:rsidRDefault="00DF1445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445" w:rsidRDefault="00DF1445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445" w:rsidRDefault="00DF1445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случаи известны ученым?</w:t>
            </w:r>
          </w:p>
          <w:p w:rsidR="00DF1445" w:rsidRDefault="00DF1445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445" w:rsidRDefault="00DF1445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445" w:rsidRDefault="00DF1445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445" w:rsidRDefault="00DF1445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меры для защиты океана от загрязнения вы могли бы предложить?</w:t>
            </w:r>
          </w:p>
          <w:p w:rsidR="00DF1445" w:rsidRDefault="00DF1445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Да, вы правы, </w:t>
            </w:r>
            <w:r w:rsidR="00FF5454">
              <w:rPr>
                <w:rFonts w:ascii="Times New Roman" w:hAnsi="Times New Roman" w:cs="Times New Roman"/>
                <w:sz w:val="28"/>
                <w:szCs w:val="28"/>
              </w:rPr>
              <w:t>есть еще такие меры:</w:t>
            </w:r>
          </w:p>
          <w:p w:rsidR="00FF5454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химических препаратов для уничтожения следов нефти</w:t>
            </w:r>
          </w:p>
          <w:p w:rsidR="00FF5454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губки</w:t>
            </w:r>
          </w:p>
          <w:p w:rsidR="00FF5454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-пылесосы</w:t>
            </w:r>
          </w:p>
          <w:p w:rsidR="00FF5454" w:rsidRPr="00771FD0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915DC" w:rsidRDefault="00DF1445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Андрей- 1м</w:t>
            </w:r>
            <w:r w:rsidR="003219EE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20с</w:t>
            </w:r>
          </w:p>
          <w:p w:rsidR="00DF1445" w:rsidRDefault="00DF1445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9EE">
              <w:rPr>
                <w:rFonts w:ascii="Times New Roman" w:hAnsi="Times New Roman" w:cs="Times New Roman"/>
                <w:sz w:val="28"/>
                <w:szCs w:val="28"/>
              </w:rPr>
              <w:t xml:space="preserve"> 1 мин</w:t>
            </w:r>
          </w:p>
          <w:p w:rsidR="00B6052F" w:rsidRDefault="00DF1445" w:rsidP="00B60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  <w:r w:rsidR="00B6052F">
              <w:rPr>
                <w:rFonts w:ascii="Times New Roman" w:hAnsi="Times New Roman" w:cs="Times New Roman"/>
                <w:sz w:val="28"/>
                <w:szCs w:val="28"/>
              </w:rPr>
              <w:t>-50 сек</w:t>
            </w:r>
          </w:p>
          <w:p w:rsidR="00DF1445" w:rsidRDefault="00DF1445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445" w:rsidRDefault="00DF1445" w:rsidP="00B60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давно</w:t>
            </w:r>
          </w:p>
          <w:p w:rsidR="00DF1445" w:rsidRDefault="00DF1445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445" w:rsidRDefault="00DF1445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океане плавали пакеты, пластиковые бутылки, сосуды, банки консервные</w:t>
            </w:r>
          </w:p>
          <w:p w:rsidR="00DF1445" w:rsidRDefault="00DF1445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445" w:rsidRDefault="00432696" w:rsidP="00DF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-Черепахи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погибают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принимая паке</w:t>
            </w:r>
            <w:bookmarkStart w:id="0" w:name="_GoBack"/>
            <w:bookmarkEnd w:id="0"/>
            <w:r w:rsidR="00DF1445">
              <w:rPr>
                <w:rFonts w:ascii="Times New Roman" w:hAnsi="Times New Roman" w:cs="Times New Roman"/>
                <w:sz w:val="28"/>
                <w:szCs w:val="28"/>
              </w:rPr>
              <w:t>ты за медуз.</w:t>
            </w:r>
          </w:p>
          <w:p w:rsidR="00DF1445" w:rsidRDefault="00DF1445" w:rsidP="00DF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Мальки рыб погибают из-за нефти.</w:t>
            </w:r>
          </w:p>
          <w:p w:rsidR="00DF1445" w:rsidRDefault="00DF1445" w:rsidP="00DF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Фильтры на предприятиях, ограничить улов рыбы,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убирать мусор.</w:t>
            </w:r>
          </w:p>
          <w:p w:rsidR="00DF1445" w:rsidRPr="00771FD0" w:rsidRDefault="00DF1445" w:rsidP="00DF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915DC" w:rsidRPr="00771FD0" w:rsidRDefault="003915DC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5DC" w:rsidRPr="00771FD0" w:rsidTr="006E6773">
        <w:tc>
          <w:tcPr>
            <w:tcW w:w="5246" w:type="dxa"/>
          </w:tcPr>
          <w:p w:rsidR="003915DC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-Дальше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вторую проблему читает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454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называют одним из чудес природы?</w:t>
            </w:r>
          </w:p>
          <w:p w:rsidR="00FF5454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они являются для нашей планеты?</w:t>
            </w:r>
          </w:p>
          <w:p w:rsidR="00FF5454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Ради чего уничтожаются эти леса?</w:t>
            </w:r>
          </w:p>
          <w:p w:rsidR="00FF5454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чему всё это приводит?</w:t>
            </w:r>
          </w:p>
          <w:p w:rsidR="00FF5454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454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по вашему мнению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 сделать для спасения лесов?</w:t>
            </w:r>
          </w:p>
          <w:p w:rsidR="00FF5454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454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454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Молодцыы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F5454" w:rsidRPr="00771FD0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вы назвали все меры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еще надо усилить наказание за вырубку лесов.</w:t>
            </w:r>
          </w:p>
        </w:tc>
        <w:tc>
          <w:tcPr>
            <w:tcW w:w="3827" w:type="dxa"/>
          </w:tcPr>
          <w:p w:rsidR="003915DC" w:rsidRDefault="003915DC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454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454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Тропические леса</w:t>
            </w:r>
          </w:p>
          <w:p w:rsidR="00FF5454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Легкими</w:t>
            </w:r>
          </w:p>
          <w:p w:rsidR="00FF5454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454" w:rsidRDefault="00FF5454" w:rsidP="00FF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остаются без дома, пищи.</w:t>
            </w:r>
          </w:p>
          <w:p w:rsidR="00FF5454" w:rsidRPr="00771FD0" w:rsidRDefault="00FF5454" w:rsidP="00FF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Прекратить строительство на месте лесов, высаживать деревья, запретить вырубку лесов.</w:t>
            </w:r>
          </w:p>
        </w:tc>
        <w:tc>
          <w:tcPr>
            <w:tcW w:w="1383" w:type="dxa"/>
          </w:tcPr>
          <w:p w:rsidR="003915DC" w:rsidRPr="00771FD0" w:rsidRDefault="003915DC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5DC" w:rsidRPr="00771FD0" w:rsidTr="006E6773">
        <w:tc>
          <w:tcPr>
            <w:tcW w:w="5246" w:type="dxa"/>
          </w:tcPr>
          <w:p w:rsidR="003915DC" w:rsidRDefault="003219EE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-Осталась у нас третья проблема.</w:t>
            </w:r>
          </w:p>
          <w:p w:rsidR="003219EE" w:rsidRDefault="003219EE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Егор</w:t>
            </w:r>
          </w:p>
          <w:p w:rsidR="003219EE" w:rsidRDefault="003219EE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же нам решить эту проблему?</w:t>
            </w:r>
          </w:p>
          <w:p w:rsidR="003219EE" w:rsidRDefault="003219EE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избавиться от мусора?</w:t>
            </w:r>
          </w:p>
          <w:p w:rsidR="000669BB" w:rsidRPr="00771FD0" w:rsidRDefault="000669BB" w:rsidP="0006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какие три экологические проблемы беспокоят экологов?</w:t>
            </w:r>
          </w:p>
        </w:tc>
        <w:tc>
          <w:tcPr>
            <w:tcW w:w="3827" w:type="dxa"/>
          </w:tcPr>
          <w:p w:rsidR="003219EE" w:rsidRDefault="003219EE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EE" w:rsidRDefault="003219EE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выбрасывать мусор, сортировать, вторая жизнь.</w:t>
            </w:r>
            <w:r w:rsidR="00066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9BB" w:rsidRPr="00771FD0" w:rsidRDefault="000669BB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загрязнения океанов, проблемы исчезновения лесов, проблемы мусора.</w:t>
            </w:r>
          </w:p>
        </w:tc>
        <w:tc>
          <w:tcPr>
            <w:tcW w:w="1383" w:type="dxa"/>
          </w:tcPr>
          <w:p w:rsidR="003915DC" w:rsidRPr="00771FD0" w:rsidRDefault="003915DC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454" w:rsidRPr="00771FD0" w:rsidTr="006E6773">
        <w:tc>
          <w:tcPr>
            <w:tcW w:w="5246" w:type="dxa"/>
          </w:tcPr>
          <w:p w:rsidR="000669BB" w:rsidRDefault="000669BB" w:rsidP="000669BB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Каким вы хотите видеть нашу планету?</w:t>
            </w:r>
          </w:p>
          <w:p w:rsidR="000669BB" w:rsidRDefault="000669BB" w:rsidP="000669BB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Сейчас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</w:t>
            </w:r>
            <w:r w:rsidRPr="00066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будем сейчас будем решать задачи. </w:t>
            </w:r>
          </w:p>
          <w:p w:rsidR="000669BB" w:rsidRDefault="00B6052F" w:rsidP="000669BB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-Работаем группами</w:t>
            </w:r>
            <w:r w:rsidR="00066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066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группами</w:t>
            </w:r>
            <w:proofErr w:type="spellEnd"/>
            <w:proofErr w:type="gramEnd"/>
            <w:r w:rsidR="00066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69BB" w:rsidRDefault="000669BB" w:rsidP="000669BB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 доске картины. Что вы видите?</w:t>
            </w:r>
            <w:r w:rsidRPr="00066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69BB" w:rsidRPr="000669BB" w:rsidRDefault="000669BB" w:rsidP="000669BB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-Сейчас я вам раздам карточки, вы подумайте и распределите эти карточки</w:t>
            </w:r>
            <w:r w:rsidR="00B6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66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Прикрепляем карточки с решением проблем под картинками.</w:t>
            </w:r>
          </w:p>
          <w:p w:rsidR="00FF5454" w:rsidRPr="00771FD0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F5454" w:rsidRDefault="00B6052F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Чистой, красивой, доброй</w:t>
            </w:r>
          </w:p>
          <w:p w:rsidR="000669BB" w:rsidRDefault="000669BB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9BB" w:rsidRDefault="000669BB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9BB" w:rsidRDefault="000669BB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9BB" w:rsidRDefault="000669BB" w:rsidP="000669BB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9BB" w:rsidRPr="000669BB" w:rsidRDefault="000669BB" w:rsidP="000669BB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 водоем, зеленый  лес, чистый город</w:t>
            </w:r>
          </w:p>
          <w:p w:rsidR="000669BB" w:rsidRPr="00771FD0" w:rsidRDefault="000669BB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F5454" w:rsidRPr="00771FD0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454" w:rsidRPr="00771FD0" w:rsidTr="006E6773">
        <w:tc>
          <w:tcPr>
            <w:tcW w:w="5246" w:type="dxa"/>
          </w:tcPr>
          <w:p w:rsidR="00FF5454" w:rsidRPr="00771FD0" w:rsidRDefault="00B6052F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Очень хорошо, мы нашли все пути решения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827" w:type="dxa"/>
          </w:tcPr>
          <w:p w:rsidR="00FF5454" w:rsidRPr="00771FD0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F5454" w:rsidRPr="00771FD0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454" w:rsidRPr="00771FD0" w:rsidTr="006E6773">
        <w:tc>
          <w:tcPr>
            <w:tcW w:w="5246" w:type="dxa"/>
          </w:tcPr>
          <w:p w:rsidR="00FF5454" w:rsidRDefault="00B6052F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узнали на уроке?</w:t>
            </w:r>
          </w:p>
          <w:p w:rsidR="00B6052F" w:rsidRDefault="00B6052F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виноват, в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природа наша страдает?</w:t>
            </w:r>
          </w:p>
          <w:p w:rsidR="00B6052F" w:rsidRDefault="00B6052F" w:rsidP="00B60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Кто же может спасти планету?</w:t>
            </w:r>
          </w:p>
          <w:p w:rsidR="00B6052F" w:rsidRPr="00771FD0" w:rsidRDefault="00B6052F" w:rsidP="00B60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этом урок наш заканчивается спасибо всем!</w:t>
            </w:r>
          </w:p>
        </w:tc>
        <w:tc>
          <w:tcPr>
            <w:tcW w:w="3827" w:type="dxa"/>
          </w:tcPr>
          <w:p w:rsidR="00FF5454" w:rsidRDefault="00B6052F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Экологические проблемы</w:t>
            </w:r>
          </w:p>
          <w:p w:rsidR="00B6052F" w:rsidRDefault="00B6052F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B6052F" w:rsidRDefault="00B6052F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2F" w:rsidRDefault="00B6052F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  <w:p w:rsidR="00B6052F" w:rsidRPr="00771FD0" w:rsidRDefault="00B6052F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F5454" w:rsidRPr="00771FD0" w:rsidRDefault="00FF5454" w:rsidP="004D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3B51" w:rsidRPr="00771FD0" w:rsidRDefault="004D3B51" w:rsidP="004D3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B51" w:rsidRDefault="004D3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C09" w:rsidRPr="006E6773" w:rsidRDefault="00A97C09" w:rsidP="00A97C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E6773">
        <w:rPr>
          <w:rFonts w:ascii="Times New Roman" w:eastAsia="Times New Roman" w:hAnsi="Times New Roman" w:cs="Times New Roman"/>
          <w:sz w:val="40"/>
          <w:szCs w:val="40"/>
          <w:lang w:eastAsia="ru-RU"/>
        </w:rPr>
        <w:t>Вращаясь в космосе, в плену своей орбиты,</w:t>
      </w:r>
    </w:p>
    <w:p w:rsidR="00A97C09" w:rsidRPr="006E6773" w:rsidRDefault="00A97C09" w:rsidP="00A97C09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E6773">
        <w:rPr>
          <w:rFonts w:ascii="Times New Roman" w:eastAsia="Times New Roman" w:hAnsi="Times New Roman" w:cs="Times New Roman"/>
          <w:sz w:val="40"/>
          <w:szCs w:val="40"/>
          <w:lang w:eastAsia="ru-RU"/>
        </w:rPr>
        <w:t>Не год, не два, а миллионы лет,</w:t>
      </w:r>
    </w:p>
    <w:p w:rsidR="00A97C09" w:rsidRPr="006E6773" w:rsidRDefault="00432696" w:rsidP="00A97C09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Я так устала, я вся</w:t>
      </w:r>
      <w:r w:rsidR="00A97C09" w:rsidRPr="006E677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покрыта</w:t>
      </w:r>
    </w:p>
    <w:p w:rsidR="00A97C09" w:rsidRPr="006E6773" w:rsidRDefault="00A97C09" w:rsidP="00A97C09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E6773">
        <w:rPr>
          <w:rFonts w:ascii="Times New Roman" w:eastAsia="Times New Roman" w:hAnsi="Times New Roman" w:cs="Times New Roman"/>
          <w:sz w:val="40"/>
          <w:szCs w:val="40"/>
          <w:lang w:eastAsia="ru-RU"/>
        </w:rPr>
        <w:t>Рубцами ран – живого места нет.</w:t>
      </w:r>
    </w:p>
    <w:p w:rsidR="00A97C09" w:rsidRPr="006E6773" w:rsidRDefault="00A97C09" w:rsidP="00A97C09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E6773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Терзает сталь мое земное тело,</w:t>
      </w:r>
    </w:p>
    <w:p w:rsidR="00A97C09" w:rsidRPr="006E6773" w:rsidRDefault="00A97C09" w:rsidP="00A97C09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E6773">
        <w:rPr>
          <w:rFonts w:ascii="Times New Roman" w:eastAsia="Times New Roman" w:hAnsi="Times New Roman" w:cs="Times New Roman"/>
          <w:sz w:val="40"/>
          <w:szCs w:val="40"/>
          <w:lang w:eastAsia="ru-RU"/>
        </w:rPr>
        <w:t>И яды травят воды чистых рек,</w:t>
      </w:r>
    </w:p>
    <w:p w:rsidR="00A97C09" w:rsidRPr="006E6773" w:rsidRDefault="00A97C09" w:rsidP="00A97C09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E6773">
        <w:rPr>
          <w:rFonts w:ascii="Times New Roman" w:eastAsia="Times New Roman" w:hAnsi="Times New Roman" w:cs="Times New Roman"/>
          <w:sz w:val="40"/>
          <w:szCs w:val="40"/>
          <w:lang w:eastAsia="ru-RU"/>
        </w:rPr>
        <w:t>Все то, что я имела и имею,</w:t>
      </w:r>
    </w:p>
    <w:p w:rsidR="00A97C09" w:rsidRPr="006E6773" w:rsidRDefault="00A97C09" w:rsidP="00A97C09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E6773">
        <w:rPr>
          <w:rFonts w:ascii="Times New Roman" w:eastAsia="Times New Roman" w:hAnsi="Times New Roman" w:cs="Times New Roman"/>
          <w:sz w:val="40"/>
          <w:szCs w:val="40"/>
          <w:lang w:eastAsia="ru-RU"/>
        </w:rPr>
        <w:t>Своим добром считает человек.</w:t>
      </w:r>
    </w:p>
    <w:p w:rsidR="00A97C09" w:rsidRPr="004D3B51" w:rsidRDefault="00A97C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7C09" w:rsidRPr="004D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2B5A"/>
    <w:multiLevelType w:val="hybridMultilevel"/>
    <w:tmpl w:val="92C8B154"/>
    <w:lvl w:ilvl="0" w:tplc="513A89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38C9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025B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A8D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7A59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7A2D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849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6CE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48A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4C"/>
    <w:rsid w:val="00047241"/>
    <w:rsid w:val="000669BB"/>
    <w:rsid w:val="001F234C"/>
    <w:rsid w:val="003219EE"/>
    <w:rsid w:val="003915DC"/>
    <w:rsid w:val="00432696"/>
    <w:rsid w:val="004A03E9"/>
    <w:rsid w:val="004D3B51"/>
    <w:rsid w:val="006E6773"/>
    <w:rsid w:val="00771FD0"/>
    <w:rsid w:val="007C7508"/>
    <w:rsid w:val="00A97C09"/>
    <w:rsid w:val="00B6052F"/>
    <w:rsid w:val="00CB0D64"/>
    <w:rsid w:val="00DF1445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E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1F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E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1F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99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7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6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Сыромятников В.А.</dc:creator>
  <cp:keywords/>
  <dc:description/>
  <cp:lastModifiedBy>User</cp:lastModifiedBy>
  <cp:revision>4</cp:revision>
  <cp:lastPrinted>2022-11-01T00:21:00Z</cp:lastPrinted>
  <dcterms:created xsi:type="dcterms:W3CDTF">2022-10-31T10:52:00Z</dcterms:created>
  <dcterms:modified xsi:type="dcterms:W3CDTF">2022-11-01T00:25:00Z</dcterms:modified>
</cp:coreProperties>
</file>