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10915" w:type="dxa"/>
        <w:tblInd w:w="-6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72"/>
        <w:gridCol w:w="4843"/>
      </w:tblGrid>
      <w:tr w:rsidR="00257247" w14:paraId="3283AA15" w14:textId="77777777" w:rsidTr="002554CD">
        <w:tc>
          <w:tcPr>
            <w:tcW w:w="6072" w:type="dxa"/>
          </w:tcPr>
          <w:p w14:paraId="0AFF5E8E" w14:textId="77777777" w:rsidR="00911706" w:rsidRDefault="00911706" w:rsidP="00C83934">
            <w:pPr>
              <w:jc w:val="center"/>
              <w:rPr>
                <w:noProof/>
              </w:rPr>
            </w:pPr>
          </w:p>
          <w:p w14:paraId="11A24D65" w14:textId="6C685216" w:rsidR="00257247" w:rsidRDefault="00257247" w:rsidP="00C8393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34B30D" wp14:editId="6F392DD7">
                  <wp:extent cx="3718304" cy="5883275"/>
                  <wp:effectExtent l="0" t="0" r="0" b="3175"/>
                  <wp:docPr id="104471520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248" cy="5892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3" w:type="dxa"/>
          </w:tcPr>
          <w:p w14:paraId="5EA649A4" w14:textId="77777777" w:rsidR="00911706" w:rsidRDefault="00911706" w:rsidP="00C83934">
            <w:pPr>
              <w:jc w:val="center"/>
            </w:pPr>
          </w:p>
          <w:p w14:paraId="5401DAFA" w14:textId="6691BF22" w:rsidR="003E733F" w:rsidRPr="003E733F" w:rsidRDefault="00C1118B" w:rsidP="00C8393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E733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Муниципальное Общеобразовательное</w:t>
            </w:r>
          </w:p>
          <w:p w14:paraId="6E9BB854" w14:textId="005E629B" w:rsidR="003E733F" w:rsidRPr="003E733F" w:rsidRDefault="00C1118B" w:rsidP="00C8393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E733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Бюджетное Учреждение</w:t>
            </w:r>
          </w:p>
          <w:p w14:paraId="22D1C110" w14:textId="33481007" w:rsidR="00C1118B" w:rsidRPr="003E733F" w:rsidRDefault="00C1118B" w:rsidP="00C8393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E733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 Средняя Общеобразовательная школа № 3»</w:t>
            </w:r>
          </w:p>
          <w:p w14:paraId="135D2D44" w14:textId="3FF99353" w:rsidR="00911706" w:rsidRPr="003E733F" w:rsidRDefault="00C1118B" w:rsidP="00C83934">
            <w:pPr>
              <w:jc w:val="center"/>
              <w:rPr>
                <w:b/>
                <w:bCs/>
              </w:rPr>
            </w:pPr>
            <w:r w:rsidRPr="003E733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«Городского Округа г. Якутск»</w:t>
            </w:r>
          </w:p>
          <w:p w14:paraId="6D5DF42F" w14:textId="77777777" w:rsidR="00911706" w:rsidRPr="003E733F" w:rsidRDefault="00911706" w:rsidP="00C83934">
            <w:pPr>
              <w:jc w:val="center"/>
              <w:rPr>
                <w:b/>
                <w:bCs/>
              </w:rPr>
            </w:pPr>
          </w:p>
          <w:p w14:paraId="338B014C" w14:textId="77777777" w:rsidR="00911706" w:rsidRDefault="00911706" w:rsidP="00C83934">
            <w:pPr>
              <w:jc w:val="center"/>
            </w:pPr>
          </w:p>
          <w:p w14:paraId="63BE153B" w14:textId="77777777" w:rsidR="00911706" w:rsidRDefault="00911706" w:rsidP="00C83934">
            <w:pPr>
              <w:jc w:val="center"/>
            </w:pPr>
          </w:p>
          <w:p w14:paraId="7DE3B7BB" w14:textId="77777777" w:rsidR="00911706" w:rsidRDefault="00911706" w:rsidP="00C83934">
            <w:pPr>
              <w:jc w:val="center"/>
            </w:pPr>
          </w:p>
          <w:p w14:paraId="10555B5C" w14:textId="77777777" w:rsidR="00911706" w:rsidRDefault="00911706" w:rsidP="00C83934">
            <w:pPr>
              <w:jc w:val="center"/>
            </w:pPr>
          </w:p>
          <w:p w14:paraId="1F2A5F90" w14:textId="77777777" w:rsidR="00911706" w:rsidRDefault="00911706" w:rsidP="00C83934">
            <w:pPr>
              <w:jc w:val="center"/>
            </w:pPr>
          </w:p>
          <w:p w14:paraId="331CA4AE" w14:textId="77777777" w:rsidR="00911706" w:rsidRDefault="00911706" w:rsidP="00C83934">
            <w:pPr>
              <w:jc w:val="center"/>
            </w:pPr>
          </w:p>
          <w:p w14:paraId="5EF7E3AA" w14:textId="77777777" w:rsidR="00911706" w:rsidRDefault="00911706" w:rsidP="00C83934">
            <w:pPr>
              <w:jc w:val="center"/>
            </w:pPr>
          </w:p>
          <w:p w14:paraId="1B3AC2FF" w14:textId="77777777" w:rsidR="00911706" w:rsidRDefault="00911706" w:rsidP="00C83934">
            <w:pPr>
              <w:jc w:val="center"/>
            </w:pPr>
          </w:p>
          <w:p w14:paraId="0ACE080A" w14:textId="77777777" w:rsidR="00911706" w:rsidRDefault="00911706" w:rsidP="00C83934">
            <w:pPr>
              <w:jc w:val="center"/>
            </w:pPr>
          </w:p>
          <w:p w14:paraId="1B5808C2" w14:textId="77777777" w:rsidR="00911706" w:rsidRPr="00911706" w:rsidRDefault="00911706" w:rsidP="00C83934">
            <w:pPr>
              <w:jc w:val="center"/>
              <w:rPr>
                <w:rFonts w:ascii="Times New Roman" w:hAnsi="Times New Roman" w:cs="Times New Roman"/>
              </w:rPr>
            </w:pPr>
          </w:p>
          <w:p w14:paraId="5A590B4E" w14:textId="77777777" w:rsidR="00C83934" w:rsidRDefault="00C83934" w:rsidP="00C8393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5C52503D" w14:textId="77777777" w:rsidR="00C83934" w:rsidRDefault="00C83934" w:rsidP="00C8393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0DC33DB3" w14:textId="77777777" w:rsidR="007F030E" w:rsidRDefault="00C83934" w:rsidP="00C83934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8393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Портфолио</w:t>
            </w:r>
          </w:p>
          <w:p w14:paraId="06A2A4DB" w14:textId="1622C1B7" w:rsidR="00911706" w:rsidRDefault="007F030E" w:rsidP="00C83934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учителя начальных классов</w:t>
            </w:r>
          </w:p>
          <w:p w14:paraId="13A90DC3" w14:textId="77777777" w:rsidR="007F030E" w:rsidRDefault="007F030E" w:rsidP="00C83934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227F4AD0" w14:textId="77777777" w:rsidR="007F030E" w:rsidRDefault="007F030E" w:rsidP="007F030E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2AB9EFE0" w14:textId="77777777" w:rsidR="007579F2" w:rsidRDefault="007579F2" w:rsidP="007F030E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016BD3D9" w14:textId="77777777" w:rsidR="007579F2" w:rsidRDefault="007579F2" w:rsidP="007F030E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534ECD83" w14:textId="77777777" w:rsidR="007579F2" w:rsidRDefault="007579F2" w:rsidP="007F030E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4377851F" w14:textId="0CC5D199" w:rsidR="007F030E" w:rsidRPr="00C83934" w:rsidRDefault="007F030E" w:rsidP="007F030E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Шалыгин</w:t>
            </w:r>
            <w:r w:rsidR="0010536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ой</w:t>
            </w:r>
          </w:p>
          <w:p w14:paraId="72067F36" w14:textId="79FE5564" w:rsidR="00C83934" w:rsidRPr="00C83934" w:rsidRDefault="007F030E" w:rsidP="007F030E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Любов</w:t>
            </w:r>
            <w:r w:rsidR="0010536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Викторовн</w:t>
            </w:r>
            <w:r w:rsidR="0010536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ы</w:t>
            </w:r>
          </w:p>
          <w:p w14:paraId="55039C0E" w14:textId="77777777" w:rsidR="004D42CC" w:rsidRDefault="004D42CC" w:rsidP="007F030E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75C8190D" w14:textId="77777777" w:rsidR="004D42CC" w:rsidRDefault="004D42CC" w:rsidP="007F030E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019112A4" w14:textId="77777777" w:rsidR="004D42CC" w:rsidRDefault="004D42CC" w:rsidP="00C83934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43B9733C" w14:textId="77777777" w:rsidR="004D42CC" w:rsidRDefault="004D42CC" w:rsidP="00C83934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10C90430" w14:textId="77777777" w:rsidR="004D42CC" w:rsidRDefault="004D42CC" w:rsidP="00C83934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76F2DBB6" w14:textId="77777777" w:rsidR="004D42CC" w:rsidRDefault="004D42CC" w:rsidP="00C83934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079B46A1" w14:textId="77777777" w:rsidR="004D42CC" w:rsidRDefault="004D42CC" w:rsidP="00C83934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41E47047" w14:textId="77777777" w:rsidR="004D42CC" w:rsidRDefault="004D42CC" w:rsidP="00C83934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6127FE74" w14:textId="77777777" w:rsidR="004D42CC" w:rsidRDefault="004D42CC" w:rsidP="00C83934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47151B3B" w14:textId="77777777" w:rsidR="004D42CC" w:rsidRDefault="004D42CC" w:rsidP="00C83934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4CCCCF31" w14:textId="77777777" w:rsidR="00C83934" w:rsidRDefault="00C83934" w:rsidP="00C83934">
            <w:pPr>
              <w:jc w:val="center"/>
            </w:pPr>
          </w:p>
          <w:p w14:paraId="290676B0" w14:textId="4822C871" w:rsidR="00C83934" w:rsidRPr="00C83934" w:rsidRDefault="00C83934" w:rsidP="00C83934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                                                    </w:t>
            </w:r>
          </w:p>
          <w:p w14:paraId="78040CFC" w14:textId="77777777" w:rsidR="00C83934" w:rsidRPr="00C83934" w:rsidRDefault="00C83934" w:rsidP="00C8393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1A7FC3B5" w14:textId="1B4C9D32" w:rsidR="00C83934" w:rsidRDefault="00C83934" w:rsidP="00C83934">
            <w:pPr>
              <w:jc w:val="center"/>
            </w:pPr>
          </w:p>
        </w:tc>
      </w:tr>
      <w:tr w:rsidR="00911706" w14:paraId="15D8C068" w14:textId="77777777" w:rsidTr="002554CD">
        <w:tc>
          <w:tcPr>
            <w:tcW w:w="10915" w:type="dxa"/>
            <w:gridSpan w:val="2"/>
          </w:tcPr>
          <w:p w14:paraId="0A65314F" w14:textId="77777777" w:rsidR="00C83934" w:rsidRDefault="00C83934" w:rsidP="00C83934">
            <w:pPr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37BE98CE" w14:textId="00012CDD" w:rsidR="00C83934" w:rsidRPr="00C83934" w:rsidRDefault="00C83934" w:rsidP="00C83934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                                                              </w:t>
            </w:r>
          </w:p>
          <w:p w14:paraId="3731610B" w14:textId="77777777" w:rsidR="00C83934" w:rsidRDefault="00C83934" w:rsidP="004D42CC">
            <w:pPr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52DD9665" w14:textId="77777777" w:rsidR="00C83934" w:rsidRDefault="00C83934" w:rsidP="00105367">
            <w:pPr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79DEF664" w14:textId="77777777" w:rsidR="007F030E" w:rsidRDefault="007F030E" w:rsidP="007F030E">
            <w:pPr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6FF3D580" w14:textId="77777777" w:rsidR="007F030E" w:rsidRDefault="007F030E" w:rsidP="00C8393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10435674" w14:textId="7FE053AB" w:rsidR="007F030E" w:rsidRDefault="00C83934" w:rsidP="00C74C8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Якутск-20</w:t>
            </w:r>
            <w:r w:rsidR="00C74C8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23</w:t>
            </w:r>
          </w:p>
          <w:p w14:paraId="6797F4CB" w14:textId="77777777" w:rsidR="007F030E" w:rsidRDefault="007F030E" w:rsidP="003247A1">
            <w:pPr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6CA0044B" w14:textId="53382139" w:rsidR="003247A1" w:rsidRDefault="00CD3756" w:rsidP="003247A1">
            <w:pPr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  </w:t>
            </w:r>
            <w:r w:rsidR="00C8393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1раздел</w:t>
            </w:r>
            <w:r w:rsidR="003247A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.</w:t>
            </w:r>
            <w:r w:rsidR="00C8393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Информация о педагоге</w:t>
            </w:r>
          </w:p>
          <w:p w14:paraId="455B4DEC" w14:textId="1CF43ED1" w:rsidR="009C4AE6" w:rsidRDefault="003B133F" w:rsidP="003247A1">
            <w:pPr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 </w:t>
            </w:r>
          </w:p>
          <w:p w14:paraId="5430446C" w14:textId="51D1B259" w:rsidR="00CD3756" w:rsidRDefault="00C83934" w:rsidP="003247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Шалыгина Любовь Викторовна</w:t>
            </w:r>
          </w:p>
          <w:p w14:paraId="72A87992" w14:textId="69BEB4F0" w:rsidR="00911706" w:rsidRPr="00044E1A" w:rsidRDefault="00911706" w:rsidP="00C8393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1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Дата рождения</w:t>
            </w:r>
            <w:r w:rsidRPr="00044E1A">
              <w:rPr>
                <w:rFonts w:ascii="Times New Roman" w:hAnsi="Times New Roman" w:cs="Times New Roman"/>
                <w:sz w:val="24"/>
                <w:szCs w:val="24"/>
              </w:rPr>
              <w:t>: 18 июля 1967 г.</w:t>
            </w:r>
          </w:p>
          <w:p w14:paraId="5338EA64" w14:textId="312CAF4E" w:rsidR="001D46F4" w:rsidRPr="00044E1A" w:rsidRDefault="001D46F4" w:rsidP="00CD3756">
            <w:pPr>
              <w:spacing w:line="276" w:lineRule="auto"/>
              <w:ind w:left="682" w:firstLine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1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Образование:</w:t>
            </w:r>
            <w:r w:rsidRPr="00044E1A">
              <w:rPr>
                <w:rFonts w:ascii="Times New Roman" w:hAnsi="Times New Roman" w:cs="Times New Roman"/>
                <w:sz w:val="24"/>
                <w:szCs w:val="24"/>
              </w:rPr>
              <w:t xml:space="preserve"> высшее,</w:t>
            </w:r>
            <w:r w:rsidR="00FC28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44E1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EF4FE2" w:rsidRPr="00044E1A">
              <w:rPr>
                <w:rFonts w:ascii="Times New Roman" w:hAnsi="Times New Roman" w:cs="Times New Roman"/>
                <w:sz w:val="24"/>
                <w:szCs w:val="24"/>
              </w:rPr>
              <w:t xml:space="preserve">кутский </w:t>
            </w:r>
            <w:r w:rsidRPr="00044E1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EF4FE2" w:rsidRPr="00044E1A">
              <w:rPr>
                <w:rFonts w:ascii="Times New Roman" w:hAnsi="Times New Roman" w:cs="Times New Roman"/>
                <w:sz w:val="24"/>
                <w:szCs w:val="24"/>
              </w:rPr>
              <w:t>осударственный университет</w:t>
            </w:r>
            <w:r w:rsidRPr="00044E1A">
              <w:rPr>
                <w:rFonts w:ascii="Times New Roman" w:hAnsi="Times New Roman" w:cs="Times New Roman"/>
                <w:sz w:val="24"/>
                <w:szCs w:val="24"/>
              </w:rPr>
              <w:t xml:space="preserve"> им. М. К. Аммосова, ПИ ФУОС,</w:t>
            </w:r>
            <w:r w:rsidR="00EF4FE2" w:rsidRPr="00044E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C28D0">
              <w:rPr>
                <w:rFonts w:ascii="Times New Roman" w:hAnsi="Times New Roman" w:cs="Times New Roman"/>
                <w:sz w:val="24"/>
                <w:szCs w:val="24"/>
              </w:rPr>
              <w:t xml:space="preserve">2008г. </w:t>
            </w:r>
            <w:r w:rsidR="00EF4FE2" w:rsidRPr="00044E1A">
              <w:rPr>
                <w:rFonts w:ascii="Times New Roman" w:hAnsi="Times New Roman" w:cs="Times New Roman"/>
                <w:sz w:val="24"/>
                <w:szCs w:val="24"/>
              </w:rPr>
              <w:t>квалификация</w:t>
            </w:r>
            <w:r w:rsidR="00B7774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EF4FE2" w:rsidRPr="00044E1A">
              <w:rPr>
                <w:rFonts w:ascii="Times New Roman" w:hAnsi="Times New Roman" w:cs="Times New Roman"/>
                <w:sz w:val="24"/>
                <w:szCs w:val="24"/>
              </w:rPr>
              <w:t xml:space="preserve"> менедж</w:t>
            </w:r>
            <w:r w:rsidR="00B7774B">
              <w:rPr>
                <w:rFonts w:ascii="Times New Roman" w:hAnsi="Times New Roman" w:cs="Times New Roman"/>
                <w:sz w:val="24"/>
                <w:szCs w:val="24"/>
              </w:rPr>
              <w:t xml:space="preserve">мент </w:t>
            </w:r>
            <w:r w:rsidR="00EF4FE2" w:rsidRPr="00044E1A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</w:p>
          <w:p w14:paraId="618F39B1" w14:textId="1A692E5B" w:rsidR="001D46F4" w:rsidRDefault="001D46F4" w:rsidP="00CD375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1A">
              <w:rPr>
                <w:rFonts w:ascii="Times New Roman" w:hAnsi="Times New Roman" w:cs="Times New Roman"/>
                <w:sz w:val="24"/>
                <w:szCs w:val="24"/>
              </w:rPr>
              <w:t>Педагогическое училище №1,  им. С. Ф. Гоголева</w:t>
            </w:r>
            <w:r w:rsidR="00FC28D0">
              <w:rPr>
                <w:rFonts w:ascii="Times New Roman" w:hAnsi="Times New Roman" w:cs="Times New Roman"/>
                <w:sz w:val="24"/>
                <w:szCs w:val="24"/>
              </w:rPr>
              <w:t>, 1986г.</w:t>
            </w:r>
          </w:p>
          <w:p w14:paraId="1911EF18" w14:textId="1A4E1563" w:rsidR="00CB1F0C" w:rsidRPr="00044E1A" w:rsidRDefault="00CB1F0C" w:rsidP="00CD375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B1F0C">
              <w:rPr>
                <w:rFonts w:ascii="Times New Roman" w:hAnsi="Times New Roman" w:cs="Times New Roman"/>
                <w:sz w:val="24"/>
                <w:szCs w:val="24"/>
              </w:rPr>
              <w:t>валификация</w:t>
            </w:r>
            <w:r w:rsidR="00B7774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учитель начальных классов</w:t>
            </w:r>
          </w:p>
          <w:p w14:paraId="52E184BD" w14:textId="77777777" w:rsidR="001D46F4" w:rsidRPr="00044E1A" w:rsidRDefault="001D46F4" w:rsidP="00CD375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48EDCC" w14:textId="0DD72173" w:rsidR="00911706" w:rsidRPr="00044E1A" w:rsidRDefault="00911706" w:rsidP="00CD375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44E1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Место работ</w:t>
            </w:r>
            <w:r w:rsidR="002551F4" w:rsidRPr="00044E1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ы</w:t>
            </w:r>
            <w:r w:rsidRPr="00044E1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:</w:t>
            </w:r>
            <w:r w:rsidR="00C22622" w:rsidRPr="00044E1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044E1A">
              <w:rPr>
                <w:rFonts w:ascii="Times New Roman" w:hAnsi="Times New Roman" w:cs="Times New Roman"/>
                <w:sz w:val="24"/>
                <w:szCs w:val="24"/>
              </w:rPr>
              <w:t xml:space="preserve">МОБУ </w:t>
            </w:r>
            <w:r w:rsidR="00C22622" w:rsidRPr="00044E1A">
              <w:rPr>
                <w:rFonts w:ascii="Times New Roman" w:hAnsi="Times New Roman" w:cs="Times New Roman"/>
                <w:sz w:val="24"/>
                <w:szCs w:val="24"/>
              </w:rPr>
              <w:t>СОШ</w:t>
            </w:r>
            <w:r w:rsidRPr="00044E1A">
              <w:rPr>
                <w:rFonts w:ascii="Times New Roman" w:hAnsi="Times New Roman" w:cs="Times New Roman"/>
                <w:sz w:val="24"/>
                <w:szCs w:val="24"/>
              </w:rPr>
              <w:t xml:space="preserve"> №3" ГОРОДСКОГО ОКРУГА "ГОРОД ЯКУТСК"</w:t>
            </w:r>
          </w:p>
          <w:p w14:paraId="0C36D9E9" w14:textId="37245427" w:rsidR="00911706" w:rsidRPr="00044E1A" w:rsidRDefault="00911706" w:rsidP="00CD375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1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Занимаемая должность</w:t>
            </w:r>
            <w:r w:rsidRPr="00044E1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577C1F" w:rsidRPr="00044E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44E1A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  <w:p w14:paraId="0A958CBD" w14:textId="4C529A94" w:rsidR="00911706" w:rsidRPr="00044E1A" w:rsidRDefault="00911706" w:rsidP="00CD375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1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Специальность:</w:t>
            </w:r>
            <w:r w:rsidRPr="00044E1A">
              <w:rPr>
                <w:rFonts w:ascii="Times New Roman" w:hAnsi="Times New Roman" w:cs="Times New Roman"/>
                <w:sz w:val="24"/>
                <w:szCs w:val="24"/>
              </w:rPr>
              <w:t xml:space="preserve"> учитель начальных классов</w:t>
            </w:r>
          </w:p>
          <w:p w14:paraId="39EC5E2D" w14:textId="129A054C" w:rsidR="00911706" w:rsidRPr="00044E1A" w:rsidRDefault="00911706" w:rsidP="00CD375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1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Общий трудовой стаж:</w:t>
            </w:r>
            <w:r w:rsidRPr="00044E1A">
              <w:rPr>
                <w:rFonts w:ascii="Times New Roman" w:hAnsi="Times New Roman" w:cs="Times New Roman"/>
                <w:sz w:val="24"/>
                <w:szCs w:val="24"/>
              </w:rPr>
              <w:t xml:space="preserve"> 34</w:t>
            </w:r>
            <w:r w:rsidR="001A62D4" w:rsidRPr="00044E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44E1A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  <w:p w14:paraId="150B77C7" w14:textId="75F076CB" w:rsidR="001D46F4" w:rsidRPr="00EE55A2" w:rsidRDefault="00911706" w:rsidP="00EE55A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1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Стаж педагогической работы:</w:t>
            </w:r>
            <w:r w:rsidRPr="00044E1A">
              <w:rPr>
                <w:rFonts w:ascii="Times New Roman" w:hAnsi="Times New Roman" w:cs="Times New Roman"/>
                <w:sz w:val="24"/>
                <w:szCs w:val="24"/>
              </w:rPr>
              <w:t xml:space="preserve"> 29</w:t>
            </w:r>
            <w:r w:rsidR="007035CD" w:rsidRPr="00044E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44E1A">
              <w:rPr>
                <w:rFonts w:ascii="Times New Roman" w:hAnsi="Times New Roman" w:cs="Times New Roman"/>
                <w:sz w:val="24"/>
                <w:szCs w:val="24"/>
              </w:rPr>
              <w:t>ле</w:t>
            </w:r>
            <w:r w:rsidR="001D46F4" w:rsidRPr="00044E1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  <w:p w14:paraId="767FBBB5" w14:textId="44B20420" w:rsidR="00911706" w:rsidRDefault="00911706" w:rsidP="00CD375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1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Квалификационная категория</w:t>
            </w:r>
            <w:r w:rsidRPr="00044E1A">
              <w:rPr>
                <w:rFonts w:ascii="Times New Roman" w:hAnsi="Times New Roman" w:cs="Times New Roman"/>
                <w:sz w:val="24"/>
                <w:szCs w:val="24"/>
              </w:rPr>
              <w:t>: высшая</w:t>
            </w:r>
          </w:p>
          <w:p w14:paraId="6EED04A9" w14:textId="02098E19" w:rsidR="00044E1A" w:rsidRPr="000D7899" w:rsidRDefault="00CB148D" w:rsidP="00CB148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Ветеран труда РС(Якутия)</w:t>
            </w:r>
          </w:p>
        </w:tc>
      </w:tr>
    </w:tbl>
    <w:tbl>
      <w:tblPr>
        <w:tblStyle w:val="11"/>
        <w:tblW w:w="995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12"/>
        <w:gridCol w:w="2428"/>
        <w:gridCol w:w="2147"/>
        <w:gridCol w:w="1831"/>
        <w:gridCol w:w="2734"/>
      </w:tblGrid>
      <w:tr w:rsidR="00CD025D" w:rsidRPr="00262C8E" w14:paraId="78B35CD8" w14:textId="77777777" w:rsidTr="00F20DE1">
        <w:tc>
          <w:tcPr>
            <w:tcW w:w="812" w:type="dxa"/>
          </w:tcPr>
          <w:p w14:paraId="6E53AC22" w14:textId="77777777" w:rsidR="00CD025D" w:rsidRPr="00262C8E" w:rsidRDefault="00CD025D" w:rsidP="00F20DE1">
            <w:pPr>
              <w:ind w:firstLine="0"/>
              <w:contextualSpacing/>
              <w:rPr>
                <w:rFonts w:eastAsia="Calibri"/>
              </w:rPr>
            </w:pPr>
            <w:r w:rsidRPr="00262C8E">
              <w:rPr>
                <w:rFonts w:eastAsia="Calibri"/>
              </w:rPr>
              <w:lastRenderedPageBreak/>
              <w:t xml:space="preserve">Год </w:t>
            </w:r>
          </w:p>
        </w:tc>
        <w:tc>
          <w:tcPr>
            <w:tcW w:w="2428" w:type="dxa"/>
          </w:tcPr>
          <w:p w14:paraId="1AFF7B61" w14:textId="77777777" w:rsidR="00CD025D" w:rsidRPr="00262C8E" w:rsidRDefault="00CD025D" w:rsidP="00F20DE1">
            <w:pPr>
              <w:ind w:firstLine="0"/>
              <w:contextualSpacing/>
              <w:jc w:val="center"/>
              <w:rPr>
                <w:rFonts w:eastAsia="Calibri"/>
              </w:rPr>
            </w:pPr>
            <w:r w:rsidRPr="00262C8E">
              <w:rPr>
                <w:rFonts w:eastAsia="Calibri"/>
              </w:rPr>
              <w:t>Название</w:t>
            </w:r>
          </w:p>
        </w:tc>
        <w:tc>
          <w:tcPr>
            <w:tcW w:w="2147" w:type="dxa"/>
          </w:tcPr>
          <w:p w14:paraId="562D08C9" w14:textId="77777777" w:rsidR="00CD025D" w:rsidRPr="00262C8E" w:rsidRDefault="00CD025D" w:rsidP="00F20DE1">
            <w:pPr>
              <w:ind w:firstLine="0"/>
              <w:contextualSpacing/>
              <w:jc w:val="center"/>
              <w:rPr>
                <w:rFonts w:eastAsia="Calibri"/>
              </w:rPr>
            </w:pPr>
            <w:r w:rsidRPr="00262C8E">
              <w:rPr>
                <w:rFonts w:eastAsia="Calibri"/>
              </w:rPr>
              <w:t>Место</w:t>
            </w:r>
          </w:p>
        </w:tc>
        <w:tc>
          <w:tcPr>
            <w:tcW w:w="1831" w:type="dxa"/>
          </w:tcPr>
          <w:p w14:paraId="18B6EAFA" w14:textId="77777777" w:rsidR="00CD025D" w:rsidRPr="00262C8E" w:rsidRDefault="00CD025D" w:rsidP="00F20DE1">
            <w:pPr>
              <w:ind w:firstLine="0"/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2734" w:type="dxa"/>
          </w:tcPr>
          <w:p w14:paraId="3C613823" w14:textId="77777777" w:rsidR="00CD025D" w:rsidRPr="00262C8E" w:rsidRDefault="00CD025D" w:rsidP="00F20DE1">
            <w:pPr>
              <w:ind w:firstLine="0"/>
              <w:contextualSpacing/>
              <w:jc w:val="center"/>
              <w:rPr>
                <w:rFonts w:eastAsia="Calibri"/>
              </w:rPr>
            </w:pPr>
            <w:r w:rsidRPr="00262C8E">
              <w:rPr>
                <w:rFonts w:eastAsia="Calibri"/>
              </w:rPr>
              <w:t>Результат</w:t>
            </w:r>
          </w:p>
        </w:tc>
      </w:tr>
      <w:tr w:rsidR="00CD025D" w:rsidRPr="00262C8E" w14:paraId="11AC6110" w14:textId="77777777" w:rsidTr="00F20DE1">
        <w:tc>
          <w:tcPr>
            <w:tcW w:w="812" w:type="dxa"/>
          </w:tcPr>
          <w:p w14:paraId="13FDCB46" w14:textId="77777777" w:rsidR="00CD025D" w:rsidRPr="00262C8E" w:rsidRDefault="00CD025D" w:rsidP="00F20DE1">
            <w:pPr>
              <w:ind w:firstLine="0"/>
              <w:contextualSpacing/>
              <w:rPr>
                <w:rFonts w:eastAsia="Calibri"/>
              </w:rPr>
            </w:pPr>
            <w:r w:rsidRPr="00262C8E">
              <w:rPr>
                <w:rFonts w:eastAsia="Calibri"/>
              </w:rPr>
              <w:t>2020</w:t>
            </w:r>
          </w:p>
        </w:tc>
        <w:tc>
          <w:tcPr>
            <w:tcW w:w="2428" w:type="dxa"/>
          </w:tcPr>
          <w:p w14:paraId="0A6BF933" w14:textId="77777777" w:rsidR="00CD025D" w:rsidRPr="00262C8E" w:rsidRDefault="00CD025D" w:rsidP="00F20DE1">
            <w:pPr>
              <w:ind w:firstLine="0"/>
              <w:contextualSpacing/>
              <w:rPr>
                <w:rFonts w:eastAsia="Calibri"/>
              </w:rPr>
            </w:pPr>
            <w:r w:rsidRPr="00262C8E">
              <w:rPr>
                <w:rFonts w:eastAsia="Calibri"/>
              </w:rPr>
              <w:t>Малая Академия наук «Интеллект будущего»</w:t>
            </w:r>
          </w:p>
        </w:tc>
        <w:tc>
          <w:tcPr>
            <w:tcW w:w="2147" w:type="dxa"/>
          </w:tcPr>
          <w:p w14:paraId="6B43D8EA" w14:textId="77777777" w:rsidR="00CD025D" w:rsidRDefault="00CD025D" w:rsidP="00F20DE1">
            <w:pPr>
              <w:ind w:firstLine="0"/>
              <w:contextualSpacing/>
              <w:jc w:val="center"/>
              <w:rPr>
                <w:rFonts w:eastAsia="Calibri"/>
              </w:rPr>
            </w:pPr>
          </w:p>
          <w:p w14:paraId="24E57C79" w14:textId="77777777" w:rsidR="00CD025D" w:rsidRPr="00262C8E" w:rsidRDefault="00CD025D" w:rsidP="00F20DE1">
            <w:pPr>
              <w:ind w:firstLine="0"/>
              <w:contextualSpacing/>
              <w:jc w:val="center"/>
              <w:rPr>
                <w:rFonts w:eastAsia="Calibri"/>
              </w:rPr>
            </w:pPr>
            <w:r w:rsidRPr="00262C8E">
              <w:rPr>
                <w:rFonts w:eastAsia="Calibri"/>
              </w:rPr>
              <w:t>Лауреат</w:t>
            </w:r>
          </w:p>
          <w:p w14:paraId="12E5045A" w14:textId="77777777" w:rsidR="00CD025D" w:rsidRPr="00262C8E" w:rsidRDefault="00CD025D" w:rsidP="00F20DE1">
            <w:pPr>
              <w:ind w:firstLine="0"/>
              <w:contextualSpacing/>
              <w:jc w:val="center"/>
              <w:rPr>
                <w:rFonts w:eastAsia="Calibri"/>
              </w:rPr>
            </w:pPr>
            <w:r w:rsidRPr="00262C8E">
              <w:rPr>
                <w:rFonts w:eastAsia="Calibri"/>
              </w:rPr>
              <w:t>Свидетельство</w:t>
            </w:r>
          </w:p>
          <w:p w14:paraId="76E4B4BA" w14:textId="77777777" w:rsidR="00CD025D" w:rsidRPr="00262C8E" w:rsidRDefault="00CD025D" w:rsidP="00F20DE1">
            <w:pPr>
              <w:ind w:firstLine="0"/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831" w:type="dxa"/>
          </w:tcPr>
          <w:p w14:paraId="3EF64113" w14:textId="77777777" w:rsidR="00CD025D" w:rsidRPr="00262C8E" w:rsidRDefault="00CD025D" w:rsidP="00F20DE1">
            <w:pPr>
              <w:ind w:firstLine="0"/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2734" w:type="dxa"/>
          </w:tcPr>
          <w:p w14:paraId="082B5956" w14:textId="77777777" w:rsidR="00CD025D" w:rsidRDefault="00CD025D" w:rsidP="00F20DE1">
            <w:pPr>
              <w:ind w:firstLine="0"/>
              <w:contextualSpacing/>
              <w:jc w:val="center"/>
              <w:rPr>
                <w:rFonts w:eastAsia="Calibri"/>
              </w:rPr>
            </w:pPr>
          </w:p>
          <w:p w14:paraId="020EED25" w14:textId="77777777" w:rsidR="00CD025D" w:rsidRPr="00262C8E" w:rsidRDefault="00CD025D" w:rsidP="00F20DE1">
            <w:pPr>
              <w:ind w:firstLine="0"/>
              <w:contextualSpacing/>
              <w:jc w:val="center"/>
              <w:rPr>
                <w:rFonts w:eastAsia="Calibri"/>
              </w:rPr>
            </w:pPr>
            <w:r w:rsidRPr="00262C8E">
              <w:rPr>
                <w:rFonts w:eastAsia="Calibri"/>
                <w:noProof/>
              </w:rPr>
              <w:drawing>
                <wp:inline distT="0" distB="0" distL="0" distR="0" wp14:anchorId="2A90542F" wp14:editId="7DFA4D09">
                  <wp:extent cx="1295400" cy="941543"/>
                  <wp:effectExtent l="0" t="0" r="0" b="0"/>
                  <wp:docPr id="671133329" name="Рисунок 671133329" descr="Изображение выглядит как текст, снимок экрана, Шрифт, дизай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1133329" name="Рисунок 671133329" descr="Изображение выглядит как текст, снимок экрана, Шрифт, дизайн&#10;&#10;Автоматически созданное описание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600" cy="944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025D" w:rsidRPr="00262C8E" w14:paraId="31774A0C" w14:textId="77777777" w:rsidTr="00F20DE1">
        <w:tc>
          <w:tcPr>
            <w:tcW w:w="812" w:type="dxa"/>
          </w:tcPr>
          <w:p w14:paraId="1D145445" w14:textId="77777777" w:rsidR="00CD025D" w:rsidRPr="00262C8E" w:rsidRDefault="00CD025D" w:rsidP="00F20DE1">
            <w:pPr>
              <w:ind w:firstLine="0"/>
              <w:contextualSpacing/>
              <w:rPr>
                <w:rFonts w:eastAsia="Calibri"/>
              </w:rPr>
            </w:pPr>
            <w:r w:rsidRPr="00262C8E">
              <w:rPr>
                <w:rFonts w:eastAsia="Calibri"/>
              </w:rPr>
              <w:t>2021</w:t>
            </w:r>
          </w:p>
        </w:tc>
        <w:tc>
          <w:tcPr>
            <w:tcW w:w="2428" w:type="dxa"/>
          </w:tcPr>
          <w:p w14:paraId="2FF1A10D" w14:textId="77777777" w:rsidR="00CD025D" w:rsidRPr="00262C8E" w:rsidRDefault="00CD025D" w:rsidP="00F20DE1">
            <w:pPr>
              <w:ind w:firstLine="0"/>
              <w:contextualSpacing/>
              <w:rPr>
                <w:rFonts w:eastAsia="Calibri"/>
              </w:rPr>
            </w:pPr>
            <w:r w:rsidRPr="00262C8E">
              <w:rPr>
                <w:rFonts w:eastAsia="Calibri"/>
              </w:rPr>
              <w:t>9 Международный конкурс-фестиваль творчества «</w:t>
            </w:r>
            <w:r w:rsidRPr="00262C8E">
              <w:rPr>
                <w:rFonts w:eastAsia="Calibri"/>
                <w:lang w:val="en-US"/>
              </w:rPr>
              <w:t>Diamond</w:t>
            </w:r>
            <w:r w:rsidRPr="00262C8E">
              <w:rPr>
                <w:rFonts w:eastAsia="Calibri"/>
              </w:rPr>
              <w:t xml:space="preserve"> </w:t>
            </w:r>
            <w:r w:rsidRPr="00262C8E">
              <w:rPr>
                <w:rFonts w:eastAsia="Calibri"/>
                <w:lang w:val="en-US"/>
              </w:rPr>
              <w:t>Notes</w:t>
            </w:r>
            <w:r w:rsidRPr="00262C8E">
              <w:rPr>
                <w:rFonts w:eastAsia="Calibri"/>
              </w:rPr>
              <w:t>» « Художественное слово»</w:t>
            </w:r>
          </w:p>
        </w:tc>
        <w:tc>
          <w:tcPr>
            <w:tcW w:w="2147" w:type="dxa"/>
          </w:tcPr>
          <w:p w14:paraId="63BC3C39" w14:textId="77777777" w:rsidR="00CD025D" w:rsidRDefault="00CD025D" w:rsidP="00F20DE1">
            <w:pPr>
              <w:ind w:firstLine="0"/>
              <w:contextualSpacing/>
              <w:jc w:val="center"/>
              <w:rPr>
                <w:rFonts w:eastAsia="Calibri"/>
              </w:rPr>
            </w:pPr>
          </w:p>
          <w:p w14:paraId="475F4201" w14:textId="77777777" w:rsidR="00CD025D" w:rsidRPr="00262C8E" w:rsidRDefault="00CD025D" w:rsidP="00F20DE1">
            <w:pPr>
              <w:ind w:firstLine="0"/>
              <w:contextualSpacing/>
              <w:jc w:val="center"/>
              <w:rPr>
                <w:rFonts w:eastAsia="Calibri"/>
              </w:rPr>
            </w:pPr>
            <w:r w:rsidRPr="00262C8E">
              <w:rPr>
                <w:rFonts w:eastAsia="Calibri"/>
              </w:rPr>
              <w:t>Диплом</w:t>
            </w:r>
          </w:p>
        </w:tc>
        <w:tc>
          <w:tcPr>
            <w:tcW w:w="1831" w:type="dxa"/>
          </w:tcPr>
          <w:p w14:paraId="2C73FE66" w14:textId="77777777" w:rsidR="00CD025D" w:rsidRPr="00262C8E" w:rsidRDefault="00CD025D" w:rsidP="00F20DE1">
            <w:pPr>
              <w:ind w:firstLine="0"/>
              <w:contextualSpacing/>
              <w:rPr>
                <w:rFonts w:eastAsia="Calibri"/>
              </w:rPr>
            </w:pPr>
          </w:p>
        </w:tc>
        <w:tc>
          <w:tcPr>
            <w:tcW w:w="2734" w:type="dxa"/>
          </w:tcPr>
          <w:p w14:paraId="78F36751" w14:textId="77777777" w:rsidR="00CD025D" w:rsidRDefault="00CD025D" w:rsidP="00F20DE1">
            <w:pPr>
              <w:ind w:firstLine="0"/>
              <w:contextualSpacing/>
              <w:jc w:val="center"/>
              <w:rPr>
                <w:rFonts w:eastAsia="Calibri"/>
              </w:rPr>
            </w:pPr>
          </w:p>
          <w:p w14:paraId="2CCF8D95" w14:textId="77777777" w:rsidR="00CD025D" w:rsidRPr="00262C8E" w:rsidRDefault="00CD025D" w:rsidP="00F20DE1">
            <w:pPr>
              <w:ind w:firstLine="0"/>
              <w:contextualSpacing/>
              <w:jc w:val="center"/>
              <w:rPr>
                <w:rFonts w:eastAsia="Calibri"/>
              </w:rPr>
            </w:pPr>
            <w:r w:rsidRPr="00262C8E">
              <w:rPr>
                <w:rFonts w:eastAsia="Calibri"/>
                <w:noProof/>
              </w:rPr>
              <w:drawing>
                <wp:inline distT="0" distB="0" distL="0" distR="0" wp14:anchorId="066A5ACB" wp14:editId="3929CF6D">
                  <wp:extent cx="830411" cy="1141274"/>
                  <wp:effectExtent l="0" t="0" r="8255" b="1905"/>
                  <wp:docPr id="183531245" name="Рисунок 183531245" descr="Изображение выглядит как текст, плакат, иллюстрация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531245" name="Рисунок 183531245" descr="Изображение выглядит как текст, плакат, иллюстрация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651" cy="1149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025D" w:rsidRPr="00262C8E" w14:paraId="6129486E" w14:textId="77777777" w:rsidTr="00F20DE1">
        <w:tc>
          <w:tcPr>
            <w:tcW w:w="812" w:type="dxa"/>
          </w:tcPr>
          <w:p w14:paraId="48607BAF" w14:textId="77777777" w:rsidR="00CD025D" w:rsidRPr="00262C8E" w:rsidRDefault="00CD025D" w:rsidP="00F20DE1">
            <w:pPr>
              <w:ind w:firstLine="0"/>
              <w:contextualSpacing/>
              <w:rPr>
                <w:rFonts w:eastAsia="Calibri"/>
              </w:rPr>
            </w:pPr>
            <w:r w:rsidRPr="00262C8E">
              <w:rPr>
                <w:rFonts w:eastAsia="Calibri"/>
              </w:rPr>
              <w:t>2021</w:t>
            </w:r>
          </w:p>
        </w:tc>
        <w:tc>
          <w:tcPr>
            <w:tcW w:w="2428" w:type="dxa"/>
          </w:tcPr>
          <w:p w14:paraId="3875D3CC" w14:textId="77777777" w:rsidR="00CD025D" w:rsidRPr="00262C8E" w:rsidRDefault="00CD025D" w:rsidP="00F20DE1">
            <w:pPr>
              <w:ind w:firstLine="0"/>
              <w:contextualSpacing/>
              <w:rPr>
                <w:rFonts w:eastAsia="Calibri"/>
              </w:rPr>
            </w:pPr>
            <w:r w:rsidRPr="00262C8E">
              <w:rPr>
                <w:rFonts w:eastAsia="Calibri"/>
              </w:rPr>
              <w:t>Конкурс фестиваль « Брильянтовые нотки»» Зима начинается с Якутии » «Художественное слово»</w:t>
            </w:r>
          </w:p>
        </w:tc>
        <w:tc>
          <w:tcPr>
            <w:tcW w:w="2147" w:type="dxa"/>
          </w:tcPr>
          <w:p w14:paraId="1B4B102E" w14:textId="77777777" w:rsidR="00CD025D" w:rsidRDefault="00CD025D" w:rsidP="00F20DE1">
            <w:pPr>
              <w:ind w:firstLine="0"/>
              <w:contextualSpacing/>
              <w:jc w:val="center"/>
              <w:rPr>
                <w:rFonts w:eastAsia="Calibri"/>
              </w:rPr>
            </w:pPr>
          </w:p>
          <w:p w14:paraId="29B86ABC" w14:textId="77777777" w:rsidR="00CD025D" w:rsidRPr="00262C8E" w:rsidRDefault="00CD025D" w:rsidP="00F20DE1">
            <w:pPr>
              <w:ind w:firstLine="0"/>
              <w:contextualSpacing/>
              <w:jc w:val="center"/>
              <w:rPr>
                <w:rFonts w:eastAsia="Calibri"/>
              </w:rPr>
            </w:pPr>
            <w:r w:rsidRPr="00262C8E">
              <w:rPr>
                <w:rFonts w:eastAsia="Calibri"/>
              </w:rPr>
              <w:t>Диплом</w:t>
            </w:r>
          </w:p>
        </w:tc>
        <w:tc>
          <w:tcPr>
            <w:tcW w:w="1831" w:type="dxa"/>
          </w:tcPr>
          <w:p w14:paraId="22E386B7" w14:textId="77777777" w:rsidR="00CD025D" w:rsidRPr="00262C8E" w:rsidRDefault="00CD025D" w:rsidP="00F20DE1">
            <w:pPr>
              <w:ind w:firstLine="0"/>
              <w:contextualSpacing/>
              <w:rPr>
                <w:rFonts w:eastAsia="Calibri"/>
              </w:rPr>
            </w:pPr>
          </w:p>
        </w:tc>
        <w:tc>
          <w:tcPr>
            <w:tcW w:w="2734" w:type="dxa"/>
          </w:tcPr>
          <w:p w14:paraId="0DB3DAD9" w14:textId="77777777" w:rsidR="00CD025D" w:rsidRDefault="00CD025D" w:rsidP="00F20DE1">
            <w:pPr>
              <w:ind w:firstLine="0"/>
              <w:contextualSpacing/>
              <w:jc w:val="center"/>
              <w:rPr>
                <w:rFonts w:eastAsia="Calibri"/>
                <w:noProof/>
              </w:rPr>
            </w:pPr>
          </w:p>
          <w:p w14:paraId="47DF6B6E" w14:textId="77777777" w:rsidR="00CD025D" w:rsidRPr="00262C8E" w:rsidRDefault="00CD025D" w:rsidP="00F20DE1">
            <w:pPr>
              <w:ind w:firstLine="0"/>
              <w:contextualSpacing/>
              <w:jc w:val="center"/>
              <w:rPr>
                <w:rFonts w:eastAsia="Calibri"/>
                <w:noProof/>
              </w:rPr>
            </w:pPr>
            <w:r w:rsidRPr="00262C8E">
              <w:rPr>
                <w:rFonts w:eastAsia="Calibri"/>
                <w:noProof/>
              </w:rPr>
              <w:drawing>
                <wp:inline distT="0" distB="0" distL="0" distR="0" wp14:anchorId="14074C7C" wp14:editId="770DFA40">
                  <wp:extent cx="746760" cy="1056074"/>
                  <wp:effectExtent l="0" t="0" r="0" b="0"/>
                  <wp:docPr id="1640195511" name="Рисунок 1640195511" descr="Изображение выглядит как текст, меню, письмо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0195511" name="Рисунок 1640195511" descr="Изображение выглядит как текст, меню, письмо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820" cy="1064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025D" w:rsidRPr="00262C8E" w14:paraId="056E28F8" w14:textId="77777777" w:rsidTr="00F20DE1">
        <w:tc>
          <w:tcPr>
            <w:tcW w:w="812" w:type="dxa"/>
          </w:tcPr>
          <w:p w14:paraId="07CC8C44" w14:textId="77777777" w:rsidR="00CD025D" w:rsidRPr="00262C8E" w:rsidRDefault="00CD025D" w:rsidP="00F20DE1">
            <w:pPr>
              <w:ind w:firstLine="0"/>
              <w:contextualSpacing/>
              <w:rPr>
                <w:rFonts w:eastAsia="Calibri"/>
              </w:rPr>
            </w:pPr>
            <w:r w:rsidRPr="00262C8E">
              <w:rPr>
                <w:rFonts w:eastAsia="Calibri"/>
              </w:rPr>
              <w:t>2021</w:t>
            </w:r>
          </w:p>
        </w:tc>
        <w:tc>
          <w:tcPr>
            <w:tcW w:w="2428" w:type="dxa"/>
          </w:tcPr>
          <w:p w14:paraId="4D2DBA2F" w14:textId="77777777" w:rsidR="00CD025D" w:rsidRPr="00262C8E" w:rsidRDefault="00CD025D" w:rsidP="00F20DE1">
            <w:pPr>
              <w:ind w:firstLine="0"/>
              <w:contextualSpacing/>
              <w:rPr>
                <w:rFonts w:eastAsia="Calibri"/>
              </w:rPr>
            </w:pPr>
            <w:r w:rsidRPr="00262C8E">
              <w:rPr>
                <w:rFonts w:eastAsia="Calibri"/>
              </w:rPr>
              <w:t>56-е Педагогические (муниципальные) чтения «Качество образования: система работы, методика, опыт»</w:t>
            </w:r>
          </w:p>
        </w:tc>
        <w:tc>
          <w:tcPr>
            <w:tcW w:w="2147" w:type="dxa"/>
          </w:tcPr>
          <w:p w14:paraId="6E4C80BA" w14:textId="77777777" w:rsidR="00CD025D" w:rsidRDefault="00CD025D" w:rsidP="00F20DE1">
            <w:pPr>
              <w:ind w:firstLine="0"/>
              <w:contextualSpacing/>
              <w:jc w:val="center"/>
              <w:rPr>
                <w:rFonts w:eastAsia="Calibri"/>
              </w:rPr>
            </w:pPr>
          </w:p>
          <w:p w14:paraId="07F34FBE" w14:textId="77777777" w:rsidR="00CD025D" w:rsidRPr="00262C8E" w:rsidRDefault="00CD025D" w:rsidP="00F20DE1">
            <w:pPr>
              <w:ind w:firstLine="0"/>
              <w:contextualSpacing/>
              <w:jc w:val="center"/>
              <w:rPr>
                <w:rFonts w:eastAsia="Calibri"/>
              </w:rPr>
            </w:pPr>
            <w:r w:rsidRPr="00262C8E">
              <w:rPr>
                <w:rFonts w:eastAsia="Calibri"/>
              </w:rPr>
              <w:t>Диплом 2 степени</w:t>
            </w:r>
          </w:p>
        </w:tc>
        <w:tc>
          <w:tcPr>
            <w:tcW w:w="1831" w:type="dxa"/>
          </w:tcPr>
          <w:p w14:paraId="1C46DC5B" w14:textId="77777777" w:rsidR="00CD025D" w:rsidRPr="00262C8E" w:rsidRDefault="00CD025D" w:rsidP="00F20DE1">
            <w:pPr>
              <w:ind w:firstLine="0"/>
              <w:contextualSpacing/>
              <w:rPr>
                <w:rFonts w:eastAsia="Calibri"/>
              </w:rPr>
            </w:pPr>
          </w:p>
        </w:tc>
        <w:tc>
          <w:tcPr>
            <w:tcW w:w="2734" w:type="dxa"/>
          </w:tcPr>
          <w:p w14:paraId="6580489A" w14:textId="77777777" w:rsidR="00CD025D" w:rsidRPr="00262C8E" w:rsidRDefault="00CD025D" w:rsidP="00F20DE1">
            <w:pPr>
              <w:ind w:firstLine="0"/>
              <w:contextualSpacing/>
              <w:jc w:val="center"/>
              <w:rPr>
                <w:rFonts w:eastAsia="Calibri"/>
                <w:noProof/>
              </w:rPr>
            </w:pPr>
            <w:r w:rsidRPr="00262C8E">
              <w:rPr>
                <w:rFonts w:eastAsia="Calibri"/>
                <w:noProof/>
              </w:rPr>
              <w:drawing>
                <wp:inline distT="0" distB="0" distL="0" distR="0" wp14:anchorId="6E4654D8" wp14:editId="1B31DC61">
                  <wp:extent cx="1327728" cy="952500"/>
                  <wp:effectExtent l="0" t="0" r="6350" b="0"/>
                  <wp:docPr id="1861964879" name="Рисунок 1861964879" descr="Изображение выглядит как текст, письмо, снимок экран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1964879" name="Рисунок 1861964879" descr="Изображение выглядит как текст, письмо, снимок экран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94" b="42107"/>
                          <a:stretch/>
                        </pic:blipFill>
                        <pic:spPr bwMode="auto">
                          <a:xfrm>
                            <a:off x="0" y="0"/>
                            <a:ext cx="1333546" cy="956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025D" w:rsidRPr="00262C8E" w14:paraId="7081A172" w14:textId="77777777" w:rsidTr="00F20DE1">
        <w:tc>
          <w:tcPr>
            <w:tcW w:w="812" w:type="dxa"/>
          </w:tcPr>
          <w:p w14:paraId="6E267095" w14:textId="77777777" w:rsidR="00CD025D" w:rsidRPr="00262C8E" w:rsidRDefault="00CD025D" w:rsidP="00F20DE1">
            <w:pPr>
              <w:ind w:firstLine="0"/>
              <w:contextualSpacing/>
              <w:rPr>
                <w:rFonts w:eastAsia="Calibri"/>
              </w:rPr>
            </w:pPr>
            <w:r w:rsidRPr="00262C8E">
              <w:rPr>
                <w:rFonts w:eastAsia="Calibri"/>
              </w:rPr>
              <w:t>2022</w:t>
            </w:r>
          </w:p>
        </w:tc>
        <w:tc>
          <w:tcPr>
            <w:tcW w:w="2428" w:type="dxa"/>
          </w:tcPr>
          <w:p w14:paraId="53B9F0B3" w14:textId="434F20D4" w:rsidR="00CD025D" w:rsidRPr="00262C8E" w:rsidRDefault="00CD025D" w:rsidP="00F20DE1">
            <w:pPr>
              <w:ind w:firstLine="0"/>
              <w:contextualSpacing/>
              <w:rPr>
                <w:rFonts w:eastAsia="Calibri"/>
              </w:rPr>
            </w:pPr>
            <w:r w:rsidRPr="00262C8E">
              <w:rPr>
                <w:rFonts w:eastAsia="Calibri"/>
              </w:rPr>
              <w:t xml:space="preserve"> </w:t>
            </w:r>
            <w:r w:rsidR="003A0F56">
              <w:rPr>
                <w:rFonts w:eastAsia="Calibri"/>
              </w:rPr>
              <w:t>М</w:t>
            </w:r>
            <w:r w:rsidRPr="00262C8E">
              <w:rPr>
                <w:rFonts w:eastAsia="Calibri"/>
              </w:rPr>
              <w:t>астер класс городской библиотеке « Мир приключений» «Оригами якутской харыскал»</w:t>
            </w:r>
          </w:p>
        </w:tc>
        <w:tc>
          <w:tcPr>
            <w:tcW w:w="2147" w:type="dxa"/>
          </w:tcPr>
          <w:p w14:paraId="1F53E483" w14:textId="77777777" w:rsidR="00CD025D" w:rsidRDefault="00CD025D" w:rsidP="00F20DE1">
            <w:pPr>
              <w:ind w:firstLine="0"/>
              <w:contextualSpacing/>
              <w:jc w:val="center"/>
              <w:rPr>
                <w:rFonts w:eastAsia="Calibri"/>
              </w:rPr>
            </w:pPr>
          </w:p>
          <w:p w14:paraId="70723520" w14:textId="77777777" w:rsidR="00CD025D" w:rsidRPr="00262C8E" w:rsidRDefault="00CD025D" w:rsidP="00F20DE1">
            <w:pPr>
              <w:ind w:firstLine="0"/>
              <w:contextualSpacing/>
              <w:jc w:val="center"/>
              <w:rPr>
                <w:rFonts w:eastAsia="Calibri"/>
              </w:rPr>
            </w:pPr>
            <w:r w:rsidRPr="00262C8E">
              <w:rPr>
                <w:rFonts w:eastAsia="Calibri"/>
              </w:rPr>
              <w:t>Сертификат</w:t>
            </w:r>
          </w:p>
        </w:tc>
        <w:tc>
          <w:tcPr>
            <w:tcW w:w="1831" w:type="dxa"/>
          </w:tcPr>
          <w:p w14:paraId="686D0E06" w14:textId="77777777" w:rsidR="00CD025D" w:rsidRPr="00262C8E" w:rsidRDefault="00CD025D" w:rsidP="00F20DE1">
            <w:pPr>
              <w:ind w:firstLine="0"/>
              <w:contextualSpacing/>
              <w:rPr>
                <w:rFonts w:eastAsia="Calibri"/>
              </w:rPr>
            </w:pPr>
          </w:p>
        </w:tc>
        <w:tc>
          <w:tcPr>
            <w:tcW w:w="2734" w:type="dxa"/>
          </w:tcPr>
          <w:p w14:paraId="3ABFF0B2" w14:textId="77777777" w:rsidR="00CD025D" w:rsidRPr="00262C8E" w:rsidRDefault="00CD025D" w:rsidP="00F20DE1">
            <w:pPr>
              <w:ind w:firstLine="0"/>
              <w:contextualSpacing/>
              <w:rPr>
                <w:rFonts w:eastAsia="Calibri"/>
              </w:rPr>
            </w:pPr>
            <w:r w:rsidRPr="00262C8E">
              <w:rPr>
                <w:rFonts w:eastAsia="Calibri"/>
                <w:noProof/>
              </w:rPr>
              <w:drawing>
                <wp:inline distT="0" distB="0" distL="0" distR="0" wp14:anchorId="62E03D18" wp14:editId="4F94A2FA">
                  <wp:extent cx="910307" cy="1468721"/>
                  <wp:effectExtent l="6668" t="0" r="0" b="0"/>
                  <wp:docPr id="1674517045" name="Рисунок 1674517045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517045" name="Рисунок 1674517045" descr="Изображение выглядит как текс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19184" cy="1483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025D" w:rsidRPr="00262C8E" w14:paraId="4D1DBA4C" w14:textId="77777777" w:rsidTr="00F20DE1">
        <w:tc>
          <w:tcPr>
            <w:tcW w:w="812" w:type="dxa"/>
          </w:tcPr>
          <w:p w14:paraId="381B88E0" w14:textId="77777777" w:rsidR="00CD025D" w:rsidRPr="00262C8E" w:rsidRDefault="00CD025D" w:rsidP="00F20DE1">
            <w:pPr>
              <w:ind w:firstLine="0"/>
              <w:contextualSpacing/>
              <w:rPr>
                <w:rFonts w:eastAsia="Calibri"/>
              </w:rPr>
            </w:pPr>
            <w:r w:rsidRPr="00262C8E">
              <w:rPr>
                <w:rFonts w:eastAsia="Calibri"/>
              </w:rPr>
              <w:t>2022</w:t>
            </w:r>
          </w:p>
        </w:tc>
        <w:tc>
          <w:tcPr>
            <w:tcW w:w="2428" w:type="dxa"/>
          </w:tcPr>
          <w:p w14:paraId="135ED9F6" w14:textId="77777777" w:rsidR="00CD025D" w:rsidRPr="00262C8E" w:rsidRDefault="00CD025D" w:rsidP="00F20DE1">
            <w:pPr>
              <w:ind w:firstLine="0"/>
              <w:contextualSpacing/>
              <w:rPr>
                <w:rFonts w:eastAsia="Calibri"/>
              </w:rPr>
            </w:pPr>
            <w:r w:rsidRPr="00262C8E">
              <w:rPr>
                <w:rFonts w:eastAsia="Calibri"/>
              </w:rPr>
              <w:t>17 Международный конкурс детского рисунка « А. С. Пушкин глазами детей»</w:t>
            </w:r>
          </w:p>
        </w:tc>
        <w:tc>
          <w:tcPr>
            <w:tcW w:w="2147" w:type="dxa"/>
          </w:tcPr>
          <w:p w14:paraId="38DC6B04" w14:textId="77777777" w:rsidR="00CD025D" w:rsidRDefault="00CD025D" w:rsidP="00F20DE1">
            <w:pPr>
              <w:ind w:firstLine="0"/>
              <w:contextualSpacing/>
              <w:jc w:val="center"/>
              <w:rPr>
                <w:rFonts w:eastAsia="Calibri"/>
              </w:rPr>
            </w:pPr>
          </w:p>
          <w:p w14:paraId="7B023837" w14:textId="77777777" w:rsidR="00CD025D" w:rsidRPr="00262C8E" w:rsidRDefault="00CD025D" w:rsidP="00F20DE1">
            <w:pPr>
              <w:ind w:firstLine="0"/>
              <w:contextualSpacing/>
              <w:jc w:val="center"/>
              <w:rPr>
                <w:rFonts w:eastAsia="Calibri"/>
              </w:rPr>
            </w:pPr>
            <w:r w:rsidRPr="00262C8E">
              <w:rPr>
                <w:rFonts w:eastAsia="Calibri"/>
              </w:rPr>
              <w:t>Диплом</w:t>
            </w:r>
          </w:p>
        </w:tc>
        <w:tc>
          <w:tcPr>
            <w:tcW w:w="1831" w:type="dxa"/>
          </w:tcPr>
          <w:p w14:paraId="1F3385ED" w14:textId="77777777" w:rsidR="00CD025D" w:rsidRPr="00262C8E" w:rsidRDefault="00CD025D" w:rsidP="00F20DE1">
            <w:pPr>
              <w:ind w:firstLine="0"/>
              <w:contextualSpacing/>
              <w:rPr>
                <w:rFonts w:eastAsia="Calibri"/>
              </w:rPr>
            </w:pPr>
          </w:p>
        </w:tc>
        <w:tc>
          <w:tcPr>
            <w:tcW w:w="2734" w:type="dxa"/>
          </w:tcPr>
          <w:p w14:paraId="16A596F6" w14:textId="77777777" w:rsidR="00CD025D" w:rsidRDefault="00CD025D" w:rsidP="00F20DE1">
            <w:pPr>
              <w:ind w:firstLine="0"/>
              <w:contextualSpacing/>
              <w:jc w:val="center"/>
              <w:rPr>
                <w:rFonts w:eastAsia="Calibri"/>
              </w:rPr>
            </w:pPr>
          </w:p>
          <w:p w14:paraId="699D283E" w14:textId="77777777" w:rsidR="00CD025D" w:rsidRPr="00262C8E" w:rsidRDefault="00CD025D" w:rsidP="00F20DE1">
            <w:pPr>
              <w:ind w:firstLine="0"/>
              <w:contextualSpacing/>
              <w:jc w:val="center"/>
              <w:rPr>
                <w:rFonts w:eastAsia="Calibri"/>
              </w:rPr>
            </w:pPr>
            <w:r w:rsidRPr="00262C8E">
              <w:rPr>
                <w:rFonts w:eastAsia="Calibri"/>
                <w:noProof/>
              </w:rPr>
              <w:drawing>
                <wp:inline distT="0" distB="0" distL="0" distR="0" wp14:anchorId="143D21D2" wp14:editId="08473655">
                  <wp:extent cx="670560" cy="922308"/>
                  <wp:effectExtent l="0" t="0" r="0" b="0"/>
                  <wp:docPr id="883020002" name="Рисунок 883020002" descr="Изображение выглядит как текст, плакат, письмо, Шриф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3020002" name="Рисунок 883020002" descr="Изображение выглядит как текст, плакат, письмо, Шриф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466" cy="938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025D" w:rsidRPr="00262C8E" w14:paraId="59F9792E" w14:textId="77777777" w:rsidTr="00F20DE1">
        <w:tc>
          <w:tcPr>
            <w:tcW w:w="812" w:type="dxa"/>
          </w:tcPr>
          <w:p w14:paraId="0880E568" w14:textId="77777777" w:rsidR="00CD025D" w:rsidRPr="00262C8E" w:rsidRDefault="00CD025D" w:rsidP="00F20DE1">
            <w:pPr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 xml:space="preserve">22022 </w:t>
            </w:r>
          </w:p>
        </w:tc>
        <w:tc>
          <w:tcPr>
            <w:tcW w:w="2428" w:type="dxa"/>
          </w:tcPr>
          <w:p w14:paraId="53ED7A8E" w14:textId="77777777" w:rsidR="00CD025D" w:rsidRPr="00262C8E" w:rsidRDefault="00CD025D" w:rsidP="00F20DE1">
            <w:pPr>
              <w:ind w:firstLine="0"/>
              <w:contextualSpacing/>
              <w:rPr>
                <w:rFonts w:eastAsia="Calibri"/>
              </w:rPr>
            </w:pPr>
            <w:r w:rsidRPr="00587FD8">
              <w:rPr>
                <w:rFonts w:eastAsia="Calibri"/>
              </w:rPr>
              <w:t>Международная научно-практическая конференция «Гуманитарные науки в 21 веке»</w:t>
            </w:r>
          </w:p>
        </w:tc>
        <w:tc>
          <w:tcPr>
            <w:tcW w:w="2147" w:type="dxa"/>
          </w:tcPr>
          <w:p w14:paraId="58838721" w14:textId="77777777" w:rsidR="00CD025D" w:rsidRDefault="00CD025D" w:rsidP="00F20DE1">
            <w:pPr>
              <w:ind w:firstLine="0"/>
              <w:contextualSpacing/>
              <w:jc w:val="center"/>
              <w:rPr>
                <w:rFonts w:eastAsia="Calibri"/>
              </w:rPr>
            </w:pPr>
          </w:p>
          <w:p w14:paraId="48E3EC42" w14:textId="77777777" w:rsidR="00CD025D" w:rsidRPr="00262C8E" w:rsidRDefault="00CD025D" w:rsidP="00F20DE1">
            <w:pPr>
              <w:ind w:firstLine="0"/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Диплом</w:t>
            </w:r>
          </w:p>
        </w:tc>
        <w:tc>
          <w:tcPr>
            <w:tcW w:w="1831" w:type="dxa"/>
          </w:tcPr>
          <w:p w14:paraId="6AEB6FB3" w14:textId="77777777" w:rsidR="00CD025D" w:rsidRPr="00262C8E" w:rsidRDefault="00CD025D" w:rsidP="00F20DE1">
            <w:pPr>
              <w:contextualSpacing/>
              <w:rPr>
                <w:rFonts w:eastAsia="Calibri"/>
              </w:rPr>
            </w:pPr>
          </w:p>
        </w:tc>
        <w:tc>
          <w:tcPr>
            <w:tcW w:w="2734" w:type="dxa"/>
          </w:tcPr>
          <w:p w14:paraId="65290A0E" w14:textId="77777777" w:rsidR="00CD025D" w:rsidRDefault="00CD025D" w:rsidP="00F20DE1">
            <w:pPr>
              <w:contextualSpacing/>
              <w:jc w:val="left"/>
              <w:rPr>
                <w:rFonts w:eastAsia="Calibri"/>
                <w:noProof/>
              </w:rPr>
            </w:pPr>
          </w:p>
          <w:p w14:paraId="7273A7CE" w14:textId="77777777" w:rsidR="00CD025D" w:rsidRPr="00262C8E" w:rsidRDefault="00CD025D" w:rsidP="00F20DE1">
            <w:pPr>
              <w:contextualSpacing/>
              <w:jc w:val="left"/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 wp14:anchorId="2EFC0178" wp14:editId="14D120FA">
                  <wp:extent cx="633730" cy="810895"/>
                  <wp:effectExtent l="0" t="0" r="0" b="8255"/>
                  <wp:docPr id="1580102172" name="Рисунок 1580102172" descr="Изображение выглядит как текст, письмо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0102172" name="Рисунок 1580102172" descr="Изображение выглядит как текст, письмо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810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025D" w:rsidRPr="00262C8E" w14:paraId="77073D6A" w14:textId="77777777" w:rsidTr="00F20DE1">
        <w:tc>
          <w:tcPr>
            <w:tcW w:w="812" w:type="dxa"/>
          </w:tcPr>
          <w:p w14:paraId="52AAB08D" w14:textId="77777777" w:rsidR="00CD025D" w:rsidRPr="00262C8E" w:rsidRDefault="00CD025D" w:rsidP="00F20DE1">
            <w:pPr>
              <w:ind w:firstLine="0"/>
              <w:contextualSpacing/>
              <w:rPr>
                <w:rFonts w:eastAsia="Calibri"/>
              </w:rPr>
            </w:pPr>
            <w:r w:rsidRPr="00262C8E">
              <w:rPr>
                <w:rFonts w:eastAsia="Calibri"/>
              </w:rPr>
              <w:t>2022</w:t>
            </w:r>
          </w:p>
        </w:tc>
        <w:tc>
          <w:tcPr>
            <w:tcW w:w="2428" w:type="dxa"/>
          </w:tcPr>
          <w:p w14:paraId="7943FF10" w14:textId="77777777" w:rsidR="00CD025D" w:rsidRPr="00262C8E" w:rsidRDefault="00CD025D" w:rsidP="00F20DE1">
            <w:pPr>
              <w:ind w:firstLine="0"/>
              <w:contextualSpacing/>
              <w:rPr>
                <w:rFonts w:eastAsia="Calibri"/>
              </w:rPr>
            </w:pPr>
            <w:r w:rsidRPr="00262C8E">
              <w:rPr>
                <w:rFonts w:eastAsia="Calibri"/>
              </w:rPr>
              <w:t>Всероссийская конференция с международным участием по филологии «Мой дом-Россия»</w:t>
            </w:r>
          </w:p>
        </w:tc>
        <w:tc>
          <w:tcPr>
            <w:tcW w:w="2147" w:type="dxa"/>
          </w:tcPr>
          <w:p w14:paraId="409D13F4" w14:textId="77777777" w:rsidR="00CD025D" w:rsidRDefault="00CD025D" w:rsidP="007C17BF">
            <w:pPr>
              <w:ind w:firstLine="0"/>
              <w:contextualSpacing/>
              <w:jc w:val="center"/>
              <w:rPr>
                <w:rFonts w:eastAsia="Calibri"/>
              </w:rPr>
            </w:pPr>
          </w:p>
          <w:p w14:paraId="65135D51" w14:textId="77777777" w:rsidR="00CD025D" w:rsidRPr="00262C8E" w:rsidRDefault="00CD025D" w:rsidP="007C17BF">
            <w:pPr>
              <w:ind w:firstLine="0"/>
              <w:contextualSpacing/>
              <w:jc w:val="center"/>
              <w:rPr>
                <w:rFonts w:eastAsia="Calibri"/>
              </w:rPr>
            </w:pPr>
            <w:r w:rsidRPr="00262C8E">
              <w:rPr>
                <w:rFonts w:eastAsia="Calibri"/>
              </w:rPr>
              <w:t>Диплом</w:t>
            </w:r>
          </w:p>
        </w:tc>
        <w:tc>
          <w:tcPr>
            <w:tcW w:w="1831" w:type="dxa"/>
          </w:tcPr>
          <w:p w14:paraId="32EFD8EC" w14:textId="77777777" w:rsidR="00CD025D" w:rsidRPr="00262C8E" w:rsidRDefault="00CD025D" w:rsidP="00F20DE1">
            <w:pPr>
              <w:ind w:firstLine="0"/>
              <w:contextualSpacing/>
              <w:rPr>
                <w:rFonts w:eastAsia="Calibri"/>
              </w:rPr>
            </w:pPr>
          </w:p>
        </w:tc>
        <w:tc>
          <w:tcPr>
            <w:tcW w:w="2734" w:type="dxa"/>
          </w:tcPr>
          <w:p w14:paraId="3661B02C" w14:textId="77777777" w:rsidR="00CD025D" w:rsidRDefault="00CD025D" w:rsidP="00F20DE1">
            <w:pPr>
              <w:ind w:firstLine="0"/>
              <w:contextualSpacing/>
              <w:jc w:val="center"/>
              <w:rPr>
                <w:rFonts w:eastAsia="Calibri"/>
                <w:noProof/>
              </w:rPr>
            </w:pPr>
          </w:p>
          <w:p w14:paraId="5CB06B0A" w14:textId="77777777" w:rsidR="00CD025D" w:rsidRPr="00262C8E" w:rsidRDefault="00CD025D" w:rsidP="00F20DE1">
            <w:pPr>
              <w:ind w:firstLine="0"/>
              <w:contextualSpacing/>
              <w:jc w:val="center"/>
              <w:rPr>
                <w:rFonts w:eastAsia="Calibri"/>
                <w:noProof/>
              </w:rPr>
            </w:pPr>
            <w:r w:rsidRPr="00262C8E">
              <w:rPr>
                <w:rFonts w:eastAsia="Calibri"/>
                <w:noProof/>
              </w:rPr>
              <w:drawing>
                <wp:inline distT="0" distB="0" distL="0" distR="0" wp14:anchorId="35EADC21" wp14:editId="0E0BB881">
                  <wp:extent cx="1127760" cy="1042670"/>
                  <wp:effectExtent l="0" t="0" r="0" b="5080"/>
                  <wp:docPr id="1269268423" name="Рисунок 1269268423" descr="Изображение выглядит как текст, снимок экрана, Шрифт, письмо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9268423" name="Рисунок 1269268423" descr="Изображение выглядит как текст, снимок экрана, Шрифт, письмо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042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17BF" w:rsidRPr="00262C8E" w14:paraId="2E3F9E32" w14:textId="77777777" w:rsidTr="00F20DE1">
        <w:tc>
          <w:tcPr>
            <w:tcW w:w="812" w:type="dxa"/>
          </w:tcPr>
          <w:p w14:paraId="1BAD70FE" w14:textId="77777777" w:rsidR="007C17BF" w:rsidRDefault="007C17BF" w:rsidP="007C17BF">
            <w:pPr>
              <w:contextualSpacing/>
              <w:rPr>
                <w:rFonts w:eastAsia="Calibri"/>
              </w:rPr>
            </w:pPr>
          </w:p>
          <w:p w14:paraId="6D55B6E2" w14:textId="0505D144" w:rsidR="007C17BF" w:rsidRPr="00262C8E" w:rsidRDefault="007C17BF" w:rsidP="007C17BF">
            <w:pPr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22022</w:t>
            </w:r>
          </w:p>
        </w:tc>
        <w:tc>
          <w:tcPr>
            <w:tcW w:w="2428" w:type="dxa"/>
          </w:tcPr>
          <w:p w14:paraId="0C55E920" w14:textId="01CDA9F8" w:rsidR="007C17BF" w:rsidRPr="00262C8E" w:rsidRDefault="007C17BF" w:rsidP="007C17BF">
            <w:pPr>
              <w:ind w:firstLine="0"/>
              <w:contextualSpacing/>
              <w:rPr>
                <w:rFonts w:eastAsia="Calibri"/>
              </w:rPr>
            </w:pPr>
            <w:r w:rsidRPr="006A0F92">
              <w:t>Республиканский конкурс методических разработок « Звуки, буквы и слоги русского языка»</w:t>
            </w:r>
          </w:p>
        </w:tc>
        <w:tc>
          <w:tcPr>
            <w:tcW w:w="2147" w:type="dxa"/>
          </w:tcPr>
          <w:p w14:paraId="56DD2F30" w14:textId="2FB80015" w:rsidR="007C17BF" w:rsidRDefault="007C17BF" w:rsidP="007C17BF">
            <w:pPr>
              <w:ind w:firstLine="0"/>
              <w:contextualSpacing/>
              <w:jc w:val="left"/>
              <w:rPr>
                <w:rFonts w:eastAsia="Calibri"/>
              </w:rPr>
            </w:pPr>
            <w:r>
              <w:t xml:space="preserve">        </w:t>
            </w:r>
            <w:r w:rsidRPr="006A0F92">
              <w:t>Диплом</w:t>
            </w:r>
          </w:p>
        </w:tc>
        <w:tc>
          <w:tcPr>
            <w:tcW w:w="1831" w:type="dxa"/>
          </w:tcPr>
          <w:p w14:paraId="7E6837F9" w14:textId="77777777" w:rsidR="007C17BF" w:rsidRPr="00262C8E" w:rsidRDefault="007C17BF" w:rsidP="007C17BF">
            <w:pPr>
              <w:contextualSpacing/>
              <w:rPr>
                <w:rFonts w:eastAsia="Calibri"/>
              </w:rPr>
            </w:pPr>
          </w:p>
        </w:tc>
        <w:tc>
          <w:tcPr>
            <w:tcW w:w="2734" w:type="dxa"/>
          </w:tcPr>
          <w:p w14:paraId="7F384F1A" w14:textId="0D9D2D2E" w:rsidR="007C17BF" w:rsidRDefault="007C17BF" w:rsidP="007C17BF">
            <w:pPr>
              <w:contextualSpacing/>
              <w:jc w:val="center"/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 wp14:anchorId="4ABB90EF" wp14:editId="38220EC3">
                  <wp:extent cx="853440" cy="1134110"/>
                  <wp:effectExtent l="0" t="0" r="3810" b="8890"/>
                  <wp:docPr id="1040590863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1134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025D" w:rsidRPr="00262C8E" w14:paraId="08DF374B" w14:textId="77777777" w:rsidTr="00F20DE1">
        <w:tc>
          <w:tcPr>
            <w:tcW w:w="812" w:type="dxa"/>
          </w:tcPr>
          <w:p w14:paraId="6BCC0317" w14:textId="0CF7C002" w:rsidR="00CD025D" w:rsidRDefault="00CD025D" w:rsidP="00F20DE1">
            <w:pPr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  <w:p w14:paraId="0C9F85AA" w14:textId="756E3FB1" w:rsidR="00CD025D" w:rsidRPr="00262C8E" w:rsidRDefault="007C17BF" w:rsidP="00F20DE1">
            <w:pPr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22023</w:t>
            </w:r>
          </w:p>
        </w:tc>
        <w:tc>
          <w:tcPr>
            <w:tcW w:w="2428" w:type="dxa"/>
          </w:tcPr>
          <w:p w14:paraId="5ED78B6B" w14:textId="26C751F7" w:rsidR="00CD025D" w:rsidRPr="00262C8E" w:rsidRDefault="007C17BF" w:rsidP="00F20DE1">
            <w:pPr>
              <w:ind w:firstLine="0"/>
              <w:contextualSpacing/>
              <w:rPr>
                <w:rFonts w:eastAsia="Calibri"/>
              </w:rPr>
            </w:pPr>
            <w:r w:rsidRPr="007C17BF">
              <w:rPr>
                <w:rFonts w:eastAsia="Calibri"/>
              </w:rPr>
              <w:t>Всероссийский социально-образовательный портал «Педагогические инновации»</w:t>
            </w:r>
          </w:p>
        </w:tc>
        <w:tc>
          <w:tcPr>
            <w:tcW w:w="2147" w:type="dxa"/>
          </w:tcPr>
          <w:p w14:paraId="1065C2BE" w14:textId="0C42A894" w:rsidR="00CD025D" w:rsidRDefault="007C17BF" w:rsidP="007C17BF">
            <w:pPr>
              <w:ind w:firstLine="0"/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Диплом</w:t>
            </w:r>
          </w:p>
        </w:tc>
        <w:tc>
          <w:tcPr>
            <w:tcW w:w="1831" w:type="dxa"/>
          </w:tcPr>
          <w:p w14:paraId="2AECB676" w14:textId="77777777" w:rsidR="00CD025D" w:rsidRPr="00262C8E" w:rsidRDefault="00CD025D" w:rsidP="00F20DE1">
            <w:pPr>
              <w:contextualSpacing/>
              <w:rPr>
                <w:rFonts w:eastAsia="Calibri"/>
              </w:rPr>
            </w:pPr>
          </w:p>
        </w:tc>
        <w:tc>
          <w:tcPr>
            <w:tcW w:w="2734" w:type="dxa"/>
          </w:tcPr>
          <w:p w14:paraId="562092A0" w14:textId="4A57E58C" w:rsidR="00CD025D" w:rsidRDefault="00742E81" w:rsidP="00F20DE1">
            <w:pPr>
              <w:contextualSpacing/>
              <w:jc w:val="left"/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 wp14:anchorId="079ADC72" wp14:editId="64A5DE8E">
                  <wp:extent cx="615950" cy="792480"/>
                  <wp:effectExtent l="0" t="0" r="0" b="7620"/>
                  <wp:docPr id="168711364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792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AA5E216" w14:textId="4E7E0CD7" w:rsidR="00CD025D" w:rsidRDefault="00CD025D" w:rsidP="00F20DE1">
            <w:pPr>
              <w:contextualSpacing/>
              <w:jc w:val="left"/>
              <w:rPr>
                <w:rFonts w:eastAsia="Calibri"/>
                <w:noProof/>
              </w:rPr>
            </w:pPr>
          </w:p>
        </w:tc>
      </w:tr>
      <w:tr w:rsidR="00CF3AF4" w:rsidRPr="00262C8E" w14:paraId="4C10D8D2" w14:textId="77777777" w:rsidTr="00F20DE1">
        <w:tc>
          <w:tcPr>
            <w:tcW w:w="812" w:type="dxa"/>
          </w:tcPr>
          <w:p w14:paraId="3A46BAD0" w14:textId="5E518030" w:rsidR="00CF3AF4" w:rsidRPr="00262C8E" w:rsidRDefault="00667330" w:rsidP="00F20DE1">
            <w:pPr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22023</w:t>
            </w:r>
          </w:p>
        </w:tc>
        <w:tc>
          <w:tcPr>
            <w:tcW w:w="2428" w:type="dxa"/>
          </w:tcPr>
          <w:p w14:paraId="1657E77E" w14:textId="77777777" w:rsidR="00CF3AF4" w:rsidRDefault="00667330" w:rsidP="00667330">
            <w:pPr>
              <w:ind w:firstLine="0"/>
              <w:contextualSpacing/>
              <w:rPr>
                <w:rFonts w:eastAsia="Calibri"/>
              </w:rPr>
            </w:pPr>
            <w:r w:rsidRPr="00667330">
              <w:rPr>
                <w:rFonts w:eastAsia="Calibri"/>
              </w:rPr>
              <w:t>Международная академия образования</w:t>
            </w:r>
          </w:p>
          <w:p w14:paraId="467995C1" w14:textId="20CFEF3E" w:rsidR="00667330" w:rsidRPr="00262C8E" w:rsidRDefault="00667330" w:rsidP="00667330">
            <w:pPr>
              <w:ind w:firstLine="0"/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«Методическая разработка»</w:t>
            </w:r>
          </w:p>
        </w:tc>
        <w:tc>
          <w:tcPr>
            <w:tcW w:w="2147" w:type="dxa"/>
          </w:tcPr>
          <w:p w14:paraId="4172DEEF" w14:textId="12C6E43F" w:rsidR="00CF3AF4" w:rsidRPr="00262C8E" w:rsidRDefault="007C17BF" w:rsidP="007C17BF">
            <w:pPr>
              <w:ind w:firstLine="0"/>
              <w:contextualSpacing/>
              <w:jc w:val="left"/>
              <w:rPr>
                <w:rFonts w:eastAsia="Calibri"/>
              </w:rPr>
            </w:pPr>
            <w:r>
              <w:rPr>
                <w:rFonts w:eastAsia="Calibri"/>
              </w:rPr>
              <w:t xml:space="preserve">         Диплом</w:t>
            </w:r>
          </w:p>
        </w:tc>
        <w:tc>
          <w:tcPr>
            <w:tcW w:w="1831" w:type="dxa"/>
          </w:tcPr>
          <w:p w14:paraId="6EDF5E26" w14:textId="77777777" w:rsidR="00CF3AF4" w:rsidRPr="00262C8E" w:rsidRDefault="00CF3AF4" w:rsidP="00F20DE1">
            <w:pPr>
              <w:contextualSpacing/>
              <w:rPr>
                <w:rFonts w:eastAsia="Calibri"/>
              </w:rPr>
            </w:pPr>
          </w:p>
        </w:tc>
        <w:tc>
          <w:tcPr>
            <w:tcW w:w="2734" w:type="dxa"/>
          </w:tcPr>
          <w:p w14:paraId="0A2BC428" w14:textId="3C530464" w:rsidR="00CF3AF4" w:rsidRDefault="00CF3AF4" w:rsidP="00F20DE1">
            <w:pPr>
              <w:contextualSpacing/>
              <w:jc w:val="center"/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 wp14:anchorId="4F2F6C23" wp14:editId="211EF969">
                  <wp:extent cx="1066800" cy="993775"/>
                  <wp:effectExtent l="0" t="0" r="0" b="0"/>
                  <wp:docPr id="39729772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99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025D" w:rsidRPr="00262C8E" w14:paraId="48B388B5" w14:textId="77777777" w:rsidTr="00F20DE1">
        <w:tc>
          <w:tcPr>
            <w:tcW w:w="812" w:type="dxa"/>
          </w:tcPr>
          <w:p w14:paraId="23F3D5DD" w14:textId="77777777" w:rsidR="00CD025D" w:rsidRPr="00262C8E" w:rsidRDefault="00CD025D" w:rsidP="00F20DE1">
            <w:pPr>
              <w:ind w:firstLine="0"/>
              <w:contextualSpacing/>
              <w:rPr>
                <w:rFonts w:eastAsia="Calibri"/>
              </w:rPr>
            </w:pPr>
            <w:r w:rsidRPr="00262C8E">
              <w:rPr>
                <w:rFonts w:eastAsia="Calibri"/>
              </w:rPr>
              <w:t>2023</w:t>
            </w:r>
          </w:p>
        </w:tc>
        <w:tc>
          <w:tcPr>
            <w:tcW w:w="2428" w:type="dxa"/>
          </w:tcPr>
          <w:p w14:paraId="5C603F93" w14:textId="77777777" w:rsidR="00CD025D" w:rsidRPr="00262C8E" w:rsidRDefault="00CD025D" w:rsidP="00F20DE1">
            <w:pPr>
              <w:ind w:firstLine="0"/>
              <w:contextualSpacing/>
              <w:rPr>
                <w:rFonts w:eastAsia="Calibri"/>
              </w:rPr>
            </w:pPr>
            <w:r w:rsidRPr="00262C8E">
              <w:rPr>
                <w:rFonts w:eastAsia="Calibri"/>
              </w:rPr>
              <w:t>За существенный вклад и методическое обеспечение учебного</w:t>
            </w:r>
          </w:p>
          <w:p w14:paraId="7373D566" w14:textId="77777777" w:rsidR="00CD025D" w:rsidRPr="00262C8E" w:rsidRDefault="00CD025D" w:rsidP="00F20DE1">
            <w:pPr>
              <w:ind w:firstLine="0"/>
              <w:contextualSpacing/>
              <w:rPr>
                <w:rFonts w:eastAsia="Calibri"/>
              </w:rPr>
            </w:pPr>
            <w:r w:rsidRPr="00262C8E">
              <w:rPr>
                <w:rFonts w:eastAsia="Calibri"/>
              </w:rPr>
              <w:t>Процесса от «Инфоурок»</w:t>
            </w:r>
          </w:p>
        </w:tc>
        <w:tc>
          <w:tcPr>
            <w:tcW w:w="2147" w:type="dxa"/>
          </w:tcPr>
          <w:p w14:paraId="3DCE9295" w14:textId="77777777" w:rsidR="00CD025D" w:rsidRPr="00262C8E" w:rsidRDefault="00CD025D" w:rsidP="00F20DE1">
            <w:pPr>
              <w:ind w:firstLine="0"/>
              <w:contextualSpacing/>
              <w:jc w:val="center"/>
              <w:rPr>
                <w:rFonts w:eastAsia="Calibri"/>
              </w:rPr>
            </w:pPr>
            <w:r w:rsidRPr="00262C8E">
              <w:rPr>
                <w:rFonts w:eastAsia="Calibri"/>
              </w:rPr>
              <w:t>Благодарность</w:t>
            </w:r>
          </w:p>
        </w:tc>
        <w:tc>
          <w:tcPr>
            <w:tcW w:w="1831" w:type="dxa"/>
          </w:tcPr>
          <w:p w14:paraId="38DA2097" w14:textId="77777777" w:rsidR="00CD025D" w:rsidRPr="00262C8E" w:rsidRDefault="00CD025D" w:rsidP="00F20DE1">
            <w:pPr>
              <w:ind w:firstLine="0"/>
              <w:contextualSpacing/>
              <w:rPr>
                <w:rFonts w:eastAsia="Calibri"/>
              </w:rPr>
            </w:pPr>
          </w:p>
        </w:tc>
        <w:tc>
          <w:tcPr>
            <w:tcW w:w="2734" w:type="dxa"/>
          </w:tcPr>
          <w:p w14:paraId="23211F1E" w14:textId="77777777" w:rsidR="00CD025D" w:rsidRPr="00262C8E" w:rsidRDefault="00CD025D" w:rsidP="00F20DE1">
            <w:pPr>
              <w:ind w:firstLine="0"/>
              <w:contextualSpacing/>
              <w:jc w:val="center"/>
              <w:rPr>
                <w:rFonts w:eastAsia="Calibri"/>
              </w:rPr>
            </w:pPr>
            <w:r w:rsidRPr="00262C8E">
              <w:rPr>
                <w:rFonts w:eastAsia="Calibri"/>
                <w:noProof/>
              </w:rPr>
              <w:drawing>
                <wp:inline distT="0" distB="0" distL="0" distR="0" wp14:anchorId="2D6F70D8" wp14:editId="2748DABF">
                  <wp:extent cx="647700" cy="915045"/>
                  <wp:effectExtent l="0" t="0" r="0" b="0"/>
                  <wp:docPr id="2042614904" name="Рисунок 2042614904" descr="Изображение выглядит как текст, снимок экрана, дизайн, шабло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2614904" name="Рисунок 2042614904" descr="Изображение выглядит как текст, снимок экрана, дизайн, шаблон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720" cy="9164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47B724" w14:textId="5ABDD4AD" w:rsidR="00262C8E" w:rsidRPr="00262C8E" w:rsidRDefault="00262C8E" w:rsidP="00CD3756">
      <w:pPr>
        <w:spacing w:before="77"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</w:p>
    <w:p w14:paraId="30CBE81A" w14:textId="487F359A" w:rsidR="00C83934" w:rsidRPr="00EE55A2" w:rsidRDefault="00C83934" w:rsidP="003247A1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EE55A2"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  <w:t>2 раздел</w:t>
      </w:r>
      <w:r w:rsidR="00CD3756" w:rsidRPr="00EE55A2"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  <w:t xml:space="preserve">. </w:t>
      </w:r>
      <w:r w:rsidRPr="00EE55A2"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  <w:t>Творческий подход к</w:t>
      </w:r>
      <w:r w:rsidR="00CD3756" w:rsidRPr="00EE55A2"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  <w:t xml:space="preserve"> </w:t>
      </w:r>
      <w:r w:rsidRPr="00EE55A2"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  <w:t>работе</w:t>
      </w:r>
    </w:p>
    <w:p w14:paraId="626B9EB0" w14:textId="77777777" w:rsidR="00C91063" w:rsidRPr="003247A1" w:rsidRDefault="00C91063" w:rsidP="003247A1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</w:pPr>
    </w:p>
    <w:p w14:paraId="70C9A0A6" w14:textId="70F224BF" w:rsidR="00C91063" w:rsidRPr="00C91063" w:rsidRDefault="00C91063" w:rsidP="00C91063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    </w:t>
      </w:r>
      <w:r w:rsidRPr="00C9106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Я расскажу вам</w:t>
      </w:r>
      <w:r w:rsidR="009C4AE6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,</w:t>
      </w:r>
      <w:r w:rsidRPr="00C9106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о своей работе в школе МОБУ СОШ №3 г. Якутска, где 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про</w:t>
      </w:r>
      <w:r w:rsidRPr="00C9106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работа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ла</w:t>
      </w:r>
      <w:r w:rsidRPr="00C9106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ни один год, в должности  учителя начальных классов.</w:t>
      </w:r>
    </w:p>
    <w:p w14:paraId="2EF7216C" w14:textId="5055D329" w:rsidR="00C91063" w:rsidRPr="00C91063" w:rsidRDefault="00C91063" w:rsidP="00C91063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bookmarkStart w:id="0" w:name="_Hlk134568457"/>
      <w:r w:rsidRPr="00C9106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    О своей профессии мечтала с детства, когда еще училась в школе. Благодаря своей судьбе я встретила много настоящих учителей.  Окончила городскую классическую гимназию (школа № 8) г. Якутска, очень благодарна своим учителям, наставникам, которые повлияли на выбор моей будущей профессии</w:t>
      </w:r>
      <w:bookmarkStart w:id="1" w:name="_Hlk134568484"/>
      <w:bookmarkEnd w:id="0"/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. </w:t>
      </w:r>
      <w:r w:rsidRPr="00C9106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За период своей работы с детьми очень много проведено работы как учебной, так и по внеурочной деятельности с детьми разного возраста. </w:t>
      </w:r>
      <w:bookmarkEnd w:id="1"/>
      <w:r w:rsidRPr="00C9106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Свою авторскую программу  по внеурочной деятельности 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творческий проект </w:t>
      </w:r>
      <w:r w:rsidRPr="00C9106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«Краски</w:t>
      </w:r>
      <w:r w:rsidR="003B133F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C9106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радости»  по воспитательной и внеурочной работе в начальной школе. Моя профессия трудная, но очень интересная. Работая с детьми, я провожу много времени в школе. Кто работает учителем начальных классов с младшими школьниками, знают, что все не просто, как нелегко научить ребенка читать и технике чтения, но еще труднее воспитывать увлеченного читателя. Ведь научиться складывать из букв слова и овладеть техникой чтения еще не значит стать читателем. «</w:t>
      </w:r>
      <w:r w:rsidRPr="00832637">
        <w:rPr>
          <w:rFonts w:ascii="Times New Roman" w:eastAsia="Calibri" w:hAnsi="Times New Roman" w:cs="Times New Roman"/>
          <w:i/>
          <w:iCs/>
          <w:kern w:val="0"/>
          <w:sz w:val="24"/>
          <w:szCs w:val="24"/>
          <w14:ligatures w14:val="none"/>
        </w:rPr>
        <w:t>Чтение — вот лучшее учение</w:t>
      </w:r>
      <w:r w:rsidR="00832637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». «</w:t>
      </w:r>
      <w:r w:rsidRPr="00C9106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Следовать за мыслями великого человека — есть наука самая занимательная»</w:t>
      </w:r>
      <w:r w:rsidR="003B133F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-</w:t>
      </w:r>
      <w:r w:rsidRPr="00C9106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Пушкин А</w:t>
      </w:r>
      <w:r w:rsidR="003B133F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лександр Сергеевич.</w:t>
      </w:r>
    </w:p>
    <w:p w14:paraId="59C9FEE1" w14:textId="77777777" w:rsidR="00C91063" w:rsidRPr="00C91063" w:rsidRDefault="00C91063" w:rsidP="00C91063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C9106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   В своей практике работу с текстом я провожу не только на уроках литературного чтения, но и на уроках математики при решении задач, на уроках русского языка при написании изложения, сочинения, на уроках окружающего мира, а также на кружках внеурочной деятельности.</w:t>
      </w:r>
    </w:p>
    <w:p w14:paraId="3543E4FE" w14:textId="77777777" w:rsidR="00C91063" w:rsidRPr="00C91063" w:rsidRDefault="00C91063" w:rsidP="00C91063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C9106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  Умение работать с текстом помогает обучающимся успешно овладевать различными учебными предметами, так как повышает учебную мотивацию, формирует положительное отношение к чтению, к познавательной деятельности, развивает устную речь учащихся.</w:t>
      </w:r>
    </w:p>
    <w:p w14:paraId="08B4A34B" w14:textId="77777777" w:rsidR="00C91063" w:rsidRPr="00C91063" w:rsidRDefault="00C91063" w:rsidP="00C91063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C9106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   А эффективность обучения пониманию текста во многом зависит от систематичности и последовательности в работе учителя. Полученный педагогический опыт считаю актуальным, поскольку проводимая работа позволяет получать высокие результаты подготовки учащихся, развивает творческие способности детей. </w:t>
      </w:r>
    </w:p>
    <w:p w14:paraId="4E4425C9" w14:textId="181E704A" w:rsidR="00C91063" w:rsidRPr="00C91063" w:rsidRDefault="00C91063" w:rsidP="00C91063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C9106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   Сотрудничество с городской библиотекой « Мир </w:t>
      </w:r>
      <w:r w:rsidR="00286251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п</w:t>
      </w:r>
      <w:r w:rsidRPr="00C9106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риключений</w:t>
      </w:r>
      <w:r w:rsidR="00832637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» </w:t>
      </w:r>
      <w:r w:rsidRPr="00C9106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г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.</w:t>
      </w:r>
      <w:r w:rsidRPr="00C9106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Якутска помогает прививать моим ученикам любовь к чтению, читать книги и выполнять различные творческие задания и проекты. Чтение-активно развивает читательскую компетентность и грамотность у школьников разного возраста. За последнее время  нами созданы совместные проекты « Занимательное чтение», где с изучением книг, учащиеся выполняли разного рода творческие задания.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C9106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Проект «Занимательное чтение» (2020), показал, что книга не только дает возможность любить читать, но и развивать творчество у детей,  Учащиеся совместно с библиотекой сделали самодельные книжки-малышки, закладки для книг, выставки рисунков по прочитанным произведениям, стали участниками викторин. </w:t>
      </w:r>
    </w:p>
    <w:p w14:paraId="276A7194" w14:textId="77777777" w:rsidR="00C91063" w:rsidRPr="00C91063" w:rsidRDefault="00C91063" w:rsidP="00C91063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C9106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Проект «Экологическое чтение» (2021), который через громкое чтение и познавательные мероприятия привил в детях любовь к природе, научил бережно относиться и любить окружающую среду, дал возможность понимать, как надо охранять и беречь природу. </w:t>
      </w:r>
    </w:p>
    <w:p w14:paraId="39940146" w14:textId="5A22B6CC" w:rsidR="00C91063" w:rsidRPr="00C91063" w:rsidRDefault="00C91063" w:rsidP="00C91063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C9106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В 2022 году проведен совместный проект-эксперимент «Читаем и говорим по-русски» для детей, которым трудно изучать русский язык, детей   мигрантов. Через данный совместный проект учащиеся, читая книги и общаясь получили много новых знаний и научились грамотно говорить на русском языке. Работа по данному проекту помогает привлекать всех учащихся школы разных национальностей, которые плохо владеют русским языком, приехали в город Якутск и учатся в школе. Через данный совместный проект учащиеся станут лучше владеть русским языком, читать книги, общаться, получат много новых знаний о России и о Республики Саха Якутия. Последнее время проблема изучать русский язык одна из глобальных проблем мира. Работая совместно с библиотекой « Мир приключений» мы  стали и надежным социальным партнером библиотеки, которая активно работает над развитием и воспитанием детей, привлекает через книги интерес к чтению.  Участие на конференциях помогает нам работать над  этой проблемой с детьми разных национальностей. </w:t>
      </w:r>
    </w:p>
    <w:p w14:paraId="7E01B158" w14:textId="77777777" w:rsidR="00C91063" w:rsidRPr="00C91063" w:rsidRDefault="00C91063" w:rsidP="00C91063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C9106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Мои ученики активно участвуют в школьных, городских, республиканских мероприятиях. Ежегодно участвуют во Всероссийских конкурсах, на платформе «Учи.ру», где часто бывают призёрами и победителями. Полученный педагогический опыт считаю актуальным, поскольку проводимая работа позволяет получать высокие результаты подготовки учащихся, развивает творческие способности учащихся. Опытом своей работы я охотно делюсь с коллегами: провожу открытые уроки и внеклассные мероприятия для учителей школы, участвую во всех  различных семинарах и НПК.</w:t>
      </w:r>
    </w:p>
    <w:p w14:paraId="77ABCF2A" w14:textId="79EB78B8" w:rsidR="00C91063" w:rsidRPr="00C91063" w:rsidRDefault="00C91063" w:rsidP="00C91063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C9106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Большую роль в моей работе играют родители, которые очень активно помогают обучать учащихся, участвовать на различных конкурсах и фестивалях. К своей работе вместе с родителями  к обучению мы подходим творчески: создаем разные проекты со своими детьми в группе, проводим мероприятия, 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фестивали, </w:t>
      </w:r>
      <w:r w:rsidRPr="00C9106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классные ча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сы.</w:t>
      </w:r>
    </w:p>
    <w:p w14:paraId="46649BBA" w14:textId="77777777" w:rsidR="00C91063" w:rsidRPr="00C83934" w:rsidRDefault="00C91063" w:rsidP="00C91063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</w:pPr>
    </w:p>
    <w:p w14:paraId="3F5533DD" w14:textId="2EB1F44B" w:rsidR="002B2E9B" w:rsidRPr="002B2E9B" w:rsidRDefault="000A188E" w:rsidP="002B2E9B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    </w:t>
      </w:r>
    </w:p>
    <w:p w14:paraId="42B37289" w14:textId="2D876BF6" w:rsidR="002B2E9B" w:rsidRPr="002B2E9B" w:rsidRDefault="002B2E9B" w:rsidP="002B2E9B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  <w:r w:rsidRPr="002B2E9B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Муниципальное Общеобразовательное Бюджетное Учреждение</w:t>
      </w:r>
    </w:p>
    <w:p w14:paraId="793DD605" w14:textId="77777777" w:rsidR="002B2E9B" w:rsidRPr="002B2E9B" w:rsidRDefault="002B2E9B" w:rsidP="002B2E9B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  <w:r w:rsidRPr="002B2E9B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« Средняя Общеобразовательная школа № 3»</w:t>
      </w:r>
    </w:p>
    <w:p w14:paraId="54487F5E" w14:textId="3F45814D" w:rsidR="002B2E9B" w:rsidRPr="002B2E9B" w:rsidRDefault="002B2E9B" w:rsidP="002B2E9B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  <w:r w:rsidRPr="002B2E9B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«Городского Округа г. Якутск»</w:t>
      </w:r>
    </w:p>
    <w:p w14:paraId="7C4B153B" w14:textId="77777777" w:rsidR="002B2E9B" w:rsidRPr="002B2E9B" w:rsidRDefault="002B2E9B" w:rsidP="002B2E9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</w:p>
    <w:p w14:paraId="677A81B3" w14:textId="77777777" w:rsidR="002B2E9B" w:rsidRPr="002B2E9B" w:rsidRDefault="002B2E9B" w:rsidP="002B2E9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2B2E9B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Творческий  проект для учащихся начальной школы</w:t>
      </w:r>
    </w:p>
    <w:p w14:paraId="61CEA73D" w14:textId="77777777" w:rsidR="002B2E9B" w:rsidRPr="002B2E9B" w:rsidRDefault="002B2E9B" w:rsidP="002B2E9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2B2E9B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«Занимательное  чтение»</w:t>
      </w:r>
    </w:p>
    <w:p w14:paraId="4FF2A8A0" w14:textId="0F1D9476" w:rsidR="002B2E9B" w:rsidRPr="002B2E9B" w:rsidRDefault="002B2E9B" w:rsidP="002B2E9B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2B2E9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Цель: пропаганда чтения среди младших школьников,  прививать любовь к книге, к детскому чтению, через разные формы реализации совместно с сетевым взаимодействием библиотеки «Мир </w:t>
      </w:r>
      <w:r w:rsidR="00286251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п</w:t>
      </w:r>
      <w:r w:rsidRPr="002B2E9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риключений», с приглашением родителей и учителей школы.</w:t>
      </w:r>
    </w:p>
    <w:p w14:paraId="2B3BD752" w14:textId="77777777" w:rsidR="002B2E9B" w:rsidRPr="002B2E9B" w:rsidRDefault="002B2E9B" w:rsidP="002B2E9B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2B2E9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Научить учащихся уважительному отношению к книгам и чтению, вызвать желание научиться читать. рассказывать о прочитанном.</w:t>
      </w:r>
    </w:p>
    <w:p w14:paraId="31C02C6C" w14:textId="77777777" w:rsidR="002B2E9B" w:rsidRPr="002B2E9B" w:rsidRDefault="002B2E9B" w:rsidP="002B2E9B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2B2E9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Нормативно-правовая база:</w:t>
      </w:r>
    </w:p>
    <w:p w14:paraId="3474F796" w14:textId="77777777" w:rsidR="002B2E9B" w:rsidRPr="002B2E9B" w:rsidRDefault="002B2E9B" w:rsidP="002B2E9B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2B2E9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1.ФЗ «Об Образовании»</w:t>
      </w:r>
    </w:p>
    <w:p w14:paraId="064B12DB" w14:textId="77777777" w:rsidR="002B2E9B" w:rsidRPr="002B2E9B" w:rsidRDefault="002B2E9B" w:rsidP="002B2E9B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2B2E9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2.Федеральный государственный образовательный стандарт.</w:t>
      </w:r>
    </w:p>
    <w:p w14:paraId="091F1B7A" w14:textId="77777777" w:rsidR="002B2E9B" w:rsidRPr="002B2E9B" w:rsidRDefault="002B2E9B" w:rsidP="002B2E9B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2B2E9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3.Федеральная программа развития образования.</w:t>
      </w:r>
    </w:p>
    <w:p w14:paraId="096DC87A" w14:textId="77777777" w:rsidR="002B2E9B" w:rsidRPr="002B2E9B" w:rsidRDefault="002B2E9B" w:rsidP="002B2E9B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53B0A9CA" w14:textId="7A8F209E" w:rsidR="002B2E9B" w:rsidRPr="002B2E9B" w:rsidRDefault="002B2E9B" w:rsidP="002B2E9B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2B2E9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Автор проекта: Шалыгина Л. В. - учитель начальных классов МОБУ СОШ №3, организаторы проекта: библиотека «Мир </w:t>
      </w:r>
      <w:r w:rsidR="00286251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п</w:t>
      </w:r>
      <w:r w:rsidRPr="002B2E9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риключений»</w:t>
      </w:r>
    </w:p>
    <w:p w14:paraId="3B6E9070" w14:textId="77777777" w:rsidR="002B2E9B" w:rsidRPr="002B2E9B" w:rsidRDefault="002B2E9B" w:rsidP="002B2E9B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2B2E9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Сроки реализации: 2020-2021год.</w:t>
      </w:r>
    </w:p>
    <w:p w14:paraId="1BA7DB4D" w14:textId="77777777" w:rsidR="002B2E9B" w:rsidRPr="002B2E9B" w:rsidRDefault="002B2E9B" w:rsidP="002B2E9B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14:ligatures w14:val="none"/>
        </w:rPr>
      </w:pPr>
      <w:r w:rsidRPr="002B2E9B"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14:ligatures w14:val="none"/>
        </w:rPr>
        <w:t>Задачи проекта:</w:t>
      </w:r>
    </w:p>
    <w:p w14:paraId="1194DECF" w14:textId="77777777" w:rsidR="002B2E9B" w:rsidRPr="002B2E9B" w:rsidRDefault="002B2E9B" w:rsidP="002B2E9B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2B2E9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1.Формирование и развитие интереса к чтению.</w:t>
      </w:r>
    </w:p>
    <w:p w14:paraId="173469C4" w14:textId="77777777" w:rsidR="002B2E9B" w:rsidRPr="002B2E9B" w:rsidRDefault="002B2E9B" w:rsidP="002B2E9B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2B2E9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2.Повышению уровня осознанного чтения, выразительного, умение работать к книгой как совместно, так и самостоятельно.</w:t>
      </w:r>
    </w:p>
    <w:p w14:paraId="50CA5161" w14:textId="77777777" w:rsidR="002B2E9B" w:rsidRPr="002B2E9B" w:rsidRDefault="002B2E9B" w:rsidP="002B2E9B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2B2E9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4.Развитие устной речи, участие в конкурсах, проектах различного уровня.</w:t>
      </w:r>
    </w:p>
    <w:p w14:paraId="7CA0D385" w14:textId="77777777" w:rsidR="002B2E9B" w:rsidRPr="002B2E9B" w:rsidRDefault="002B2E9B" w:rsidP="002B2E9B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2B2E9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5.Привлечение родителей к проблемам чтения.</w:t>
      </w:r>
    </w:p>
    <w:p w14:paraId="40DF9AFD" w14:textId="77777777" w:rsidR="002B2E9B" w:rsidRPr="002B2E9B" w:rsidRDefault="002B2E9B" w:rsidP="002B2E9B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14:ligatures w14:val="none"/>
        </w:rPr>
      </w:pPr>
      <w:r w:rsidRPr="002B2E9B"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14:ligatures w14:val="none"/>
        </w:rPr>
        <w:t>Планируемые результаты:</w:t>
      </w:r>
    </w:p>
    <w:p w14:paraId="5D49B78C" w14:textId="77777777" w:rsidR="002B2E9B" w:rsidRPr="002B2E9B" w:rsidRDefault="002B2E9B" w:rsidP="002B2E9B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2B2E9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Повышение культуры младших школьников, через чтение и книги, воспитание грамотного читателя, добиться большего охвата учащихся, любить читать самостоятельно.</w:t>
      </w:r>
    </w:p>
    <w:p w14:paraId="70135551" w14:textId="77777777" w:rsidR="002B2E9B" w:rsidRPr="002B2E9B" w:rsidRDefault="002B2E9B" w:rsidP="002B2E9B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2B2E9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Реализацию провести с результатом публикаций выступлений и работ с награждением на конкурах класса, школы, города и России.</w:t>
      </w:r>
    </w:p>
    <w:p w14:paraId="30BCEE00" w14:textId="77777777" w:rsidR="002B2E9B" w:rsidRPr="002B2E9B" w:rsidRDefault="002B2E9B" w:rsidP="002B2E9B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5B034D4A" w14:textId="77777777" w:rsidR="002B2E9B" w:rsidRPr="002B2E9B" w:rsidRDefault="002B2E9B" w:rsidP="002B2E9B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2B2E9B"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14:ligatures w14:val="none"/>
        </w:rPr>
        <w:t xml:space="preserve">Форма проведения: очно-дистанционная </w:t>
      </w:r>
      <w:r w:rsidRPr="002B2E9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совместно с ИТ, ввести ряд циклов в общении с учащимися ,с книгой и родителями через книгу, выставки, экскурсии, онлайн занятия, игры, викторины, конкурсы через чтение, изо, музыку, словесное общение.</w:t>
      </w:r>
    </w:p>
    <w:p w14:paraId="28B9012D" w14:textId="77777777" w:rsidR="002B2E9B" w:rsidRPr="002B2E9B" w:rsidRDefault="002B2E9B" w:rsidP="002B2E9B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2B2E9B">
        <w:rPr>
          <w:rFonts w:ascii="Times New Roman" w:eastAsia="Calibri" w:hAnsi="Times New Roman" w:cs="Times New Roman"/>
          <w:kern w:val="0"/>
          <w:sz w:val="24"/>
          <w:szCs w:val="24"/>
          <w:u w:val="single"/>
          <w14:ligatures w14:val="none"/>
        </w:rPr>
        <w:t>Участники проекта</w:t>
      </w:r>
      <w:r w:rsidRPr="002B2E9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: родители 1б, ученики 1б МОБУ СОШ №3, классный руководитель Шалыгина Л. В., сотрудники библиотеки «Мир Приключений»,</w:t>
      </w:r>
    </w:p>
    <w:p w14:paraId="5C6EE766" w14:textId="77777777" w:rsidR="002B2E9B" w:rsidRPr="002B2E9B" w:rsidRDefault="002B2E9B" w:rsidP="002B2E9B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2B2E9B"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14:ligatures w14:val="none"/>
        </w:rPr>
        <w:t>Сопровождение занятий:</w:t>
      </w:r>
      <w:r w:rsidRPr="002B2E9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рисунки, книги, музыка, игры, песни, презентации, проекты.</w:t>
      </w:r>
    </w:p>
    <w:p w14:paraId="25B01BE8" w14:textId="77777777" w:rsidR="002B2E9B" w:rsidRPr="002B2E9B" w:rsidRDefault="002B2E9B" w:rsidP="002B2E9B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2B2E9B"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14:ligatures w14:val="none"/>
        </w:rPr>
        <w:t>Результативность</w:t>
      </w:r>
      <w:r w:rsidRPr="002B2E9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: паспорт класса проекта(родители1б), выставки, фотоотчет.</w:t>
      </w:r>
    </w:p>
    <w:p w14:paraId="4EA161D8" w14:textId="77777777" w:rsidR="00EB52F0" w:rsidRDefault="00EB52F0" w:rsidP="00EB52F0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702B63AD" w14:textId="77C4A957" w:rsidR="002B2E9B" w:rsidRPr="002B2E9B" w:rsidRDefault="002B2E9B" w:rsidP="00EB52F0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2B2E9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Мероприятия проекта</w:t>
      </w:r>
    </w:p>
    <w:tbl>
      <w:tblPr>
        <w:tblStyle w:val="3"/>
        <w:tblW w:w="10201" w:type="dxa"/>
        <w:tblLook w:val="04A0" w:firstRow="1" w:lastRow="0" w:firstColumn="1" w:lastColumn="0" w:noHBand="0" w:noVBand="1"/>
      </w:tblPr>
      <w:tblGrid>
        <w:gridCol w:w="1111"/>
        <w:gridCol w:w="5830"/>
        <w:gridCol w:w="3260"/>
      </w:tblGrid>
      <w:tr w:rsidR="002B2E9B" w:rsidRPr="002B2E9B" w14:paraId="016FD07F" w14:textId="77777777" w:rsidTr="002B2E9B">
        <w:tc>
          <w:tcPr>
            <w:tcW w:w="1111" w:type="dxa"/>
          </w:tcPr>
          <w:p w14:paraId="4B9BE03A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№, месяц</w:t>
            </w:r>
          </w:p>
        </w:tc>
        <w:tc>
          <w:tcPr>
            <w:tcW w:w="5830" w:type="dxa"/>
          </w:tcPr>
          <w:p w14:paraId="35F5FEFE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Мероприятие </w:t>
            </w:r>
          </w:p>
        </w:tc>
        <w:tc>
          <w:tcPr>
            <w:tcW w:w="3260" w:type="dxa"/>
          </w:tcPr>
          <w:p w14:paraId="39441BA8" w14:textId="36565AEB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Ответственные </w:t>
            </w:r>
          </w:p>
        </w:tc>
      </w:tr>
      <w:tr w:rsidR="002B2E9B" w:rsidRPr="002B2E9B" w14:paraId="1C2EFEA3" w14:textId="77777777" w:rsidTr="002B2E9B">
        <w:tc>
          <w:tcPr>
            <w:tcW w:w="1111" w:type="dxa"/>
          </w:tcPr>
          <w:p w14:paraId="399E4CD0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  <w:p w14:paraId="08F595A5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5830" w:type="dxa"/>
          </w:tcPr>
          <w:p w14:paraId="507A7DDB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Вводное занятие онлайн. Знакомство  и открытие проекта. выставка книг.</w:t>
            </w:r>
          </w:p>
          <w:p w14:paraId="063B2D21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Фотовыставка </w:t>
            </w:r>
          </w:p>
        </w:tc>
        <w:tc>
          <w:tcPr>
            <w:tcW w:w="3260" w:type="dxa"/>
          </w:tcPr>
          <w:p w14:paraId="273EF40D" w14:textId="77777777" w:rsid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Мир приключений</w:t>
            </w:r>
          </w:p>
          <w:p w14:paraId="598E30D7" w14:textId="77777777" w:rsidR="003159AA" w:rsidRDefault="003159AA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Классный </w:t>
            </w:r>
          </w:p>
          <w:p w14:paraId="19FEF258" w14:textId="6DE732A1" w:rsidR="003159AA" w:rsidRPr="002B2E9B" w:rsidRDefault="003159AA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руководитель</w:t>
            </w:r>
          </w:p>
          <w:p w14:paraId="35255EE1" w14:textId="397B902E" w:rsidR="002B2E9B" w:rsidRPr="002B2E9B" w:rsidRDefault="003159AA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159A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Презентация.</w:t>
            </w:r>
          </w:p>
        </w:tc>
      </w:tr>
      <w:tr w:rsidR="002B2E9B" w:rsidRPr="002B2E9B" w14:paraId="052C9E36" w14:textId="77777777" w:rsidTr="002B2E9B">
        <w:tc>
          <w:tcPr>
            <w:tcW w:w="1111" w:type="dxa"/>
          </w:tcPr>
          <w:p w14:paraId="51EB790C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  <w:p w14:paraId="518FA649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5830" w:type="dxa"/>
          </w:tcPr>
          <w:p w14:paraId="0EEB3210" w14:textId="39377168" w:rsidR="002B2E9B" w:rsidRPr="002B2E9B" w:rsidRDefault="00EB52F0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Э</w:t>
            </w:r>
            <w:r w:rsidR="002B2E9B"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кскурсия по библиотеке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  <w:p w14:paraId="6FEC46BB" w14:textId="09049E22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 играми, викторинами. Участие в конкурсе сделай книжку-малышку</w:t>
            </w:r>
            <w:r w:rsidR="00EB52F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260" w:type="dxa"/>
          </w:tcPr>
          <w:p w14:paraId="5662799B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Мир приключений</w:t>
            </w:r>
          </w:p>
          <w:p w14:paraId="3A5F1CF8" w14:textId="77777777" w:rsidR="003159AA" w:rsidRDefault="003159AA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159A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Классный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14:paraId="1AE00AF3" w14:textId="78464201" w:rsidR="002B2E9B" w:rsidRPr="002B2E9B" w:rsidRDefault="003159AA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159A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руководитель</w:t>
            </w:r>
          </w:p>
        </w:tc>
      </w:tr>
      <w:tr w:rsidR="002B2E9B" w:rsidRPr="002B2E9B" w14:paraId="53E2C5D9" w14:textId="77777777" w:rsidTr="002B2E9B">
        <w:tc>
          <w:tcPr>
            <w:tcW w:w="1111" w:type="dxa"/>
          </w:tcPr>
          <w:p w14:paraId="1BBE4194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  <w:p w14:paraId="6CE69AF0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5830" w:type="dxa"/>
          </w:tcPr>
          <w:p w14:paraId="7AFC2456" w14:textId="4440E7AD" w:rsidR="00EB52F0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Занятие «Книжким дом»</w:t>
            </w:r>
            <w:r w:rsidR="00EB52F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  <w:p w14:paraId="65D2D0A9" w14:textId="287DBE59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Выставка.</w:t>
            </w:r>
          </w:p>
        </w:tc>
        <w:tc>
          <w:tcPr>
            <w:tcW w:w="3260" w:type="dxa"/>
          </w:tcPr>
          <w:p w14:paraId="639BDDC0" w14:textId="77777777" w:rsid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Мир приключений</w:t>
            </w:r>
          </w:p>
          <w:p w14:paraId="26A73919" w14:textId="77777777" w:rsidR="003159AA" w:rsidRDefault="003159AA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159A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Классный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14:paraId="073C0F39" w14:textId="1FCA157E" w:rsidR="003159AA" w:rsidRPr="002B2E9B" w:rsidRDefault="003159AA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159A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руководитель</w:t>
            </w:r>
          </w:p>
          <w:p w14:paraId="6D970057" w14:textId="5FED61B0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B2E9B" w:rsidRPr="002B2E9B" w14:paraId="0BE06E0A" w14:textId="77777777" w:rsidTr="002B2E9B">
        <w:tc>
          <w:tcPr>
            <w:tcW w:w="1111" w:type="dxa"/>
          </w:tcPr>
          <w:p w14:paraId="3DCCEEB3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</w:p>
          <w:p w14:paraId="79EE0CD6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январь</w:t>
            </w:r>
          </w:p>
        </w:tc>
        <w:tc>
          <w:tcPr>
            <w:tcW w:w="5830" w:type="dxa"/>
          </w:tcPr>
          <w:p w14:paraId="3EEBE553" w14:textId="51B92397" w:rsidR="00EB52F0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Занятие «Мир сказок»</w:t>
            </w:r>
          </w:p>
          <w:p w14:paraId="3C6F5658" w14:textId="4697426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Сочини свою сказку</w:t>
            </w:r>
          </w:p>
        </w:tc>
        <w:tc>
          <w:tcPr>
            <w:tcW w:w="3260" w:type="dxa"/>
          </w:tcPr>
          <w:p w14:paraId="1867E8D4" w14:textId="05BC75D8" w:rsidR="003159AA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Мир приключений</w:t>
            </w:r>
          </w:p>
          <w:p w14:paraId="1E673E53" w14:textId="694F8C45" w:rsidR="002B2E9B" w:rsidRPr="002B2E9B" w:rsidRDefault="003159AA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159A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Классный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159A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руководитель</w:t>
            </w:r>
          </w:p>
        </w:tc>
      </w:tr>
      <w:tr w:rsidR="002B2E9B" w:rsidRPr="002B2E9B" w14:paraId="2381D565" w14:textId="77777777" w:rsidTr="002B2E9B">
        <w:tc>
          <w:tcPr>
            <w:tcW w:w="1111" w:type="dxa"/>
          </w:tcPr>
          <w:p w14:paraId="3BEA2284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  <w:p w14:paraId="203AF43A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февраль</w:t>
            </w:r>
          </w:p>
        </w:tc>
        <w:tc>
          <w:tcPr>
            <w:tcW w:w="5830" w:type="dxa"/>
          </w:tcPr>
          <w:p w14:paraId="72B38753" w14:textId="0324214C" w:rsidR="00EB52F0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Занятие «Конкур</w:t>
            </w: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c</w:t>
            </w: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стихов» онлайн, </w:t>
            </w:r>
            <w:r w:rsidR="00EB52F0"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видео</w:t>
            </w:r>
            <w:r w:rsidR="00EB52F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  <w:p w14:paraId="10B8197C" w14:textId="49E6D6CD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День книги</w:t>
            </w:r>
          </w:p>
        </w:tc>
        <w:tc>
          <w:tcPr>
            <w:tcW w:w="3260" w:type="dxa"/>
          </w:tcPr>
          <w:p w14:paraId="01B6574F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Мир приключений</w:t>
            </w:r>
          </w:p>
          <w:p w14:paraId="4B401A16" w14:textId="3B43FAEB" w:rsidR="002B2E9B" w:rsidRPr="002B2E9B" w:rsidRDefault="003159AA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159A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Классный руководитель</w:t>
            </w:r>
          </w:p>
        </w:tc>
      </w:tr>
      <w:tr w:rsidR="002B2E9B" w:rsidRPr="002B2E9B" w14:paraId="4AEC5CAE" w14:textId="77777777" w:rsidTr="002B2E9B">
        <w:tc>
          <w:tcPr>
            <w:tcW w:w="1111" w:type="dxa"/>
          </w:tcPr>
          <w:p w14:paraId="46E437C4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</w:t>
            </w:r>
          </w:p>
          <w:p w14:paraId="3C3C3D42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март</w:t>
            </w:r>
          </w:p>
        </w:tc>
        <w:tc>
          <w:tcPr>
            <w:tcW w:w="5830" w:type="dxa"/>
          </w:tcPr>
          <w:p w14:paraId="620C4DA7" w14:textId="77777777" w:rsidR="00EB52F0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Занятие «Читалочка»</w:t>
            </w:r>
          </w:p>
          <w:p w14:paraId="6E06EBC2" w14:textId="1F783815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Викторина</w:t>
            </w:r>
          </w:p>
        </w:tc>
        <w:tc>
          <w:tcPr>
            <w:tcW w:w="3260" w:type="dxa"/>
          </w:tcPr>
          <w:p w14:paraId="3EF675A9" w14:textId="56834A0B" w:rsidR="003159AA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Мир приключений</w:t>
            </w:r>
          </w:p>
          <w:p w14:paraId="1D959FC1" w14:textId="77777777" w:rsidR="003159AA" w:rsidRDefault="003159AA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159A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Классный</w:t>
            </w:r>
          </w:p>
          <w:p w14:paraId="660E851B" w14:textId="20DEC76F" w:rsidR="002B2E9B" w:rsidRDefault="003159AA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159A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руководитель</w:t>
            </w:r>
          </w:p>
          <w:p w14:paraId="0ABE60C2" w14:textId="71742331" w:rsidR="003159AA" w:rsidRPr="002B2E9B" w:rsidRDefault="003159AA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B2E9B" w:rsidRPr="002B2E9B" w14:paraId="2BFF0404" w14:textId="77777777" w:rsidTr="002B2E9B">
        <w:tc>
          <w:tcPr>
            <w:tcW w:w="1111" w:type="dxa"/>
          </w:tcPr>
          <w:p w14:paraId="68AC6051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</w:t>
            </w:r>
          </w:p>
          <w:p w14:paraId="37F7ECDA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5830" w:type="dxa"/>
          </w:tcPr>
          <w:p w14:paraId="3D46307A" w14:textId="5C90D114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Занятие путешествие</w:t>
            </w:r>
          </w:p>
          <w:p w14:paraId="48BE8486" w14:textId="0D324514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День библиотеки</w:t>
            </w:r>
          </w:p>
        </w:tc>
        <w:tc>
          <w:tcPr>
            <w:tcW w:w="3260" w:type="dxa"/>
          </w:tcPr>
          <w:p w14:paraId="0841E4F9" w14:textId="468424C4" w:rsidR="003159AA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Мир приключений</w:t>
            </w:r>
          </w:p>
          <w:p w14:paraId="7A205C5C" w14:textId="77777777" w:rsidR="003159AA" w:rsidRDefault="003159AA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159A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Классный</w:t>
            </w:r>
          </w:p>
          <w:p w14:paraId="5E512043" w14:textId="101E6BF5" w:rsidR="002B2E9B" w:rsidRDefault="003159AA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159A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руководитель</w:t>
            </w:r>
          </w:p>
          <w:p w14:paraId="18E54BF8" w14:textId="56154243" w:rsidR="003159AA" w:rsidRPr="002B2E9B" w:rsidRDefault="003159AA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B2E9B" w:rsidRPr="002B2E9B" w14:paraId="2281E546" w14:textId="77777777" w:rsidTr="002B2E9B">
        <w:tc>
          <w:tcPr>
            <w:tcW w:w="1111" w:type="dxa"/>
          </w:tcPr>
          <w:p w14:paraId="7149CFFD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</w:t>
            </w:r>
          </w:p>
          <w:p w14:paraId="37BD0224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5830" w:type="dxa"/>
          </w:tcPr>
          <w:p w14:paraId="6907E1D6" w14:textId="4E925E3B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Занятие фантазия</w:t>
            </w:r>
            <w:r w:rsidR="00EB52F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  <w:p w14:paraId="6E6FC8DF" w14:textId="24C816E8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Сочини свой рассказ</w:t>
            </w:r>
          </w:p>
        </w:tc>
        <w:tc>
          <w:tcPr>
            <w:tcW w:w="3260" w:type="dxa"/>
          </w:tcPr>
          <w:p w14:paraId="6EEE986D" w14:textId="5593BD18" w:rsidR="003159AA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Мир приключений</w:t>
            </w:r>
          </w:p>
          <w:p w14:paraId="58C08704" w14:textId="77777777" w:rsidR="003159AA" w:rsidRDefault="003159AA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159A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Классный</w:t>
            </w:r>
          </w:p>
          <w:p w14:paraId="53AD31D0" w14:textId="16B92B58" w:rsidR="002B2E9B" w:rsidRPr="002B2E9B" w:rsidRDefault="003159AA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159A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руководитель</w:t>
            </w:r>
          </w:p>
        </w:tc>
      </w:tr>
      <w:tr w:rsidR="002B2E9B" w:rsidRPr="002B2E9B" w14:paraId="4BFD0847" w14:textId="77777777" w:rsidTr="002B2E9B">
        <w:tc>
          <w:tcPr>
            <w:tcW w:w="1111" w:type="dxa"/>
          </w:tcPr>
          <w:p w14:paraId="6C4567D3" w14:textId="570F1616" w:rsidR="002B2E9B" w:rsidRPr="002B2E9B" w:rsidRDefault="00832637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</w:t>
            </w:r>
          </w:p>
          <w:p w14:paraId="3DACE8BD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5830" w:type="dxa"/>
          </w:tcPr>
          <w:p w14:paraId="2D696178" w14:textId="1F067774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Итоговое торжественное мероприятие класса</w:t>
            </w:r>
            <w:r w:rsidR="00EB52F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  <w:p w14:paraId="3ECD0505" w14:textId="3AB1CAAD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Приглашение гостей</w:t>
            </w:r>
          </w:p>
          <w:p w14:paraId="5A467525" w14:textId="6C9BA661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Подведение итогов</w:t>
            </w:r>
          </w:p>
        </w:tc>
        <w:tc>
          <w:tcPr>
            <w:tcW w:w="3260" w:type="dxa"/>
          </w:tcPr>
          <w:p w14:paraId="654357FA" w14:textId="1CFDF459" w:rsidR="003159AA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Мир приключений</w:t>
            </w:r>
          </w:p>
          <w:p w14:paraId="791E5DB5" w14:textId="3EF486BE" w:rsidR="003159AA" w:rsidRDefault="003159AA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159A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Классный</w:t>
            </w:r>
          </w:p>
          <w:p w14:paraId="5DB63B79" w14:textId="45E1EA4F" w:rsidR="002B2E9B" w:rsidRPr="002B2E9B" w:rsidRDefault="003159AA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</w:t>
            </w:r>
            <w:r w:rsidRPr="003159A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уководитель</w:t>
            </w:r>
          </w:p>
        </w:tc>
      </w:tr>
    </w:tbl>
    <w:p w14:paraId="0C6E51EA" w14:textId="77777777" w:rsidR="003159AA" w:rsidRDefault="003159AA" w:rsidP="003159AA">
      <w:pPr>
        <w:spacing w:after="0" w:line="240" w:lineRule="auto"/>
        <w:rPr>
          <w:rFonts w:ascii="Times New Roman" w:eastAsia="Calibri" w:hAnsi="Times New Roman" w:cs="Times New Roman"/>
          <w:i/>
          <w:iCs/>
          <w:kern w:val="0"/>
          <w:sz w:val="24"/>
          <w:szCs w:val="24"/>
          <w14:ligatures w14:val="none"/>
        </w:rPr>
      </w:pPr>
    </w:p>
    <w:p w14:paraId="19550812" w14:textId="77777777" w:rsidR="003159AA" w:rsidRDefault="003159AA" w:rsidP="003159AA">
      <w:pPr>
        <w:spacing w:after="0" w:line="240" w:lineRule="auto"/>
        <w:jc w:val="right"/>
        <w:rPr>
          <w:rFonts w:ascii="Times New Roman" w:eastAsia="Calibri" w:hAnsi="Times New Roman" w:cs="Times New Roman"/>
          <w:i/>
          <w:iCs/>
          <w:kern w:val="0"/>
          <w:sz w:val="24"/>
          <w:szCs w:val="24"/>
          <w14:ligatures w14:val="none"/>
        </w:rPr>
      </w:pPr>
    </w:p>
    <w:p w14:paraId="205C0AA8" w14:textId="77777777" w:rsidR="009B554F" w:rsidRDefault="009B554F" w:rsidP="003159AA">
      <w:pPr>
        <w:spacing w:after="0" w:line="240" w:lineRule="auto"/>
        <w:jc w:val="right"/>
        <w:rPr>
          <w:rFonts w:ascii="Times New Roman" w:eastAsia="Calibri" w:hAnsi="Times New Roman" w:cs="Times New Roman"/>
          <w:i/>
          <w:iCs/>
          <w:kern w:val="0"/>
          <w:sz w:val="24"/>
          <w:szCs w:val="24"/>
          <w14:ligatures w14:val="none"/>
        </w:rPr>
      </w:pPr>
    </w:p>
    <w:p w14:paraId="6B242BBD" w14:textId="77777777" w:rsidR="009B554F" w:rsidRDefault="009B554F" w:rsidP="003159AA">
      <w:pPr>
        <w:spacing w:after="0" w:line="240" w:lineRule="auto"/>
        <w:jc w:val="right"/>
        <w:rPr>
          <w:rFonts w:ascii="Times New Roman" w:eastAsia="Calibri" w:hAnsi="Times New Roman" w:cs="Times New Roman"/>
          <w:i/>
          <w:iCs/>
          <w:kern w:val="0"/>
          <w:sz w:val="24"/>
          <w:szCs w:val="24"/>
          <w14:ligatures w14:val="none"/>
        </w:rPr>
      </w:pPr>
    </w:p>
    <w:p w14:paraId="003A22CD" w14:textId="77777777" w:rsidR="009B554F" w:rsidRDefault="009B554F" w:rsidP="003159AA">
      <w:pPr>
        <w:spacing w:after="0" w:line="240" w:lineRule="auto"/>
        <w:jc w:val="right"/>
        <w:rPr>
          <w:rFonts w:ascii="Times New Roman" w:eastAsia="Calibri" w:hAnsi="Times New Roman" w:cs="Times New Roman"/>
          <w:i/>
          <w:iCs/>
          <w:kern w:val="0"/>
          <w:sz w:val="24"/>
          <w:szCs w:val="24"/>
          <w14:ligatures w14:val="none"/>
        </w:rPr>
      </w:pPr>
    </w:p>
    <w:p w14:paraId="40E3AE0D" w14:textId="65AEDBFB" w:rsidR="002B2E9B" w:rsidRDefault="00A9028B" w:rsidP="003159AA">
      <w:pPr>
        <w:spacing w:after="0" w:line="240" w:lineRule="auto"/>
        <w:jc w:val="right"/>
        <w:rPr>
          <w:rFonts w:ascii="Times New Roman" w:eastAsia="Calibri" w:hAnsi="Times New Roman" w:cs="Times New Roman"/>
          <w:i/>
          <w:iCs/>
          <w:kern w:val="0"/>
          <w:sz w:val="24"/>
          <w:szCs w:val="24"/>
          <w14:ligatures w14:val="none"/>
        </w:rPr>
      </w:pPr>
      <w:r w:rsidRPr="0060062E">
        <w:rPr>
          <w:rFonts w:ascii="Times New Roman" w:eastAsia="Calibri" w:hAnsi="Times New Roman" w:cs="Times New Roman"/>
          <w:i/>
          <w:iCs/>
          <w:kern w:val="0"/>
          <w:sz w:val="24"/>
          <w:szCs w:val="24"/>
          <w14:ligatures w14:val="none"/>
        </w:rPr>
        <w:t>Приложение 1</w:t>
      </w:r>
    </w:p>
    <w:p w14:paraId="6F4A9875" w14:textId="77777777" w:rsidR="009B554F" w:rsidRDefault="009B554F" w:rsidP="003159AA">
      <w:pPr>
        <w:spacing w:after="0" w:line="240" w:lineRule="auto"/>
        <w:jc w:val="right"/>
        <w:rPr>
          <w:rFonts w:ascii="Times New Roman" w:eastAsia="Calibri" w:hAnsi="Times New Roman" w:cs="Times New Roman"/>
          <w:i/>
          <w:iCs/>
          <w:kern w:val="0"/>
          <w:sz w:val="24"/>
          <w:szCs w:val="24"/>
          <w14:ligatures w14:val="none"/>
        </w:rPr>
      </w:pPr>
    </w:p>
    <w:p w14:paraId="0E4B5263" w14:textId="77777777" w:rsidR="009B554F" w:rsidRPr="002B2E9B" w:rsidRDefault="009B554F" w:rsidP="003159AA">
      <w:pPr>
        <w:spacing w:after="0" w:line="240" w:lineRule="auto"/>
        <w:jc w:val="right"/>
        <w:rPr>
          <w:rFonts w:ascii="Times New Roman" w:eastAsia="Calibri" w:hAnsi="Times New Roman" w:cs="Times New Roman"/>
          <w:i/>
          <w:iCs/>
          <w:kern w:val="0"/>
          <w:sz w:val="24"/>
          <w:szCs w:val="24"/>
          <w14:ligatures w14:val="none"/>
        </w:rPr>
      </w:pPr>
    </w:p>
    <w:p w14:paraId="7998F5F8" w14:textId="77777777" w:rsidR="002B2E9B" w:rsidRPr="002B2E9B" w:rsidRDefault="002B2E9B" w:rsidP="002B2E9B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kern w:val="0"/>
          <w:sz w:val="24"/>
          <w:szCs w:val="24"/>
          <w14:ligatures w14:val="none"/>
        </w:rPr>
      </w:pPr>
    </w:p>
    <w:tbl>
      <w:tblPr>
        <w:tblStyle w:val="4"/>
        <w:tblW w:w="10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0"/>
        <w:gridCol w:w="5591"/>
      </w:tblGrid>
      <w:tr w:rsidR="002B2E9B" w:rsidRPr="002B2E9B" w14:paraId="3D9EED0B" w14:textId="77777777" w:rsidTr="009B554F">
        <w:trPr>
          <w:trHeight w:val="4242"/>
        </w:trPr>
        <w:tc>
          <w:tcPr>
            <w:tcW w:w="5010" w:type="dxa"/>
          </w:tcPr>
          <w:p w14:paraId="7C2135B5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bookmarkStart w:id="2" w:name="_Hlk134727219"/>
            <w:r w:rsidRPr="002B2E9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A87E783" wp14:editId="70D9C688">
                  <wp:extent cx="2636520" cy="2078355"/>
                  <wp:effectExtent l="0" t="0" r="0" b="0"/>
                  <wp:docPr id="282646035" name="Рисунок 282646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378" cy="20995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CFDDB00" w14:textId="77777777" w:rsidR="0077140C" w:rsidRDefault="0077140C" w:rsidP="002B2E9B">
            <w:pPr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</w:pPr>
          </w:p>
          <w:p w14:paraId="2A4B9A6A" w14:textId="2016B0D5" w:rsidR="009B554F" w:rsidRDefault="002B2E9B" w:rsidP="009B554F">
            <w:pPr>
              <w:jc w:val="center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Выставка </w:t>
            </w:r>
            <w:r w:rsidR="009B554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  <w:t>« Закладки для книг»</w:t>
            </w:r>
          </w:p>
          <w:p w14:paraId="2A5B483C" w14:textId="3E84A438" w:rsidR="0077140C" w:rsidRDefault="002B2E9B" w:rsidP="009B554F">
            <w:pPr>
              <w:jc w:val="center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</w:t>
            </w:r>
            <w:r w:rsidR="009B554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  <w:t>ученики</w:t>
            </w:r>
            <w:r w:rsidRPr="002B2E9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1 « б»,</w:t>
            </w:r>
          </w:p>
          <w:p w14:paraId="418EA946" w14:textId="6D081F73" w:rsidR="0077140C" w:rsidRDefault="002B2E9B" w:rsidP="009B554F">
            <w:pPr>
              <w:jc w:val="center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  <w:t>МОБУ СОШ №3 г. Якутска</w:t>
            </w:r>
          </w:p>
          <w:p w14:paraId="21166275" w14:textId="6BAB60A2" w:rsidR="002B2E9B" w:rsidRPr="002B2E9B" w:rsidRDefault="002B2E9B" w:rsidP="009B554F">
            <w:pPr>
              <w:jc w:val="center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в рамках проекта </w:t>
            </w:r>
            <w:r w:rsidR="003159A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  <w:t>«</w:t>
            </w:r>
            <w:r w:rsidRPr="002B2E9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  <w:t>Занимательное чтение»</w:t>
            </w:r>
          </w:p>
        </w:tc>
        <w:tc>
          <w:tcPr>
            <w:tcW w:w="5591" w:type="dxa"/>
          </w:tcPr>
          <w:p w14:paraId="72CBE629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D8ABA32" wp14:editId="3BD93E74">
                  <wp:extent cx="2963697" cy="2108200"/>
                  <wp:effectExtent l="0" t="0" r="8255" b="6350"/>
                  <wp:docPr id="256873693" name="Рисунок 256873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63" cy="212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49B3ED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</w:pPr>
          </w:p>
          <w:p w14:paraId="120A7477" w14:textId="7D26A18D" w:rsidR="0077140C" w:rsidRDefault="009B554F" w:rsidP="002B2E9B">
            <w:pPr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                 </w:t>
            </w:r>
            <w:r w:rsidR="002B2E9B" w:rsidRPr="002B2E9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Книжка- малышка, ученик </w:t>
            </w:r>
          </w:p>
          <w:p w14:paraId="6E47EAE5" w14:textId="2D4F8F4A" w:rsidR="0077140C" w:rsidRDefault="009B554F" w:rsidP="002B2E9B">
            <w:pPr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                 </w:t>
            </w:r>
            <w:r w:rsidR="002B2E9B" w:rsidRPr="002B2E9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1 б класса, МОБУ СОШ №3, </w:t>
            </w:r>
          </w:p>
          <w:p w14:paraId="0D88367C" w14:textId="1C104A2B" w:rsidR="002B2E9B" w:rsidRPr="002B2E9B" w:rsidRDefault="002B2E9B" w:rsidP="009B554F">
            <w:pPr>
              <w:jc w:val="center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  <w:t>Тесёлки</w:t>
            </w:r>
            <w:r w:rsidR="003159A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  <w:t>н</w:t>
            </w:r>
            <w:r w:rsidRPr="002B2E9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Миша</w:t>
            </w:r>
          </w:p>
        </w:tc>
      </w:tr>
      <w:tr w:rsidR="002B2E9B" w:rsidRPr="002B2E9B" w14:paraId="6A9683EB" w14:textId="77777777" w:rsidTr="009B554F">
        <w:trPr>
          <w:trHeight w:val="4317"/>
        </w:trPr>
        <w:tc>
          <w:tcPr>
            <w:tcW w:w="5010" w:type="dxa"/>
          </w:tcPr>
          <w:p w14:paraId="7A2897BB" w14:textId="77777777" w:rsidR="00A9028B" w:rsidRDefault="00A9028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0BC057A2" w14:textId="77777777" w:rsidR="009B554F" w:rsidRDefault="009B554F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14F8891A" w14:textId="01A38B6D" w:rsidR="002B2E9B" w:rsidRDefault="0077140C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8D96793" wp14:editId="188D3BB5">
                  <wp:extent cx="2720340" cy="1445895"/>
                  <wp:effectExtent l="0" t="0" r="3810" b="1905"/>
                  <wp:docPr id="1802261785" name="Рисунок 1802261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9779" cy="1456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75B242" w14:textId="77777777" w:rsidR="00A9028B" w:rsidRPr="002B2E9B" w:rsidRDefault="00A9028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16C21F1D" w14:textId="77777777" w:rsidR="009B554F" w:rsidRDefault="0077140C" w:rsidP="009B554F">
            <w:pPr>
              <w:jc w:val="center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3159A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  <w:t>Книжки</w:t>
            </w:r>
            <w:r w:rsidR="003159A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  <w:t>-</w:t>
            </w:r>
            <w:r w:rsidRPr="003159A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  <w:t>малышки учеников 1 б класса,</w:t>
            </w:r>
          </w:p>
          <w:p w14:paraId="55B33A86" w14:textId="57D90670" w:rsidR="009B554F" w:rsidRDefault="009B554F" w:rsidP="009B554F">
            <w:pPr>
              <w:jc w:val="center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</w:pPr>
          </w:p>
          <w:p w14:paraId="1DB07693" w14:textId="4C4D89FB" w:rsidR="002B2E9B" w:rsidRPr="002B2E9B" w:rsidRDefault="0077140C" w:rsidP="009B554F">
            <w:pPr>
              <w:jc w:val="center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3159A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  <w:t>МОБУ СОШ №3 г Якутска</w:t>
            </w:r>
          </w:p>
        </w:tc>
        <w:tc>
          <w:tcPr>
            <w:tcW w:w="5591" w:type="dxa"/>
          </w:tcPr>
          <w:p w14:paraId="3A5B7183" w14:textId="77777777" w:rsidR="00A9028B" w:rsidRDefault="00A9028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190E7BBE" w14:textId="77777777" w:rsidR="009B554F" w:rsidRPr="002B2E9B" w:rsidRDefault="009B554F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0E1DC3BB" w14:textId="77777777" w:rsid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ACC9C96" wp14:editId="792ED21D">
                  <wp:extent cx="2964180" cy="1445784"/>
                  <wp:effectExtent l="0" t="0" r="7620" b="2540"/>
                  <wp:docPr id="546631203" name="Рисунок 546631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7861" cy="1467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D13618" w14:textId="77777777" w:rsidR="0077140C" w:rsidRDefault="0077140C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36C21B12" w14:textId="77777777" w:rsidR="009B554F" w:rsidRDefault="0077140C" w:rsidP="009B554F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3159A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Книжка</w:t>
            </w:r>
            <w:r w:rsidR="003159A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-</w:t>
            </w:r>
            <w:r w:rsidRPr="003159A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малышка автор: Осипова Элина,</w:t>
            </w:r>
          </w:p>
          <w:p w14:paraId="4BD6D6A7" w14:textId="3BD8D5C6" w:rsidR="0077140C" w:rsidRPr="003159AA" w:rsidRDefault="0077140C" w:rsidP="009B554F">
            <w:pPr>
              <w:jc w:val="center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3159A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ученица 1б класса, МОБУ СОШ №3</w:t>
            </w:r>
          </w:p>
          <w:p w14:paraId="42379D33" w14:textId="77777777" w:rsidR="0077140C" w:rsidRPr="002B2E9B" w:rsidRDefault="0077140C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bookmarkEnd w:id="2"/>
    </w:tbl>
    <w:p w14:paraId="5AEDA734" w14:textId="77777777" w:rsidR="003159AA" w:rsidRDefault="003159AA" w:rsidP="00FF62BD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</w:pPr>
    </w:p>
    <w:p w14:paraId="741D0804" w14:textId="77777777" w:rsidR="003159AA" w:rsidRDefault="003159AA" w:rsidP="002B2E9B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</w:pPr>
    </w:p>
    <w:p w14:paraId="2BD8DB85" w14:textId="6A34513A" w:rsidR="002B2E9B" w:rsidRPr="002B2E9B" w:rsidRDefault="002B2E9B" w:rsidP="002B2E9B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2B2E9B"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  <w:t>Муниципальное Общеобразовательное Бюджетное Учреждение</w:t>
      </w:r>
    </w:p>
    <w:p w14:paraId="396A482C" w14:textId="77777777" w:rsidR="002B2E9B" w:rsidRPr="002B2E9B" w:rsidRDefault="002B2E9B" w:rsidP="002B2E9B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2B2E9B"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  <w:t>« Средняя Общеобразовательная школа № 3»</w:t>
      </w:r>
    </w:p>
    <w:p w14:paraId="3D5F8512" w14:textId="77777777" w:rsidR="002B2E9B" w:rsidRPr="002B2E9B" w:rsidRDefault="002B2E9B" w:rsidP="002B2E9B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2B2E9B"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  <w:t>«Городского Округа г. Якутск»</w:t>
      </w:r>
    </w:p>
    <w:p w14:paraId="1480C927" w14:textId="77777777" w:rsidR="002B2E9B" w:rsidRPr="002B2E9B" w:rsidRDefault="002B2E9B" w:rsidP="002B2E9B">
      <w:pPr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kern w:val="0"/>
          <w:sz w:val="24"/>
          <w:szCs w:val="24"/>
          <w14:ligatures w14:val="none"/>
        </w:rPr>
      </w:pPr>
    </w:p>
    <w:p w14:paraId="2BB186D4" w14:textId="1FD79BF9" w:rsidR="002B2E9B" w:rsidRPr="002B2E9B" w:rsidRDefault="002B2E9B" w:rsidP="002B2E9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2B2E9B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Проект-эксперимент</w:t>
      </w:r>
    </w:p>
    <w:p w14:paraId="548E4C8E" w14:textId="77777777" w:rsidR="002B2E9B" w:rsidRPr="002B2E9B" w:rsidRDefault="002B2E9B" w:rsidP="002B2E9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2B2E9B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«Говорим и читаем по-русски»</w:t>
      </w:r>
    </w:p>
    <w:p w14:paraId="721BBFBF" w14:textId="77777777" w:rsidR="002B2E9B" w:rsidRPr="002B2E9B" w:rsidRDefault="002B2E9B" w:rsidP="002B2E9B">
      <w:pPr>
        <w:spacing w:after="0" w:line="240" w:lineRule="auto"/>
        <w:jc w:val="both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</w:p>
    <w:p w14:paraId="2D97EC43" w14:textId="77777777" w:rsidR="002B2E9B" w:rsidRPr="002B2E9B" w:rsidRDefault="002B2E9B" w:rsidP="002B2E9B">
      <w:pPr>
        <w:spacing w:after="0" w:line="240" w:lineRule="auto"/>
        <w:jc w:val="both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</w:p>
    <w:p w14:paraId="384F9324" w14:textId="64CA054D" w:rsidR="002B2E9B" w:rsidRPr="002B2E9B" w:rsidRDefault="002B2E9B" w:rsidP="002B2E9B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2B2E9B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Цель:</w:t>
      </w:r>
      <w:r w:rsidRPr="002B2E9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Обучения русскому языку как иностранному (развитие устной речи) учащихся МОБУ СОШ №3 г. Якутска с неродным языком обучения, через занятия  литературного чтения, изучения произведений русской и национальной литературы и чтения книг, совместно с библиотекой «Мир</w:t>
      </w:r>
      <w:r w:rsidR="00FE7019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п</w:t>
      </w:r>
      <w:r w:rsidRPr="002B2E9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риключений». Развивать у учащихся с неродным языком обучения интерес к русскому языку и литературе, к культуре чтения, читательской компетентности, учить правильному чтению. Воспитание желания правильно говорить и читать по-русски, через чтение русской и национальной литературы, развитие связной устной речи, формирование и развитие культуры у учащихся с неродным языком обучения.</w:t>
      </w:r>
    </w:p>
    <w:p w14:paraId="5FCCACE2" w14:textId="77777777" w:rsidR="002B2E9B" w:rsidRPr="002B2E9B" w:rsidRDefault="002B2E9B" w:rsidP="002B2E9B">
      <w:pPr>
        <w:spacing w:after="0" w:line="240" w:lineRule="auto"/>
        <w:jc w:val="both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2B2E9B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Нормативно-правовая база:</w:t>
      </w:r>
    </w:p>
    <w:p w14:paraId="4A114E04" w14:textId="77777777" w:rsidR="002B2E9B" w:rsidRPr="002B2E9B" w:rsidRDefault="002B2E9B" w:rsidP="002B2E9B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2B2E9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1.ФЗ «Об Образовании»</w:t>
      </w:r>
    </w:p>
    <w:p w14:paraId="14EAC938" w14:textId="77777777" w:rsidR="002B2E9B" w:rsidRPr="002B2E9B" w:rsidRDefault="002B2E9B" w:rsidP="002B2E9B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2B2E9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2.Федеральный государственный образовательный стандарт.</w:t>
      </w:r>
    </w:p>
    <w:p w14:paraId="0E36340D" w14:textId="77777777" w:rsidR="002B2E9B" w:rsidRPr="002B2E9B" w:rsidRDefault="002B2E9B" w:rsidP="002B2E9B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2B2E9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3.Федеральная программа развития образования.</w:t>
      </w:r>
    </w:p>
    <w:p w14:paraId="50778DDF" w14:textId="77777777" w:rsidR="002B2E9B" w:rsidRPr="002B2E9B" w:rsidRDefault="002B2E9B" w:rsidP="002B2E9B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2B2E9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4.Национальная программа «Образование РС(Я)»</w:t>
      </w:r>
    </w:p>
    <w:p w14:paraId="158A71DD" w14:textId="2652E12B" w:rsidR="002B2E9B" w:rsidRPr="002B2E9B" w:rsidRDefault="002B2E9B" w:rsidP="002B2E9B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2B2E9B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Автор проекта</w:t>
      </w:r>
      <w:r w:rsidRPr="002B2E9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-</w:t>
      </w:r>
      <w:r w:rsidRPr="002B2E9B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эксперимента</w:t>
      </w:r>
      <w:r w:rsidRPr="002B2E9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: Шалыгина Л. В.- учитель начальных классов МОБУ СОШ №3, модератор проекта: библиотека «Мир</w:t>
      </w:r>
      <w:r w:rsidR="00FE7019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п</w:t>
      </w:r>
      <w:r w:rsidRPr="002B2E9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риключений», под руководством заведующей библиотеки - Кайдаловой М. С.</w:t>
      </w:r>
    </w:p>
    <w:p w14:paraId="7B3EFA8E" w14:textId="34430AA0" w:rsidR="002B2E9B" w:rsidRPr="002B2E9B" w:rsidRDefault="002B2E9B" w:rsidP="002B2E9B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2B2E9B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Место проведения:</w:t>
      </w:r>
      <w:r w:rsidRPr="002B2E9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Библиотека «Мир</w:t>
      </w:r>
      <w:r w:rsidR="00FE7019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п</w:t>
      </w:r>
      <w:r w:rsidRPr="002B2E9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риключений», дистанционно на платформе «zoom».</w:t>
      </w:r>
    </w:p>
    <w:p w14:paraId="3A1F2088" w14:textId="77777777" w:rsidR="002B2E9B" w:rsidRPr="002B2E9B" w:rsidRDefault="002B2E9B" w:rsidP="002B2E9B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2B2E9B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Участники проекта</w:t>
      </w:r>
      <w:r w:rsidRPr="002B2E9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: учащиеся с неродным русским языком школы МОБУ СОШ №3 г. Якутска.</w:t>
      </w:r>
    </w:p>
    <w:p w14:paraId="572FE07D" w14:textId="77777777" w:rsidR="002B2E9B" w:rsidRPr="002B2E9B" w:rsidRDefault="002B2E9B" w:rsidP="002B2E9B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2B2E9B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Слушатели:</w:t>
      </w:r>
      <w:r w:rsidRPr="002B2E9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учащиеся 2-6классы МОБУ СОШ  №3 г. Якутска, студенты ФЛФ СВФУ.</w:t>
      </w:r>
    </w:p>
    <w:p w14:paraId="62C40881" w14:textId="77777777" w:rsidR="002B2E9B" w:rsidRPr="002B2E9B" w:rsidRDefault="002B2E9B" w:rsidP="002B2E9B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2B2E9B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Сроки реализации</w:t>
      </w:r>
      <w:r w:rsidRPr="002B2E9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: 2022-2023год.</w:t>
      </w:r>
    </w:p>
    <w:p w14:paraId="158728B0" w14:textId="77777777" w:rsidR="002B2E9B" w:rsidRPr="002B2E9B" w:rsidRDefault="002B2E9B" w:rsidP="002B2E9B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2B2E9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1 этап: январь — май 2022года</w:t>
      </w:r>
    </w:p>
    <w:p w14:paraId="7D30AA05" w14:textId="77777777" w:rsidR="002B2E9B" w:rsidRPr="002B2E9B" w:rsidRDefault="002B2E9B" w:rsidP="002B2E9B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2B2E9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2 этап: сентябрь-декабрь 2022года</w:t>
      </w:r>
    </w:p>
    <w:p w14:paraId="4EF789F6" w14:textId="77777777" w:rsidR="002B2E9B" w:rsidRPr="002B2E9B" w:rsidRDefault="002B2E9B" w:rsidP="002B2E9B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2B2E9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3 этап: январь-май 2023года</w:t>
      </w:r>
    </w:p>
    <w:p w14:paraId="09747DDC" w14:textId="77777777" w:rsidR="002B2E9B" w:rsidRPr="002B2E9B" w:rsidRDefault="002B2E9B" w:rsidP="002B2E9B">
      <w:pPr>
        <w:spacing w:after="0" w:line="240" w:lineRule="auto"/>
        <w:jc w:val="both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2B2E9B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Задачи проекта:</w:t>
      </w:r>
    </w:p>
    <w:p w14:paraId="550D0C14" w14:textId="77777777" w:rsidR="002B2E9B" w:rsidRPr="002B2E9B" w:rsidRDefault="002B2E9B" w:rsidP="002B2E9B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2B2E9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Наполнить образовательное пространство событиями и мероприятиями РКЯ.</w:t>
      </w:r>
    </w:p>
    <w:p w14:paraId="70954D14" w14:textId="77777777" w:rsidR="002B2E9B" w:rsidRPr="002B2E9B" w:rsidRDefault="002B2E9B" w:rsidP="002B2E9B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2B2E9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Предоставить учащимся модели реальных вариантов самореализации — говорить и читать на русском языке.</w:t>
      </w:r>
    </w:p>
    <w:p w14:paraId="2ABAF519" w14:textId="77777777" w:rsidR="002B2E9B" w:rsidRPr="002B2E9B" w:rsidRDefault="002B2E9B" w:rsidP="002B2E9B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2B2E9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Дать возможность прочувствовать радость от участия в общественно-значимой литературной деятельности через произведения литературы русских и национальных писателей.</w:t>
      </w:r>
    </w:p>
    <w:p w14:paraId="61598B3C" w14:textId="77777777" w:rsidR="002B2E9B" w:rsidRPr="002B2E9B" w:rsidRDefault="002B2E9B" w:rsidP="002B2E9B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2B2E9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Развитие устной речи, участие в конкурсах, проектах различного уровня, конференциях.</w:t>
      </w:r>
    </w:p>
    <w:p w14:paraId="433F5DC1" w14:textId="77777777" w:rsidR="002B2E9B" w:rsidRPr="002B2E9B" w:rsidRDefault="002B2E9B" w:rsidP="002B2E9B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2B2E9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Привлечение студентов ФЛФ СВФУ, родителей к проблемам РКИ, национальной грамотности и культуры.</w:t>
      </w:r>
    </w:p>
    <w:p w14:paraId="70FC9099" w14:textId="77777777" w:rsidR="002B2E9B" w:rsidRPr="002B2E9B" w:rsidRDefault="002B2E9B" w:rsidP="002B2E9B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  <w:r w:rsidRPr="002B2E9B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Планируемые результаты:</w:t>
      </w:r>
    </w:p>
    <w:p w14:paraId="24443578" w14:textId="77777777" w:rsidR="002B2E9B" w:rsidRPr="002B2E9B" w:rsidRDefault="002B2E9B" w:rsidP="002B2E9B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2B2E9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Эмоционально-ценностное отношение учащихся к читательской среде, развитие устной речи, культуры чтения.  </w:t>
      </w:r>
    </w:p>
    <w:p w14:paraId="67C4080B" w14:textId="77777777" w:rsidR="002B2E9B" w:rsidRPr="002B2E9B" w:rsidRDefault="002B2E9B" w:rsidP="002B2E9B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2B2E9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Приобщение учащихся к читательской грамотности.</w:t>
      </w:r>
    </w:p>
    <w:p w14:paraId="66758AD3" w14:textId="77777777" w:rsidR="002B2E9B" w:rsidRPr="002B2E9B" w:rsidRDefault="002B2E9B" w:rsidP="002B2E9B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2B2E9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Активизации познавательной деятельности учащихся через литературу</w:t>
      </w:r>
    </w:p>
    <w:p w14:paraId="465BB205" w14:textId="77777777" w:rsidR="002B2E9B" w:rsidRPr="002B2E9B" w:rsidRDefault="002B2E9B" w:rsidP="002B2E9B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2B2E9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В рамках проекта участие в конкурах школы, города, России с публикацией в социальных сетях, СМИ.</w:t>
      </w:r>
    </w:p>
    <w:p w14:paraId="46C93CD6" w14:textId="77777777" w:rsidR="002B2E9B" w:rsidRPr="002B2E9B" w:rsidRDefault="002B2E9B" w:rsidP="002B2E9B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2B2E9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Результаты исследования эксперимента, наблюдения, опрос, анкетирование, тестирование.</w:t>
      </w:r>
    </w:p>
    <w:p w14:paraId="312FC179" w14:textId="77777777" w:rsidR="002B2E9B" w:rsidRPr="002B2E9B" w:rsidRDefault="002B2E9B" w:rsidP="002B2E9B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2B2E9B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Форма проведения</w:t>
      </w:r>
      <w:r w:rsidRPr="002B2E9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: очная, дистанционная, совместно с ИТ, ввести ряд циклов в общении с учащимися с книгой и родителями, через литературу (книгу), выставки, экскурсии, онлайн занятия, игры, викторины, конкурсы, изо, музыку, словесное общение.</w:t>
      </w:r>
    </w:p>
    <w:p w14:paraId="101E0FBC" w14:textId="3AEA7CDA" w:rsidR="002B2E9B" w:rsidRPr="002B2E9B" w:rsidRDefault="002B2E9B" w:rsidP="002B2E9B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2B2E9B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Участники проекта</w:t>
      </w:r>
      <w:r w:rsidRPr="002B2E9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: учащиеся школы, с неродным русским языком, дети</w:t>
      </w:r>
      <w:r w:rsidR="00FE7019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2B2E9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мигрант</w:t>
      </w:r>
      <w:r w:rsidR="00FE7019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ов</w:t>
      </w:r>
      <w:r w:rsidRPr="002B2E9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,  МОБУ СОШ №3, учитель начальных классов МОБУ СОШ№3 Шалыгина Л.В., сотрудники библиотеки «Мир </w:t>
      </w:r>
      <w:r w:rsidR="00FE7019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п</w:t>
      </w:r>
      <w:r w:rsidRPr="002B2E9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риключений», студенты СВФУ.</w:t>
      </w:r>
    </w:p>
    <w:p w14:paraId="6C4E4B6D" w14:textId="77777777" w:rsidR="002B2E9B" w:rsidRPr="002B2E9B" w:rsidRDefault="002B2E9B" w:rsidP="002B2E9B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2B2E9B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Сопровождение занятий</w:t>
      </w:r>
      <w:r w:rsidRPr="002B2E9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: рисунки, книги, музыка, игры, песни, презентации, проекты.</w:t>
      </w:r>
    </w:p>
    <w:p w14:paraId="12B09447" w14:textId="77777777" w:rsidR="002B2E9B" w:rsidRPr="002B2E9B" w:rsidRDefault="002B2E9B" w:rsidP="002B2E9B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2B2E9B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Результативность</w:t>
      </w:r>
      <w:r w:rsidRPr="002B2E9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: тестирование, мониторинг, выставки, фотоотчет.</w:t>
      </w:r>
    </w:p>
    <w:p w14:paraId="1B352F0D" w14:textId="77777777" w:rsidR="002B2E9B" w:rsidRPr="002B2E9B" w:rsidRDefault="002B2E9B" w:rsidP="002B2E9B">
      <w:pPr>
        <w:spacing w:after="0" w:line="240" w:lineRule="auto"/>
        <w:jc w:val="both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2B2E9B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Мероприятия:</w:t>
      </w:r>
    </w:p>
    <w:tbl>
      <w:tblPr>
        <w:tblStyle w:val="130"/>
        <w:tblW w:w="0" w:type="auto"/>
        <w:tblLook w:val="04A0" w:firstRow="1" w:lastRow="0" w:firstColumn="1" w:lastColumn="0" w:noHBand="0" w:noVBand="1"/>
      </w:tblPr>
      <w:tblGrid>
        <w:gridCol w:w="1134"/>
        <w:gridCol w:w="4119"/>
        <w:gridCol w:w="1957"/>
        <w:gridCol w:w="2135"/>
      </w:tblGrid>
      <w:tr w:rsidR="002B2E9B" w:rsidRPr="002B2E9B" w14:paraId="44E7DF42" w14:textId="77777777" w:rsidTr="00F20DE1">
        <w:tc>
          <w:tcPr>
            <w:tcW w:w="1134" w:type="dxa"/>
          </w:tcPr>
          <w:p w14:paraId="625AD598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№, месяц</w:t>
            </w:r>
          </w:p>
        </w:tc>
        <w:tc>
          <w:tcPr>
            <w:tcW w:w="4119" w:type="dxa"/>
          </w:tcPr>
          <w:p w14:paraId="51C11A2F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Мероприятие </w:t>
            </w:r>
          </w:p>
        </w:tc>
        <w:tc>
          <w:tcPr>
            <w:tcW w:w="1957" w:type="dxa"/>
          </w:tcPr>
          <w:p w14:paraId="7816617A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Ответственный</w:t>
            </w:r>
          </w:p>
        </w:tc>
        <w:tc>
          <w:tcPr>
            <w:tcW w:w="2135" w:type="dxa"/>
          </w:tcPr>
          <w:p w14:paraId="0DA66E73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Результат -проведения</w:t>
            </w:r>
          </w:p>
        </w:tc>
      </w:tr>
      <w:tr w:rsidR="002B2E9B" w:rsidRPr="002B2E9B" w14:paraId="3F6ECE42" w14:textId="77777777" w:rsidTr="00F20DE1">
        <w:tc>
          <w:tcPr>
            <w:tcW w:w="1134" w:type="dxa"/>
          </w:tcPr>
          <w:p w14:paraId="0E6CCAA2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2022</w:t>
            </w:r>
          </w:p>
          <w:p w14:paraId="7EA672A7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январь</w:t>
            </w:r>
          </w:p>
        </w:tc>
        <w:tc>
          <w:tcPr>
            <w:tcW w:w="4119" w:type="dxa"/>
          </w:tcPr>
          <w:p w14:paraId="52896DA6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Знакомство с библиотекой. Виртуальная экскурсия.</w:t>
            </w:r>
          </w:p>
          <w:p w14:paraId="7D40523E" w14:textId="50C48259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Выставка книг. (Выбор книги для чтения)</w:t>
            </w:r>
            <w:r w:rsidR="00907A5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В.П.</w:t>
            </w:r>
            <w:r w:rsidR="00FE701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Катаев «Цветик-Семицветик»(125- лет писателю)</w:t>
            </w:r>
          </w:p>
        </w:tc>
        <w:tc>
          <w:tcPr>
            <w:tcW w:w="1957" w:type="dxa"/>
          </w:tcPr>
          <w:p w14:paraId="41062F63" w14:textId="1C6DF265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Библиотека </w:t>
            </w:r>
            <w:r w:rsidR="00C74C8E" w:rsidRPr="00C74C8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Классный руководитель</w:t>
            </w:r>
          </w:p>
        </w:tc>
        <w:tc>
          <w:tcPr>
            <w:tcW w:w="2135" w:type="dxa"/>
          </w:tcPr>
          <w:p w14:paraId="2554C0A2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Экскурсия.</w:t>
            </w:r>
          </w:p>
        </w:tc>
      </w:tr>
      <w:tr w:rsidR="002B2E9B" w:rsidRPr="002B2E9B" w14:paraId="1B0DA9E3" w14:textId="77777777" w:rsidTr="00F20DE1">
        <w:tc>
          <w:tcPr>
            <w:tcW w:w="1134" w:type="dxa"/>
          </w:tcPr>
          <w:p w14:paraId="18EB97CA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февраль</w:t>
            </w:r>
          </w:p>
        </w:tc>
        <w:tc>
          <w:tcPr>
            <w:tcW w:w="4119" w:type="dxa"/>
          </w:tcPr>
          <w:p w14:paraId="212AE3BF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Индивидуальные встречи с миром книг. Книгочтение.</w:t>
            </w:r>
          </w:p>
        </w:tc>
        <w:tc>
          <w:tcPr>
            <w:tcW w:w="1957" w:type="dxa"/>
          </w:tcPr>
          <w:p w14:paraId="056FD52E" w14:textId="2D3E8B13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Библиотека</w:t>
            </w:r>
            <w:r w:rsidR="00C74C8E">
              <w:t xml:space="preserve"> </w:t>
            </w:r>
            <w:r w:rsidR="00C74C8E" w:rsidRPr="00C74C8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Классный руководитель</w:t>
            </w:r>
          </w:p>
        </w:tc>
        <w:tc>
          <w:tcPr>
            <w:tcW w:w="2135" w:type="dxa"/>
          </w:tcPr>
          <w:p w14:paraId="2E52016E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Диалог.</w:t>
            </w:r>
          </w:p>
        </w:tc>
      </w:tr>
      <w:tr w:rsidR="002B2E9B" w:rsidRPr="002B2E9B" w14:paraId="3A67E339" w14:textId="77777777" w:rsidTr="00F20DE1">
        <w:tc>
          <w:tcPr>
            <w:tcW w:w="1134" w:type="dxa"/>
          </w:tcPr>
          <w:p w14:paraId="763B2388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март</w:t>
            </w:r>
          </w:p>
        </w:tc>
        <w:tc>
          <w:tcPr>
            <w:tcW w:w="4119" w:type="dxa"/>
          </w:tcPr>
          <w:p w14:paraId="55CF0FD7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Русские сказки. Чтение вслух.</w:t>
            </w:r>
          </w:p>
          <w:p w14:paraId="039F99A1" w14:textId="3EB9991E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Викторина</w:t>
            </w:r>
            <w:r w:rsidR="00EB52F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(Аленький цветочек)</w:t>
            </w:r>
          </w:p>
        </w:tc>
        <w:tc>
          <w:tcPr>
            <w:tcW w:w="1957" w:type="dxa"/>
          </w:tcPr>
          <w:p w14:paraId="745FB5AE" w14:textId="77777777" w:rsid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Библиотека</w:t>
            </w:r>
          </w:p>
          <w:p w14:paraId="41B2C2B4" w14:textId="106DC040" w:rsidR="00C74C8E" w:rsidRPr="002B2E9B" w:rsidRDefault="00C74C8E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74C8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Классный руководитель</w:t>
            </w:r>
          </w:p>
        </w:tc>
        <w:tc>
          <w:tcPr>
            <w:tcW w:w="2135" w:type="dxa"/>
          </w:tcPr>
          <w:p w14:paraId="30B5681D" w14:textId="053BD031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Занятие</w:t>
            </w:r>
          </w:p>
        </w:tc>
      </w:tr>
      <w:tr w:rsidR="002B2E9B" w:rsidRPr="002B2E9B" w14:paraId="4AB20D76" w14:textId="77777777" w:rsidTr="00F20DE1">
        <w:tc>
          <w:tcPr>
            <w:tcW w:w="1134" w:type="dxa"/>
          </w:tcPr>
          <w:p w14:paraId="3E84E583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4119" w:type="dxa"/>
          </w:tcPr>
          <w:p w14:paraId="638BA945" w14:textId="77777777" w:rsidR="00EB52F0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«Республика Саха (Якутия)». Якутские сказки. </w:t>
            </w:r>
          </w:p>
          <w:p w14:paraId="0B65AA56" w14:textId="14783B6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Чтение вслух.</w:t>
            </w:r>
          </w:p>
        </w:tc>
        <w:tc>
          <w:tcPr>
            <w:tcW w:w="1957" w:type="dxa"/>
          </w:tcPr>
          <w:p w14:paraId="2CBE40E7" w14:textId="77777777" w:rsid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Библиотека</w:t>
            </w:r>
          </w:p>
          <w:p w14:paraId="1554904E" w14:textId="5840FE51" w:rsidR="00C74C8E" w:rsidRPr="002B2E9B" w:rsidRDefault="00C74C8E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74C8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Классный руководитель</w:t>
            </w:r>
          </w:p>
        </w:tc>
        <w:tc>
          <w:tcPr>
            <w:tcW w:w="2135" w:type="dxa"/>
          </w:tcPr>
          <w:p w14:paraId="288DBF88" w14:textId="77777777" w:rsidR="00C74C8E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Занятие.</w:t>
            </w:r>
          </w:p>
          <w:p w14:paraId="6830C412" w14:textId="536A1AAA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Презентация.</w:t>
            </w:r>
          </w:p>
          <w:p w14:paraId="31DEC82C" w14:textId="7B1FF6A4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B2E9B" w:rsidRPr="002B2E9B" w14:paraId="2076C830" w14:textId="77777777" w:rsidTr="00F20DE1">
        <w:tc>
          <w:tcPr>
            <w:tcW w:w="1134" w:type="dxa"/>
          </w:tcPr>
          <w:p w14:paraId="2BBB3AAA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4119" w:type="dxa"/>
          </w:tcPr>
          <w:p w14:paraId="48C65A95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Любимые русские и якутские поэты.</w:t>
            </w:r>
          </w:p>
        </w:tc>
        <w:tc>
          <w:tcPr>
            <w:tcW w:w="1957" w:type="dxa"/>
          </w:tcPr>
          <w:p w14:paraId="49FEC141" w14:textId="77777777" w:rsid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Библиотека</w:t>
            </w:r>
          </w:p>
          <w:p w14:paraId="6A547913" w14:textId="103075E2" w:rsidR="00C74C8E" w:rsidRPr="002B2E9B" w:rsidRDefault="00C74C8E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74C8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Классный руководитель</w:t>
            </w:r>
          </w:p>
        </w:tc>
        <w:tc>
          <w:tcPr>
            <w:tcW w:w="2135" w:type="dxa"/>
          </w:tcPr>
          <w:p w14:paraId="45B5B1EE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Занятие</w:t>
            </w:r>
          </w:p>
          <w:p w14:paraId="6677E41B" w14:textId="10E312EE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B2E9B" w:rsidRPr="002B2E9B" w14:paraId="2075BA9B" w14:textId="77777777" w:rsidTr="00F20DE1">
        <w:tc>
          <w:tcPr>
            <w:tcW w:w="1134" w:type="dxa"/>
          </w:tcPr>
          <w:p w14:paraId="07EA8DE4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4C521CFF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4119" w:type="dxa"/>
          </w:tcPr>
          <w:p w14:paraId="052F532F" w14:textId="4822E8A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Многонациональная Республика Саха Якутия. «В</w:t>
            </w:r>
            <w:r w:rsidR="00EB52F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</w:t>
            </w: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ртуальное путешествие по городу Якутску» (Достопримечательности города).</w:t>
            </w:r>
          </w:p>
        </w:tc>
        <w:tc>
          <w:tcPr>
            <w:tcW w:w="1957" w:type="dxa"/>
          </w:tcPr>
          <w:p w14:paraId="31FE2221" w14:textId="77777777" w:rsid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Библиотека</w:t>
            </w:r>
          </w:p>
          <w:p w14:paraId="09692ECB" w14:textId="04B1FC27" w:rsidR="00C74C8E" w:rsidRDefault="00C74C8E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74C8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Классный руководитель</w:t>
            </w:r>
          </w:p>
          <w:p w14:paraId="4DEE6F89" w14:textId="77777777" w:rsidR="00C74C8E" w:rsidRPr="002B2E9B" w:rsidRDefault="00C74C8E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35" w:type="dxa"/>
          </w:tcPr>
          <w:p w14:paraId="4F39A76C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Занятие</w:t>
            </w:r>
          </w:p>
          <w:p w14:paraId="71D8AD1A" w14:textId="52CE3E30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B2E9B" w:rsidRPr="002B2E9B" w14:paraId="64D702D6" w14:textId="77777777" w:rsidTr="00F20DE1">
        <w:tc>
          <w:tcPr>
            <w:tcW w:w="1134" w:type="dxa"/>
          </w:tcPr>
          <w:p w14:paraId="5F847F09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4119" w:type="dxa"/>
          </w:tcPr>
          <w:p w14:paraId="790A54FB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Конференция для учащихся РКИ</w:t>
            </w:r>
          </w:p>
          <w:p w14:paraId="1C6B23C9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«Произведения якутских поэтов и писателей на русском языке». Награждение.</w:t>
            </w:r>
          </w:p>
        </w:tc>
        <w:tc>
          <w:tcPr>
            <w:tcW w:w="1957" w:type="dxa"/>
          </w:tcPr>
          <w:p w14:paraId="5548A092" w14:textId="77777777" w:rsid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Библиотека</w:t>
            </w:r>
          </w:p>
          <w:p w14:paraId="16C3AAEA" w14:textId="1647CB3B" w:rsidR="002B2E9B" w:rsidRPr="002B2E9B" w:rsidRDefault="00C74C8E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74C8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Классный руководитель</w:t>
            </w:r>
          </w:p>
        </w:tc>
        <w:tc>
          <w:tcPr>
            <w:tcW w:w="2135" w:type="dxa"/>
          </w:tcPr>
          <w:p w14:paraId="6B80A188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Мероприятие, проекты, выступления</w:t>
            </w:r>
          </w:p>
          <w:p w14:paraId="40C1C608" w14:textId="7B762C69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B2E9B" w:rsidRPr="002B2E9B" w14:paraId="1810A3C6" w14:textId="77777777" w:rsidTr="00F20DE1">
        <w:tc>
          <w:tcPr>
            <w:tcW w:w="1134" w:type="dxa"/>
          </w:tcPr>
          <w:p w14:paraId="2794B518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4119" w:type="dxa"/>
          </w:tcPr>
          <w:p w14:paraId="0EF41C09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Поиграем дружно.</w:t>
            </w:r>
          </w:p>
          <w:p w14:paraId="45E42F3B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Чтение по ролям.</w:t>
            </w:r>
          </w:p>
        </w:tc>
        <w:tc>
          <w:tcPr>
            <w:tcW w:w="1957" w:type="dxa"/>
          </w:tcPr>
          <w:p w14:paraId="5DF4B97B" w14:textId="77777777" w:rsid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Библиотека</w:t>
            </w:r>
          </w:p>
          <w:p w14:paraId="67F449BC" w14:textId="6F7DA150" w:rsidR="00C74C8E" w:rsidRPr="002B2E9B" w:rsidRDefault="00C74C8E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74C8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Классный руководитель</w:t>
            </w:r>
          </w:p>
          <w:p w14:paraId="107C95BA" w14:textId="62AE99DA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35" w:type="dxa"/>
          </w:tcPr>
          <w:p w14:paraId="1688C595" w14:textId="6C1A6944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Мероприятие </w:t>
            </w:r>
          </w:p>
        </w:tc>
      </w:tr>
      <w:tr w:rsidR="002B2E9B" w:rsidRPr="002B2E9B" w14:paraId="710AB665" w14:textId="77777777" w:rsidTr="00F20DE1">
        <w:tc>
          <w:tcPr>
            <w:tcW w:w="1134" w:type="dxa"/>
          </w:tcPr>
          <w:p w14:paraId="516790B6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4119" w:type="dxa"/>
          </w:tcPr>
          <w:p w14:paraId="0D276F49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Встреча с интересными людьми РС(Якутии) в мире книг.</w:t>
            </w:r>
          </w:p>
        </w:tc>
        <w:tc>
          <w:tcPr>
            <w:tcW w:w="1957" w:type="dxa"/>
          </w:tcPr>
          <w:p w14:paraId="3CE4FCD7" w14:textId="77777777" w:rsid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Библиотека</w:t>
            </w:r>
          </w:p>
          <w:p w14:paraId="180A0956" w14:textId="5BC83E0B" w:rsidR="00C74C8E" w:rsidRPr="002B2E9B" w:rsidRDefault="00C74C8E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74C8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Классный руководитель</w:t>
            </w:r>
          </w:p>
          <w:p w14:paraId="37C49C39" w14:textId="5F5126EC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35" w:type="dxa"/>
          </w:tcPr>
          <w:p w14:paraId="0CAA0190" w14:textId="44D83041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Мероприятие</w:t>
            </w:r>
          </w:p>
        </w:tc>
      </w:tr>
      <w:tr w:rsidR="002B2E9B" w:rsidRPr="002B2E9B" w14:paraId="577407D0" w14:textId="77777777" w:rsidTr="00F20DE1">
        <w:tc>
          <w:tcPr>
            <w:tcW w:w="1134" w:type="dxa"/>
          </w:tcPr>
          <w:p w14:paraId="43042CAA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2023</w:t>
            </w:r>
          </w:p>
          <w:p w14:paraId="123245DC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январь</w:t>
            </w:r>
          </w:p>
        </w:tc>
        <w:tc>
          <w:tcPr>
            <w:tcW w:w="4119" w:type="dxa"/>
          </w:tcPr>
          <w:p w14:paraId="2DAEC311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Путешествие по библиотекам города Якутска.</w:t>
            </w:r>
          </w:p>
        </w:tc>
        <w:tc>
          <w:tcPr>
            <w:tcW w:w="1957" w:type="dxa"/>
          </w:tcPr>
          <w:p w14:paraId="247E3B38" w14:textId="62637CDB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Библиотека</w:t>
            </w:r>
            <w:r w:rsidR="00C74C8E">
              <w:t xml:space="preserve"> </w:t>
            </w:r>
            <w:r w:rsidR="00C74C8E" w:rsidRPr="00C74C8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Классный руководитель</w:t>
            </w:r>
          </w:p>
          <w:p w14:paraId="19B2973B" w14:textId="474F06B2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35" w:type="dxa"/>
          </w:tcPr>
          <w:p w14:paraId="73607BA3" w14:textId="5208AE3F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Мероприятие </w:t>
            </w:r>
          </w:p>
        </w:tc>
      </w:tr>
      <w:tr w:rsidR="002B2E9B" w:rsidRPr="002B2E9B" w14:paraId="5D8D5438" w14:textId="77777777" w:rsidTr="00F20DE1">
        <w:tc>
          <w:tcPr>
            <w:tcW w:w="1134" w:type="dxa"/>
          </w:tcPr>
          <w:p w14:paraId="195C8A1C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февраль</w:t>
            </w:r>
          </w:p>
        </w:tc>
        <w:tc>
          <w:tcPr>
            <w:tcW w:w="4119" w:type="dxa"/>
          </w:tcPr>
          <w:p w14:paraId="0E2B1BF5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Конференция учащихся РКИ «Чтение-лучшее учение» Итоги. Награждение.</w:t>
            </w:r>
          </w:p>
        </w:tc>
        <w:tc>
          <w:tcPr>
            <w:tcW w:w="1957" w:type="dxa"/>
          </w:tcPr>
          <w:p w14:paraId="26DC39EE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Библиотека</w:t>
            </w:r>
          </w:p>
          <w:p w14:paraId="69A73494" w14:textId="653C97B1" w:rsidR="002B2E9B" w:rsidRPr="002B2E9B" w:rsidRDefault="00C74C8E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74C8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Классный руководитель</w:t>
            </w:r>
          </w:p>
        </w:tc>
        <w:tc>
          <w:tcPr>
            <w:tcW w:w="2135" w:type="dxa"/>
          </w:tcPr>
          <w:p w14:paraId="4E98F8CB" w14:textId="0C60930A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Мероприятие</w:t>
            </w:r>
          </w:p>
        </w:tc>
      </w:tr>
      <w:tr w:rsidR="002B2E9B" w:rsidRPr="002B2E9B" w14:paraId="50C2B552" w14:textId="77777777" w:rsidTr="00F20DE1">
        <w:tc>
          <w:tcPr>
            <w:tcW w:w="1134" w:type="dxa"/>
          </w:tcPr>
          <w:p w14:paraId="11E4C555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март</w:t>
            </w:r>
          </w:p>
        </w:tc>
        <w:tc>
          <w:tcPr>
            <w:tcW w:w="4119" w:type="dxa"/>
          </w:tcPr>
          <w:p w14:paraId="10731151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Виртуальная выставка книг.</w:t>
            </w:r>
          </w:p>
          <w:p w14:paraId="296C1630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Страна «Читалия».</w:t>
            </w:r>
          </w:p>
        </w:tc>
        <w:tc>
          <w:tcPr>
            <w:tcW w:w="1957" w:type="dxa"/>
          </w:tcPr>
          <w:p w14:paraId="329BE709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Библиотека</w:t>
            </w:r>
          </w:p>
          <w:p w14:paraId="21FB1592" w14:textId="4DD40B5F" w:rsidR="002B2E9B" w:rsidRPr="002B2E9B" w:rsidRDefault="00C74C8E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74C8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Классный руководитель</w:t>
            </w:r>
          </w:p>
        </w:tc>
        <w:tc>
          <w:tcPr>
            <w:tcW w:w="2135" w:type="dxa"/>
          </w:tcPr>
          <w:p w14:paraId="38773896" w14:textId="710671D5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Мероприятие </w:t>
            </w:r>
          </w:p>
        </w:tc>
      </w:tr>
      <w:tr w:rsidR="002B2E9B" w:rsidRPr="002B2E9B" w14:paraId="30BDFF15" w14:textId="77777777" w:rsidTr="00F20DE1">
        <w:tc>
          <w:tcPr>
            <w:tcW w:w="1134" w:type="dxa"/>
          </w:tcPr>
          <w:p w14:paraId="58B2FB08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4119" w:type="dxa"/>
          </w:tcPr>
          <w:p w14:paraId="65553F7D" w14:textId="08C36290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Герой – «</w:t>
            </w:r>
            <w:r w:rsidRPr="002B2E9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  <w:t>Нюргун</w:t>
            </w:r>
            <w:r w:rsidR="00907A50" w:rsidRPr="00907A50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</w:t>
            </w:r>
            <w:r w:rsidR="004321F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  <w:t>Б</w:t>
            </w:r>
            <w:r w:rsidRPr="002B2E9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  <w:t>оотур</w:t>
            </w: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». Чтение. Рассмотрение картины героя.</w:t>
            </w:r>
          </w:p>
        </w:tc>
        <w:tc>
          <w:tcPr>
            <w:tcW w:w="1957" w:type="dxa"/>
          </w:tcPr>
          <w:p w14:paraId="12719998" w14:textId="77777777" w:rsid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Библиотека</w:t>
            </w:r>
          </w:p>
          <w:p w14:paraId="54DF7A3B" w14:textId="394619B0" w:rsidR="00C74C8E" w:rsidRPr="002B2E9B" w:rsidRDefault="00C74C8E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74C8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Классный руководитель</w:t>
            </w:r>
          </w:p>
          <w:p w14:paraId="2B1E2760" w14:textId="6A531315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35" w:type="dxa"/>
          </w:tcPr>
          <w:p w14:paraId="3ED94878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Мероприятие в библиотеке</w:t>
            </w:r>
          </w:p>
        </w:tc>
      </w:tr>
      <w:tr w:rsidR="002B2E9B" w:rsidRPr="002B2E9B" w14:paraId="6C9414D1" w14:textId="77777777" w:rsidTr="00F20DE1">
        <w:tc>
          <w:tcPr>
            <w:tcW w:w="1134" w:type="dxa"/>
          </w:tcPr>
          <w:p w14:paraId="03EF9A28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4119" w:type="dxa"/>
          </w:tcPr>
          <w:p w14:paraId="19F995A0" w14:textId="7E4426B5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Итоговое интегрированное занятие. </w:t>
            </w:r>
          </w:p>
          <w:p w14:paraId="16EDCB3B" w14:textId="17934803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Конкурс «Лучший читатель и лучший чтец» (по книгам)</w:t>
            </w:r>
            <w:r w:rsidR="00EB52F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. </w:t>
            </w: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Итоги.</w:t>
            </w:r>
          </w:p>
        </w:tc>
        <w:tc>
          <w:tcPr>
            <w:tcW w:w="1957" w:type="dxa"/>
          </w:tcPr>
          <w:p w14:paraId="3B9A6170" w14:textId="77777777" w:rsid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Библиотека</w:t>
            </w:r>
          </w:p>
          <w:p w14:paraId="291748B6" w14:textId="52C76B76" w:rsidR="00C74C8E" w:rsidRPr="002B2E9B" w:rsidRDefault="00C74C8E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74C8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Классный руководитель</w:t>
            </w:r>
          </w:p>
          <w:p w14:paraId="2C98D8B6" w14:textId="10100D36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35" w:type="dxa"/>
          </w:tcPr>
          <w:p w14:paraId="7EBE7B7B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Мероприятие в библиотеке</w:t>
            </w:r>
          </w:p>
        </w:tc>
      </w:tr>
    </w:tbl>
    <w:p w14:paraId="1C97C6BC" w14:textId="77777777" w:rsidR="002B2E9B" w:rsidRPr="002B2E9B" w:rsidRDefault="002B2E9B" w:rsidP="002B2E9B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kern w:val="0"/>
          <w:sz w:val="24"/>
          <w:szCs w:val="24"/>
          <w14:ligatures w14:val="none"/>
        </w:rPr>
      </w:pPr>
    </w:p>
    <w:p w14:paraId="185B66C6" w14:textId="77777777" w:rsidR="002B2E9B" w:rsidRPr="002B2E9B" w:rsidRDefault="002B2E9B" w:rsidP="002B2E9B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kern w:val="0"/>
          <w:sz w:val="24"/>
          <w:szCs w:val="24"/>
          <w14:ligatures w14:val="none"/>
        </w:rPr>
      </w:pPr>
    </w:p>
    <w:p w14:paraId="058281F1" w14:textId="77777777" w:rsidR="002B2E9B" w:rsidRPr="002B2E9B" w:rsidRDefault="002B2E9B" w:rsidP="002B2E9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2B2E9B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Творческий  проект начальной школы</w:t>
      </w:r>
    </w:p>
    <w:p w14:paraId="7ABF9D04" w14:textId="77777777" w:rsidR="002B2E9B" w:rsidRPr="002B2E9B" w:rsidRDefault="002B2E9B" w:rsidP="002B2E9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2B2E9B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«Экологическое чтение»</w:t>
      </w:r>
    </w:p>
    <w:p w14:paraId="23F79193" w14:textId="051E6D9F" w:rsidR="002B2E9B" w:rsidRPr="002B2E9B" w:rsidRDefault="002B2E9B" w:rsidP="002B2E9B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2B2E9B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Цель:</w:t>
      </w:r>
      <w:r w:rsidRPr="002B2E9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на основе громкого чтения книги (экологические сказки) Елены Ульевой «Тима и Гриня спасают планету» </w:t>
      </w:r>
      <w:r w:rsidR="00907A5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( экологическая сказка) </w:t>
      </w:r>
      <w:r w:rsidRPr="002B2E9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развитие у детей экологического сознания и мышления, экологической культуры личности, ответственного отношения к окружающей среде и своему здоровью.</w:t>
      </w:r>
    </w:p>
    <w:p w14:paraId="6B987643" w14:textId="77777777" w:rsidR="002B2E9B" w:rsidRPr="002B2E9B" w:rsidRDefault="002B2E9B" w:rsidP="002B2E9B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2B2E9B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Нормативно-правовая база:</w:t>
      </w:r>
    </w:p>
    <w:p w14:paraId="52FDDB94" w14:textId="77777777" w:rsidR="002B2E9B" w:rsidRPr="002B2E9B" w:rsidRDefault="002B2E9B" w:rsidP="002B2E9B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2B2E9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1.ФЗ «Об Образовании»</w:t>
      </w:r>
    </w:p>
    <w:p w14:paraId="6FDDA4B0" w14:textId="77777777" w:rsidR="002B2E9B" w:rsidRPr="002B2E9B" w:rsidRDefault="002B2E9B" w:rsidP="002B2E9B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2B2E9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2.Федеральный государственный образовательный стандарт.</w:t>
      </w:r>
    </w:p>
    <w:p w14:paraId="2503F1AB" w14:textId="77777777" w:rsidR="002B2E9B" w:rsidRPr="002B2E9B" w:rsidRDefault="002B2E9B" w:rsidP="002B2E9B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2B2E9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3.Федеральная программа развития образования.</w:t>
      </w:r>
    </w:p>
    <w:p w14:paraId="235AFF2B" w14:textId="540BFF5F" w:rsidR="002B2E9B" w:rsidRPr="002B2E9B" w:rsidRDefault="002B2E9B" w:rsidP="002B2E9B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2B2E9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Автор проекта: Шалыгина Л. В.- учитель начальных классов МОБУ СОШ №3, Организаторы проекта: библиотека «Мир </w:t>
      </w:r>
      <w:r w:rsidR="00FE7019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п</w:t>
      </w:r>
      <w:r w:rsidRPr="002B2E9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риключений»</w:t>
      </w:r>
    </w:p>
    <w:p w14:paraId="74FBEA7C" w14:textId="77777777" w:rsidR="002B2E9B" w:rsidRPr="002B2E9B" w:rsidRDefault="002B2E9B" w:rsidP="002B2E9B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2B2E9B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Сроки реализации</w:t>
      </w:r>
      <w:r w:rsidRPr="002B2E9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: 2021-2022год.</w:t>
      </w:r>
    </w:p>
    <w:p w14:paraId="7F5F9D64" w14:textId="77777777" w:rsidR="002B2E9B" w:rsidRPr="002B2E9B" w:rsidRDefault="002B2E9B" w:rsidP="002B2E9B">
      <w:pPr>
        <w:spacing w:after="0" w:line="240" w:lineRule="auto"/>
        <w:jc w:val="both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2B2E9B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Задачи проекта:</w:t>
      </w:r>
    </w:p>
    <w:p w14:paraId="1225F965" w14:textId="77777777" w:rsidR="002B2E9B" w:rsidRPr="002B2E9B" w:rsidRDefault="002B2E9B" w:rsidP="002B2E9B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2B2E9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Наполнить образовательное пространство событиями и мероприятиями экологической направленности.</w:t>
      </w:r>
    </w:p>
    <w:p w14:paraId="55DD591A" w14:textId="77777777" w:rsidR="002B2E9B" w:rsidRPr="002B2E9B" w:rsidRDefault="002B2E9B" w:rsidP="002B2E9B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2B2E9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Предоставить детям модели реальных вариантов самореализации — места экологического образа жизни.</w:t>
      </w:r>
    </w:p>
    <w:p w14:paraId="27B02A3D" w14:textId="77777777" w:rsidR="002B2E9B" w:rsidRPr="002B2E9B" w:rsidRDefault="002B2E9B" w:rsidP="002B2E9B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2B2E9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Дать возможность прочувствовать радость от участия в общественно-значимой (экологической) деятельности (радость отдачи, а не потребления)</w:t>
      </w:r>
    </w:p>
    <w:p w14:paraId="2C51404D" w14:textId="77777777" w:rsidR="002B2E9B" w:rsidRPr="002B2E9B" w:rsidRDefault="002B2E9B" w:rsidP="002B2E9B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2B2E9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Развитие устной речи, участие в конкурсах, проектах различного уровня.</w:t>
      </w:r>
    </w:p>
    <w:p w14:paraId="441C9128" w14:textId="77777777" w:rsidR="002B2E9B" w:rsidRPr="002B2E9B" w:rsidRDefault="002B2E9B" w:rsidP="002B2E9B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2B2E9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Привлечение родителей к проблемам экологии, экологической грамотности и культуры.</w:t>
      </w:r>
    </w:p>
    <w:p w14:paraId="16F97470" w14:textId="77777777" w:rsidR="002B2E9B" w:rsidRPr="002B2E9B" w:rsidRDefault="002B2E9B" w:rsidP="002B2E9B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  <w:r w:rsidRPr="002B2E9B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Планируемые результаты:</w:t>
      </w:r>
    </w:p>
    <w:p w14:paraId="7AF4BC68" w14:textId="77777777" w:rsidR="002B2E9B" w:rsidRPr="002B2E9B" w:rsidRDefault="002B2E9B" w:rsidP="002B2E9B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2B2E9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Эмоционально-ценностное отношение детей к экологической среде </w:t>
      </w:r>
    </w:p>
    <w:p w14:paraId="19ECEC2D" w14:textId="77777777" w:rsidR="002B2E9B" w:rsidRPr="002B2E9B" w:rsidRDefault="002B2E9B" w:rsidP="002B2E9B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2B2E9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Приобщение детей к экологической грамотности</w:t>
      </w:r>
    </w:p>
    <w:p w14:paraId="312D40B5" w14:textId="77777777" w:rsidR="002B2E9B" w:rsidRPr="002B2E9B" w:rsidRDefault="002B2E9B" w:rsidP="002B2E9B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2B2E9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Активизации познавательной деятельности </w:t>
      </w:r>
    </w:p>
    <w:p w14:paraId="301828BC" w14:textId="77777777" w:rsidR="002B2E9B" w:rsidRPr="002B2E9B" w:rsidRDefault="002B2E9B" w:rsidP="002B2E9B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2B2E9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В рамках проекта участие на конкурах класса, школы, города и России с публикацией в социальных сетях, СМИ</w:t>
      </w:r>
    </w:p>
    <w:p w14:paraId="29DF8AFE" w14:textId="77777777" w:rsidR="002B2E9B" w:rsidRPr="002B2E9B" w:rsidRDefault="002B2E9B" w:rsidP="002B2E9B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7FE3EBD1" w14:textId="77777777" w:rsidR="002B2E9B" w:rsidRPr="002B2E9B" w:rsidRDefault="002B2E9B" w:rsidP="002B2E9B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2B2E9B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Форма проведения</w:t>
      </w:r>
      <w:r w:rsidRPr="002B2E9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: очная, дистанционная совместно с ИТ, ввести ряд циклов в общении с учащимися, с книгой и родителями через книгу, выставки, экскурсии, онлайн занятия, игры, викторины, конкурсы, изо, музыку, словесное общение.</w:t>
      </w:r>
    </w:p>
    <w:p w14:paraId="65DA9DF2" w14:textId="11A471BA" w:rsidR="002B2E9B" w:rsidRPr="002B2E9B" w:rsidRDefault="002B2E9B" w:rsidP="002B2E9B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2B2E9B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Участники проекта</w:t>
      </w:r>
      <w:r w:rsidRPr="002B2E9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: родители 2 «б» класса, ученики 2 «б» МОБУ СОШ №3, классный руководитель Шалыгина Л. В., сотрудники библиотеки «Мир </w:t>
      </w:r>
      <w:r w:rsidR="00FE7019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п</w:t>
      </w:r>
      <w:r w:rsidRPr="002B2E9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риключений»</w:t>
      </w:r>
    </w:p>
    <w:p w14:paraId="0EEA31D9" w14:textId="77777777" w:rsidR="002B2E9B" w:rsidRPr="002B2E9B" w:rsidRDefault="002B2E9B" w:rsidP="002B2E9B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2B2E9B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Сопровождение занятий</w:t>
      </w:r>
      <w:r w:rsidRPr="002B2E9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: рисунки, книги, музыка, игры, песни, презентации, проекты.</w:t>
      </w:r>
    </w:p>
    <w:p w14:paraId="4986F8A5" w14:textId="77777777" w:rsidR="002B2E9B" w:rsidRPr="002B2E9B" w:rsidRDefault="002B2E9B" w:rsidP="002B2E9B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2B2E9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Результативность: паспорт класса проекта (родители 2б), выставки, фотоотчет.</w:t>
      </w:r>
    </w:p>
    <w:p w14:paraId="59FDAF3A" w14:textId="77777777" w:rsidR="002B2E9B" w:rsidRPr="002B2E9B" w:rsidRDefault="002B2E9B" w:rsidP="002B2E9B">
      <w:pPr>
        <w:spacing w:after="0" w:line="240" w:lineRule="auto"/>
        <w:jc w:val="both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2B2E9B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Мероприятия:</w:t>
      </w:r>
    </w:p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1134"/>
        <w:gridCol w:w="4328"/>
        <w:gridCol w:w="1957"/>
        <w:gridCol w:w="2183"/>
      </w:tblGrid>
      <w:tr w:rsidR="002B2E9B" w:rsidRPr="002B2E9B" w14:paraId="71F14CBF" w14:textId="77777777" w:rsidTr="00F20DE1">
        <w:tc>
          <w:tcPr>
            <w:tcW w:w="1103" w:type="dxa"/>
          </w:tcPr>
          <w:p w14:paraId="74382360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№, месяц</w:t>
            </w:r>
          </w:p>
        </w:tc>
        <w:tc>
          <w:tcPr>
            <w:tcW w:w="4328" w:type="dxa"/>
          </w:tcPr>
          <w:p w14:paraId="28B21BE1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Мероприятие </w:t>
            </w:r>
          </w:p>
        </w:tc>
        <w:tc>
          <w:tcPr>
            <w:tcW w:w="1957" w:type="dxa"/>
          </w:tcPr>
          <w:p w14:paraId="53E43FE8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Кто проводит</w:t>
            </w:r>
          </w:p>
        </w:tc>
        <w:tc>
          <w:tcPr>
            <w:tcW w:w="2183" w:type="dxa"/>
          </w:tcPr>
          <w:p w14:paraId="767497D2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Результат -проведения</w:t>
            </w:r>
          </w:p>
        </w:tc>
      </w:tr>
      <w:tr w:rsidR="002B2E9B" w:rsidRPr="002B2E9B" w14:paraId="25979936" w14:textId="77777777" w:rsidTr="00F20DE1">
        <w:tc>
          <w:tcPr>
            <w:tcW w:w="1103" w:type="dxa"/>
          </w:tcPr>
          <w:p w14:paraId="511A2629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4328" w:type="dxa"/>
          </w:tcPr>
          <w:p w14:paraId="7336C696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Вводное занятие: Знакомство с книгой «Тима и Гриня спасают планету». Знакомство со словом ЭКОЛОГИЯ и </w:t>
            </w:r>
          </w:p>
          <w:p w14:paraId="176D6494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5AB82D73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Задание: завести альбом «Мои зеленые привычки» </w:t>
            </w:r>
          </w:p>
        </w:tc>
        <w:tc>
          <w:tcPr>
            <w:tcW w:w="1957" w:type="dxa"/>
          </w:tcPr>
          <w:p w14:paraId="66B46AA5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Библиотека</w:t>
            </w:r>
          </w:p>
          <w:p w14:paraId="326C1BED" w14:textId="4AE9C7CF" w:rsidR="002B2E9B" w:rsidRPr="002B2E9B" w:rsidRDefault="00C74C8E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74C8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Классный руководитель</w:t>
            </w:r>
          </w:p>
        </w:tc>
        <w:tc>
          <w:tcPr>
            <w:tcW w:w="2183" w:type="dxa"/>
          </w:tcPr>
          <w:p w14:paraId="787820B8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Мероприятие</w:t>
            </w:r>
          </w:p>
          <w:p w14:paraId="338C39F1" w14:textId="77148FD6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B2E9B" w:rsidRPr="002B2E9B" w14:paraId="39C0C312" w14:textId="77777777" w:rsidTr="00F20DE1">
        <w:tc>
          <w:tcPr>
            <w:tcW w:w="1103" w:type="dxa"/>
          </w:tcPr>
          <w:p w14:paraId="43DD6B1C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4328" w:type="dxa"/>
          </w:tcPr>
          <w:p w14:paraId="2062D762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Занятие: Чтение глав «Как Гриня и Тима спасали лес от огня» и «Как Гриня и Тима спасали деревья»</w:t>
            </w:r>
          </w:p>
          <w:p w14:paraId="0AED85A6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552CE9E0" w14:textId="180D7A9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Задание</w:t>
            </w:r>
            <w:r w:rsidR="00EB52F0"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: нарисовать</w:t>
            </w: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свои «Зеленые привычки» в альбоме</w:t>
            </w:r>
          </w:p>
        </w:tc>
        <w:tc>
          <w:tcPr>
            <w:tcW w:w="1957" w:type="dxa"/>
          </w:tcPr>
          <w:p w14:paraId="37151589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Библиотека</w:t>
            </w:r>
          </w:p>
          <w:p w14:paraId="3EE7F678" w14:textId="4DC72CC6" w:rsidR="002B2E9B" w:rsidRPr="002B2E9B" w:rsidRDefault="00C74C8E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74C8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Классный руководитель</w:t>
            </w:r>
          </w:p>
        </w:tc>
        <w:tc>
          <w:tcPr>
            <w:tcW w:w="2183" w:type="dxa"/>
          </w:tcPr>
          <w:p w14:paraId="63E7414B" w14:textId="1372E15E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Мероприятие </w:t>
            </w:r>
          </w:p>
        </w:tc>
      </w:tr>
      <w:tr w:rsidR="002B2E9B" w:rsidRPr="002B2E9B" w14:paraId="26681DD4" w14:textId="77777777" w:rsidTr="00F20DE1">
        <w:tc>
          <w:tcPr>
            <w:tcW w:w="1103" w:type="dxa"/>
          </w:tcPr>
          <w:p w14:paraId="330867CD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4328" w:type="dxa"/>
          </w:tcPr>
          <w:p w14:paraId="6482EA47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Занятие: Чтение глав «Как Гриня и Тима спасали насекомых и растения»</w:t>
            </w:r>
          </w:p>
          <w:p w14:paraId="0D629896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14:paraId="1A847076" w14:textId="7567ED10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Задание:</w:t>
            </w:r>
            <w:r w:rsidR="00EB52F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н</w:t>
            </w: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арисовать свои «Зеленые привычки» в альбоме</w:t>
            </w:r>
          </w:p>
        </w:tc>
        <w:tc>
          <w:tcPr>
            <w:tcW w:w="1957" w:type="dxa"/>
          </w:tcPr>
          <w:p w14:paraId="65DB1AA8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Библиотека</w:t>
            </w:r>
          </w:p>
          <w:p w14:paraId="219A9D4A" w14:textId="2123E0E4" w:rsidR="002B2E9B" w:rsidRPr="002B2E9B" w:rsidRDefault="00C74C8E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74C8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Классный руководитель</w:t>
            </w:r>
          </w:p>
        </w:tc>
        <w:tc>
          <w:tcPr>
            <w:tcW w:w="2183" w:type="dxa"/>
          </w:tcPr>
          <w:p w14:paraId="4390D5D5" w14:textId="4CFFFBFC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Мероприятие </w:t>
            </w:r>
          </w:p>
        </w:tc>
      </w:tr>
      <w:tr w:rsidR="002B2E9B" w:rsidRPr="002B2E9B" w14:paraId="517FCAA4" w14:textId="77777777" w:rsidTr="00F20DE1">
        <w:tc>
          <w:tcPr>
            <w:tcW w:w="1103" w:type="dxa"/>
          </w:tcPr>
          <w:p w14:paraId="034D1281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январь</w:t>
            </w:r>
          </w:p>
        </w:tc>
        <w:tc>
          <w:tcPr>
            <w:tcW w:w="4328" w:type="dxa"/>
          </w:tcPr>
          <w:p w14:paraId="3ECB9317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Занятие: Чтение глав «Как Гриня и Тима спасали зверей и птиц»</w:t>
            </w:r>
          </w:p>
          <w:p w14:paraId="22D6A3FD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14:paraId="1F5DE818" w14:textId="2764F311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Задание</w:t>
            </w:r>
            <w:r w:rsidR="00EB52F0"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: </w:t>
            </w:r>
            <w:r w:rsidR="00EB52F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нарисовать</w:t>
            </w: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свои «Зеленые привычки» в альбоме</w:t>
            </w:r>
          </w:p>
        </w:tc>
        <w:tc>
          <w:tcPr>
            <w:tcW w:w="1957" w:type="dxa"/>
          </w:tcPr>
          <w:p w14:paraId="709DA99F" w14:textId="345F0FF6" w:rsid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Библиотек</w:t>
            </w:r>
            <w:r w:rsidR="00C74C8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</w:t>
            </w:r>
          </w:p>
          <w:p w14:paraId="5AFE452F" w14:textId="4F18F427" w:rsidR="00C74C8E" w:rsidRPr="002B2E9B" w:rsidRDefault="00C74C8E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74C8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Классный руководитель</w:t>
            </w:r>
          </w:p>
          <w:p w14:paraId="6B812ED9" w14:textId="0B5B5184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83" w:type="dxa"/>
          </w:tcPr>
          <w:p w14:paraId="55EF1EDC" w14:textId="2269B98C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Мероприятие </w:t>
            </w:r>
          </w:p>
        </w:tc>
      </w:tr>
      <w:tr w:rsidR="002B2E9B" w:rsidRPr="002B2E9B" w14:paraId="6DA7131D" w14:textId="77777777" w:rsidTr="00F20DE1">
        <w:tc>
          <w:tcPr>
            <w:tcW w:w="1103" w:type="dxa"/>
          </w:tcPr>
          <w:p w14:paraId="2E8DE4EC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февраль</w:t>
            </w:r>
          </w:p>
        </w:tc>
        <w:tc>
          <w:tcPr>
            <w:tcW w:w="4328" w:type="dxa"/>
          </w:tcPr>
          <w:p w14:paraId="1494086E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Занятие: Чтение глав «Как Гриня и Тима спасали океан и речку»</w:t>
            </w:r>
          </w:p>
          <w:p w14:paraId="0E141D82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14:paraId="34BCCAE3" w14:textId="2CE16C62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Задание</w:t>
            </w:r>
            <w:r w:rsidR="00EB52F0"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: нарисовать</w:t>
            </w: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свои «Зеленые привычки» в альбоме</w:t>
            </w:r>
          </w:p>
        </w:tc>
        <w:tc>
          <w:tcPr>
            <w:tcW w:w="1957" w:type="dxa"/>
          </w:tcPr>
          <w:p w14:paraId="3165A497" w14:textId="5E0BC910" w:rsidR="00C74C8E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Библиотека</w:t>
            </w:r>
          </w:p>
          <w:p w14:paraId="6B569136" w14:textId="6BB3713B" w:rsidR="002B2E9B" w:rsidRPr="002B2E9B" w:rsidRDefault="00C74C8E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74C8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Классный руководитель</w:t>
            </w:r>
          </w:p>
        </w:tc>
        <w:tc>
          <w:tcPr>
            <w:tcW w:w="2183" w:type="dxa"/>
          </w:tcPr>
          <w:p w14:paraId="730DA605" w14:textId="1346E1BC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Мероприятие </w:t>
            </w:r>
          </w:p>
        </w:tc>
      </w:tr>
      <w:tr w:rsidR="002B2E9B" w:rsidRPr="002B2E9B" w14:paraId="117D44E7" w14:textId="77777777" w:rsidTr="00F20DE1">
        <w:tc>
          <w:tcPr>
            <w:tcW w:w="1103" w:type="dxa"/>
          </w:tcPr>
          <w:p w14:paraId="3D951EC5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март</w:t>
            </w:r>
          </w:p>
        </w:tc>
        <w:tc>
          <w:tcPr>
            <w:tcW w:w="4328" w:type="dxa"/>
          </w:tcPr>
          <w:p w14:paraId="16120140" w14:textId="7DE52AF1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Занятие: Чтение глав «Как Гриня и Тима спасали планету» </w:t>
            </w:r>
          </w:p>
          <w:p w14:paraId="4BC6B2F7" w14:textId="4334EB04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Задание</w:t>
            </w:r>
            <w:r w:rsidR="00EB52F0"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: нарисовать</w:t>
            </w: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свои «Зеленые привычки» в альбоме</w:t>
            </w:r>
          </w:p>
        </w:tc>
        <w:tc>
          <w:tcPr>
            <w:tcW w:w="1957" w:type="dxa"/>
          </w:tcPr>
          <w:p w14:paraId="20CC88D8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Библиотека</w:t>
            </w:r>
          </w:p>
          <w:p w14:paraId="61AA9B83" w14:textId="484D22A0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Кл</w:t>
            </w:r>
            <w:r w:rsidR="00C74C8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ассный </w:t>
            </w: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руководитель</w:t>
            </w:r>
          </w:p>
        </w:tc>
        <w:tc>
          <w:tcPr>
            <w:tcW w:w="2183" w:type="dxa"/>
          </w:tcPr>
          <w:p w14:paraId="240BAEA0" w14:textId="77777777" w:rsid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Мероприятие </w:t>
            </w:r>
          </w:p>
          <w:p w14:paraId="691CD0A5" w14:textId="3C4EDD39" w:rsidR="00C74C8E" w:rsidRPr="002B2E9B" w:rsidRDefault="00C74C8E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B2E9B" w:rsidRPr="002B2E9B" w14:paraId="5FF70C4C" w14:textId="77777777" w:rsidTr="00F20DE1">
        <w:tc>
          <w:tcPr>
            <w:tcW w:w="1103" w:type="dxa"/>
          </w:tcPr>
          <w:p w14:paraId="0DC9082B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4328" w:type="dxa"/>
          </w:tcPr>
          <w:p w14:paraId="744B2093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Занятие: Чтение глав «Как Гриня и Тима спасали воздух от машин», «Как Гриня и Тима экономили электричество»</w:t>
            </w:r>
          </w:p>
          <w:p w14:paraId="4F97D639" w14:textId="3A46B428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0F02398E" w14:textId="78E101BD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Задание</w:t>
            </w:r>
            <w:r w:rsidR="00EB52F0"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: нарисовать</w:t>
            </w: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свои «Зеленые привычки» в альбоме</w:t>
            </w:r>
          </w:p>
        </w:tc>
        <w:tc>
          <w:tcPr>
            <w:tcW w:w="1957" w:type="dxa"/>
          </w:tcPr>
          <w:p w14:paraId="6366AA4A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Библиотека</w:t>
            </w:r>
          </w:p>
          <w:p w14:paraId="749FD171" w14:textId="0EDFBCC9" w:rsidR="002B2E9B" w:rsidRPr="002B2E9B" w:rsidRDefault="00C74C8E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74C8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Классный руководитель</w:t>
            </w:r>
          </w:p>
        </w:tc>
        <w:tc>
          <w:tcPr>
            <w:tcW w:w="2183" w:type="dxa"/>
          </w:tcPr>
          <w:p w14:paraId="3232BFDB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Мероприятие в библиотеке</w:t>
            </w:r>
          </w:p>
        </w:tc>
      </w:tr>
      <w:tr w:rsidR="002B2E9B" w:rsidRPr="002B2E9B" w14:paraId="4D616439" w14:textId="77777777" w:rsidTr="00F20DE1">
        <w:tc>
          <w:tcPr>
            <w:tcW w:w="1103" w:type="dxa"/>
          </w:tcPr>
          <w:p w14:paraId="239FB45A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4328" w:type="dxa"/>
          </w:tcPr>
          <w:p w14:paraId="40D69405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Занятие: Чтение глав «Как Гриня и Тима спасали бабочек и природу от жары»</w:t>
            </w:r>
          </w:p>
          <w:p w14:paraId="02F96DEB" w14:textId="6E151800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Задание</w:t>
            </w:r>
            <w:r w:rsidR="00EB52F0"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:</w:t>
            </w:r>
            <w:r w:rsidR="00EB52F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EB52F0"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нарисовать</w:t>
            </w: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свои «Зеленые привычки» в альбоме</w:t>
            </w:r>
          </w:p>
        </w:tc>
        <w:tc>
          <w:tcPr>
            <w:tcW w:w="1957" w:type="dxa"/>
          </w:tcPr>
          <w:p w14:paraId="35FA8BA4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Библиотека</w:t>
            </w:r>
          </w:p>
          <w:p w14:paraId="67CBE00E" w14:textId="4D73CD8A" w:rsidR="002B2E9B" w:rsidRPr="002B2E9B" w:rsidRDefault="00C74C8E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74C8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Классный руководитель</w:t>
            </w:r>
          </w:p>
        </w:tc>
        <w:tc>
          <w:tcPr>
            <w:tcW w:w="2183" w:type="dxa"/>
          </w:tcPr>
          <w:p w14:paraId="01B81F27" w14:textId="77777777" w:rsid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Мероприятие в библиотеке</w:t>
            </w:r>
          </w:p>
          <w:p w14:paraId="1B8CDAE5" w14:textId="445DA292" w:rsid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Видео представление  </w:t>
            </w:r>
          </w:p>
          <w:p w14:paraId="135F62E3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B2E9B" w:rsidRPr="002B2E9B" w14:paraId="19B6ABAA" w14:textId="77777777" w:rsidTr="00F20DE1">
        <w:tc>
          <w:tcPr>
            <w:tcW w:w="1103" w:type="dxa"/>
          </w:tcPr>
          <w:p w14:paraId="2C4EBCAB" w14:textId="78CF311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63A8BD6B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4328" w:type="dxa"/>
          </w:tcPr>
          <w:p w14:paraId="5B778EC8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Итоговое торжественное мероприятие класса</w:t>
            </w:r>
          </w:p>
          <w:p w14:paraId="14AD717D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Подведение итогов.</w:t>
            </w:r>
          </w:p>
        </w:tc>
        <w:tc>
          <w:tcPr>
            <w:tcW w:w="1957" w:type="dxa"/>
          </w:tcPr>
          <w:p w14:paraId="5CE7924A" w14:textId="77777777" w:rsid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9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Библиотека</w:t>
            </w:r>
          </w:p>
          <w:p w14:paraId="31F9DEC5" w14:textId="26156A9F" w:rsidR="00C74C8E" w:rsidRPr="002B2E9B" w:rsidRDefault="00C74C8E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74C8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Классный руководитель</w:t>
            </w:r>
          </w:p>
          <w:p w14:paraId="3AE3FE78" w14:textId="5730EC2F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83" w:type="dxa"/>
          </w:tcPr>
          <w:p w14:paraId="6E066CC3" w14:textId="77777777" w:rsid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Мероприятие </w:t>
            </w:r>
          </w:p>
          <w:p w14:paraId="57A61669" w14:textId="563CF2C4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14:paraId="19942D4B" w14:textId="77777777" w:rsidR="003159AA" w:rsidRDefault="003159AA" w:rsidP="00FF62BD">
      <w:pPr>
        <w:spacing w:after="0" w:line="240" w:lineRule="auto"/>
        <w:rPr>
          <w:rFonts w:ascii="Times New Roman" w:eastAsia="Calibri" w:hAnsi="Times New Roman" w:cs="Times New Roman"/>
          <w:i/>
          <w:iCs/>
          <w:kern w:val="0"/>
          <w:sz w:val="24"/>
          <w:szCs w:val="24"/>
          <w14:ligatures w14:val="none"/>
        </w:rPr>
      </w:pPr>
    </w:p>
    <w:p w14:paraId="41BC18F1" w14:textId="427EE7EC" w:rsidR="002B2E9B" w:rsidRDefault="002B2E9B" w:rsidP="002B2E9B">
      <w:pPr>
        <w:spacing w:after="0" w:line="240" w:lineRule="auto"/>
        <w:jc w:val="right"/>
        <w:rPr>
          <w:rFonts w:ascii="Times New Roman" w:eastAsia="Calibri" w:hAnsi="Times New Roman" w:cs="Times New Roman"/>
          <w:i/>
          <w:iCs/>
          <w:kern w:val="0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i/>
          <w:iCs/>
          <w:kern w:val="0"/>
          <w:sz w:val="24"/>
          <w:szCs w:val="24"/>
          <w14:ligatures w14:val="none"/>
        </w:rPr>
        <w:t xml:space="preserve">Приложение </w:t>
      </w:r>
      <w:r w:rsidR="00A9028B">
        <w:rPr>
          <w:rFonts w:ascii="Times New Roman" w:eastAsia="Calibri" w:hAnsi="Times New Roman" w:cs="Times New Roman"/>
          <w:i/>
          <w:iCs/>
          <w:kern w:val="0"/>
          <w:sz w:val="24"/>
          <w:szCs w:val="24"/>
          <w14:ligatures w14:val="none"/>
        </w:rPr>
        <w:t>2</w:t>
      </w:r>
    </w:p>
    <w:p w14:paraId="20A63BA5" w14:textId="77777777" w:rsidR="002B2E9B" w:rsidRPr="002B2E9B" w:rsidRDefault="002B2E9B" w:rsidP="002B2E9B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kern w:val="0"/>
          <w:sz w:val="24"/>
          <w:szCs w:val="24"/>
          <w14:ligatures w14:val="none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7"/>
        <w:gridCol w:w="5135"/>
      </w:tblGrid>
      <w:tr w:rsidR="002B2E9B" w:rsidRPr="002B2E9B" w14:paraId="266D6CAA" w14:textId="77777777" w:rsidTr="00FF62BD">
        <w:tc>
          <w:tcPr>
            <w:tcW w:w="4987" w:type="dxa"/>
          </w:tcPr>
          <w:p w14:paraId="5541FF98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 w:rsidRPr="002B2E9B">
              <w:rPr>
                <w:rFonts w:ascii="Times New Roman" w:eastAsia="Calibri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03F1865A" wp14:editId="63BBE97C">
                  <wp:extent cx="2930415" cy="2903165"/>
                  <wp:effectExtent l="0" t="5398" r="0" b="0"/>
                  <wp:docPr id="26003028" name="Рисунок 26003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49473" cy="2922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5" w:type="dxa"/>
          </w:tcPr>
          <w:p w14:paraId="5FF75C08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 w:rsidRPr="002B2E9B">
              <w:rPr>
                <w:rFonts w:ascii="Times New Roman" w:eastAsia="Calibri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3AF91C21" wp14:editId="01B8EEEA">
                  <wp:extent cx="2926497" cy="3105994"/>
                  <wp:effectExtent l="5397" t="0" r="0" b="0"/>
                  <wp:docPr id="284972304" name="Рисунок 284972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71906" cy="3154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5DC9DC" w14:textId="77777777" w:rsidR="00FF62BD" w:rsidRDefault="002B2E9B" w:rsidP="002B2E9B">
            <w:pPr>
              <w:jc w:val="both"/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 w:rsidRPr="002B2E9B"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Проект « Экологическое чтение!</w:t>
            </w:r>
            <w:r w:rsidR="00FF62BD"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»</w:t>
            </w:r>
          </w:p>
          <w:p w14:paraId="2F929BBD" w14:textId="521AD4AD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 w:rsidRPr="002B2E9B"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 xml:space="preserve"> учащиеся 2 «Б класса  МОБУ СОШ «№3</w:t>
            </w:r>
          </w:p>
        </w:tc>
      </w:tr>
      <w:tr w:rsidR="002B2E9B" w:rsidRPr="002B2E9B" w14:paraId="49518B07" w14:textId="77777777" w:rsidTr="00FF62BD">
        <w:tc>
          <w:tcPr>
            <w:tcW w:w="4987" w:type="dxa"/>
          </w:tcPr>
          <w:p w14:paraId="4EEE88C7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 w:rsidRPr="002B2E9B">
              <w:rPr>
                <w:rFonts w:ascii="Times New Roman" w:eastAsia="Calibri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2EB24114" wp14:editId="4671AE0B">
                  <wp:extent cx="2200671" cy="2871589"/>
                  <wp:effectExtent l="7303" t="0" r="0" b="0"/>
                  <wp:docPr id="1783794684" name="Рисунок 1783794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34139" cy="291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021E06" w14:textId="0EA943BA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 w:rsidRPr="002B2E9B"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 xml:space="preserve">Библиотека « Мир </w:t>
            </w:r>
            <w:r w:rsidR="00FE7019"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п</w:t>
            </w:r>
            <w:r w:rsidRPr="002B2E9B"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 xml:space="preserve">риключений!» </w:t>
            </w:r>
          </w:p>
          <w:p w14:paraId="5C469CF3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 w:rsidRPr="002B2E9B"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г. Якутск РС(Я)</w:t>
            </w:r>
          </w:p>
        </w:tc>
        <w:tc>
          <w:tcPr>
            <w:tcW w:w="4925" w:type="dxa"/>
          </w:tcPr>
          <w:p w14:paraId="1C000F24" w14:textId="77777777" w:rsidR="002B2E9B" w:rsidRPr="002B2E9B" w:rsidRDefault="002B2E9B" w:rsidP="002B2E9B">
            <w:pPr>
              <w:jc w:val="both"/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 w:rsidRPr="002B2E9B">
              <w:rPr>
                <w:rFonts w:ascii="Times New Roman" w:eastAsia="Calibri" w:hAnsi="Times New Roman" w:cs="Times New Roman"/>
                <w:i/>
                <w:iCs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0BAA819E" wp14:editId="6C7E7BC9">
                  <wp:extent cx="3124200" cy="2240915"/>
                  <wp:effectExtent l="0" t="0" r="0" b="6985"/>
                  <wp:docPr id="758176312" name="Рисунок 758176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143" cy="22545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B2E9B">
              <w:rPr>
                <w:rFonts w:ascii="Times New Roman" w:eastAsia="Calibri" w:hAnsi="Times New Roman" w:cs="Times New Roman"/>
                <w:noProof/>
                <w:kern w:val="0"/>
                <w:sz w:val="24"/>
                <w:szCs w:val="24"/>
                <w14:ligatures w14:val="none"/>
              </w:rPr>
              <mc:AlternateContent>
                <mc:Choice Requires="wps">
                  <w:drawing>
                    <wp:inline distT="0" distB="0" distL="0" distR="0" wp14:anchorId="2898F6D7" wp14:editId="0F4257D2">
                      <wp:extent cx="304800" cy="304800"/>
                      <wp:effectExtent l="0" t="0" r="0" b="0"/>
                      <wp:docPr id="336438978" name="AutoShap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2E9E94E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14:paraId="0061A21B" w14:textId="77777777" w:rsidR="00262C8E" w:rsidRDefault="00262C8E" w:rsidP="00262C8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101ED7F5" w14:textId="77777777" w:rsidR="003159AA" w:rsidRDefault="003159AA" w:rsidP="00262C8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</w:pPr>
    </w:p>
    <w:p w14:paraId="1CB3CEB5" w14:textId="649A5795" w:rsidR="002B2E9B" w:rsidRDefault="002B2E9B" w:rsidP="00262C8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2B2E9B"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  <w:t>Разде</w:t>
      </w:r>
      <w:r w:rsidR="002A7B0F"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  <w:t>л</w:t>
      </w:r>
      <w:r w:rsidRPr="002B2E9B"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  <w:t xml:space="preserve"> 3. Участие в творческих мероприятиях</w:t>
      </w:r>
      <w:r w:rsidR="002A7B0F"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  <w:t xml:space="preserve"> ,</w:t>
      </w:r>
      <w:r w:rsidR="00A9028B"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  <w:t xml:space="preserve"> </w:t>
      </w:r>
      <w:r w:rsidR="002A7B0F"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  <w:t>конкурсах учеников</w:t>
      </w:r>
    </w:p>
    <w:p w14:paraId="286A29BA" w14:textId="77777777" w:rsidR="003159AA" w:rsidRPr="002B2E9B" w:rsidRDefault="003159AA" w:rsidP="00262C8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</w:pPr>
    </w:p>
    <w:p w14:paraId="37A34812" w14:textId="48667ECE" w:rsidR="00262C8E" w:rsidRPr="00262C8E" w:rsidRDefault="00262C8E" w:rsidP="00162297">
      <w:pPr>
        <w:spacing w:after="0" w:line="240" w:lineRule="auto"/>
        <w:contextualSpacing/>
        <w:rPr>
          <w:rFonts w:ascii="Times New Roman" w:eastAsia="Calibri" w:hAnsi="Times New Roman" w:cs="Times New Roman"/>
          <w:kern w:val="0"/>
          <w:sz w:val="24"/>
          <w:szCs w:val="24"/>
          <w:lang w:val="sah-RU"/>
          <w14:ligatures w14:val="none"/>
        </w:rPr>
      </w:pPr>
    </w:p>
    <w:tbl>
      <w:tblPr>
        <w:tblStyle w:val="11"/>
        <w:tblW w:w="10201" w:type="dxa"/>
        <w:tblLayout w:type="fixed"/>
        <w:tblLook w:val="04A0" w:firstRow="1" w:lastRow="0" w:firstColumn="1" w:lastColumn="0" w:noHBand="0" w:noVBand="1"/>
      </w:tblPr>
      <w:tblGrid>
        <w:gridCol w:w="1963"/>
        <w:gridCol w:w="799"/>
        <w:gridCol w:w="4576"/>
        <w:gridCol w:w="2863"/>
      </w:tblGrid>
      <w:tr w:rsidR="00262C8E" w:rsidRPr="00262C8E" w14:paraId="7F3193AA" w14:textId="77777777" w:rsidTr="005E04B7">
        <w:tc>
          <w:tcPr>
            <w:tcW w:w="1963" w:type="dxa"/>
          </w:tcPr>
          <w:p w14:paraId="0E109E34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</w:rPr>
            </w:pPr>
            <w:r w:rsidRPr="00262C8E">
              <w:rPr>
                <w:rFonts w:eastAsia="Calibri"/>
              </w:rPr>
              <w:t>Коллектив класса, ФИ ученика</w:t>
            </w:r>
          </w:p>
        </w:tc>
        <w:tc>
          <w:tcPr>
            <w:tcW w:w="799" w:type="dxa"/>
            <w:vAlign w:val="center"/>
          </w:tcPr>
          <w:p w14:paraId="2E91E531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</w:rPr>
            </w:pPr>
            <w:r w:rsidRPr="00262C8E">
              <w:rPr>
                <w:rFonts w:eastAsia="Calibri"/>
              </w:rPr>
              <w:t>год</w:t>
            </w:r>
          </w:p>
        </w:tc>
        <w:tc>
          <w:tcPr>
            <w:tcW w:w="4576" w:type="dxa"/>
            <w:vAlign w:val="center"/>
          </w:tcPr>
          <w:p w14:paraId="2E125A66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</w:rPr>
            </w:pPr>
            <w:r w:rsidRPr="00262C8E">
              <w:rPr>
                <w:rFonts w:eastAsia="Calibri"/>
              </w:rPr>
              <w:t>Мероприятия</w:t>
            </w:r>
          </w:p>
        </w:tc>
        <w:tc>
          <w:tcPr>
            <w:tcW w:w="2863" w:type="dxa"/>
            <w:vAlign w:val="center"/>
          </w:tcPr>
          <w:p w14:paraId="1122CD7B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</w:rPr>
            </w:pPr>
            <w:r w:rsidRPr="00262C8E">
              <w:rPr>
                <w:rFonts w:eastAsia="Calibri"/>
              </w:rPr>
              <w:t>Место/ победитель/призер</w:t>
            </w:r>
          </w:p>
        </w:tc>
      </w:tr>
      <w:tr w:rsidR="00262C8E" w:rsidRPr="00262C8E" w14:paraId="29BF33BA" w14:textId="77777777" w:rsidTr="005E04B7">
        <w:tc>
          <w:tcPr>
            <w:tcW w:w="1963" w:type="dxa"/>
          </w:tcPr>
          <w:p w14:paraId="2BFAD280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Коллектив класса</w:t>
            </w:r>
          </w:p>
        </w:tc>
        <w:tc>
          <w:tcPr>
            <w:tcW w:w="799" w:type="dxa"/>
            <w:vAlign w:val="center"/>
          </w:tcPr>
          <w:p w14:paraId="506A4826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2018</w:t>
            </w:r>
          </w:p>
        </w:tc>
        <w:tc>
          <w:tcPr>
            <w:tcW w:w="4576" w:type="dxa"/>
            <w:vAlign w:val="center"/>
          </w:tcPr>
          <w:p w14:paraId="185EB6DE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 xml:space="preserve">Школьная олимпиада по математике </w:t>
            </w:r>
          </w:p>
        </w:tc>
        <w:tc>
          <w:tcPr>
            <w:tcW w:w="2863" w:type="dxa"/>
            <w:vAlign w:val="center"/>
          </w:tcPr>
          <w:p w14:paraId="049A2D0E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 место</w:t>
            </w:r>
          </w:p>
        </w:tc>
      </w:tr>
      <w:tr w:rsidR="00262C8E" w:rsidRPr="00262C8E" w14:paraId="6E49C081" w14:textId="77777777" w:rsidTr="005E04B7">
        <w:tc>
          <w:tcPr>
            <w:tcW w:w="1963" w:type="dxa"/>
          </w:tcPr>
          <w:p w14:paraId="27301E8B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Кореневская Кристина</w:t>
            </w:r>
          </w:p>
        </w:tc>
        <w:tc>
          <w:tcPr>
            <w:tcW w:w="799" w:type="dxa"/>
            <w:vAlign w:val="center"/>
          </w:tcPr>
          <w:p w14:paraId="7C108845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2018</w:t>
            </w:r>
          </w:p>
        </w:tc>
        <w:tc>
          <w:tcPr>
            <w:tcW w:w="4576" w:type="dxa"/>
            <w:vAlign w:val="center"/>
          </w:tcPr>
          <w:p w14:paraId="2148ADBD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Школьная научно-практическая конференция «Планета знаний»</w:t>
            </w:r>
          </w:p>
        </w:tc>
        <w:tc>
          <w:tcPr>
            <w:tcW w:w="2863" w:type="dxa"/>
            <w:vAlign w:val="center"/>
          </w:tcPr>
          <w:p w14:paraId="7C3DEA12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3 место</w:t>
            </w:r>
          </w:p>
        </w:tc>
      </w:tr>
      <w:tr w:rsidR="00262C8E" w:rsidRPr="00262C8E" w14:paraId="197B297F" w14:textId="77777777" w:rsidTr="005E04B7">
        <w:tc>
          <w:tcPr>
            <w:tcW w:w="1963" w:type="dxa"/>
          </w:tcPr>
          <w:p w14:paraId="1E6AFA65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Кадырова Карина</w:t>
            </w:r>
          </w:p>
        </w:tc>
        <w:tc>
          <w:tcPr>
            <w:tcW w:w="799" w:type="dxa"/>
            <w:vAlign w:val="center"/>
          </w:tcPr>
          <w:p w14:paraId="0914ACF7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2018</w:t>
            </w:r>
          </w:p>
        </w:tc>
        <w:tc>
          <w:tcPr>
            <w:tcW w:w="4576" w:type="dxa"/>
            <w:vAlign w:val="center"/>
          </w:tcPr>
          <w:p w14:paraId="793C4303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Школьный конкурс рисунков «Зимняя забава»</w:t>
            </w:r>
          </w:p>
        </w:tc>
        <w:tc>
          <w:tcPr>
            <w:tcW w:w="2863" w:type="dxa"/>
            <w:vAlign w:val="center"/>
          </w:tcPr>
          <w:p w14:paraId="17E3CEA4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1 место</w:t>
            </w:r>
          </w:p>
        </w:tc>
      </w:tr>
      <w:tr w:rsidR="00262C8E" w:rsidRPr="00262C8E" w14:paraId="1D7F8570" w14:textId="77777777" w:rsidTr="005E04B7">
        <w:tc>
          <w:tcPr>
            <w:tcW w:w="1963" w:type="dxa"/>
          </w:tcPr>
          <w:p w14:paraId="24F39E4B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</w:rPr>
              <w:t>УрумВова</w:t>
            </w:r>
          </w:p>
        </w:tc>
        <w:tc>
          <w:tcPr>
            <w:tcW w:w="799" w:type="dxa"/>
            <w:vAlign w:val="center"/>
          </w:tcPr>
          <w:p w14:paraId="310C5CB8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2018</w:t>
            </w:r>
          </w:p>
        </w:tc>
        <w:tc>
          <w:tcPr>
            <w:tcW w:w="4576" w:type="dxa"/>
            <w:vAlign w:val="center"/>
          </w:tcPr>
          <w:p w14:paraId="424DBE88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Конкурс поделок «Любимые сказочные герои</w:t>
            </w:r>
          </w:p>
        </w:tc>
        <w:tc>
          <w:tcPr>
            <w:tcW w:w="2863" w:type="dxa"/>
          </w:tcPr>
          <w:p w14:paraId="3B935062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</w:rPr>
              <w:t>Диплом  2 место</w:t>
            </w:r>
          </w:p>
        </w:tc>
      </w:tr>
      <w:tr w:rsidR="00262C8E" w:rsidRPr="00262C8E" w14:paraId="5A523699" w14:textId="77777777" w:rsidTr="005E04B7">
        <w:tc>
          <w:tcPr>
            <w:tcW w:w="1963" w:type="dxa"/>
          </w:tcPr>
          <w:p w14:paraId="402ED841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</w:rPr>
              <w:t>Свежина Саяна</w:t>
            </w:r>
          </w:p>
        </w:tc>
        <w:tc>
          <w:tcPr>
            <w:tcW w:w="799" w:type="dxa"/>
            <w:vAlign w:val="center"/>
          </w:tcPr>
          <w:p w14:paraId="602B02CA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2018</w:t>
            </w:r>
          </w:p>
        </w:tc>
        <w:tc>
          <w:tcPr>
            <w:tcW w:w="4576" w:type="dxa"/>
            <w:vAlign w:val="center"/>
          </w:tcPr>
          <w:p w14:paraId="6D16DCAB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Конкурс поделок «Любимые сказочные герои</w:t>
            </w:r>
          </w:p>
        </w:tc>
        <w:tc>
          <w:tcPr>
            <w:tcW w:w="2863" w:type="dxa"/>
          </w:tcPr>
          <w:p w14:paraId="211C6B6F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</w:rPr>
              <w:t>Диплом 3 место</w:t>
            </w:r>
          </w:p>
        </w:tc>
      </w:tr>
      <w:tr w:rsidR="00262C8E" w:rsidRPr="00262C8E" w14:paraId="1429A88C" w14:textId="77777777" w:rsidTr="005E04B7">
        <w:tc>
          <w:tcPr>
            <w:tcW w:w="1963" w:type="dxa"/>
          </w:tcPr>
          <w:p w14:paraId="1F056B0B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</w:rPr>
              <w:t>Ким Александра</w:t>
            </w:r>
          </w:p>
        </w:tc>
        <w:tc>
          <w:tcPr>
            <w:tcW w:w="799" w:type="dxa"/>
            <w:vAlign w:val="center"/>
          </w:tcPr>
          <w:p w14:paraId="2DE84835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2018</w:t>
            </w:r>
          </w:p>
        </w:tc>
        <w:tc>
          <w:tcPr>
            <w:tcW w:w="4576" w:type="dxa"/>
            <w:vAlign w:val="center"/>
          </w:tcPr>
          <w:p w14:paraId="4326F078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Конкурс поделок «Любимые сказочные герои</w:t>
            </w:r>
          </w:p>
        </w:tc>
        <w:tc>
          <w:tcPr>
            <w:tcW w:w="2863" w:type="dxa"/>
          </w:tcPr>
          <w:p w14:paraId="47E415EB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</w:rPr>
              <w:t>Диплом 1 место</w:t>
            </w:r>
          </w:p>
        </w:tc>
      </w:tr>
      <w:tr w:rsidR="00262C8E" w:rsidRPr="00262C8E" w14:paraId="0201E212" w14:textId="77777777" w:rsidTr="005E04B7">
        <w:tc>
          <w:tcPr>
            <w:tcW w:w="1963" w:type="dxa"/>
          </w:tcPr>
          <w:p w14:paraId="1D33C3F9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Урум Вова</w:t>
            </w:r>
          </w:p>
        </w:tc>
        <w:tc>
          <w:tcPr>
            <w:tcW w:w="799" w:type="dxa"/>
            <w:vAlign w:val="center"/>
          </w:tcPr>
          <w:p w14:paraId="65F1FB60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2018</w:t>
            </w:r>
          </w:p>
        </w:tc>
        <w:tc>
          <w:tcPr>
            <w:tcW w:w="4576" w:type="dxa"/>
            <w:vAlign w:val="center"/>
          </w:tcPr>
          <w:p w14:paraId="0F457C80" w14:textId="71BA1A74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Олимпиада по рус.</w:t>
            </w:r>
            <w:r w:rsidR="004333F1">
              <w:rPr>
                <w:rFonts w:eastAsia="Calibri"/>
                <w:color w:val="000000"/>
              </w:rPr>
              <w:t xml:space="preserve"> </w:t>
            </w:r>
            <w:r w:rsidRPr="00262C8E">
              <w:rPr>
                <w:rFonts w:eastAsia="Calibri"/>
                <w:color w:val="000000"/>
              </w:rPr>
              <w:t>языку  «Инфоурок»</w:t>
            </w:r>
          </w:p>
        </w:tc>
        <w:tc>
          <w:tcPr>
            <w:tcW w:w="2863" w:type="dxa"/>
            <w:vAlign w:val="center"/>
          </w:tcPr>
          <w:p w14:paraId="77C6002E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Диплом 1 место</w:t>
            </w:r>
          </w:p>
        </w:tc>
      </w:tr>
      <w:tr w:rsidR="00262C8E" w:rsidRPr="00262C8E" w14:paraId="24289F12" w14:textId="77777777" w:rsidTr="005E04B7">
        <w:tc>
          <w:tcPr>
            <w:tcW w:w="1963" w:type="dxa"/>
          </w:tcPr>
          <w:p w14:paraId="1D4A7BAC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Матвеева Виолетта</w:t>
            </w:r>
          </w:p>
        </w:tc>
        <w:tc>
          <w:tcPr>
            <w:tcW w:w="799" w:type="dxa"/>
            <w:vAlign w:val="center"/>
          </w:tcPr>
          <w:p w14:paraId="4D7732A1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2019</w:t>
            </w:r>
          </w:p>
        </w:tc>
        <w:tc>
          <w:tcPr>
            <w:tcW w:w="4576" w:type="dxa"/>
            <w:vAlign w:val="center"/>
          </w:tcPr>
          <w:p w14:paraId="70DE1D5B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Турнир по шашкам на кубок Автодорожного округа среди ОУ</w:t>
            </w:r>
          </w:p>
        </w:tc>
        <w:tc>
          <w:tcPr>
            <w:tcW w:w="2863" w:type="dxa"/>
            <w:vAlign w:val="center"/>
          </w:tcPr>
          <w:p w14:paraId="14192838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3 место</w:t>
            </w:r>
          </w:p>
        </w:tc>
      </w:tr>
      <w:tr w:rsidR="00262C8E" w:rsidRPr="00262C8E" w14:paraId="46EFC235" w14:textId="77777777" w:rsidTr="005E04B7">
        <w:tc>
          <w:tcPr>
            <w:tcW w:w="1963" w:type="dxa"/>
          </w:tcPr>
          <w:p w14:paraId="456B4E41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Гуливец Гордея</w:t>
            </w:r>
          </w:p>
          <w:p w14:paraId="40A5EFDA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Кореневская Кристина</w:t>
            </w:r>
          </w:p>
        </w:tc>
        <w:tc>
          <w:tcPr>
            <w:tcW w:w="799" w:type="dxa"/>
            <w:vAlign w:val="center"/>
          </w:tcPr>
          <w:p w14:paraId="38EF48AD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2019</w:t>
            </w:r>
          </w:p>
        </w:tc>
        <w:tc>
          <w:tcPr>
            <w:tcW w:w="4576" w:type="dxa"/>
            <w:vAlign w:val="center"/>
          </w:tcPr>
          <w:p w14:paraId="4EC3DD74" w14:textId="371F81AA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 xml:space="preserve">Городской конкурс стихов </w:t>
            </w:r>
            <w:r w:rsidR="0079042B">
              <w:rPr>
                <w:rFonts w:eastAsia="Calibri"/>
                <w:color w:val="000000"/>
              </w:rPr>
              <w:t>« Читаем с другом»</w:t>
            </w:r>
          </w:p>
        </w:tc>
        <w:tc>
          <w:tcPr>
            <w:tcW w:w="2863" w:type="dxa"/>
            <w:vAlign w:val="center"/>
          </w:tcPr>
          <w:p w14:paraId="4B13855B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Диплом 1степени</w:t>
            </w:r>
          </w:p>
        </w:tc>
      </w:tr>
      <w:tr w:rsidR="00262C8E" w:rsidRPr="00262C8E" w14:paraId="4CDEFF4A" w14:textId="77777777" w:rsidTr="005E04B7">
        <w:tc>
          <w:tcPr>
            <w:tcW w:w="1963" w:type="dxa"/>
          </w:tcPr>
          <w:p w14:paraId="76FA5666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Каратаева Вика</w:t>
            </w:r>
          </w:p>
        </w:tc>
        <w:tc>
          <w:tcPr>
            <w:tcW w:w="799" w:type="dxa"/>
            <w:vAlign w:val="center"/>
          </w:tcPr>
          <w:p w14:paraId="7CD17D83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2019</w:t>
            </w:r>
          </w:p>
        </w:tc>
        <w:tc>
          <w:tcPr>
            <w:tcW w:w="4576" w:type="dxa"/>
            <w:vAlign w:val="center"/>
          </w:tcPr>
          <w:p w14:paraId="0BC9118A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Общешкольный читательский марафон «Получи радость чтения»</w:t>
            </w:r>
          </w:p>
        </w:tc>
        <w:tc>
          <w:tcPr>
            <w:tcW w:w="2863" w:type="dxa"/>
            <w:vAlign w:val="center"/>
          </w:tcPr>
          <w:p w14:paraId="3BB293DB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Лучший читатель</w:t>
            </w:r>
          </w:p>
        </w:tc>
      </w:tr>
      <w:tr w:rsidR="00262C8E" w:rsidRPr="00262C8E" w14:paraId="22DA404B" w14:textId="77777777" w:rsidTr="005E04B7">
        <w:tc>
          <w:tcPr>
            <w:tcW w:w="1963" w:type="dxa"/>
          </w:tcPr>
          <w:p w14:paraId="21F4A5B5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Местникова Ирина</w:t>
            </w:r>
          </w:p>
        </w:tc>
        <w:tc>
          <w:tcPr>
            <w:tcW w:w="799" w:type="dxa"/>
            <w:vAlign w:val="center"/>
          </w:tcPr>
          <w:p w14:paraId="4185D2D7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2019</w:t>
            </w:r>
          </w:p>
        </w:tc>
        <w:tc>
          <w:tcPr>
            <w:tcW w:w="4576" w:type="dxa"/>
            <w:vAlign w:val="center"/>
          </w:tcPr>
          <w:p w14:paraId="45F663E3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Школьный конкурс чтецов «Радуга дружбы!»</w:t>
            </w:r>
          </w:p>
        </w:tc>
        <w:tc>
          <w:tcPr>
            <w:tcW w:w="2863" w:type="dxa"/>
            <w:vAlign w:val="center"/>
          </w:tcPr>
          <w:p w14:paraId="1862D6E1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Диплом 1 степени</w:t>
            </w:r>
          </w:p>
        </w:tc>
      </w:tr>
      <w:tr w:rsidR="00262C8E" w:rsidRPr="00262C8E" w14:paraId="6D03002E" w14:textId="77777777" w:rsidTr="005E04B7">
        <w:tc>
          <w:tcPr>
            <w:tcW w:w="1963" w:type="dxa"/>
          </w:tcPr>
          <w:p w14:paraId="29E14CD2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Кореневская Кристина</w:t>
            </w:r>
          </w:p>
        </w:tc>
        <w:tc>
          <w:tcPr>
            <w:tcW w:w="799" w:type="dxa"/>
            <w:vAlign w:val="center"/>
          </w:tcPr>
          <w:p w14:paraId="434CEA62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2019</w:t>
            </w:r>
          </w:p>
        </w:tc>
        <w:tc>
          <w:tcPr>
            <w:tcW w:w="4576" w:type="dxa"/>
            <w:vAlign w:val="center"/>
          </w:tcPr>
          <w:p w14:paraId="78C88020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Школьный конкурс рисунков «Лесной мир Бианки»</w:t>
            </w:r>
          </w:p>
        </w:tc>
        <w:tc>
          <w:tcPr>
            <w:tcW w:w="2863" w:type="dxa"/>
            <w:vAlign w:val="center"/>
          </w:tcPr>
          <w:p w14:paraId="3EE83340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Диплом 2 степени</w:t>
            </w:r>
          </w:p>
        </w:tc>
      </w:tr>
      <w:tr w:rsidR="00262C8E" w:rsidRPr="00262C8E" w14:paraId="7FAB6098" w14:textId="77777777" w:rsidTr="005E04B7">
        <w:tc>
          <w:tcPr>
            <w:tcW w:w="1963" w:type="dxa"/>
          </w:tcPr>
          <w:p w14:paraId="272ACE10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Гуливец Гордея</w:t>
            </w:r>
          </w:p>
        </w:tc>
        <w:tc>
          <w:tcPr>
            <w:tcW w:w="799" w:type="dxa"/>
            <w:vAlign w:val="center"/>
          </w:tcPr>
          <w:p w14:paraId="302FFE46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2019</w:t>
            </w:r>
          </w:p>
        </w:tc>
        <w:tc>
          <w:tcPr>
            <w:tcW w:w="4576" w:type="dxa"/>
            <w:vAlign w:val="center"/>
          </w:tcPr>
          <w:p w14:paraId="3C3AA1B1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Конкурс «Мисс-Весна»</w:t>
            </w:r>
          </w:p>
        </w:tc>
        <w:tc>
          <w:tcPr>
            <w:tcW w:w="2863" w:type="dxa"/>
            <w:vAlign w:val="center"/>
          </w:tcPr>
          <w:p w14:paraId="3059CA1C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Диплом победителя</w:t>
            </w:r>
          </w:p>
        </w:tc>
      </w:tr>
      <w:tr w:rsidR="00262C8E" w:rsidRPr="00262C8E" w14:paraId="4EF6F39F" w14:textId="77777777" w:rsidTr="005E04B7">
        <w:tc>
          <w:tcPr>
            <w:tcW w:w="1963" w:type="dxa"/>
          </w:tcPr>
          <w:p w14:paraId="6CA5B1E9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Кадырова Алия</w:t>
            </w:r>
          </w:p>
        </w:tc>
        <w:tc>
          <w:tcPr>
            <w:tcW w:w="799" w:type="dxa"/>
            <w:vAlign w:val="center"/>
          </w:tcPr>
          <w:p w14:paraId="2BA719E1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2019</w:t>
            </w:r>
          </w:p>
        </w:tc>
        <w:tc>
          <w:tcPr>
            <w:tcW w:w="4576" w:type="dxa"/>
            <w:vAlign w:val="center"/>
          </w:tcPr>
          <w:p w14:paraId="4498854F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Олимпиада по окружающему миру среди 3 классов, п. Нижний Бестях</w:t>
            </w:r>
          </w:p>
        </w:tc>
        <w:tc>
          <w:tcPr>
            <w:tcW w:w="2863" w:type="dxa"/>
            <w:vAlign w:val="center"/>
          </w:tcPr>
          <w:p w14:paraId="2A3F06DC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 место</w:t>
            </w:r>
          </w:p>
        </w:tc>
      </w:tr>
      <w:tr w:rsidR="00262C8E" w:rsidRPr="00262C8E" w14:paraId="52F40394" w14:textId="77777777" w:rsidTr="005E04B7">
        <w:tc>
          <w:tcPr>
            <w:tcW w:w="1963" w:type="dxa"/>
          </w:tcPr>
          <w:p w14:paraId="72ED0276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Гуливец Гордея</w:t>
            </w:r>
          </w:p>
        </w:tc>
        <w:tc>
          <w:tcPr>
            <w:tcW w:w="799" w:type="dxa"/>
            <w:vAlign w:val="center"/>
          </w:tcPr>
          <w:p w14:paraId="098451B2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2019</w:t>
            </w:r>
          </w:p>
        </w:tc>
        <w:tc>
          <w:tcPr>
            <w:tcW w:w="4576" w:type="dxa"/>
            <w:vAlign w:val="center"/>
          </w:tcPr>
          <w:p w14:paraId="343ED1A3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Олимпиада по окружающему миру среди 3 классов, п. Нижний Бестях</w:t>
            </w:r>
          </w:p>
        </w:tc>
        <w:tc>
          <w:tcPr>
            <w:tcW w:w="2863" w:type="dxa"/>
            <w:vAlign w:val="center"/>
          </w:tcPr>
          <w:p w14:paraId="68FD27FD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1 место</w:t>
            </w:r>
          </w:p>
        </w:tc>
      </w:tr>
      <w:tr w:rsidR="00262C8E" w:rsidRPr="00262C8E" w14:paraId="60580EA2" w14:textId="77777777" w:rsidTr="005E04B7">
        <w:tc>
          <w:tcPr>
            <w:tcW w:w="1963" w:type="dxa"/>
          </w:tcPr>
          <w:p w14:paraId="763A2977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Кашина Христианна</w:t>
            </w:r>
          </w:p>
        </w:tc>
        <w:tc>
          <w:tcPr>
            <w:tcW w:w="799" w:type="dxa"/>
            <w:vAlign w:val="center"/>
          </w:tcPr>
          <w:p w14:paraId="3055BF3B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2019</w:t>
            </w:r>
          </w:p>
        </w:tc>
        <w:tc>
          <w:tcPr>
            <w:tcW w:w="4576" w:type="dxa"/>
            <w:vAlign w:val="center"/>
          </w:tcPr>
          <w:p w14:paraId="6495FDCB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Олимпиада по окружающему миру среди 3 классов, п. Нижний Бестях</w:t>
            </w:r>
          </w:p>
        </w:tc>
        <w:tc>
          <w:tcPr>
            <w:tcW w:w="2863" w:type="dxa"/>
            <w:vAlign w:val="center"/>
          </w:tcPr>
          <w:p w14:paraId="693639E6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 место</w:t>
            </w:r>
          </w:p>
        </w:tc>
      </w:tr>
      <w:tr w:rsidR="00262C8E" w:rsidRPr="00262C8E" w14:paraId="4D22CC37" w14:textId="77777777" w:rsidTr="005E04B7">
        <w:tc>
          <w:tcPr>
            <w:tcW w:w="1963" w:type="dxa"/>
          </w:tcPr>
          <w:p w14:paraId="2D365424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Кадырова Карина</w:t>
            </w:r>
          </w:p>
        </w:tc>
        <w:tc>
          <w:tcPr>
            <w:tcW w:w="799" w:type="dxa"/>
            <w:vAlign w:val="center"/>
          </w:tcPr>
          <w:p w14:paraId="1846A326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2019</w:t>
            </w:r>
          </w:p>
        </w:tc>
        <w:tc>
          <w:tcPr>
            <w:tcW w:w="4576" w:type="dxa"/>
            <w:vAlign w:val="center"/>
          </w:tcPr>
          <w:p w14:paraId="68EDB9E0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Олимпиада по окружающему миру среди 3 классов, п. Нижний Бестях</w:t>
            </w:r>
          </w:p>
        </w:tc>
        <w:tc>
          <w:tcPr>
            <w:tcW w:w="2863" w:type="dxa"/>
            <w:vAlign w:val="center"/>
          </w:tcPr>
          <w:p w14:paraId="0300B4C0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1 место</w:t>
            </w:r>
          </w:p>
        </w:tc>
      </w:tr>
      <w:tr w:rsidR="00262C8E" w:rsidRPr="00262C8E" w14:paraId="3A5C3630" w14:textId="77777777" w:rsidTr="005E04B7">
        <w:tc>
          <w:tcPr>
            <w:tcW w:w="1963" w:type="dxa"/>
          </w:tcPr>
          <w:p w14:paraId="4B01491A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Коллектив 3 «б»</w:t>
            </w:r>
          </w:p>
        </w:tc>
        <w:tc>
          <w:tcPr>
            <w:tcW w:w="799" w:type="dxa"/>
            <w:vAlign w:val="center"/>
          </w:tcPr>
          <w:p w14:paraId="0B5E433D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2019</w:t>
            </w:r>
          </w:p>
        </w:tc>
        <w:tc>
          <w:tcPr>
            <w:tcW w:w="4576" w:type="dxa"/>
            <w:vAlign w:val="center"/>
          </w:tcPr>
          <w:p w14:paraId="3A463801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Смотр песни и строя, посвященный ко Дню защитника Отечества</w:t>
            </w:r>
          </w:p>
        </w:tc>
        <w:tc>
          <w:tcPr>
            <w:tcW w:w="2863" w:type="dxa"/>
            <w:vAlign w:val="center"/>
          </w:tcPr>
          <w:p w14:paraId="32DF44B9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Лучшая строевая подготовка</w:t>
            </w:r>
          </w:p>
        </w:tc>
      </w:tr>
      <w:tr w:rsidR="00262C8E" w:rsidRPr="00262C8E" w14:paraId="5D3DBD2A" w14:textId="77777777" w:rsidTr="005E04B7">
        <w:tc>
          <w:tcPr>
            <w:tcW w:w="1963" w:type="dxa"/>
          </w:tcPr>
          <w:p w14:paraId="7E97A620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Подшивалов Роман</w:t>
            </w:r>
          </w:p>
        </w:tc>
        <w:tc>
          <w:tcPr>
            <w:tcW w:w="799" w:type="dxa"/>
            <w:vAlign w:val="center"/>
          </w:tcPr>
          <w:p w14:paraId="1ACD1FE6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2019</w:t>
            </w:r>
          </w:p>
        </w:tc>
        <w:tc>
          <w:tcPr>
            <w:tcW w:w="4576" w:type="dxa"/>
            <w:vAlign w:val="center"/>
          </w:tcPr>
          <w:p w14:paraId="4A4D8136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Смотр песни и строя, посвященный ко Дню защитника Отечества</w:t>
            </w:r>
          </w:p>
        </w:tc>
        <w:tc>
          <w:tcPr>
            <w:tcW w:w="2863" w:type="dxa"/>
            <w:vAlign w:val="center"/>
          </w:tcPr>
          <w:p w14:paraId="1A62D979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Лучший командир</w:t>
            </w:r>
          </w:p>
        </w:tc>
      </w:tr>
      <w:tr w:rsidR="00262C8E" w:rsidRPr="00262C8E" w14:paraId="32EB9861" w14:textId="77777777" w:rsidTr="005E04B7">
        <w:tc>
          <w:tcPr>
            <w:tcW w:w="1963" w:type="dxa"/>
          </w:tcPr>
          <w:p w14:paraId="248ED5AB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Кашина Христианна</w:t>
            </w:r>
          </w:p>
        </w:tc>
        <w:tc>
          <w:tcPr>
            <w:tcW w:w="799" w:type="dxa"/>
            <w:vAlign w:val="center"/>
          </w:tcPr>
          <w:p w14:paraId="16A7B9B2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2019</w:t>
            </w:r>
          </w:p>
        </w:tc>
        <w:tc>
          <w:tcPr>
            <w:tcW w:w="4576" w:type="dxa"/>
            <w:vAlign w:val="center"/>
          </w:tcPr>
          <w:p w14:paraId="3B8B9A76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Общественный смотр школьных индивидуальных проектов</w:t>
            </w:r>
          </w:p>
        </w:tc>
        <w:tc>
          <w:tcPr>
            <w:tcW w:w="2863" w:type="dxa"/>
            <w:vAlign w:val="center"/>
          </w:tcPr>
          <w:p w14:paraId="75B16E91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1 место</w:t>
            </w:r>
          </w:p>
        </w:tc>
      </w:tr>
      <w:tr w:rsidR="00262C8E" w:rsidRPr="00262C8E" w14:paraId="76C27AE5" w14:textId="77777777" w:rsidTr="005E04B7">
        <w:tc>
          <w:tcPr>
            <w:tcW w:w="1963" w:type="dxa"/>
          </w:tcPr>
          <w:p w14:paraId="134183B4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 xml:space="preserve">Кадырова Карина </w:t>
            </w:r>
          </w:p>
        </w:tc>
        <w:tc>
          <w:tcPr>
            <w:tcW w:w="799" w:type="dxa"/>
            <w:vAlign w:val="center"/>
          </w:tcPr>
          <w:p w14:paraId="53664849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2019</w:t>
            </w:r>
          </w:p>
        </w:tc>
        <w:tc>
          <w:tcPr>
            <w:tcW w:w="4576" w:type="dxa"/>
            <w:vAlign w:val="center"/>
          </w:tcPr>
          <w:p w14:paraId="15F005B1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Олимпиада в «Кенгуру»</w:t>
            </w:r>
          </w:p>
        </w:tc>
        <w:tc>
          <w:tcPr>
            <w:tcW w:w="2863" w:type="dxa"/>
            <w:vAlign w:val="center"/>
          </w:tcPr>
          <w:p w14:paraId="341723BB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Диплом 1 место</w:t>
            </w:r>
          </w:p>
        </w:tc>
      </w:tr>
      <w:tr w:rsidR="00262C8E" w:rsidRPr="00262C8E" w14:paraId="48CE5998" w14:textId="77777777" w:rsidTr="005E04B7">
        <w:tc>
          <w:tcPr>
            <w:tcW w:w="1963" w:type="dxa"/>
          </w:tcPr>
          <w:p w14:paraId="1DF1ABB7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 xml:space="preserve">Кадырова Алия </w:t>
            </w:r>
          </w:p>
        </w:tc>
        <w:tc>
          <w:tcPr>
            <w:tcW w:w="799" w:type="dxa"/>
            <w:vAlign w:val="center"/>
          </w:tcPr>
          <w:p w14:paraId="5B553D28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2019</w:t>
            </w:r>
          </w:p>
        </w:tc>
        <w:tc>
          <w:tcPr>
            <w:tcW w:w="4576" w:type="dxa"/>
            <w:vAlign w:val="center"/>
          </w:tcPr>
          <w:p w14:paraId="701811C7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Олимпиада в «Кенгуру»</w:t>
            </w:r>
          </w:p>
        </w:tc>
        <w:tc>
          <w:tcPr>
            <w:tcW w:w="2863" w:type="dxa"/>
            <w:vAlign w:val="center"/>
          </w:tcPr>
          <w:p w14:paraId="666EEEDC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Диплом 1 место</w:t>
            </w:r>
          </w:p>
        </w:tc>
      </w:tr>
      <w:tr w:rsidR="00262C8E" w:rsidRPr="00262C8E" w14:paraId="59A3CC43" w14:textId="77777777" w:rsidTr="005E04B7">
        <w:tc>
          <w:tcPr>
            <w:tcW w:w="1963" w:type="dxa"/>
          </w:tcPr>
          <w:p w14:paraId="2F4FF6BC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</w:rPr>
              <w:t xml:space="preserve">Кадырова Алия </w:t>
            </w:r>
          </w:p>
        </w:tc>
        <w:tc>
          <w:tcPr>
            <w:tcW w:w="799" w:type="dxa"/>
            <w:vAlign w:val="center"/>
          </w:tcPr>
          <w:p w14:paraId="29B94DF5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2019</w:t>
            </w:r>
          </w:p>
        </w:tc>
        <w:tc>
          <w:tcPr>
            <w:tcW w:w="4576" w:type="dxa"/>
            <w:vAlign w:val="center"/>
          </w:tcPr>
          <w:p w14:paraId="44F08AAB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Олимпиада по рус. языку  «Инфоурок»</w:t>
            </w:r>
          </w:p>
        </w:tc>
        <w:tc>
          <w:tcPr>
            <w:tcW w:w="2863" w:type="dxa"/>
          </w:tcPr>
          <w:p w14:paraId="5B0493B7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</w:rPr>
              <w:t>Диплом 1 место</w:t>
            </w:r>
          </w:p>
        </w:tc>
      </w:tr>
      <w:tr w:rsidR="00262C8E" w:rsidRPr="00262C8E" w14:paraId="566E6635" w14:textId="77777777" w:rsidTr="005E04B7">
        <w:tc>
          <w:tcPr>
            <w:tcW w:w="1963" w:type="dxa"/>
          </w:tcPr>
          <w:p w14:paraId="7BE01F0C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</w:rPr>
              <w:t>Кадырова Карина</w:t>
            </w:r>
          </w:p>
        </w:tc>
        <w:tc>
          <w:tcPr>
            <w:tcW w:w="799" w:type="dxa"/>
            <w:vAlign w:val="center"/>
          </w:tcPr>
          <w:p w14:paraId="60140119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2019</w:t>
            </w:r>
          </w:p>
        </w:tc>
        <w:tc>
          <w:tcPr>
            <w:tcW w:w="4576" w:type="dxa"/>
            <w:vAlign w:val="center"/>
          </w:tcPr>
          <w:p w14:paraId="7A7B1217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Олимпиада по рус. языку  «Инфоурок»</w:t>
            </w:r>
          </w:p>
        </w:tc>
        <w:tc>
          <w:tcPr>
            <w:tcW w:w="2863" w:type="dxa"/>
          </w:tcPr>
          <w:p w14:paraId="5E71FFC7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</w:rPr>
              <w:t>Диплом 1 место</w:t>
            </w:r>
          </w:p>
        </w:tc>
      </w:tr>
      <w:tr w:rsidR="00262C8E" w:rsidRPr="00262C8E" w14:paraId="69BCAEBD" w14:textId="77777777" w:rsidTr="005E04B7">
        <w:tc>
          <w:tcPr>
            <w:tcW w:w="1963" w:type="dxa"/>
          </w:tcPr>
          <w:p w14:paraId="6453F530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</w:rPr>
              <w:t>Кашина Христианна</w:t>
            </w:r>
          </w:p>
        </w:tc>
        <w:tc>
          <w:tcPr>
            <w:tcW w:w="799" w:type="dxa"/>
            <w:vAlign w:val="center"/>
          </w:tcPr>
          <w:p w14:paraId="03F22EE6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2019</w:t>
            </w:r>
          </w:p>
        </w:tc>
        <w:tc>
          <w:tcPr>
            <w:tcW w:w="4576" w:type="dxa"/>
            <w:vAlign w:val="center"/>
          </w:tcPr>
          <w:p w14:paraId="7CFDD5B6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Олимпиада по рус. языку  «Инфоурок»</w:t>
            </w:r>
          </w:p>
        </w:tc>
        <w:tc>
          <w:tcPr>
            <w:tcW w:w="2863" w:type="dxa"/>
          </w:tcPr>
          <w:p w14:paraId="30FCB51C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</w:rPr>
              <w:t>Диплом 2место</w:t>
            </w:r>
          </w:p>
        </w:tc>
      </w:tr>
      <w:tr w:rsidR="00262C8E" w:rsidRPr="00262C8E" w14:paraId="415C5E95" w14:textId="77777777" w:rsidTr="005E04B7">
        <w:tc>
          <w:tcPr>
            <w:tcW w:w="1963" w:type="dxa"/>
          </w:tcPr>
          <w:p w14:paraId="06887203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</w:rPr>
              <w:t>Гуливец Гордея</w:t>
            </w:r>
          </w:p>
        </w:tc>
        <w:tc>
          <w:tcPr>
            <w:tcW w:w="799" w:type="dxa"/>
            <w:vAlign w:val="center"/>
          </w:tcPr>
          <w:p w14:paraId="3B8A9F67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2019</w:t>
            </w:r>
          </w:p>
        </w:tc>
        <w:tc>
          <w:tcPr>
            <w:tcW w:w="4576" w:type="dxa"/>
            <w:vAlign w:val="center"/>
          </w:tcPr>
          <w:p w14:paraId="501202BE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Олимпиада по рус. языку  «Инфоурок»</w:t>
            </w:r>
          </w:p>
        </w:tc>
        <w:tc>
          <w:tcPr>
            <w:tcW w:w="2863" w:type="dxa"/>
          </w:tcPr>
          <w:p w14:paraId="5E000212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</w:rPr>
              <w:t>Диплом 2 место</w:t>
            </w:r>
          </w:p>
        </w:tc>
      </w:tr>
      <w:tr w:rsidR="00262C8E" w:rsidRPr="00262C8E" w14:paraId="736CC3BC" w14:textId="77777777" w:rsidTr="005E04B7">
        <w:tc>
          <w:tcPr>
            <w:tcW w:w="1963" w:type="dxa"/>
          </w:tcPr>
          <w:p w14:paraId="0FA53F24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</w:rPr>
              <w:t>Подшивалов Рома</w:t>
            </w:r>
          </w:p>
        </w:tc>
        <w:tc>
          <w:tcPr>
            <w:tcW w:w="799" w:type="dxa"/>
            <w:vAlign w:val="center"/>
          </w:tcPr>
          <w:p w14:paraId="517406B8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2019</w:t>
            </w:r>
          </w:p>
        </w:tc>
        <w:tc>
          <w:tcPr>
            <w:tcW w:w="4576" w:type="dxa"/>
            <w:vAlign w:val="center"/>
          </w:tcPr>
          <w:p w14:paraId="6B3294FC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Олимпиада по рус. языку  «Инфоурок»</w:t>
            </w:r>
          </w:p>
        </w:tc>
        <w:tc>
          <w:tcPr>
            <w:tcW w:w="2863" w:type="dxa"/>
          </w:tcPr>
          <w:p w14:paraId="0E8A8714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</w:rPr>
              <w:t xml:space="preserve">Диплом 2 место </w:t>
            </w:r>
          </w:p>
        </w:tc>
      </w:tr>
      <w:tr w:rsidR="00262C8E" w:rsidRPr="00262C8E" w14:paraId="70166E90" w14:textId="77777777" w:rsidTr="005E04B7">
        <w:tc>
          <w:tcPr>
            <w:tcW w:w="1963" w:type="dxa"/>
          </w:tcPr>
          <w:p w14:paraId="2E9DE95A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</w:rPr>
              <w:t>Матвеева Милана</w:t>
            </w:r>
          </w:p>
        </w:tc>
        <w:tc>
          <w:tcPr>
            <w:tcW w:w="799" w:type="dxa"/>
            <w:vAlign w:val="center"/>
          </w:tcPr>
          <w:p w14:paraId="7B0DE474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2019</w:t>
            </w:r>
          </w:p>
        </w:tc>
        <w:tc>
          <w:tcPr>
            <w:tcW w:w="4576" w:type="dxa"/>
            <w:vAlign w:val="center"/>
          </w:tcPr>
          <w:p w14:paraId="5F023046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Олимпиада по рус.  языку  «Инфоурок»</w:t>
            </w:r>
          </w:p>
        </w:tc>
        <w:tc>
          <w:tcPr>
            <w:tcW w:w="2863" w:type="dxa"/>
          </w:tcPr>
          <w:p w14:paraId="7202CA43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</w:rPr>
              <w:t>Диплом 3 место</w:t>
            </w:r>
          </w:p>
        </w:tc>
      </w:tr>
      <w:tr w:rsidR="00262C8E" w:rsidRPr="00262C8E" w14:paraId="5EA5931A" w14:textId="77777777" w:rsidTr="005E04B7">
        <w:tc>
          <w:tcPr>
            <w:tcW w:w="1963" w:type="dxa"/>
          </w:tcPr>
          <w:p w14:paraId="279C7ED4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Осипова Элина</w:t>
            </w:r>
          </w:p>
        </w:tc>
        <w:tc>
          <w:tcPr>
            <w:tcW w:w="799" w:type="dxa"/>
            <w:vAlign w:val="center"/>
          </w:tcPr>
          <w:p w14:paraId="39BA4FE0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2020</w:t>
            </w:r>
          </w:p>
        </w:tc>
        <w:tc>
          <w:tcPr>
            <w:tcW w:w="4576" w:type="dxa"/>
            <w:vAlign w:val="center"/>
          </w:tcPr>
          <w:p w14:paraId="3B971B71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Библиотека Мир Приключений, Создай книжку малышку(в рамках проекта)</w:t>
            </w:r>
          </w:p>
        </w:tc>
        <w:tc>
          <w:tcPr>
            <w:tcW w:w="2863" w:type="dxa"/>
            <w:vAlign w:val="center"/>
          </w:tcPr>
          <w:p w14:paraId="2F049A70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1 место</w:t>
            </w:r>
          </w:p>
        </w:tc>
      </w:tr>
      <w:tr w:rsidR="00262C8E" w:rsidRPr="00262C8E" w14:paraId="70E4A2C3" w14:textId="77777777" w:rsidTr="005E04B7">
        <w:tc>
          <w:tcPr>
            <w:tcW w:w="1963" w:type="dxa"/>
          </w:tcPr>
          <w:p w14:paraId="1109332D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Леханова Лида</w:t>
            </w:r>
          </w:p>
        </w:tc>
        <w:tc>
          <w:tcPr>
            <w:tcW w:w="799" w:type="dxa"/>
            <w:vAlign w:val="center"/>
          </w:tcPr>
          <w:p w14:paraId="28FCF9F3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2020</w:t>
            </w:r>
          </w:p>
        </w:tc>
        <w:tc>
          <w:tcPr>
            <w:tcW w:w="4576" w:type="dxa"/>
            <w:vAlign w:val="center"/>
          </w:tcPr>
          <w:p w14:paraId="0C0DA663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Конкурс косплея «Яркие краски Хэллоуина»</w:t>
            </w:r>
          </w:p>
        </w:tc>
        <w:tc>
          <w:tcPr>
            <w:tcW w:w="2863" w:type="dxa"/>
            <w:vAlign w:val="center"/>
          </w:tcPr>
          <w:p w14:paraId="02B4E5E8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3 место</w:t>
            </w:r>
          </w:p>
        </w:tc>
      </w:tr>
      <w:tr w:rsidR="00262C8E" w:rsidRPr="00262C8E" w14:paraId="1AB23E8C" w14:textId="77777777" w:rsidTr="005E04B7">
        <w:tc>
          <w:tcPr>
            <w:tcW w:w="1963" w:type="dxa"/>
          </w:tcPr>
          <w:p w14:paraId="0E44F680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 xml:space="preserve">Хамидов Амир </w:t>
            </w:r>
          </w:p>
        </w:tc>
        <w:tc>
          <w:tcPr>
            <w:tcW w:w="799" w:type="dxa"/>
            <w:vAlign w:val="center"/>
          </w:tcPr>
          <w:p w14:paraId="06B14706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2020</w:t>
            </w:r>
          </w:p>
        </w:tc>
        <w:tc>
          <w:tcPr>
            <w:tcW w:w="4576" w:type="dxa"/>
            <w:vAlign w:val="center"/>
          </w:tcPr>
          <w:p w14:paraId="59FE5F56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 xml:space="preserve">Конкурс новогодних рисунков </w:t>
            </w:r>
          </w:p>
        </w:tc>
        <w:tc>
          <w:tcPr>
            <w:tcW w:w="2863" w:type="dxa"/>
            <w:vAlign w:val="center"/>
          </w:tcPr>
          <w:p w14:paraId="0E9C3BE3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 xml:space="preserve">3 место </w:t>
            </w:r>
          </w:p>
        </w:tc>
      </w:tr>
      <w:tr w:rsidR="00262C8E" w:rsidRPr="00262C8E" w14:paraId="278551CC" w14:textId="77777777" w:rsidTr="005E04B7">
        <w:tc>
          <w:tcPr>
            <w:tcW w:w="1963" w:type="dxa"/>
          </w:tcPr>
          <w:p w14:paraId="4316347C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</w:rPr>
              <w:t>Хамидов Амир</w:t>
            </w:r>
          </w:p>
        </w:tc>
        <w:tc>
          <w:tcPr>
            <w:tcW w:w="799" w:type="dxa"/>
          </w:tcPr>
          <w:p w14:paraId="45E858A8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</w:rPr>
              <w:t>2020</w:t>
            </w:r>
          </w:p>
        </w:tc>
        <w:tc>
          <w:tcPr>
            <w:tcW w:w="4576" w:type="dxa"/>
          </w:tcPr>
          <w:p w14:paraId="7D9DF62D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</w:rPr>
              <w:t>Конкурс рисунков «Цифровой мир» на цифровом портале yakutia.click</w:t>
            </w:r>
          </w:p>
        </w:tc>
        <w:tc>
          <w:tcPr>
            <w:tcW w:w="2863" w:type="dxa"/>
          </w:tcPr>
          <w:p w14:paraId="2FFA11B0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</w:rPr>
              <w:t>1 место</w:t>
            </w:r>
          </w:p>
        </w:tc>
      </w:tr>
      <w:tr w:rsidR="00262C8E" w:rsidRPr="00262C8E" w14:paraId="1DBF116F" w14:textId="77777777" w:rsidTr="005E04B7">
        <w:tc>
          <w:tcPr>
            <w:tcW w:w="1963" w:type="dxa"/>
          </w:tcPr>
          <w:p w14:paraId="409FD62D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Теселкин Михаил</w:t>
            </w:r>
          </w:p>
        </w:tc>
        <w:tc>
          <w:tcPr>
            <w:tcW w:w="799" w:type="dxa"/>
            <w:vAlign w:val="center"/>
          </w:tcPr>
          <w:p w14:paraId="4EE858BC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2020</w:t>
            </w:r>
          </w:p>
        </w:tc>
        <w:tc>
          <w:tcPr>
            <w:tcW w:w="4576" w:type="dxa"/>
            <w:vAlign w:val="center"/>
          </w:tcPr>
          <w:p w14:paraId="42A0FCB6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Конкурс рисунков «Я за ЗОЖ!»</w:t>
            </w:r>
          </w:p>
        </w:tc>
        <w:tc>
          <w:tcPr>
            <w:tcW w:w="2863" w:type="dxa"/>
            <w:vAlign w:val="center"/>
          </w:tcPr>
          <w:p w14:paraId="350BB8D8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3 место</w:t>
            </w:r>
          </w:p>
        </w:tc>
      </w:tr>
      <w:tr w:rsidR="00262C8E" w:rsidRPr="00262C8E" w14:paraId="19EADD9C" w14:textId="77777777" w:rsidTr="005E04B7">
        <w:tc>
          <w:tcPr>
            <w:tcW w:w="1963" w:type="dxa"/>
          </w:tcPr>
          <w:p w14:paraId="460C966E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Давыдова Дарья</w:t>
            </w:r>
          </w:p>
        </w:tc>
        <w:tc>
          <w:tcPr>
            <w:tcW w:w="799" w:type="dxa"/>
            <w:vAlign w:val="center"/>
          </w:tcPr>
          <w:p w14:paraId="6BF3E242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2020</w:t>
            </w:r>
          </w:p>
        </w:tc>
        <w:tc>
          <w:tcPr>
            <w:tcW w:w="4576" w:type="dxa"/>
            <w:vAlign w:val="center"/>
          </w:tcPr>
          <w:p w14:paraId="063BF830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Конкурс рисунков «Я за ЗОЖ!»</w:t>
            </w:r>
          </w:p>
        </w:tc>
        <w:tc>
          <w:tcPr>
            <w:tcW w:w="2863" w:type="dxa"/>
            <w:vAlign w:val="center"/>
          </w:tcPr>
          <w:p w14:paraId="45AD06CE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 место</w:t>
            </w:r>
          </w:p>
        </w:tc>
      </w:tr>
      <w:tr w:rsidR="00262C8E" w:rsidRPr="00262C8E" w14:paraId="5B7DCF5B" w14:textId="77777777" w:rsidTr="005E04B7">
        <w:tc>
          <w:tcPr>
            <w:tcW w:w="1963" w:type="dxa"/>
          </w:tcPr>
          <w:p w14:paraId="62447C2B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Слепцов Иван</w:t>
            </w:r>
          </w:p>
        </w:tc>
        <w:tc>
          <w:tcPr>
            <w:tcW w:w="799" w:type="dxa"/>
            <w:vAlign w:val="center"/>
          </w:tcPr>
          <w:p w14:paraId="785C56EF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2020</w:t>
            </w:r>
          </w:p>
        </w:tc>
        <w:tc>
          <w:tcPr>
            <w:tcW w:w="4576" w:type="dxa"/>
            <w:vAlign w:val="center"/>
          </w:tcPr>
          <w:p w14:paraId="097FFC73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НПК « Планета знаний»</w:t>
            </w:r>
          </w:p>
        </w:tc>
        <w:tc>
          <w:tcPr>
            <w:tcW w:w="2863" w:type="dxa"/>
            <w:vAlign w:val="center"/>
          </w:tcPr>
          <w:p w14:paraId="0E04715E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1 место</w:t>
            </w:r>
          </w:p>
        </w:tc>
      </w:tr>
      <w:tr w:rsidR="00262C8E" w:rsidRPr="00262C8E" w14:paraId="0C79CD35" w14:textId="77777777" w:rsidTr="005E04B7">
        <w:tc>
          <w:tcPr>
            <w:tcW w:w="1963" w:type="dxa"/>
          </w:tcPr>
          <w:p w14:paraId="0488B658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Теселкин Миша</w:t>
            </w:r>
          </w:p>
        </w:tc>
        <w:tc>
          <w:tcPr>
            <w:tcW w:w="799" w:type="dxa"/>
            <w:vAlign w:val="center"/>
          </w:tcPr>
          <w:p w14:paraId="0BC8111C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2020</w:t>
            </w:r>
          </w:p>
        </w:tc>
        <w:tc>
          <w:tcPr>
            <w:tcW w:w="4576" w:type="dxa"/>
            <w:vAlign w:val="center"/>
          </w:tcPr>
          <w:p w14:paraId="1545090F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НПК « Планета знаний»</w:t>
            </w:r>
          </w:p>
        </w:tc>
        <w:tc>
          <w:tcPr>
            <w:tcW w:w="2863" w:type="dxa"/>
            <w:vAlign w:val="center"/>
          </w:tcPr>
          <w:p w14:paraId="14794C89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 место</w:t>
            </w:r>
          </w:p>
        </w:tc>
      </w:tr>
      <w:tr w:rsidR="00262C8E" w:rsidRPr="00262C8E" w14:paraId="4A8578DE" w14:textId="77777777" w:rsidTr="005E04B7">
        <w:tc>
          <w:tcPr>
            <w:tcW w:w="1963" w:type="dxa"/>
          </w:tcPr>
          <w:p w14:paraId="37C22EE4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Хамидов Амир</w:t>
            </w:r>
          </w:p>
        </w:tc>
        <w:tc>
          <w:tcPr>
            <w:tcW w:w="799" w:type="dxa"/>
            <w:vAlign w:val="center"/>
          </w:tcPr>
          <w:p w14:paraId="2F8DA2FE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2020</w:t>
            </w:r>
          </w:p>
        </w:tc>
        <w:tc>
          <w:tcPr>
            <w:tcW w:w="4576" w:type="dxa"/>
            <w:vAlign w:val="center"/>
          </w:tcPr>
          <w:p w14:paraId="67B2ACA8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 xml:space="preserve">Конкурс рисунков «Сказочная зима о Якутии» библиотека </w:t>
            </w:r>
            <w:r w:rsidRPr="00262C8E">
              <w:rPr>
                <w:rFonts w:eastAsia="Calibri"/>
                <w:color w:val="000000"/>
                <w:lang w:val="en-US"/>
              </w:rPr>
              <w:t>SMART</w:t>
            </w:r>
            <w:r w:rsidRPr="00262C8E">
              <w:rPr>
                <w:rFonts w:eastAsia="Calibri"/>
                <w:color w:val="000000"/>
              </w:rPr>
              <w:t xml:space="preserve"> 2.0.3</w:t>
            </w:r>
          </w:p>
        </w:tc>
        <w:tc>
          <w:tcPr>
            <w:tcW w:w="2863" w:type="dxa"/>
            <w:vAlign w:val="center"/>
          </w:tcPr>
          <w:p w14:paraId="4C96A6B0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3 место</w:t>
            </w:r>
          </w:p>
        </w:tc>
      </w:tr>
      <w:tr w:rsidR="00262C8E" w:rsidRPr="00262C8E" w14:paraId="50019DA2" w14:textId="77777777" w:rsidTr="005E04B7">
        <w:tc>
          <w:tcPr>
            <w:tcW w:w="1963" w:type="dxa"/>
          </w:tcPr>
          <w:p w14:paraId="7D7AA8B2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Теселкин Михаил</w:t>
            </w:r>
          </w:p>
        </w:tc>
        <w:tc>
          <w:tcPr>
            <w:tcW w:w="799" w:type="dxa"/>
            <w:vAlign w:val="center"/>
          </w:tcPr>
          <w:p w14:paraId="65A6C2E0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2020</w:t>
            </w:r>
          </w:p>
        </w:tc>
        <w:tc>
          <w:tcPr>
            <w:tcW w:w="4576" w:type="dxa"/>
            <w:vAlign w:val="center"/>
          </w:tcPr>
          <w:p w14:paraId="498F0249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15 Международная олимпиада по математике для учащихся 1-11 классов</w:t>
            </w:r>
          </w:p>
        </w:tc>
        <w:tc>
          <w:tcPr>
            <w:tcW w:w="2863" w:type="dxa"/>
            <w:vAlign w:val="center"/>
          </w:tcPr>
          <w:p w14:paraId="0E578E7A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 место</w:t>
            </w:r>
          </w:p>
        </w:tc>
      </w:tr>
      <w:tr w:rsidR="00262C8E" w:rsidRPr="00262C8E" w14:paraId="29A70A15" w14:textId="77777777" w:rsidTr="005E04B7">
        <w:tc>
          <w:tcPr>
            <w:tcW w:w="1963" w:type="dxa"/>
          </w:tcPr>
          <w:p w14:paraId="69093C58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Иванов Богдан</w:t>
            </w:r>
          </w:p>
        </w:tc>
        <w:tc>
          <w:tcPr>
            <w:tcW w:w="799" w:type="dxa"/>
            <w:vAlign w:val="center"/>
          </w:tcPr>
          <w:p w14:paraId="225CFCC6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2020</w:t>
            </w:r>
          </w:p>
        </w:tc>
        <w:tc>
          <w:tcPr>
            <w:tcW w:w="4576" w:type="dxa"/>
            <w:vAlign w:val="center"/>
          </w:tcPr>
          <w:p w14:paraId="6459F49F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Онлайн турнир по шашкам среди ОУ Автодорожного округа</w:t>
            </w:r>
          </w:p>
        </w:tc>
        <w:tc>
          <w:tcPr>
            <w:tcW w:w="2863" w:type="dxa"/>
            <w:vAlign w:val="center"/>
          </w:tcPr>
          <w:p w14:paraId="6A0A568B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3 место</w:t>
            </w:r>
          </w:p>
        </w:tc>
      </w:tr>
      <w:tr w:rsidR="00262C8E" w:rsidRPr="00262C8E" w14:paraId="417DAA7B" w14:textId="77777777" w:rsidTr="005E04B7">
        <w:tc>
          <w:tcPr>
            <w:tcW w:w="1963" w:type="dxa"/>
          </w:tcPr>
          <w:p w14:paraId="083A9D93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Коллектив класса</w:t>
            </w:r>
          </w:p>
        </w:tc>
        <w:tc>
          <w:tcPr>
            <w:tcW w:w="799" w:type="dxa"/>
            <w:vAlign w:val="center"/>
          </w:tcPr>
          <w:p w14:paraId="4BBBD0FD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2020</w:t>
            </w:r>
          </w:p>
        </w:tc>
        <w:tc>
          <w:tcPr>
            <w:tcW w:w="4576" w:type="dxa"/>
            <w:vAlign w:val="center"/>
          </w:tcPr>
          <w:p w14:paraId="7F4D69C6" w14:textId="649938DA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 xml:space="preserve">Смотр песни и строя среди </w:t>
            </w:r>
            <w:r w:rsidR="00892D67" w:rsidRPr="00262C8E">
              <w:rPr>
                <w:rFonts w:eastAsia="Calibri"/>
                <w:color w:val="000000"/>
              </w:rPr>
              <w:t xml:space="preserve">4–5 </w:t>
            </w:r>
            <w:r w:rsidRPr="00262C8E">
              <w:rPr>
                <w:rFonts w:eastAsia="Calibri"/>
                <w:color w:val="000000"/>
              </w:rPr>
              <w:t xml:space="preserve"> классов, в рамках проекта реализации мероприятий Года памяти и Славы в РФ, года патриотизма в РС(Я), года поколений и посвящается 75-летию в ВОВ 1941-1945 гг.</w:t>
            </w:r>
          </w:p>
        </w:tc>
        <w:tc>
          <w:tcPr>
            <w:tcW w:w="2863" w:type="dxa"/>
            <w:vAlign w:val="center"/>
          </w:tcPr>
          <w:p w14:paraId="57DFD866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1 место</w:t>
            </w:r>
          </w:p>
        </w:tc>
      </w:tr>
      <w:tr w:rsidR="00262C8E" w:rsidRPr="00262C8E" w14:paraId="7C20E38B" w14:textId="77777777" w:rsidTr="005E04B7">
        <w:tc>
          <w:tcPr>
            <w:tcW w:w="1963" w:type="dxa"/>
          </w:tcPr>
          <w:p w14:paraId="0D01F9F8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 xml:space="preserve">Кашина Христианна </w:t>
            </w:r>
          </w:p>
        </w:tc>
        <w:tc>
          <w:tcPr>
            <w:tcW w:w="799" w:type="dxa"/>
            <w:vAlign w:val="center"/>
          </w:tcPr>
          <w:p w14:paraId="1FDF44EF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2020</w:t>
            </w:r>
          </w:p>
        </w:tc>
        <w:tc>
          <w:tcPr>
            <w:tcW w:w="4576" w:type="dxa"/>
            <w:vAlign w:val="center"/>
          </w:tcPr>
          <w:p w14:paraId="5364543F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Всероссийский  онлайн-конкурс чтецов» Читают дети»</w:t>
            </w:r>
          </w:p>
        </w:tc>
        <w:tc>
          <w:tcPr>
            <w:tcW w:w="2863" w:type="dxa"/>
            <w:vAlign w:val="center"/>
          </w:tcPr>
          <w:p w14:paraId="4B00E368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Лауреат Всероссийского конкурса</w:t>
            </w:r>
          </w:p>
        </w:tc>
      </w:tr>
      <w:tr w:rsidR="00262C8E" w:rsidRPr="00262C8E" w14:paraId="7B2BD350" w14:textId="77777777" w:rsidTr="005E04B7">
        <w:tc>
          <w:tcPr>
            <w:tcW w:w="1963" w:type="dxa"/>
          </w:tcPr>
          <w:p w14:paraId="14C658BD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Хамидов Амир</w:t>
            </w:r>
          </w:p>
        </w:tc>
        <w:tc>
          <w:tcPr>
            <w:tcW w:w="799" w:type="dxa"/>
            <w:vAlign w:val="center"/>
          </w:tcPr>
          <w:p w14:paraId="18470D46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2020</w:t>
            </w:r>
          </w:p>
        </w:tc>
        <w:tc>
          <w:tcPr>
            <w:tcW w:w="4576" w:type="dxa"/>
            <w:vAlign w:val="center"/>
          </w:tcPr>
          <w:p w14:paraId="78D4FC42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Городской конкурс « Сказочная зима о Якутии»</w:t>
            </w:r>
          </w:p>
        </w:tc>
        <w:tc>
          <w:tcPr>
            <w:tcW w:w="2863" w:type="dxa"/>
            <w:vAlign w:val="center"/>
          </w:tcPr>
          <w:p w14:paraId="1DDE7B45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3место</w:t>
            </w:r>
          </w:p>
        </w:tc>
      </w:tr>
      <w:tr w:rsidR="00262C8E" w:rsidRPr="00262C8E" w14:paraId="389556E9" w14:textId="77777777" w:rsidTr="005E04B7">
        <w:tc>
          <w:tcPr>
            <w:tcW w:w="1963" w:type="dxa"/>
          </w:tcPr>
          <w:p w14:paraId="5B56AEAE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 xml:space="preserve">Хамидов Амир </w:t>
            </w:r>
          </w:p>
        </w:tc>
        <w:tc>
          <w:tcPr>
            <w:tcW w:w="799" w:type="dxa"/>
            <w:vAlign w:val="center"/>
          </w:tcPr>
          <w:p w14:paraId="2778248D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2020</w:t>
            </w:r>
          </w:p>
        </w:tc>
        <w:tc>
          <w:tcPr>
            <w:tcW w:w="4576" w:type="dxa"/>
            <w:vAlign w:val="center"/>
          </w:tcPr>
          <w:p w14:paraId="471EF8CF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Школьный конкурс детских рисунков « Я за ЗОЖ»</w:t>
            </w:r>
          </w:p>
        </w:tc>
        <w:tc>
          <w:tcPr>
            <w:tcW w:w="2863" w:type="dxa"/>
            <w:vAlign w:val="center"/>
          </w:tcPr>
          <w:p w14:paraId="0A3BF0E6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1 место</w:t>
            </w:r>
          </w:p>
        </w:tc>
      </w:tr>
      <w:tr w:rsidR="00262C8E" w:rsidRPr="00262C8E" w14:paraId="47F2BB8E" w14:textId="77777777" w:rsidTr="005E04B7">
        <w:tc>
          <w:tcPr>
            <w:tcW w:w="1963" w:type="dxa"/>
          </w:tcPr>
          <w:p w14:paraId="5433FAB1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Коллектив класса</w:t>
            </w:r>
          </w:p>
        </w:tc>
        <w:tc>
          <w:tcPr>
            <w:tcW w:w="799" w:type="dxa"/>
            <w:vAlign w:val="center"/>
          </w:tcPr>
          <w:p w14:paraId="69252E2B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2021</w:t>
            </w:r>
          </w:p>
        </w:tc>
        <w:tc>
          <w:tcPr>
            <w:tcW w:w="4576" w:type="dxa"/>
            <w:vAlign w:val="center"/>
          </w:tcPr>
          <w:p w14:paraId="5269079A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Образовательный марафон «Поход за знаниями» учи.ру</w:t>
            </w:r>
          </w:p>
        </w:tc>
        <w:tc>
          <w:tcPr>
            <w:tcW w:w="2863" w:type="dxa"/>
            <w:vAlign w:val="center"/>
          </w:tcPr>
          <w:p w14:paraId="225592F0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3 место</w:t>
            </w:r>
          </w:p>
        </w:tc>
      </w:tr>
      <w:tr w:rsidR="00262C8E" w:rsidRPr="00262C8E" w14:paraId="300619C8" w14:textId="77777777" w:rsidTr="005E04B7">
        <w:tc>
          <w:tcPr>
            <w:tcW w:w="1963" w:type="dxa"/>
          </w:tcPr>
          <w:p w14:paraId="46122388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Теселкин Михаил</w:t>
            </w:r>
          </w:p>
        </w:tc>
        <w:tc>
          <w:tcPr>
            <w:tcW w:w="799" w:type="dxa"/>
            <w:vAlign w:val="center"/>
          </w:tcPr>
          <w:p w14:paraId="40E9F64B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2021</w:t>
            </w:r>
          </w:p>
        </w:tc>
        <w:tc>
          <w:tcPr>
            <w:tcW w:w="4576" w:type="dxa"/>
            <w:vAlign w:val="center"/>
          </w:tcPr>
          <w:p w14:paraId="6A9A6593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Образовательный марафон «Рыцарский турнир» учи.ру</w:t>
            </w:r>
          </w:p>
        </w:tc>
        <w:tc>
          <w:tcPr>
            <w:tcW w:w="2863" w:type="dxa"/>
            <w:vAlign w:val="center"/>
          </w:tcPr>
          <w:p w14:paraId="4037996F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 место</w:t>
            </w:r>
          </w:p>
        </w:tc>
      </w:tr>
      <w:tr w:rsidR="00262C8E" w:rsidRPr="00262C8E" w14:paraId="2210BF21" w14:textId="77777777" w:rsidTr="005E04B7">
        <w:tc>
          <w:tcPr>
            <w:tcW w:w="1963" w:type="dxa"/>
          </w:tcPr>
          <w:p w14:paraId="7517DB0E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Хамидов Амиржон</w:t>
            </w:r>
          </w:p>
        </w:tc>
        <w:tc>
          <w:tcPr>
            <w:tcW w:w="799" w:type="dxa"/>
            <w:vAlign w:val="center"/>
          </w:tcPr>
          <w:p w14:paraId="2F3B9A47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2021</w:t>
            </w:r>
          </w:p>
        </w:tc>
        <w:tc>
          <w:tcPr>
            <w:tcW w:w="4576" w:type="dxa"/>
            <w:vAlign w:val="center"/>
          </w:tcPr>
          <w:p w14:paraId="1C9A68BE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Республиканский конкурс детских рисунков, посвященный ко Дню Матери «Единственной маме на свете</w:t>
            </w:r>
          </w:p>
        </w:tc>
        <w:tc>
          <w:tcPr>
            <w:tcW w:w="2863" w:type="dxa"/>
            <w:vAlign w:val="center"/>
          </w:tcPr>
          <w:p w14:paraId="6AB0F76B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Диплом 1 степени</w:t>
            </w:r>
          </w:p>
        </w:tc>
      </w:tr>
      <w:tr w:rsidR="00262C8E" w:rsidRPr="00262C8E" w14:paraId="12B298AA" w14:textId="77777777" w:rsidTr="005E04B7">
        <w:tc>
          <w:tcPr>
            <w:tcW w:w="1963" w:type="dxa"/>
          </w:tcPr>
          <w:p w14:paraId="7781271B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Борщевская Ольга</w:t>
            </w:r>
          </w:p>
        </w:tc>
        <w:tc>
          <w:tcPr>
            <w:tcW w:w="799" w:type="dxa"/>
            <w:vAlign w:val="center"/>
          </w:tcPr>
          <w:p w14:paraId="30C63A02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2021</w:t>
            </w:r>
          </w:p>
        </w:tc>
        <w:tc>
          <w:tcPr>
            <w:tcW w:w="4576" w:type="dxa"/>
            <w:vAlign w:val="center"/>
          </w:tcPr>
          <w:p w14:paraId="3FAC3AAA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Школьная олимпиада по русскому языку</w:t>
            </w:r>
          </w:p>
        </w:tc>
        <w:tc>
          <w:tcPr>
            <w:tcW w:w="2863" w:type="dxa"/>
            <w:vAlign w:val="center"/>
          </w:tcPr>
          <w:p w14:paraId="4D5360BA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Диплом 1 место</w:t>
            </w:r>
          </w:p>
        </w:tc>
      </w:tr>
      <w:tr w:rsidR="00262C8E" w:rsidRPr="00262C8E" w14:paraId="6FBC7A38" w14:textId="77777777" w:rsidTr="005E04B7">
        <w:tc>
          <w:tcPr>
            <w:tcW w:w="1963" w:type="dxa"/>
          </w:tcPr>
          <w:p w14:paraId="6897641C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Хамидов Амир</w:t>
            </w:r>
          </w:p>
        </w:tc>
        <w:tc>
          <w:tcPr>
            <w:tcW w:w="799" w:type="dxa"/>
            <w:vAlign w:val="center"/>
          </w:tcPr>
          <w:p w14:paraId="12E86269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2021</w:t>
            </w:r>
          </w:p>
        </w:tc>
        <w:tc>
          <w:tcPr>
            <w:tcW w:w="4576" w:type="dxa"/>
            <w:vAlign w:val="center"/>
          </w:tcPr>
          <w:p w14:paraId="7814209F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Школьная олимпиада по математике</w:t>
            </w:r>
          </w:p>
        </w:tc>
        <w:tc>
          <w:tcPr>
            <w:tcW w:w="2863" w:type="dxa"/>
            <w:vAlign w:val="center"/>
          </w:tcPr>
          <w:p w14:paraId="373462BB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Диплом 2 место</w:t>
            </w:r>
          </w:p>
        </w:tc>
      </w:tr>
      <w:tr w:rsidR="00262C8E" w:rsidRPr="00262C8E" w14:paraId="753FAAD2" w14:textId="77777777" w:rsidTr="005E04B7">
        <w:tc>
          <w:tcPr>
            <w:tcW w:w="1963" w:type="dxa"/>
          </w:tcPr>
          <w:p w14:paraId="2CA9B1D4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Хамидов Амир</w:t>
            </w:r>
          </w:p>
        </w:tc>
        <w:tc>
          <w:tcPr>
            <w:tcW w:w="799" w:type="dxa"/>
            <w:vAlign w:val="center"/>
          </w:tcPr>
          <w:p w14:paraId="0517D2AF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2021</w:t>
            </w:r>
          </w:p>
        </w:tc>
        <w:tc>
          <w:tcPr>
            <w:tcW w:w="4576" w:type="dxa"/>
            <w:vAlign w:val="center"/>
          </w:tcPr>
          <w:p w14:paraId="7DFA2DAE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Школьная олимпиада по окружающему миру</w:t>
            </w:r>
          </w:p>
        </w:tc>
        <w:tc>
          <w:tcPr>
            <w:tcW w:w="2863" w:type="dxa"/>
            <w:vAlign w:val="center"/>
          </w:tcPr>
          <w:p w14:paraId="01B76F90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Диплом 2 место</w:t>
            </w:r>
          </w:p>
        </w:tc>
      </w:tr>
      <w:tr w:rsidR="00262C8E" w:rsidRPr="00262C8E" w14:paraId="1B88C630" w14:textId="77777777" w:rsidTr="005E04B7">
        <w:tc>
          <w:tcPr>
            <w:tcW w:w="1963" w:type="dxa"/>
          </w:tcPr>
          <w:p w14:paraId="26892D62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Хамидов Амир</w:t>
            </w:r>
          </w:p>
        </w:tc>
        <w:tc>
          <w:tcPr>
            <w:tcW w:w="799" w:type="dxa"/>
            <w:vAlign w:val="center"/>
          </w:tcPr>
          <w:p w14:paraId="779ED327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2021</w:t>
            </w:r>
          </w:p>
        </w:tc>
        <w:tc>
          <w:tcPr>
            <w:tcW w:w="4576" w:type="dxa"/>
            <w:vAlign w:val="center"/>
          </w:tcPr>
          <w:p w14:paraId="2317751B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Конкурс-фестиваль «Бриллиантовые нотки» в рамках 9 Всероссийского фестиваля</w:t>
            </w:r>
          </w:p>
        </w:tc>
        <w:tc>
          <w:tcPr>
            <w:tcW w:w="2863" w:type="dxa"/>
            <w:vAlign w:val="center"/>
          </w:tcPr>
          <w:p w14:paraId="55F4630D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Лауреат 3 степени</w:t>
            </w:r>
          </w:p>
        </w:tc>
      </w:tr>
      <w:tr w:rsidR="00262C8E" w:rsidRPr="00262C8E" w14:paraId="2C71E70B" w14:textId="77777777" w:rsidTr="005E04B7">
        <w:tc>
          <w:tcPr>
            <w:tcW w:w="1963" w:type="dxa"/>
          </w:tcPr>
          <w:p w14:paraId="6927D875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Заровняева Анастасия</w:t>
            </w:r>
          </w:p>
        </w:tc>
        <w:tc>
          <w:tcPr>
            <w:tcW w:w="799" w:type="dxa"/>
            <w:vAlign w:val="center"/>
          </w:tcPr>
          <w:p w14:paraId="38A7E31C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2021</w:t>
            </w:r>
          </w:p>
        </w:tc>
        <w:tc>
          <w:tcPr>
            <w:tcW w:w="4576" w:type="dxa"/>
            <w:vAlign w:val="center"/>
          </w:tcPr>
          <w:p w14:paraId="1BC08483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Конкурс рисунков среди первоклассников «Я выбираю спорт»</w:t>
            </w:r>
          </w:p>
        </w:tc>
        <w:tc>
          <w:tcPr>
            <w:tcW w:w="2863" w:type="dxa"/>
            <w:vAlign w:val="center"/>
          </w:tcPr>
          <w:p w14:paraId="43A8592D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3 место</w:t>
            </w:r>
          </w:p>
        </w:tc>
      </w:tr>
      <w:tr w:rsidR="00262C8E" w:rsidRPr="00262C8E" w14:paraId="62E81BDB" w14:textId="77777777" w:rsidTr="005E04B7">
        <w:tc>
          <w:tcPr>
            <w:tcW w:w="1963" w:type="dxa"/>
          </w:tcPr>
          <w:p w14:paraId="28B966B7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Хамидов Амир</w:t>
            </w:r>
          </w:p>
        </w:tc>
        <w:tc>
          <w:tcPr>
            <w:tcW w:w="799" w:type="dxa"/>
            <w:vAlign w:val="center"/>
          </w:tcPr>
          <w:p w14:paraId="6BA64C86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2021</w:t>
            </w:r>
          </w:p>
        </w:tc>
        <w:tc>
          <w:tcPr>
            <w:tcW w:w="4576" w:type="dxa"/>
            <w:vAlign w:val="center"/>
          </w:tcPr>
          <w:p w14:paraId="65D2ACE9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Конкурс рисунков «Поехали!», посвященный ко Дню космонавтики</w:t>
            </w:r>
          </w:p>
        </w:tc>
        <w:tc>
          <w:tcPr>
            <w:tcW w:w="2863" w:type="dxa"/>
            <w:vAlign w:val="center"/>
          </w:tcPr>
          <w:p w14:paraId="5E4046C7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1 место</w:t>
            </w:r>
          </w:p>
        </w:tc>
      </w:tr>
      <w:tr w:rsidR="00262C8E" w:rsidRPr="00262C8E" w14:paraId="47BC0133" w14:textId="77777777" w:rsidTr="005E04B7">
        <w:tc>
          <w:tcPr>
            <w:tcW w:w="1963" w:type="dxa"/>
          </w:tcPr>
          <w:p w14:paraId="7D81790C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Борщевская Ольга</w:t>
            </w:r>
          </w:p>
        </w:tc>
        <w:tc>
          <w:tcPr>
            <w:tcW w:w="799" w:type="dxa"/>
            <w:vAlign w:val="center"/>
          </w:tcPr>
          <w:p w14:paraId="6B0DAF0D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2021</w:t>
            </w:r>
          </w:p>
        </w:tc>
        <w:tc>
          <w:tcPr>
            <w:tcW w:w="4576" w:type="dxa"/>
            <w:vAlign w:val="center"/>
          </w:tcPr>
          <w:p w14:paraId="070182EE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Конкурс рисунков «Поехали!», посвященный ко Дню космонавтики</w:t>
            </w:r>
          </w:p>
        </w:tc>
        <w:tc>
          <w:tcPr>
            <w:tcW w:w="2863" w:type="dxa"/>
            <w:vAlign w:val="center"/>
          </w:tcPr>
          <w:p w14:paraId="6008AC04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3 место</w:t>
            </w:r>
          </w:p>
        </w:tc>
      </w:tr>
      <w:tr w:rsidR="00262C8E" w:rsidRPr="00262C8E" w14:paraId="11860815" w14:textId="77777777" w:rsidTr="005E04B7">
        <w:tc>
          <w:tcPr>
            <w:tcW w:w="1963" w:type="dxa"/>
          </w:tcPr>
          <w:p w14:paraId="1286E303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Осипова Элина</w:t>
            </w:r>
          </w:p>
        </w:tc>
        <w:tc>
          <w:tcPr>
            <w:tcW w:w="799" w:type="dxa"/>
            <w:vAlign w:val="center"/>
          </w:tcPr>
          <w:p w14:paraId="5BBFA9A1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2021</w:t>
            </w:r>
          </w:p>
        </w:tc>
        <w:tc>
          <w:tcPr>
            <w:tcW w:w="4576" w:type="dxa"/>
            <w:vAlign w:val="center"/>
          </w:tcPr>
          <w:p w14:paraId="62DB6086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Конкурс рисунков «Поехали!», посвященный ко Дню космонавтики</w:t>
            </w:r>
          </w:p>
        </w:tc>
        <w:tc>
          <w:tcPr>
            <w:tcW w:w="2863" w:type="dxa"/>
            <w:vAlign w:val="center"/>
          </w:tcPr>
          <w:p w14:paraId="1512E91F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4 место</w:t>
            </w:r>
          </w:p>
        </w:tc>
      </w:tr>
      <w:tr w:rsidR="00262C8E" w:rsidRPr="00262C8E" w14:paraId="775A79CE" w14:textId="77777777" w:rsidTr="005E04B7">
        <w:tc>
          <w:tcPr>
            <w:tcW w:w="1963" w:type="dxa"/>
          </w:tcPr>
          <w:p w14:paraId="5DF0BB7C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Гзирян Ева</w:t>
            </w:r>
          </w:p>
        </w:tc>
        <w:tc>
          <w:tcPr>
            <w:tcW w:w="799" w:type="dxa"/>
            <w:vAlign w:val="center"/>
          </w:tcPr>
          <w:p w14:paraId="7755642D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2021</w:t>
            </w:r>
          </w:p>
        </w:tc>
        <w:tc>
          <w:tcPr>
            <w:tcW w:w="4576" w:type="dxa"/>
            <w:vAlign w:val="center"/>
          </w:tcPr>
          <w:p w14:paraId="21F11447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Конкурс рисунков «Поехали!», посвященный ко Дню космонавтики</w:t>
            </w:r>
          </w:p>
        </w:tc>
        <w:tc>
          <w:tcPr>
            <w:tcW w:w="2863" w:type="dxa"/>
            <w:vAlign w:val="center"/>
          </w:tcPr>
          <w:p w14:paraId="38A39A12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3 место</w:t>
            </w:r>
          </w:p>
        </w:tc>
      </w:tr>
      <w:tr w:rsidR="00262C8E" w:rsidRPr="00262C8E" w14:paraId="1ACE8FB8" w14:textId="77777777" w:rsidTr="005E04B7">
        <w:tc>
          <w:tcPr>
            <w:tcW w:w="1963" w:type="dxa"/>
          </w:tcPr>
          <w:p w14:paraId="64FFC8CC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Корытов Александр</w:t>
            </w:r>
          </w:p>
        </w:tc>
        <w:tc>
          <w:tcPr>
            <w:tcW w:w="799" w:type="dxa"/>
            <w:vAlign w:val="center"/>
          </w:tcPr>
          <w:p w14:paraId="43C728C7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2021</w:t>
            </w:r>
          </w:p>
        </w:tc>
        <w:tc>
          <w:tcPr>
            <w:tcW w:w="4576" w:type="dxa"/>
            <w:vAlign w:val="center"/>
          </w:tcPr>
          <w:p w14:paraId="4A743EFF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Конкурс рисунков «Поехали!», посвященный ко Дню космонавтики</w:t>
            </w:r>
          </w:p>
        </w:tc>
        <w:tc>
          <w:tcPr>
            <w:tcW w:w="2863" w:type="dxa"/>
            <w:vAlign w:val="center"/>
          </w:tcPr>
          <w:p w14:paraId="68A19B45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 место</w:t>
            </w:r>
          </w:p>
        </w:tc>
      </w:tr>
      <w:tr w:rsidR="00262C8E" w:rsidRPr="00262C8E" w14:paraId="5A292031" w14:textId="77777777" w:rsidTr="005E04B7">
        <w:tc>
          <w:tcPr>
            <w:tcW w:w="1963" w:type="dxa"/>
          </w:tcPr>
          <w:p w14:paraId="016C3DAB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Слепцов Алексей</w:t>
            </w:r>
          </w:p>
        </w:tc>
        <w:tc>
          <w:tcPr>
            <w:tcW w:w="799" w:type="dxa"/>
            <w:vAlign w:val="center"/>
          </w:tcPr>
          <w:p w14:paraId="308688F6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2021</w:t>
            </w:r>
          </w:p>
        </w:tc>
        <w:tc>
          <w:tcPr>
            <w:tcW w:w="4576" w:type="dxa"/>
            <w:vAlign w:val="center"/>
          </w:tcPr>
          <w:p w14:paraId="344115EB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Конкурс рисунков «Наша победа»</w:t>
            </w:r>
          </w:p>
        </w:tc>
        <w:tc>
          <w:tcPr>
            <w:tcW w:w="2863" w:type="dxa"/>
            <w:vAlign w:val="center"/>
          </w:tcPr>
          <w:p w14:paraId="3FF2A177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3 место</w:t>
            </w:r>
          </w:p>
        </w:tc>
      </w:tr>
      <w:tr w:rsidR="00262C8E" w:rsidRPr="00262C8E" w14:paraId="365C4272" w14:textId="77777777" w:rsidTr="005E04B7">
        <w:tc>
          <w:tcPr>
            <w:tcW w:w="1963" w:type="dxa"/>
          </w:tcPr>
          <w:p w14:paraId="76C4E4BE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Борщевская Ольга</w:t>
            </w:r>
          </w:p>
        </w:tc>
        <w:tc>
          <w:tcPr>
            <w:tcW w:w="799" w:type="dxa"/>
            <w:vAlign w:val="center"/>
          </w:tcPr>
          <w:p w14:paraId="7A885145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2021</w:t>
            </w:r>
          </w:p>
        </w:tc>
        <w:tc>
          <w:tcPr>
            <w:tcW w:w="4576" w:type="dxa"/>
            <w:vAlign w:val="center"/>
          </w:tcPr>
          <w:p w14:paraId="5AA2B4D5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Конкурс рисунков «Наша победа»</w:t>
            </w:r>
          </w:p>
        </w:tc>
        <w:tc>
          <w:tcPr>
            <w:tcW w:w="2863" w:type="dxa"/>
            <w:vAlign w:val="center"/>
          </w:tcPr>
          <w:p w14:paraId="2F003775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3 место</w:t>
            </w:r>
          </w:p>
        </w:tc>
      </w:tr>
      <w:tr w:rsidR="00262C8E" w:rsidRPr="00262C8E" w14:paraId="47D60C02" w14:textId="77777777" w:rsidTr="005E04B7">
        <w:tc>
          <w:tcPr>
            <w:tcW w:w="1963" w:type="dxa"/>
          </w:tcPr>
          <w:p w14:paraId="0C6DD912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Дружинина Дарья</w:t>
            </w:r>
          </w:p>
        </w:tc>
        <w:tc>
          <w:tcPr>
            <w:tcW w:w="799" w:type="dxa"/>
            <w:vAlign w:val="center"/>
          </w:tcPr>
          <w:p w14:paraId="6D2D5038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2021</w:t>
            </w:r>
          </w:p>
        </w:tc>
        <w:tc>
          <w:tcPr>
            <w:tcW w:w="4576" w:type="dxa"/>
            <w:vAlign w:val="center"/>
          </w:tcPr>
          <w:p w14:paraId="7E6B5586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Конкурс рисунков «Наша победа»</w:t>
            </w:r>
          </w:p>
        </w:tc>
        <w:tc>
          <w:tcPr>
            <w:tcW w:w="2863" w:type="dxa"/>
            <w:vAlign w:val="center"/>
          </w:tcPr>
          <w:p w14:paraId="76BCE625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 место</w:t>
            </w:r>
          </w:p>
        </w:tc>
      </w:tr>
      <w:tr w:rsidR="00262C8E" w:rsidRPr="00262C8E" w14:paraId="7A7A254D" w14:textId="77777777" w:rsidTr="005E04B7">
        <w:tc>
          <w:tcPr>
            <w:tcW w:w="1963" w:type="dxa"/>
          </w:tcPr>
          <w:p w14:paraId="79977839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Хамидов Амир</w:t>
            </w:r>
          </w:p>
        </w:tc>
        <w:tc>
          <w:tcPr>
            <w:tcW w:w="799" w:type="dxa"/>
            <w:vAlign w:val="center"/>
          </w:tcPr>
          <w:p w14:paraId="42EC1832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2021</w:t>
            </w:r>
          </w:p>
        </w:tc>
        <w:tc>
          <w:tcPr>
            <w:tcW w:w="4576" w:type="dxa"/>
            <w:vAlign w:val="center"/>
          </w:tcPr>
          <w:p w14:paraId="766908CF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Конкурс рисунков «Наша победа»</w:t>
            </w:r>
          </w:p>
        </w:tc>
        <w:tc>
          <w:tcPr>
            <w:tcW w:w="2863" w:type="dxa"/>
            <w:vAlign w:val="center"/>
          </w:tcPr>
          <w:p w14:paraId="3683D474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1 место</w:t>
            </w:r>
          </w:p>
        </w:tc>
      </w:tr>
      <w:tr w:rsidR="00262C8E" w:rsidRPr="00262C8E" w14:paraId="17831A17" w14:textId="77777777" w:rsidTr="005E04B7">
        <w:tc>
          <w:tcPr>
            <w:tcW w:w="1963" w:type="dxa"/>
          </w:tcPr>
          <w:p w14:paraId="3AF5FFE5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Павлова Алина</w:t>
            </w:r>
          </w:p>
        </w:tc>
        <w:tc>
          <w:tcPr>
            <w:tcW w:w="799" w:type="dxa"/>
            <w:vAlign w:val="center"/>
          </w:tcPr>
          <w:p w14:paraId="0A66D707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2021</w:t>
            </w:r>
          </w:p>
        </w:tc>
        <w:tc>
          <w:tcPr>
            <w:tcW w:w="4576" w:type="dxa"/>
            <w:vAlign w:val="center"/>
          </w:tcPr>
          <w:p w14:paraId="2653CB10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Конкурс поделок «Осень»</w:t>
            </w:r>
          </w:p>
        </w:tc>
        <w:tc>
          <w:tcPr>
            <w:tcW w:w="2863" w:type="dxa"/>
            <w:vAlign w:val="center"/>
          </w:tcPr>
          <w:p w14:paraId="77A1DC08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Грамота</w:t>
            </w:r>
          </w:p>
        </w:tc>
      </w:tr>
      <w:tr w:rsidR="00262C8E" w:rsidRPr="00262C8E" w14:paraId="3ADFAF11" w14:textId="77777777" w:rsidTr="005E04B7">
        <w:tc>
          <w:tcPr>
            <w:tcW w:w="1963" w:type="dxa"/>
          </w:tcPr>
          <w:p w14:paraId="1B8CAF83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Дружинина Даша 2Б</w:t>
            </w:r>
          </w:p>
        </w:tc>
        <w:tc>
          <w:tcPr>
            <w:tcW w:w="799" w:type="dxa"/>
            <w:vAlign w:val="center"/>
          </w:tcPr>
          <w:p w14:paraId="7F35EF2E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2021</w:t>
            </w:r>
          </w:p>
        </w:tc>
        <w:tc>
          <w:tcPr>
            <w:tcW w:w="4576" w:type="dxa"/>
            <w:vAlign w:val="center"/>
          </w:tcPr>
          <w:p w14:paraId="5325B990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Конкурс поделок «Осень»</w:t>
            </w:r>
          </w:p>
        </w:tc>
        <w:tc>
          <w:tcPr>
            <w:tcW w:w="2863" w:type="dxa"/>
            <w:vAlign w:val="center"/>
          </w:tcPr>
          <w:p w14:paraId="694C9AE8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Грамота</w:t>
            </w:r>
          </w:p>
        </w:tc>
      </w:tr>
      <w:tr w:rsidR="00262C8E" w:rsidRPr="00262C8E" w14:paraId="2D371611" w14:textId="77777777" w:rsidTr="005E04B7">
        <w:tc>
          <w:tcPr>
            <w:tcW w:w="1963" w:type="dxa"/>
          </w:tcPr>
          <w:p w14:paraId="324BF186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Хамидов Амир</w:t>
            </w:r>
          </w:p>
        </w:tc>
        <w:tc>
          <w:tcPr>
            <w:tcW w:w="799" w:type="dxa"/>
            <w:vAlign w:val="center"/>
          </w:tcPr>
          <w:p w14:paraId="267D6D0F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2021</w:t>
            </w:r>
          </w:p>
        </w:tc>
        <w:tc>
          <w:tcPr>
            <w:tcW w:w="4576" w:type="dxa"/>
            <w:vAlign w:val="center"/>
          </w:tcPr>
          <w:p w14:paraId="34CDA7F3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Онлайн-конкурс рисунков «По страницам любимых сказок»</w:t>
            </w:r>
          </w:p>
        </w:tc>
        <w:tc>
          <w:tcPr>
            <w:tcW w:w="2863" w:type="dxa"/>
            <w:vAlign w:val="center"/>
          </w:tcPr>
          <w:p w14:paraId="50B0E467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 место</w:t>
            </w:r>
          </w:p>
        </w:tc>
      </w:tr>
      <w:tr w:rsidR="00262C8E" w:rsidRPr="00262C8E" w14:paraId="31616C17" w14:textId="77777777" w:rsidTr="005E04B7">
        <w:tc>
          <w:tcPr>
            <w:tcW w:w="1963" w:type="dxa"/>
          </w:tcPr>
          <w:p w14:paraId="35564B11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Коллектив класса</w:t>
            </w:r>
          </w:p>
        </w:tc>
        <w:tc>
          <w:tcPr>
            <w:tcW w:w="799" w:type="dxa"/>
            <w:vAlign w:val="center"/>
          </w:tcPr>
          <w:p w14:paraId="4A8A8A31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2021</w:t>
            </w:r>
          </w:p>
        </w:tc>
        <w:tc>
          <w:tcPr>
            <w:tcW w:w="4576" w:type="dxa"/>
            <w:vAlign w:val="center"/>
          </w:tcPr>
          <w:p w14:paraId="3FE44A6D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Смотр песни и строя</w:t>
            </w:r>
          </w:p>
        </w:tc>
        <w:tc>
          <w:tcPr>
            <w:tcW w:w="2863" w:type="dxa"/>
            <w:vAlign w:val="center"/>
          </w:tcPr>
          <w:p w14:paraId="3407FC28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3место</w:t>
            </w:r>
          </w:p>
        </w:tc>
      </w:tr>
      <w:tr w:rsidR="00262C8E" w:rsidRPr="00262C8E" w14:paraId="14ABCC6E" w14:textId="77777777" w:rsidTr="005E04B7">
        <w:tc>
          <w:tcPr>
            <w:tcW w:w="1963" w:type="dxa"/>
          </w:tcPr>
          <w:p w14:paraId="017C74DE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Осипова Элина</w:t>
            </w:r>
          </w:p>
        </w:tc>
        <w:tc>
          <w:tcPr>
            <w:tcW w:w="799" w:type="dxa"/>
            <w:vAlign w:val="center"/>
          </w:tcPr>
          <w:p w14:paraId="1E9C1934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2021</w:t>
            </w:r>
          </w:p>
        </w:tc>
        <w:tc>
          <w:tcPr>
            <w:tcW w:w="4576" w:type="dxa"/>
            <w:vAlign w:val="center"/>
          </w:tcPr>
          <w:p w14:paraId="657FAE57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Фестиваль номинация « Лучшая песня о маме »</w:t>
            </w:r>
          </w:p>
        </w:tc>
        <w:tc>
          <w:tcPr>
            <w:tcW w:w="2863" w:type="dxa"/>
            <w:vAlign w:val="center"/>
          </w:tcPr>
          <w:p w14:paraId="6E502BC3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1 место</w:t>
            </w:r>
          </w:p>
        </w:tc>
      </w:tr>
      <w:tr w:rsidR="00262C8E" w:rsidRPr="00262C8E" w14:paraId="7FAA88B0" w14:textId="77777777" w:rsidTr="005E04B7">
        <w:tc>
          <w:tcPr>
            <w:tcW w:w="1963" w:type="dxa"/>
          </w:tcPr>
          <w:p w14:paraId="1DCE63B7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 xml:space="preserve">Суханова Кристина </w:t>
            </w:r>
          </w:p>
        </w:tc>
        <w:tc>
          <w:tcPr>
            <w:tcW w:w="799" w:type="dxa"/>
            <w:vAlign w:val="center"/>
          </w:tcPr>
          <w:p w14:paraId="11D42F76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2021</w:t>
            </w:r>
          </w:p>
        </w:tc>
        <w:tc>
          <w:tcPr>
            <w:tcW w:w="4576" w:type="dxa"/>
            <w:vAlign w:val="center"/>
          </w:tcPr>
          <w:p w14:paraId="142D7C64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Фестиваль номинация « Лучшая песня о маме »</w:t>
            </w:r>
          </w:p>
        </w:tc>
        <w:tc>
          <w:tcPr>
            <w:tcW w:w="2863" w:type="dxa"/>
            <w:vAlign w:val="center"/>
          </w:tcPr>
          <w:p w14:paraId="3009B67C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1 место</w:t>
            </w:r>
          </w:p>
        </w:tc>
      </w:tr>
      <w:tr w:rsidR="00262C8E" w:rsidRPr="00262C8E" w14:paraId="633B14CD" w14:textId="77777777" w:rsidTr="005E04B7">
        <w:tc>
          <w:tcPr>
            <w:tcW w:w="1963" w:type="dxa"/>
          </w:tcPr>
          <w:p w14:paraId="4C4AB961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Вершинина Полина</w:t>
            </w:r>
          </w:p>
        </w:tc>
        <w:tc>
          <w:tcPr>
            <w:tcW w:w="799" w:type="dxa"/>
            <w:vAlign w:val="center"/>
          </w:tcPr>
          <w:p w14:paraId="69B69860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2021</w:t>
            </w:r>
          </w:p>
        </w:tc>
        <w:tc>
          <w:tcPr>
            <w:tcW w:w="4576" w:type="dxa"/>
            <w:vAlign w:val="center"/>
          </w:tcPr>
          <w:p w14:paraId="1D00886C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Фестиваль номинация « Лучшая песня о маме »</w:t>
            </w:r>
          </w:p>
        </w:tc>
        <w:tc>
          <w:tcPr>
            <w:tcW w:w="2863" w:type="dxa"/>
            <w:vAlign w:val="center"/>
          </w:tcPr>
          <w:p w14:paraId="387E6024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1 место</w:t>
            </w:r>
          </w:p>
        </w:tc>
      </w:tr>
      <w:tr w:rsidR="00262C8E" w:rsidRPr="00262C8E" w14:paraId="0325B3FB" w14:textId="77777777" w:rsidTr="005E04B7">
        <w:tc>
          <w:tcPr>
            <w:tcW w:w="1963" w:type="dxa"/>
          </w:tcPr>
          <w:p w14:paraId="6C99E080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Борщевская Ольга</w:t>
            </w:r>
          </w:p>
        </w:tc>
        <w:tc>
          <w:tcPr>
            <w:tcW w:w="799" w:type="dxa"/>
            <w:vAlign w:val="center"/>
          </w:tcPr>
          <w:p w14:paraId="66467B25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2021</w:t>
            </w:r>
          </w:p>
        </w:tc>
        <w:tc>
          <w:tcPr>
            <w:tcW w:w="4576" w:type="dxa"/>
            <w:vAlign w:val="center"/>
          </w:tcPr>
          <w:p w14:paraId="38EF22F8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Школьный этап Всероссийской олимпиады школьников по русскому языку</w:t>
            </w:r>
          </w:p>
        </w:tc>
        <w:tc>
          <w:tcPr>
            <w:tcW w:w="2863" w:type="dxa"/>
            <w:vAlign w:val="center"/>
          </w:tcPr>
          <w:p w14:paraId="491D467B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1 место</w:t>
            </w:r>
          </w:p>
        </w:tc>
      </w:tr>
      <w:tr w:rsidR="00262C8E" w:rsidRPr="00262C8E" w14:paraId="2F4070AD" w14:textId="77777777" w:rsidTr="005E04B7">
        <w:tc>
          <w:tcPr>
            <w:tcW w:w="1963" w:type="dxa"/>
          </w:tcPr>
          <w:p w14:paraId="587648BF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Хамидов Амир</w:t>
            </w:r>
          </w:p>
        </w:tc>
        <w:tc>
          <w:tcPr>
            <w:tcW w:w="799" w:type="dxa"/>
            <w:vAlign w:val="center"/>
          </w:tcPr>
          <w:p w14:paraId="4CD1B9CE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2021</w:t>
            </w:r>
          </w:p>
        </w:tc>
        <w:tc>
          <w:tcPr>
            <w:tcW w:w="4576" w:type="dxa"/>
            <w:vAlign w:val="center"/>
          </w:tcPr>
          <w:p w14:paraId="24D1EC54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Школьный этап Всероссийской олимпиады школьников по окружающему миру</w:t>
            </w:r>
          </w:p>
        </w:tc>
        <w:tc>
          <w:tcPr>
            <w:tcW w:w="2863" w:type="dxa"/>
            <w:vAlign w:val="center"/>
          </w:tcPr>
          <w:p w14:paraId="246419D9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 место</w:t>
            </w:r>
          </w:p>
        </w:tc>
      </w:tr>
      <w:tr w:rsidR="00262C8E" w:rsidRPr="00262C8E" w14:paraId="6BE6E70E" w14:textId="77777777" w:rsidTr="005E04B7">
        <w:tc>
          <w:tcPr>
            <w:tcW w:w="1963" w:type="dxa"/>
          </w:tcPr>
          <w:p w14:paraId="562F6454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</w:rPr>
              <w:t>Коллектив 2 «б»</w:t>
            </w:r>
          </w:p>
        </w:tc>
        <w:tc>
          <w:tcPr>
            <w:tcW w:w="799" w:type="dxa"/>
          </w:tcPr>
          <w:p w14:paraId="7328CF4B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</w:rPr>
              <w:t>2021</w:t>
            </w:r>
          </w:p>
        </w:tc>
        <w:tc>
          <w:tcPr>
            <w:tcW w:w="4576" w:type="dxa"/>
          </w:tcPr>
          <w:p w14:paraId="7FA555D8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</w:rPr>
              <w:t>Конкурс флешмоб-видео «А к нам стучится Новый год»</w:t>
            </w:r>
          </w:p>
        </w:tc>
        <w:tc>
          <w:tcPr>
            <w:tcW w:w="2863" w:type="dxa"/>
          </w:tcPr>
          <w:p w14:paraId="04DB4B5D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</w:rPr>
              <w:t>1 место</w:t>
            </w:r>
          </w:p>
        </w:tc>
      </w:tr>
      <w:tr w:rsidR="00262C8E" w:rsidRPr="00262C8E" w14:paraId="3CF7FB73" w14:textId="77777777" w:rsidTr="005E04B7">
        <w:tc>
          <w:tcPr>
            <w:tcW w:w="1963" w:type="dxa"/>
          </w:tcPr>
          <w:p w14:paraId="143AEDBD" w14:textId="77777777" w:rsidR="00262C8E" w:rsidRPr="00262C8E" w:rsidRDefault="00262C8E" w:rsidP="00262C8E">
            <w:pPr>
              <w:ind w:firstLine="0"/>
              <w:rPr>
                <w:rFonts w:eastAsia="Calibri"/>
              </w:rPr>
            </w:pPr>
            <w:r w:rsidRPr="00262C8E">
              <w:rPr>
                <w:rFonts w:eastAsia="Calibri"/>
              </w:rPr>
              <w:t>Слепцов Иван</w:t>
            </w:r>
          </w:p>
        </w:tc>
        <w:tc>
          <w:tcPr>
            <w:tcW w:w="799" w:type="dxa"/>
          </w:tcPr>
          <w:p w14:paraId="33BF23A2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</w:rPr>
            </w:pPr>
            <w:r w:rsidRPr="00262C8E">
              <w:rPr>
                <w:rFonts w:eastAsia="Calibri"/>
              </w:rPr>
              <w:t>2021</w:t>
            </w:r>
          </w:p>
        </w:tc>
        <w:tc>
          <w:tcPr>
            <w:tcW w:w="4576" w:type="dxa"/>
          </w:tcPr>
          <w:p w14:paraId="46C6CBA1" w14:textId="77777777" w:rsidR="00262C8E" w:rsidRPr="00262C8E" w:rsidRDefault="00262C8E" w:rsidP="00262C8E">
            <w:pPr>
              <w:ind w:firstLine="0"/>
              <w:rPr>
                <w:rFonts w:eastAsia="Calibri"/>
              </w:rPr>
            </w:pPr>
            <w:r w:rsidRPr="00262C8E">
              <w:rPr>
                <w:rFonts w:eastAsia="Calibri"/>
              </w:rPr>
              <w:t>Соколовские чтения</w:t>
            </w:r>
          </w:p>
        </w:tc>
        <w:tc>
          <w:tcPr>
            <w:tcW w:w="2863" w:type="dxa"/>
          </w:tcPr>
          <w:p w14:paraId="537EA7CB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</w:rPr>
            </w:pPr>
            <w:r w:rsidRPr="00262C8E">
              <w:rPr>
                <w:rFonts w:eastAsia="Calibri"/>
              </w:rPr>
              <w:t xml:space="preserve">Грамота </w:t>
            </w:r>
          </w:p>
        </w:tc>
      </w:tr>
      <w:tr w:rsidR="00262C8E" w:rsidRPr="00262C8E" w14:paraId="0173BD4F" w14:textId="77777777" w:rsidTr="005E04B7">
        <w:tc>
          <w:tcPr>
            <w:tcW w:w="1963" w:type="dxa"/>
          </w:tcPr>
          <w:p w14:paraId="1076496A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</w:rPr>
              <w:t xml:space="preserve">Хамидов Амир </w:t>
            </w:r>
          </w:p>
        </w:tc>
        <w:tc>
          <w:tcPr>
            <w:tcW w:w="799" w:type="dxa"/>
            <w:vAlign w:val="center"/>
          </w:tcPr>
          <w:p w14:paraId="24EB2ACC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2021</w:t>
            </w:r>
          </w:p>
        </w:tc>
        <w:tc>
          <w:tcPr>
            <w:tcW w:w="4576" w:type="dxa"/>
          </w:tcPr>
          <w:p w14:paraId="6CD58BEE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</w:rPr>
              <w:t>Всероссийская олимпиада по математике</w:t>
            </w:r>
          </w:p>
        </w:tc>
        <w:tc>
          <w:tcPr>
            <w:tcW w:w="2863" w:type="dxa"/>
            <w:vAlign w:val="center"/>
          </w:tcPr>
          <w:p w14:paraId="57660FA9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Диплом победителя</w:t>
            </w:r>
          </w:p>
        </w:tc>
      </w:tr>
      <w:tr w:rsidR="00262C8E" w:rsidRPr="00262C8E" w14:paraId="66EE0D85" w14:textId="77777777" w:rsidTr="005E04B7">
        <w:tc>
          <w:tcPr>
            <w:tcW w:w="1963" w:type="dxa"/>
          </w:tcPr>
          <w:p w14:paraId="50323D4A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</w:rPr>
              <w:t>Гзирян Ева</w:t>
            </w:r>
          </w:p>
        </w:tc>
        <w:tc>
          <w:tcPr>
            <w:tcW w:w="799" w:type="dxa"/>
            <w:vAlign w:val="center"/>
          </w:tcPr>
          <w:p w14:paraId="32662590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2021</w:t>
            </w:r>
          </w:p>
        </w:tc>
        <w:tc>
          <w:tcPr>
            <w:tcW w:w="4576" w:type="dxa"/>
          </w:tcPr>
          <w:p w14:paraId="13BBD6EA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</w:rPr>
              <w:t>Всероссийская олимпиада по русскому языку</w:t>
            </w:r>
          </w:p>
        </w:tc>
        <w:tc>
          <w:tcPr>
            <w:tcW w:w="2863" w:type="dxa"/>
            <w:vAlign w:val="center"/>
          </w:tcPr>
          <w:p w14:paraId="28307B11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Диплом победителя</w:t>
            </w:r>
          </w:p>
        </w:tc>
      </w:tr>
      <w:tr w:rsidR="00262C8E" w:rsidRPr="00262C8E" w14:paraId="03FA3711" w14:textId="77777777" w:rsidTr="005E04B7">
        <w:tc>
          <w:tcPr>
            <w:tcW w:w="1963" w:type="dxa"/>
          </w:tcPr>
          <w:p w14:paraId="5589990E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Леханова Лида</w:t>
            </w:r>
          </w:p>
        </w:tc>
        <w:tc>
          <w:tcPr>
            <w:tcW w:w="799" w:type="dxa"/>
            <w:vAlign w:val="center"/>
          </w:tcPr>
          <w:p w14:paraId="1AC1A3F3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2021</w:t>
            </w:r>
          </w:p>
        </w:tc>
        <w:tc>
          <w:tcPr>
            <w:tcW w:w="4576" w:type="dxa"/>
            <w:vAlign w:val="center"/>
          </w:tcPr>
          <w:p w14:paraId="11BB7068" w14:textId="36C4D0E2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 xml:space="preserve">Всероссийская </w:t>
            </w:r>
            <w:r w:rsidR="00AC7F6E">
              <w:rPr>
                <w:rFonts w:eastAsia="Calibri"/>
                <w:color w:val="000000"/>
              </w:rPr>
              <w:t>онлайн-</w:t>
            </w:r>
            <w:r w:rsidRPr="00262C8E">
              <w:rPr>
                <w:rFonts w:eastAsia="Calibri"/>
                <w:color w:val="000000"/>
              </w:rPr>
              <w:t>олимпиада по русскому языку</w:t>
            </w:r>
          </w:p>
        </w:tc>
        <w:tc>
          <w:tcPr>
            <w:tcW w:w="2863" w:type="dxa"/>
            <w:vAlign w:val="center"/>
          </w:tcPr>
          <w:p w14:paraId="5ED3F210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Диплом победителя</w:t>
            </w:r>
          </w:p>
        </w:tc>
      </w:tr>
      <w:tr w:rsidR="00262C8E" w:rsidRPr="00262C8E" w14:paraId="188DF0DE" w14:textId="77777777" w:rsidTr="005E04B7">
        <w:tc>
          <w:tcPr>
            <w:tcW w:w="1963" w:type="dxa"/>
          </w:tcPr>
          <w:p w14:paraId="311F4631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Борщевская Ольга</w:t>
            </w:r>
          </w:p>
        </w:tc>
        <w:tc>
          <w:tcPr>
            <w:tcW w:w="799" w:type="dxa"/>
            <w:vAlign w:val="center"/>
          </w:tcPr>
          <w:p w14:paraId="17D4966D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2021</w:t>
            </w:r>
          </w:p>
        </w:tc>
        <w:tc>
          <w:tcPr>
            <w:tcW w:w="4576" w:type="dxa"/>
            <w:vAlign w:val="center"/>
          </w:tcPr>
          <w:p w14:paraId="519B9828" w14:textId="6945207A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 xml:space="preserve">Всероссийская </w:t>
            </w:r>
            <w:r w:rsidR="00AC7F6E">
              <w:rPr>
                <w:rFonts w:eastAsia="Calibri"/>
                <w:color w:val="000000"/>
              </w:rPr>
              <w:t>онлайн-</w:t>
            </w:r>
            <w:r w:rsidRPr="00262C8E">
              <w:rPr>
                <w:rFonts w:eastAsia="Calibri"/>
                <w:color w:val="000000"/>
              </w:rPr>
              <w:t>олимпиада по русскому языку</w:t>
            </w:r>
          </w:p>
        </w:tc>
        <w:tc>
          <w:tcPr>
            <w:tcW w:w="2863" w:type="dxa"/>
            <w:vAlign w:val="center"/>
          </w:tcPr>
          <w:p w14:paraId="59291816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Похвальная грамота</w:t>
            </w:r>
          </w:p>
        </w:tc>
      </w:tr>
      <w:tr w:rsidR="00262C8E" w:rsidRPr="00262C8E" w14:paraId="78DCE12C" w14:textId="77777777" w:rsidTr="005E04B7">
        <w:tc>
          <w:tcPr>
            <w:tcW w:w="1963" w:type="dxa"/>
          </w:tcPr>
          <w:p w14:paraId="185E2534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Хамидов Амир</w:t>
            </w:r>
          </w:p>
        </w:tc>
        <w:tc>
          <w:tcPr>
            <w:tcW w:w="799" w:type="dxa"/>
            <w:vAlign w:val="center"/>
          </w:tcPr>
          <w:p w14:paraId="6EC60A57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2021</w:t>
            </w:r>
          </w:p>
        </w:tc>
        <w:tc>
          <w:tcPr>
            <w:tcW w:w="4576" w:type="dxa"/>
            <w:vAlign w:val="center"/>
          </w:tcPr>
          <w:p w14:paraId="3E878C43" w14:textId="022F8E82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 xml:space="preserve">Всероссийская </w:t>
            </w:r>
            <w:r w:rsidR="00AC7F6E">
              <w:rPr>
                <w:rFonts w:eastAsia="Calibri"/>
                <w:color w:val="000000"/>
              </w:rPr>
              <w:t>онлайн-</w:t>
            </w:r>
            <w:r w:rsidRPr="00262C8E">
              <w:rPr>
                <w:rFonts w:eastAsia="Calibri"/>
                <w:color w:val="000000"/>
              </w:rPr>
              <w:t>олимпиада по русскому языку</w:t>
            </w:r>
          </w:p>
        </w:tc>
        <w:tc>
          <w:tcPr>
            <w:tcW w:w="2863" w:type="dxa"/>
            <w:vAlign w:val="center"/>
          </w:tcPr>
          <w:p w14:paraId="711CCC77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Похвальная грамота</w:t>
            </w:r>
          </w:p>
        </w:tc>
      </w:tr>
      <w:tr w:rsidR="00262C8E" w:rsidRPr="00262C8E" w14:paraId="7D864502" w14:textId="77777777" w:rsidTr="005E04B7">
        <w:tc>
          <w:tcPr>
            <w:tcW w:w="1963" w:type="dxa"/>
          </w:tcPr>
          <w:p w14:paraId="4CB73D36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Гзирян Ева</w:t>
            </w:r>
          </w:p>
        </w:tc>
        <w:tc>
          <w:tcPr>
            <w:tcW w:w="799" w:type="dxa"/>
            <w:vAlign w:val="center"/>
          </w:tcPr>
          <w:p w14:paraId="2CB40D92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2021</w:t>
            </w:r>
          </w:p>
        </w:tc>
        <w:tc>
          <w:tcPr>
            <w:tcW w:w="4576" w:type="dxa"/>
            <w:vAlign w:val="center"/>
          </w:tcPr>
          <w:p w14:paraId="1279626C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Всероссийская олимпиада по финансовой грамотности</w:t>
            </w:r>
          </w:p>
        </w:tc>
        <w:tc>
          <w:tcPr>
            <w:tcW w:w="2863" w:type="dxa"/>
            <w:vAlign w:val="center"/>
          </w:tcPr>
          <w:p w14:paraId="55C18E8B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Диплом победителя</w:t>
            </w:r>
          </w:p>
        </w:tc>
      </w:tr>
      <w:tr w:rsidR="00262C8E" w:rsidRPr="00262C8E" w14:paraId="04310AFD" w14:textId="77777777" w:rsidTr="005E04B7">
        <w:tc>
          <w:tcPr>
            <w:tcW w:w="1963" w:type="dxa"/>
          </w:tcPr>
          <w:p w14:paraId="231247C1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 xml:space="preserve">Иванов Богдан </w:t>
            </w:r>
          </w:p>
        </w:tc>
        <w:tc>
          <w:tcPr>
            <w:tcW w:w="799" w:type="dxa"/>
            <w:vAlign w:val="center"/>
          </w:tcPr>
          <w:p w14:paraId="0F576B7E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2021</w:t>
            </w:r>
          </w:p>
        </w:tc>
        <w:tc>
          <w:tcPr>
            <w:tcW w:w="4576" w:type="dxa"/>
            <w:vAlign w:val="center"/>
          </w:tcPr>
          <w:p w14:paraId="27C372FA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Всероссийская олимпиада по финансовой грамотности</w:t>
            </w:r>
          </w:p>
        </w:tc>
        <w:tc>
          <w:tcPr>
            <w:tcW w:w="2863" w:type="dxa"/>
            <w:vAlign w:val="center"/>
          </w:tcPr>
          <w:p w14:paraId="101EAF20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Похвальная грамота</w:t>
            </w:r>
          </w:p>
        </w:tc>
      </w:tr>
      <w:tr w:rsidR="00262C8E" w:rsidRPr="00262C8E" w14:paraId="51D0DAD5" w14:textId="77777777" w:rsidTr="005E04B7">
        <w:tc>
          <w:tcPr>
            <w:tcW w:w="1963" w:type="dxa"/>
          </w:tcPr>
          <w:p w14:paraId="687F2D67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Парфенова Вика</w:t>
            </w:r>
          </w:p>
        </w:tc>
        <w:tc>
          <w:tcPr>
            <w:tcW w:w="799" w:type="dxa"/>
            <w:vAlign w:val="center"/>
          </w:tcPr>
          <w:p w14:paraId="71FDA9AC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2021</w:t>
            </w:r>
          </w:p>
        </w:tc>
        <w:tc>
          <w:tcPr>
            <w:tcW w:w="4576" w:type="dxa"/>
            <w:vAlign w:val="center"/>
          </w:tcPr>
          <w:p w14:paraId="2B6322D9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Всероссийская олимпиада по финансовой грамотности</w:t>
            </w:r>
          </w:p>
        </w:tc>
        <w:tc>
          <w:tcPr>
            <w:tcW w:w="2863" w:type="dxa"/>
            <w:vAlign w:val="center"/>
          </w:tcPr>
          <w:p w14:paraId="153C9FF3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Диплом победителя</w:t>
            </w:r>
          </w:p>
        </w:tc>
      </w:tr>
      <w:tr w:rsidR="00262C8E" w:rsidRPr="00262C8E" w14:paraId="6D691E12" w14:textId="77777777" w:rsidTr="005E04B7">
        <w:tc>
          <w:tcPr>
            <w:tcW w:w="1963" w:type="dxa"/>
          </w:tcPr>
          <w:p w14:paraId="54680800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Слепцов Иван</w:t>
            </w:r>
          </w:p>
        </w:tc>
        <w:tc>
          <w:tcPr>
            <w:tcW w:w="799" w:type="dxa"/>
            <w:vAlign w:val="center"/>
          </w:tcPr>
          <w:p w14:paraId="3607D40C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2021</w:t>
            </w:r>
          </w:p>
        </w:tc>
        <w:tc>
          <w:tcPr>
            <w:tcW w:w="4576" w:type="dxa"/>
            <w:vAlign w:val="center"/>
          </w:tcPr>
          <w:p w14:paraId="655EA759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Всероссийская олимпиада по финансовой грамотности</w:t>
            </w:r>
          </w:p>
        </w:tc>
        <w:tc>
          <w:tcPr>
            <w:tcW w:w="2863" w:type="dxa"/>
            <w:vAlign w:val="center"/>
          </w:tcPr>
          <w:p w14:paraId="7B46FD1C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Похвальная грамота</w:t>
            </w:r>
          </w:p>
        </w:tc>
      </w:tr>
      <w:tr w:rsidR="00262C8E" w:rsidRPr="00262C8E" w14:paraId="7999C6F9" w14:textId="77777777" w:rsidTr="005E04B7">
        <w:tc>
          <w:tcPr>
            <w:tcW w:w="1963" w:type="dxa"/>
          </w:tcPr>
          <w:p w14:paraId="74B37EF7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Хамидов Амир</w:t>
            </w:r>
          </w:p>
        </w:tc>
        <w:tc>
          <w:tcPr>
            <w:tcW w:w="799" w:type="dxa"/>
            <w:vAlign w:val="center"/>
          </w:tcPr>
          <w:p w14:paraId="251AAF43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2021</w:t>
            </w:r>
          </w:p>
        </w:tc>
        <w:tc>
          <w:tcPr>
            <w:tcW w:w="4576" w:type="dxa"/>
            <w:vAlign w:val="center"/>
          </w:tcPr>
          <w:p w14:paraId="0BC2559D" w14:textId="3313602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 xml:space="preserve">Всероссийская </w:t>
            </w:r>
            <w:r w:rsidR="00C535D6">
              <w:rPr>
                <w:rFonts w:eastAsia="Calibri"/>
                <w:color w:val="000000"/>
              </w:rPr>
              <w:t>онлайн-</w:t>
            </w:r>
            <w:r w:rsidRPr="00262C8E">
              <w:rPr>
                <w:rFonts w:eastAsia="Calibri"/>
                <w:color w:val="000000"/>
              </w:rPr>
              <w:t>олимпиада по окружающему миру и экологии</w:t>
            </w:r>
          </w:p>
        </w:tc>
        <w:tc>
          <w:tcPr>
            <w:tcW w:w="2863" w:type="dxa"/>
            <w:vAlign w:val="center"/>
          </w:tcPr>
          <w:p w14:paraId="395B2B52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Диплом победителя</w:t>
            </w:r>
          </w:p>
        </w:tc>
      </w:tr>
      <w:tr w:rsidR="00262C8E" w:rsidRPr="00262C8E" w14:paraId="6D3C88A0" w14:textId="77777777" w:rsidTr="005E04B7">
        <w:tc>
          <w:tcPr>
            <w:tcW w:w="1963" w:type="dxa"/>
          </w:tcPr>
          <w:p w14:paraId="1B7324A9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Суханова Кристина</w:t>
            </w:r>
          </w:p>
        </w:tc>
        <w:tc>
          <w:tcPr>
            <w:tcW w:w="799" w:type="dxa"/>
            <w:vAlign w:val="center"/>
          </w:tcPr>
          <w:p w14:paraId="2B5237F2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2021</w:t>
            </w:r>
          </w:p>
        </w:tc>
        <w:tc>
          <w:tcPr>
            <w:tcW w:w="4576" w:type="dxa"/>
            <w:vAlign w:val="center"/>
          </w:tcPr>
          <w:p w14:paraId="0C38FC82" w14:textId="6265B97F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 xml:space="preserve">Всероссийская </w:t>
            </w:r>
            <w:r w:rsidR="00C535D6">
              <w:rPr>
                <w:rFonts w:eastAsia="Calibri"/>
                <w:color w:val="000000"/>
              </w:rPr>
              <w:t>онлайн-</w:t>
            </w:r>
            <w:r w:rsidRPr="00262C8E">
              <w:rPr>
                <w:rFonts w:eastAsia="Calibri"/>
                <w:color w:val="000000"/>
              </w:rPr>
              <w:t>олимпиада по окружающему миру и экологии</w:t>
            </w:r>
          </w:p>
        </w:tc>
        <w:tc>
          <w:tcPr>
            <w:tcW w:w="2863" w:type="dxa"/>
            <w:vAlign w:val="center"/>
          </w:tcPr>
          <w:p w14:paraId="013BC68C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Диплом победителя</w:t>
            </w:r>
          </w:p>
        </w:tc>
      </w:tr>
      <w:tr w:rsidR="00262C8E" w:rsidRPr="00262C8E" w14:paraId="37E1ABA8" w14:textId="77777777" w:rsidTr="005E04B7">
        <w:tc>
          <w:tcPr>
            <w:tcW w:w="1963" w:type="dxa"/>
          </w:tcPr>
          <w:p w14:paraId="465262EE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Слепцов Иван</w:t>
            </w:r>
          </w:p>
        </w:tc>
        <w:tc>
          <w:tcPr>
            <w:tcW w:w="799" w:type="dxa"/>
            <w:vAlign w:val="center"/>
          </w:tcPr>
          <w:p w14:paraId="61AA0CC4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2022</w:t>
            </w:r>
          </w:p>
        </w:tc>
        <w:tc>
          <w:tcPr>
            <w:tcW w:w="4576" w:type="dxa"/>
            <w:vAlign w:val="center"/>
          </w:tcPr>
          <w:p w14:paraId="53B89FE8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Первенство ДЮСШ № 1 по гиревому спорту на призы «Деда Мороза»</w:t>
            </w:r>
          </w:p>
        </w:tc>
        <w:tc>
          <w:tcPr>
            <w:tcW w:w="2863" w:type="dxa"/>
            <w:vAlign w:val="center"/>
          </w:tcPr>
          <w:p w14:paraId="6CDB65EA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1 место</w:t>
            </w:r>
          </w:p>
        </w:tc>
      </w:tr>
      <w:tr w:rsidR="00262C8E" w:rsidRPr="00262C8E" w14:paraId="07B56CE6" w14:textId="77777777" w:rsidTr="005E04B7">
        <w:tc>
          <w:tcPr>
            <w:tcW w:w="1963" w:type="dxa"/>
          </w:tcPr>
          <w:p w14:paraId="67832A5D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</w:rPr>
              <w:t>Хамидов Амир</w:t>
            </w:r>
          </w:p>
        </w:tc>
        <w:tc>
          <w:tcPr>
            <w:tcW w:w="799" w:type="dxa"/>
            <w:vAlign w:val="center"/>
          </w:tcPr>
          <w:p w14:paraId="2DFD25ED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2022</w:t>
            </w:r>
          </w:p>
        </w:tc>
        <w:tc>
          <w:tcPr>
            <w:tcW w:w="4576" w:type="dxa"/>
            <w:vAlign w:val="center"/>
          </w:tcPr>
          <w:p w14:paraId="63A4BD67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Республиканская олимпиада по математике</w:t>
            </w:r>
          </w:p>
        </w:tc>
        <w:tc>
          <w:tcPr>
            <w:tcW w:w="2863" w:type="dxa"/>
          </w:tcPr>
          <w:p w14:paraId="4202FD1F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</w:rPr>
              <w:t>Диплом 1 степени</w:t>
            </w:r>
          </w:p>
        </w:tc>
      </w:tr>
      <w:tr w:rsidR="00262C8E" w:rsidRPr="00262C8E" w14:paraId="2DFD2717" w14:textId="77777777" w:rsidTr="005E04B7">
        <w:tc>
          <w:tcPr>
            <w:tcW w:w="1963" w:type="dxa"/>
          </w:tcPr>
          <w:p w14:paraId="561F76D7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</w:rPr>
              <w:t>Иванов Богдан</w:t>
            </w:r>
          </w:p>
        </w:tc>
        <w:tc>
          <w:tcPr>
            <w:tcW w:w="799" w:type="dxa"/>
            <w:vAlign w:val="center"/>
          </w:tcPr>
          <w:p w14:paraId="101EF44B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2022</w:t>
            </w:r>
          </w:p>
        </w:tc>
        <w:tc>
          <w:tcPr>
            <w:tcW w:w="4576" w:type="dxa"/>
            <w:vAlign w:val="center"/>
          </w:tcPr>
          <w:p w14:paraId="0E8EA117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Республиканская олимпиада по математике</w:t>
            </w:r>
          </w:p>
        </w:tc>
        <w:tc>
          <w:tcPr>
            <w:tcW w:w="2863" w:type="dxa"/>
          </w:tcPr>
          <w:p w14:paraId="10C6998B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</w:rPr>
              <w:t>Диплом 2 степени</w:t>
            </w:r>
          </w:p>
        </w:tc>
      </w:tr>
      <w:tr w:rsidR="00262C8E" w:rsidRPr="00262C8E" w14:paraId="6A24CBC3" w14:textId="77777777" w:rsidTr="005E04B7">
        <w:tc>
          <w:tcPr>
            <w:tcW w:w="1963" w:type="dxa"/>
          </w:tcPr>
          <w:p w14:paraId="63D15CAB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</w:rPr>
              <w:t>Бандерова Кира</w:t>
            </w:r>
          </w:p>
        </w:tc>
        <w:tc>
          <w:tcPr>
            <w:tcW w:w="799" w:type="dxa"/>
            <w:vAlign w:val="center"/>
          </w:tcPr>
          <w:p w14:paraId="71DCF89D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2022</w:t>
            </w:r>
          </w:p>
        </w:tc>
        <w:tc>
          <w:tcPr>
            <w:tcW w:w="4576" w:type="dxa"/>
            <w:vAlign w:val="center"/>
          </w:tcPr>
          <w:p w14:paraId="453A9FD6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Республиканская олимпиада по математике</w:t>
            </w:r>
          </w:p>
        </w:tc>
        <w:tc>
          <w:tcPr>
            <w:tcW w:w="2863" w:type="dxa"/>
          </w:tcPr>
          <w:p w14:paraId="7512B7DF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</w:rPr>
              <w:t>Диплом 2 степени</w:t>
            </w:r>
          </w:p>
        </w:tc>
      </w:tr>
      <w:tr w:rsidR="00262C8E" w:rsidRPr="00262C8E" w14:paraId="6336E6AF" w14:textId="77777777" w:rsidTr="005E04B7">
        <w:tc>
          <w:tcPr>
            <w:tcW w:w="1963" w:type="dxa"/>
          </w:tcPr>
          <w:p w14:paraId="20A9EB75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</w:rPr>
              <w:t>Хакимов Бехруз</w:t>
            </w:r>
          </w:p>
        </w:tc>
        <w:tc>
          <w:tcPr>
            <w:tcW w:w="799" w:type="dxa"/>
            <w:vAlign w:val="center"/>
          </w:tcPr>
          <w:p w14:paraId="31BAA565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2022</w:t>
            </w:r>
          </w:p>
        </w:tc>
        <w:tc>
          <w:tcPr>
            <w:tcW w:w="4576" w:type="dxa"/>
            <w:vAlign w:val="center"/>
          </w:tcPr>
          <w:p w14:paraId="6067EEE1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Республиканская олимпиада по математике</w:t>
            </w:r>
          </w:p>
        </w:tc>
        <w:tc>
          <w:tcPr>
            <w:tcW w:w="2863" w:type="dxa"/>
          </w:tcPr>
          <w:p w14:paraId="0E4409C1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</w:rPr>
              <w:t>Диплом 2 степени</w:t>
            </w:r>
          </w:p>
        </w:tc>
      </w:tr>
      <w:tr w:rsidR="00262C8E" w:rsidRPr="00262C8E" w14:paraId="27DDCA2E" w14:textId="77777777" w:rsidTr="005E04B7">
        <w:tc>
          <w:tcPr>
            <w:tcW w:w="1963" w:type="dxa"/>
          </w:tcPr>
          <w:p w14:paraId="4C3CC2E8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</w:rPr>
              <w:t>Бочорукова Таня</w:t>
            </w:r>
          </w:p>
        </w:tc>
        <w:tc>
          <w:tcPr>
            <w:tcW w:w="799" w:type="dxa"/>
            <w:vAlign w:val="center"/>
          </w:tcPr>
          <w:p w14:paraId="520E175F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2022</w:t>
            </w:r>
          </w:p>
        </w:tc>
        <w:tc>
          <w:tcPr>
            <w:tcW w:w="4576" w:type="dxa"/>
            <w:vAlign w:val="center"/>
          </w:tcPr>
          <w:p w14:paraId="01A3703B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Республиканская олимпиада по математике</w:t>
            </w:r>
          </w:p>
        </w:tc>
        <w:tc>
          <w:tcPr>
            <w:tcW w:w="2863" w:type="dxa"/>
          </w:tcPr>
          <w:p w14:paraId="76153D4E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</w:rPr>
              <w:t>Диплом 3 степени</w:t>
            </w:r>
          </w:p>
        </w:tc>
      </w:tr>
      <w:tr w:rsidR="00262C8E" w:rsidRPr="00262C8E" w14:paraId="1D9C2511" w14:textId="77777777" w:rsidTr="005E04B7">
        <w:tc>
          <w:tcPr>
            <w:tcW w:w="1963" w:type="dxa"/>
          </w:tcPr>
          <w:p w14:paraId="02A21ADC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</w:rPr>
              <w:t>Осипова Элина</w:t>
            </w:r>
          </w:p>
        </w:tc>
        <w:tc>
          <w:tcPr>
            <w:tcW w:w="799" w:type="dxa"/>
            <w:vAlign w:val="center"/>
          </w:tcPr>
          <w:p w14:paraId="1FED1CBA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2022</w:t>
            </w:r>
          </w:p>
        </w:tc>
        <w:tc>
          <w:tcPr>
            <w:tcW w:w="4576" w:type="dxa"/>
            <w:vAlign w:val="center"/>
          </w:tcPr>
          <w:p w14:paraId="6673C4E4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Республиканская олимпиада по математике</w:t>
            </w:r>
          </w:p>
        </w:tc>
        <w:tc>
          <w:tcPr>
            <w:tcW w:w="2863" w:type="dxa"/>
          </w:tcPr>
          <w:p w14:paraId="02554DF3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</w:rPr>
              <w:t>Диплом 3 степени</w:t>
            </w:r>
          </w:p>
        </w:tc>
      </w:tr>
      <w:tr w:rsidR="00262C8E" w:rsidRPr="00262C8E" w14:paraId="5890DB0F" w14:textId="77777777" w:rsidTr="005E04B7">
        <w:tc>
          <w:tcPr>
            <w:tcW w:w="1963" w:type="dxa"/>
          </w:tcPr>
          <w:p w14:paraId="0A46C317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</w:rPr>
              <w:t>Слепцов Иван</w:t>
            </w:r>
          </w:p>
        </w:tc>
        <w:tc>
          <w:tcPr>
            <w:tcW w:w="799" w:type="dxa"/>
            <w:vAlign w:val="center"/>
          </w:tcPr>
          <w:p w14:paraId="57B6FF87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2022</w:t>
            </w:r>
          </w:p>
        </w:tc>
        <w:tc>
          <w:tcPr>
            <w:tcW w:w="4576" w:type="dxa"/>
            <w:vAlign w:val="center"/>
          </w:tcPr>
          <w:p w14:paraId="2275C466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Республиканская олимпиада по математике</w:t>
            </w:r>
          </w:p>
        </w:tc>
        <w:tc>
          <w:tcPr>
            <w:tcW w:w="2863" w:type="dxa"/>
          </w:tcPr>
          <w:p w14:paraId="1AFC352E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</w:rPr>
              <w:t>Диплом 1 степени</w:t>
            </w:r>
          </w:p>
        </w:tc>
      </w:tr>
      <w:tr w:rsidR="00262C8E" w:rsidRPr="00262C8E" w14:paraId="1B90CF1B" w14:textId="77777777" w:rsidTr="005E04B7">
        <w:tc>
          <w:tcPr>
            <w:tcW w:w="1963" w:type="dxa"/>
          </w:tcPr>
          <w:p w14:paraId="4830B4E0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</w:rPr>
              <w:t>Макарова Кюнней</w:t>
            </w:r>
          </w:p>
        </w:tc>
        <w:tc>
          <w:tcPr>
            <w:tcW w:w="799" w:type="dxa"/>
            <w:vAlign w:val="center"/>
          </w:tcPr>
          <w:p w14:paraId="0F97DAD5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2022</w:t>
            </w:r>
          </w:p>
        </w:tc>
        <w:tc>
          <w:tcPr>
            <w:tcW w:w="4576" w:type="dxa"/>
            <w:vAlign w:val="center"/>
          </w:tcPr>
          <w:p w14:paraId="4FB2CE9B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Республиканская олимпиада по русскому языку</w:t>
            </w:r>
          </w:p>
        </w:tc>
        <w:tc>
          <w:tcPr>
            <w:tcW w:w="2863" w:type="dxa"/>
          </w:tcPr>
          <w:p w14:paraId="19ACF71D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</w:rPr>
              <w:t>Диплом 1 степени</w:t>
            </w:r>
          </w:p>
        </w:tc>
      </w:tr>
      <w:tr w:rsidR="00262C8E" w:rsidRPr="00262C8E" w14:paraId="46B8A0AD" w14:textId="77777777" w:rsidTr="005E04B7">
        <w:tc>
          <w:tcPr>
            <w:tcW w:w="1963" w:type="dxa"/>
          </w:tcPr>
          <w:p w14:paraId="1D6601CC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</w:rPr>
              <w:t>Слепцов Иван</w:t>
            </w:r>
          </w:p>
        </w:tc>
        <w:tc>
          <w:tcPr>
            <w:tcW w:w="799" w:type="dxa"/>
            <w:vAlign w:val="center"/>
          </w:tcPr>
          <w:p w14:paraId="6D5FB16B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2022</w:t>
            </w:r>
          </w:p>
        </w:tc>
        <w:tc>
          <w:tcPr>
            <w:tcW w:w="4576" w:type="dxa"/>
            <w:vAlign w:val="center"/>
          </w:tcPr>
          <w:p w14:paraId="0B264C90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Республиканская олимпиада по русскому языку</w:t>
            </w:r>
          </w:p>
        </w:tc>
        <w:tc>
          <w:tcPr>
            <w:tcW w:w="2863" w:type="dxa"/>
          </w:tcPr>
          <w:p w14:paraId="5753D8FF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</w:rPr>
              <w:t>Диплом 2 степени</w:t>
            </w:r>
          </w:p>
        </w:tc>
      </w:tr>
      <w:tr w:rsidR="00262C8E" w:rsidRPr="00262C8E" w14:paraId="70613099" w14:textId="77777777" w:rsidTr="005E04B7">
        <w:tc>
          <w:tcPr>
            <w:tcW w:w="1963" w:type="dxa"/>
          </w:tcPr>
          <w:p w14:paraId="33F8F839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</w:rPr>
              <w:t>Осипова Элина</w:t>
            </w:r>
          </w:p>
        </w:tc>
        <w:tc>
          <w:tcPr>
            <w:tcW w:w="799" w:type="dxa"/>
            <w:vAlign w:val="center"/>
          </w:tcPr>
          <w:p w14:paraId="71576158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2022</w:t>
            </w:r>
          </w:p>
        </w:tc>
        <w:tc>
          <w:tcPr>
            <w:tcW w:w="4576" w:type="dxa"/>
            <w:vAlign w:val="center"/>
          </w:tcPr>
          <w:p w14:paraId="403E677A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Республиканская олимпиада по русскому языку</w:t>
            </w:r>
          </w:p>
        </w:tc>
        <w:tc>
          <w:tcPr>
            <w:tcW w:w="2863" w:type="dxa"/>
          </w:tcPr>
          <w:p w14:paraId="35148C90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</w:rPr>
              <w:t>Диплом 3степени</w:t>
            </w:r>
          </w:p>
        </w:tc>
      </w:tr>
      <w:tr w:rsidR="00262C8E" w:rsidRPr="00262C8E" w14:paraId="3A797038" w14:textId="77777777" w:rsidTr="005E04B7">
        <w:tc>
          <w:tcPr>
            <w:tcW w:w="1963" w:type="dxa"/>
          </w:tcPr>
          <w:p w14:paraId="5B9257F0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</w:rPr>
              <w:t>Бочорукова Таня</w:t>
            </w:r>
          </w:p>
        </w:tc>
        <w:tc>
          <w:tcPr>
            <w:tcW w:w="799" w:type="dxa"/>
            <w:vAlign w:val="center"/>
          </w:tcPr>
          <w:p w14:paraId="184483DB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2022</w:t>
            </w:r>
          </w:p>
        </w:tc>
        <w:tc>
          <w:tcPr>
            <w:tcW w:w="4576" w:type="dxa"/>
            <w:vAlign w:val="center"/>
          </w:tcPr>
          <w:p w14:paraId="17833118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Республиканская олимпиада по русскому языку</w:t>
            </w:r>
          </w:p>
        </w:tc>
        <w:tc>
          <w:tcPr>
            <w:tcW w:w="2863" w:type="dxa"/>
          </w:tcPr>
          <w:p w14:paraId="1EFF129A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</w:rPr>
              <w:t>Диплом 3 степени</w:t>
            </w:r>
          </w:p>
        </w:tc>
      </w:tr>
      <w:tr w:rsidR="00262C8E" w:rsidRPr="00262C8E" w14:paraId="170D108A" w14:textId="77777777" w:rsidTr="005E04B7">
        <w:tc>
          <w:tcPr>
            <w:tcW w:w="1963" w:type="dxa"/>
          </w:tcPr>
          <w:p w14:paraId="5FD2D8C0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</w:rPr>
              <w:t>Олийник София</w:t>
            </w:r>
          </w:p>
        </w:tc>
        <w:tc>
          <w:tcPr>
            <w:tcW w:w="799" w:type="dxa"/>
            <w:vAlign w:val="center"/>
          </w:tcPr>
          <w:p w14:paraId="36D237BC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2022</w:t>
            </w:r>
          </w:p>
        </w:tc>
        <w:tc>
          <w:tcPr>
            <w:tcW w:w="4576" w:type="dxa"/>
            <w:vAlign w:val="center"/>
          </w:tcPr>
          <w:p w14:paraId="39B0F60C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Республиканская олимпиада по русскому языку</w:t>
            </w:r>
          </w:p>
        </w:tc>
        <w:tc>
          <w:tcPr>
            <w:tcW w:w="2863" w:type="dxa"/>
          </w:tcPr>
          <w:p w14:paraId="54DC0087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</w:rPr>
              <w:t>Диплом 3 степени</w:t>
            </w:r>
          </w:p>
        </w:tc>
      </w:tr>
      <w:tr w:rsidR="00262C8E" w:rsidRPr="00262C8E" w14:paraId="6A85838C" w14:textId="77777777" w:rsidTr="005E04B7">
        <w:tc>
          <w:tcPr>
            <w:tcW w:w="1963" w:type="dxa"/>
          </w:tcPr>
          <w:p w14:paraId="6B403B46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Суханова Кристина</w:t>
            </w:r>
          </w:p>
        </w:tc>
        <w:tc>
          <w:tcPr>
            <w:tcW w:w="799" w:type="dxa"/>
            <w:vAlign w:val="center"/>
          </w:tcPr>
          <w:p w14:paraId="1A2ECEAA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2022</w:t>
            </w:r>
          </w:p>
        </w:tc>
        <w:tc>
          <w:tcPr>
            <w:tcW w:w="4576" w:type="dxa"/>
            <w:vAlign w:val="center"/>
          </w:tcPr>
          <w:p w14:paraId="10BB0855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Республиканский 7 фестиваль песни и танца посвященного году матери РС(Я), песня «Поцелуй мамы»</w:t>
            </w:r>
          </w:p>
        </w:tc>
        <w:tc>
          <w:tcPr>
            <w:tcW w:w="2863" w:type="dxa"/>
            <w:vAlign w:val="center"/>
          </w:tcPr>
          <w:p w14:paraId="723B5DAC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Диплом 3 место</w:t>
            </w:r>
          </w:p>
        </w:tc>
      </w:tr>
      <w:tr w:rsidR="00262C8E" w:rsidRPr="00262C8E" w14:paraId="20149B57" w14:textId="77777777" w:rsidTr="005E04B7">
        <w:tc>
          <w:tcPr>
            <w:tcW w:w="1963" w:type="dxa"/>
          </w:tcPr>
          <w:p w14:paraId="1F1479A3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Осипова Элина</w:t>
            </w:r>
          </w:p>
        </w:tc>
        <w:tc>
          <w:tcPr>
            <w:tcW w:w="799" w:type="dxa"/>
            <w:vAlign w:val="center"/>
          </w:tcPr>
          <w:p w14:paraId="6F8B2BA4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2022</w:t>
            </w:r>
          </w:p>
        </w:tc>
        <w:tc>
          <w:tcPr>
            <w:tcW w:w="4576" w:type="dxa"/>
            <w:vAlign w:val="center"/>
          </w:tcPr>
          <w:p w14:paraId="49163314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Республиканский 7 фестиваль песни и танца посвященного году матери РС(Я), песня «Поцелуй мамы»</w:t>
            </w:r>
          </w:p>
        </w:tc>
        <w:tc>
          <w:tcPr>
            <w:tcW w:w="2863" w:type="dxa"/>
            <w:vAlign w:val="center"/>
          </w:tcPr>
          <w:p w14:paraId="73B273E2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Диплом 3 место</w:t>
            </w:r>
          </w:p>
        </w:tc>
      </w:tr>
      <w:tr w:rsidR="00262C8E" w:rsidRPr="00262C8E" w14:paraId="53033265" w14:textId="77777777" w:rsidTr="005E04B7">
        <w:tc>
          <w:tcPr>
            <w:tcW w:w="1963" w:type="dxa"/>
          </w:tcPr>
          <w:p w14:paraId="5198245B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Вершинина Полина</w:t>
            </w:r>
          </w:p>
        </w:tc>
        <w:tc>
          <w:tcPr>
            <w:tcW w:w="799" w:type="dxa"/>
            <w:vAlign w:val="center"/>
          </w:tcPr>
          <w:p w14:paraId="54B7A966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2022</w:t>
            </w:r>
          </w:p>
        </w:tc>
        <w:tc>
          <w:tcPr>
            <w:tcW w:w="4576" w:type="dxa"/>
            <w:vAlign w:val="center"/>
          </w:tcPr>
          <w:p w14:paraId="24EA8EF0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Республиканский 7 фестиваль песни и танца посвященного году матери РС(Я), песня «Поцелуй мамы»</w:t>
            </w:r>
          </w:p>
        </w:tc>
        <w:tc>
          <w:tcPr>
            <w:tcW w:w="2863" w:type="dxa"/>
            <w:vAlign w:val="center"/>
          </w:tcPr>
          <w:p w14:paraId="557A61B5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Диплом 3 место</w:t>
            </w:r>
          </w:p>
        </w:tc>
      </w:tr>
      <w:tr w:rsidR="00262C8E" w:rsidRPr="00262C8E" w14:paraId="705E7CF6" w14:textId="77777777" w:rsidTr="005E04B7">
        <w:tc>
          <w:tcPr>
            <w:tcW w:w="1963" w:type="dxa"/>
          </w:tcPr>
          <w:p w14:paraId="3CB13E22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Массаев Андрей</w:t>
            </w:r>
          </w:p>
        </w:tc>
        <w:tc>
          <w:tcPr>
            <w:tcW w:w="799" w:type="dxa"/>
            <w:vAlign w:val="center"/>
          </w:tcPr>
          <w:p w14:paraId="76A97856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2022</w:t>
            </w:r>
          </w:p>
        </w:tc>
        <w:tc>
          <w:tcPr>
            <w:tcW w:w="4576" w:type="dxa"/>
            <w:vAlign w:val="center"/>
          </w:tcPr>
          <w:p w14:paraId="5E7A8136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Всероссийская олимпиада по английскому языку</w:t>
            </w:r>
          </w:p>
        </w:tc>
        <w:tc>
          <w:tcPr>
            <w:tcW w:w="2863" w:type="dxa"/>
            <w:vAlign w:val="center"/>
          </w:tcPr>
          <w:p w14:paraId="1CBBEC21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Похвальная грамота</w:t>
            </w:r>
          </w:p>
        </w:tc>
      </w:tr>
      <w:tr w:rsidR="00262C8E" w:rsidRPr="00262C8E" w14:paraId="665E38EE" w14:textId="77777777" w:rsidTr="005E04B7">
        <w:tc>
          <w:tcPr>
            <w:tcW w:w="1963" w:type="dxa"/>
          </w:tcPr>
          <w:p w14:paraId="73ECD470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Гзирян Ева</w:t>
            </w:r>
          </w:p>
        </w:tc>
        <w:tc>
          <w:tcPr>
            <w:tcW w:w="799" w:type="dxa"/>
            <w:vAlign w:val="center"/>
          </w:tcPr>
          <w:p w14:paraId="5F9EBC41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2022</w:t>
            </w:r>
          </w:p>
        </w:tc>
        <w:tc>
          <w:tcPr>
            <w:tcW w:w="4576" w:type="dxa"/>
            <w:vAlign w:val="center"/>
          </w:tcPr>
          <w:p w14:paraId="67A8F548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Всероссийская олимпиада «Безопасные дороги»</w:t>
            </w:r>
          </w:p>
        </w:tc>
        <w:tc>
          <w:tcPr>
            <w:tcW w:w="2863" w:type="dxa"/>
            <w:vAlign w:val="center"/>
          </w:tcPr>
          <w:p w14:paraId="57D6CC08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Похвальная грамота</w:t>
            </w:r>
          </w:p>
        </w:tc>
      </w:tr>
      <w:tr w:rsidR="00262C8E" w:rsidRPr="00262C8E" w14:paraId="0F8E65A0" w14:textId="77777777" w:rsidTr="005E04B7">
        <w:tc>
          <w:tcPr>
            <w:tcW w:w="1963" w:type="dxa"/>
          </w:tcPr>
          <w:p w14:paraId="47BADD20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 xml:space="preserve">Бандерова Кира </w:t>
            </w:r>
          </w:p>
        </w:tc>
        <w:tc>
          <w:tcPr>
            <w:tcW w:w="799" w:type="dxa"/>
            <w:vAlign w:val="center"/>
          </w:tcPr>
          <w:p w14:paraId="66C1E638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2022</w:t>
            </w:r>
          </w:p>
        </w:tc>
        <w:tc>
          <w:tcPr>
            <w:tcW w:w="4576" w:type="dxa"/>
            <w:vAlign w:val="center"/>
          </w:tcPr>
          <w:p w14:paraId="37A9EB21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Всероссийская олимпиада «Безопасные дороги»</w:t>
            </w:r>
          </w:p>
        </w:tc>
        <w:tc>
          <w:tcPr>
            <w:tcW w:w="2863" w:type="dxa"/>
            <w:vAlign w:val="center"/>
          </w:tcPr>
          <w:p w14:paraId="0CAE2357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Диплом победителя</w:t>
            </w:r>
          </w:p>
        </w:tc>
      </w:tr>
      <w:tr w:rsidR="00262C8E" w:rsidRPr="00262C8E" w14:paraId="07AA6782" w14:textId="77777777" w:rsidTr="005E04B7">
        <w:tc>
          <w:tcPr>
            <w:tcW w:w="1963" w:type="dxa"/>
          </w:tcPr>
          <w:p w14:paraId="64DD5442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</w:rPr>
              <w:t>Николаева Света</w:t>
            </w:r>
          </w:p>
        </w:tc>
        <w:tc>
          <w:tcPr>
            <w:tcW w:w="799" w:type="dxa"/>
          </w:tcPr>
          <w:p w14:paraId="19F65D77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</w:rPr>
              <w:t>2022</w:t>
            </w:r>
          </w:p>
        </w:tc>
        <w:tc>
          <w:tcPr>
            <w:tcW w:w="4576" w:type="dxa"/>
          </w:tcPr>
          <w:p w14:paraId="1B6C70E1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</w:rPr>
              <w:t>Всероссийская онлайн олимпиада «Безопасные дороги»</w:t>
            </w:r>
          </w:p>
        </w:tc>
        <w:tc>
          <w:tcPr>
            <w:tcW w:w="2863" w:type="dxa"/>
          </w:tcPr>
          <w:p w14:paraId="2A3328A1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</w:rPr>
              <w:t>Похвальная грамота</w:t>
            </w:r>
          </w:p>
        </w:tc>
      </w:tr>
      <w:tr w:rsidR="00262C8E" w:rsidRPr="00262C8E" w14:paraId="5802BC57" w14:textId="77777777" w:rsidTr="005E04B7">
        <w:tc>
          <w:tcPr>
            <w:tcW w:w="1963" w:type="dxa"/>
          </w:tcPr>
          <w:p w14:paraId="2F51907D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</w:rPr>
              <w:t>Пивовар Иван</w:t>
            </w:r>
          </w:p>
        </w:tc>
        <w:tc>
          <w:tcPr>
            <w:tcW w:w="799" w:type="dxa"/>
          </w:tcPr>
          <w:p w14:paraId="6720CFF8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</w:rPr>
              <w:t>2022</w:t>
            </w:r>
          </w:p>
        </w:tc>
        <w:tc>
          <w:tcPr>
            <w:tcW w:w="4576" w:type="dxa"/>
          </w:tcPr>
          <w:p w14:paraId="70D73EA6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</w:rPr>
              <w:t>Всероссийская онлайн олимпиада «Безопасные дороги»</w:t>
            </w:r>
          </w:p>
        </w:tc>
        <w:tc>
          <w:tcPr>
            <w:tcW w:w="2863" w:type="dxa"/>
          </w:tcPr>
          <w:p w14:paraId="0C8B532E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</w:rPr>
              <w:t>Похвальная грамота</w:t>
            </w:r>
          </w:p>
        </w:tc>
      </w:tr>
      <w:tr w:rsidR="00262C8E" w:rsidRPr="00262C8E" w14:paraId="2E06AFE4" w14:textId="77777777" w:rsidTr="005E04B7">
        <w:tc>
          <w:tcPr>
            <w:tcW w:w="1963" w:type="dxa"/>
          </w:tcPr>
          <w:p w14:paraId="7C002B05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</w:rPr>
              <w:t xml:space="preserve">Олийник София </w:t>
            </w:r>
          </w:p>
        </w:tc>
        <w:tc>
          <w:tcPr>
            <w:tcW w:w="799" w:type="dxa"/>
          </w:tcPr>
          <w:p w14:paraId="2D7F61B8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</w:rPr>
              <w:t>2022</w:t>
            </w:r>
          </w:p>
        </w:tc>
        <w:tc>
          <w:tcPr>
            <w:tcW w:w="4576" w:type="dxa"/>
          </w:tcPr>
          <w:p w14:paraId="0AD48FE9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</w:rPr>
              <w:t>Всероссийская онлайн олимпиада «Безопасные дороги»</w:t>
            </w:r>
          </w:p>
        </w:tc>
        <w:tc>
          <w:tcPr>
            <w:tcW w:w="2863" w:type="dxa"/>
          </w:tcPr>
          <w:p w14:paraId="17A19CBD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</w:rPr>
              <w:t xml:space="preserve">Похвальная грамота </w:t>
            </w:r>
          </w:p>
        </w:tc>
      </w:tr>
      <w:tr w:rsidR="00262C8E" w:rsidRPr="00262C8E" w14:paraId="5F2EBC36" w14:textId="77777777" w:rsidTr="005E04B7">
        <w:tc>
          <w:tcPr>
            <w:tcW w:w="1963" w:type="dxa"/>
          </w:tcPr>
          <w:p w14:paraId="51967E44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Хамидов Амир</w:t>
            </w:r>
          </w:p>
        </w:tc>
        <w:tc>
          <w:tcPr>
            <w:tcW w:w="799" w:type="dxa"/>
            <w:vAlign w:val="center"/>
          </w:tcPr>
          <w:p w14:paraId="1576D8A3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2022</w:t>
            </w:r>
          </w:p>
        </w:tc>
        <w:tc>
          <w:tcPr>
            <w:tcW w:w="4576" w:type="dxa"/>
            <w:vAlign w:val="center"/>
          </w:tcPr>
          <w:p w14:paraId="0B61A834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7 Международный конкурс детского рисунка «А. С. Пушкин глазами детей»</w:t>
            </w:r>
          </w:p>
        </w:tc>
        <w:tc>
          <w:tcPr>
            <w:tcW w:w="2863" w:type="dxa"/>
            <w:vAlign w:val="center"/>
          </w:tcPr>
          <w:p w14:paraId="3C7E9534" w14:textId="257ACA4F" w:rsidR="00262C8E" w:rsidRPr="00262C8E" w:rsidRDefault="008147D3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Диплом</w:t>
            </w:r>
          </w:p>
        </w:tc>
      </w:tr>
      <w:tr w:rsidR="00262C8E" w:rsidRPr="00262C8E" w14:paraId="4A3D2602" w14:textId="77777777" w:rsidTr="005E04B7">
        <w:tc>
          <w:tcPr>
            <w:tcW w:w="1963" w:type="dxa"/>
          </w:tcPr>
          <w:p w14:paraId="1EF75908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Борщевская Ольга</w:t>
            </w:r>
          </w:p>
        </w:tc>
        <w:tc>
          <w:tcPr>
            <w:tcW w:w="799" w:type="dxa"/>
            <w:vAlign w:val="center"/>
          </w:tcPr>
          <w:p w14:paraId="121F5396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2022</w:t>
            </w:r>
          </w:p>
        </w:tc>
        <w:tc>
          <w:tcPr>
            <w:tcW w:w="4576" w:type="dxa"/>
            <w:vAlign w:val="center"/>
          </w:tcPr>
          <w:p w14:paraId="56D66680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Международный конкурс «Брильянтовые нотки»</w:t>
            </w:r>
          </w:p>
        </w:tc>
        <w:tc>
          <w:tcPr>
            <w:tcW w:w="2863" w:type="dxa"/>
            <w:vAlign w:val="center"/>
          </w:tcPr>
          <w:p w14:paraId="7A272180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Лауреат 1 степени</w:t>
            </w:r>
          </w:p>
        </w:tc>
      </w:tr>
      <w:tr w:rsidR="00262C8E" w:rsidRPr="00262C8E" w14:paraId="74B2951F" w14:textId="77777777" w:rsidTr="005E04B7">
        <w:tc>
          <w:tcPr>
            <w:tcW w:w="1963" w:type="dxa"/>
          </w:tcPr>
          <w:p w14:paraId="26E7F3F8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Хамидов Амир</w:t>
            </w:r>
          </w:p>
        </w:tc>
        <w:tc>
          <w:tcPr>
            <w:tcW w:w="799" w:type="dxa"/>
            <w:vAlign w:val="center"/>
          </w:tcPr>
          <w:p w14:paraId="2B873162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2022</w:t>
            </w:r>
          </w:p>
        </w:tc>
        <w:tc>
          <w:tcPr>
            <w:tcW w:w="4576" w:type="dxa"/>
            <w:vAlign w:val="center"/>
          </w:tcPr>
          <w:p w14:paraId="7C7E5098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Международный конкурс «Брильянтовые нотки»</w:t>
            </w:r>
          </w:p>
        </w:tc>
        <w:tc>
          <w:tcPr>
            <w:tcW w:w="2863" w:type="dxa"/>
            <w:vAlign w:val="center"/>
          </w:tcPr>
          <w:p w14:paraId="14E6C8D0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Лауреат 2 степени</w:t>
            </w:r>
          </w:p>
        </w:tc>
      </w:tr>
      <w:tr w:rsidR="00262C8E" w:rsidRPr="00262C8E" w14:paraId="09BE8C61" w14:textId="77777777" w:rsidTr="005E04B7">
        <w:tc>
          <w:tcPr>
            <w:tcW w:w="1963" w:type="dxa"/>
          </w:tcPr>
          <w:p w14:paraId="020FC3FF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Давыдова Даша</w:t>
            </w:r>
          </w:p>
        </w:tc>
        <w:tc>
          <w:tcPr>
            <w:tcW w:w="799" w:type="dxa"/>
            <w:vAlign w:val="center"/>
          </w:tcPr>
          <w:p w14:paraId="31DEB952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2022</w:t>
            </w:r>
          </w:p>
        </w:tc>
        <w:tc>
          <w:tcPr>
            <w:tcW w:w="4576" w:type="dxa"/>
            <w:vAlign w:val="center"/>
          </w:tcPr>
          <w:p w14:paraId="487854A9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Школьный конкурс « Ларец Новогодних чудес»</w:t>
            </w:r>
          </w:p>
        </w:tc>
        <w:tc>
          <w:tcPr>
            <w:tcW w:w="2863" w:type="dxa"/>
            <w:vAlign w:val="center"/>
          </w:tcPr>
          <w:p w14:paraId="4B54A804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Диплом</w:t>
            </w:r>
          </w:p>
        </w:tc>
      </w:tr>
      <w:tr w:rsidR="00262C8E" w:rsidRPr="00262C8E" w14:paraId="06932E00" w14:textId="77777777" w:rsidTr="005E04B7">
        <w:tc>
          <w:tcPr>
            <w:tcW w:w="1963" w:type="dxa"/>
          </w:tcPr>
          <w:p w14:paraId="6E1C206E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Гзирян Ева</w:t>
            </w:r>
          </w:p>
        </w:tc>
        <w:tc>
          <w:tcPr>
            <w:tcW w:w="799" w:type="dxa"/>
            <w:vAlign w:val="center"/>
          </w:tcPr>
          <w:p w14:paraId="481508D5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2022</w:t>
            </w:r>
          </w:p>
        </w:tc>
        <w:tc>
          <w:tcPr>
            <w:tcW w:w="4576" w:type="dxa"/>
            <w:vAlign w:val="center"/>
          </w:tcPr>
          <w:p w14:paraId="6A00AA5E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Школьный конкурс « Ларец Новогодних чудес»</w:t>
            </w:r>
          </w:p>
        </w:tc>
        <w:tc>
          <w:tcPr>
            <w:tcW w:w="2863" w:type="dxa"/>
            <w:vAlign w:val="center"/>
          </w:tcPr>
          <w:p w14:paraId="3694D3EE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Диплом</w:t>
            </w:r>
          </w:p>
        </w:tc>
      </w:tr>
      <w:tr w:rsidR="00262C8E" w:rsidRPr="00262C8E" w14:paraId="311EFFEC" w14:textId="77777777" w:rsidTr="005E04B7">
        <w:tc>
          <w:tcPr>
            <w:tcW w:w="1963" w:type="dxa"/>
          </w:tcPr>
          <w:p w14:paraId="575875FD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Корякин Вася</w:t>
            </w:r>
          </w:p>
        </w:tc>
        <w:tc>
          <w:tcPr>
            <w:tcW w:w="799" w:type="dxa"/>
            <w:vAlign w:val="center"/>
          </w:tcPr>
          <w:p w14:paraId="77B34964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2022</w:t>
            </w:r>
          </w:p>
        </w:tc>
        <w:tc>
          <w:tcPr>
            <w:tcW w:w="4576" w:type="dxa"/>
            <w:vAlign w:val="center"/>
          </w:tcPr>
          <w:p w14:paraId="34138368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Школьный конкурс « Ларец Новогодних чудес»</w:t>
            </w:r>
          </w:p>
        </w:tc>
        <w:tc>
          <w:tcPr>
            <w:tcW w:w="2863" w:type="dxa"/>
            <w:vAlign w:val="center"/>
          </w:tcPr>
          <w:p w14:paraId="6BA4ECD8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Диплом</w:t>
            </w:r>
          </w:p>
        </w:tc>
      </w:tr>
      <w:tr w:rsidR="00262C8E" w:rsidRPr="00262C8E" w14:paraId="124C5761" w14:textId="77777777" w:rsidTr="005E04B7">
        <w:tc>
          <w:tcPr>
            <w:tcW w:w="1963" w:type="dxa"/>
          </w:tcPr>
          <w:p w14:paraId="0D4CD87B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Хакимов Бехруз</w:t>
            </w:r>
          </w:p>
        </w:tc>
        <w:tc>
          <w:tcPr>
            <w:tcW w:w="799" w:type="dxa"/>
            <w:vAlign w:val="center"/>
          </w:tcPr>
          <w:p w14:paraId="58198EB2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2022</w:t>
            </w:r>
          </w:p>
        </w:tc>
        <w:tc>
          <w:tcPr>
            <w:tcW w:w="4576" w:type="dxa"/>
            <w:vAlign w:val="center"/>
          </w:tcPr>
          <w:p w14:paraId="67841C5A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Образовательный марафон « Эра роботов»</w:t>
            </w:r>
          </w:p>
        </w:tc>
        <w:tc>
          <w:tcPr>
            <w:tcW w:w="2863" w:type="dxa"/>
            <w:vAlign w:val="center"/>
          </w:tcPr>
          <w:p w14:paraId="524092CB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1 место</w:t>
            </w:r>
          </w:p>
        </w:tc>
      </w:tr>
      <w:tr w:rsidR="00262C8E" w:rsidRPr="00262C8E" w14:paraId="6FF2F924" w14:textId="77777777" w:rsidTr="005E04B7">
        <w:tc>
          <w:tcPr>
            <w:tcW w:w="1963" w:type="dxa"/>
          </w:tcPr>
          <w:p w14:paraId="15C0F1B8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Иванов Богдан</w:t>
            </w:r>
          </w:p>
        </w:tc>
        <w:tc>
          <w:tcPr>
            <w:tcW w:w="799" w:type="dxa"/>
            <w:vAlign w:val="center"/>
          </w:tcPr>
          <w:p w14:paraId="2605CC47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2022</w:t>
            </w:r>
          </w:p>
        </w:tc>
        <w:tc>
          <w:tcPr>
            <w:tcW w:w="4576" w:type="dxa"/>
            <w:vAlign w:val="center"/>
          </w:tcPr>
          <w:p w14:paraId="477A8E9E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Образовательный марафон « Эра роботов»</w:t>
            </w:r>
          </w:p>
        </w:tc>
        <w:tc>
          <w:tcPr>
            <w:tcW w:w="2863" w:type="dxa"/>
            <w:vAlign w:val="center"/>
          </w:tcPr>
          <w:p w14:paraId="43BE2089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Грамота</w:t>
            </w:r>
          </w:p>
        </w:tc>
      </w:tr>
      <w:tr w:rsidR="00262C8E" w:rsidRPr="00262C8E" w14:paraId="38B3CA34" w14:textId="77777777" w:rsidTr="005E04B7">
        <w:tc>
          <w:tcPr>
            <w:tcW w:w="1963" w:type="dxa"/>
          </w:tcPr>
          <w:p w14:paraId="574CBDF5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 xml:space="preserve"> Слепцов Иван</w:t>
            </w:r>
          </w:p>
        </w:tc>
        <w:tc>
          <w:tcPr>
            <w:tcW w:w="799" w:type="dxa"/>
            <w:vAlign w:val="center"/>
          </w:tcPr>
          <w:p w14:paraId="36203ECA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2022</w:t>
            </w:r>
          </w:p>
        </w:tc>
        <w:tc>
          <w:tcPr>
            <w:tcW w:w="4576" w:type="dxa"/>
            <w:vAlign w:val="center"/>
          </w:tcPr>
          <w:p w14:paraId="0E159C9C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Образовательный марафон « Эра роботов»</w:t>
            </w:r>
          </w:p>
        </w:tc>
        <w:tc>
          <w:tcPr>
            <w:tcW w:w="2863" w:type="dxa"/>
            <w:vAlign w:val="center"/>
          </w:tcPr>
          <w:p w14:paraId="6E25BC40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Грамота</w:t>
            </w:r>
          </w:p>
        </w:tc>
      </w:tr>
      <w:tr w:rsidR="00262C8E" w:rsidRPr="00262C8E" w14:paraId="426D3289" w14:textId="77777777" w:rsidTr="005E04B7">
        <w:tc>
          <w:tcPr>
            <w:tcW w:w="1963" w:type="dxa"/>
          </w:tcPr>
          <w:p w14:paraId="6460F68B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Месяц Камила</w:t>
            </w:r>
          </w:p>
        </w:tc>
        <w:tc>
          <w:tcPr>
            <w:tcW w:w="799" w:type="dxa"/>
            <w:vAlign w:val="center"/>
          </w:tcPr>
          <w:p w14:paraId="76DF2189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2022</w:t>
            </w:r>
          </w:p>
        </w:tc>
        <w:tc>
          <w:tcPr>
            <w:tcW w:w="4576" w:type="dxa"/>
            <w:vAlign w:val="center"/>
          </w:tcPr>
          <w:p w14:paraId="69168C50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Образовательный марафон « Эра роботов»</w:t>
            </w:r>
          </w:p>
        </w:tc>
        <w:tc>
          <w:tcPr>
            <w:tcW w:w="2863" w:type="dxa"/>
            <w:vAlign w:val="center"/>
          </w:tcPr>
          <w:p w14:paraId="2111C988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Грамота</w:t>
            </w:r>
          </w:p>
        </w:tc>
      </w:tr>
      <w:tr w:rsidR="00262C8E" w:rsidRPr="00262C8E" w14:paraId="5CF6931A" w14:textId="77777777" w:rsidTr="005E04B7">
        <w:tc>
          <w:tcPr>
            <w:tcW w:w="1963" w:type="dxa"/>
          </w:tcPr>
          <w:p w14:paraId="72387A39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 xml:space="preserve">Леханова Ксения </w:t>
            </w:r>
          </w:p>
        </w:tc>
        <w:tc>
          <w:tcPr>
            <w:tcW w:w="799" w:type="dxa"/>
            <w:vAlign w:val="center"/>
          </w:tcPr>
          <w:p w14:paraId="7BB5CF58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2022</w:t>
            </w:r>
          </w:p>
        </w:tc>
        <w:tc>
          <w:tcPr>
            <w:tcW w:w="4576" w:type="dxa"/>
            <w:vAlign w:val="center"/>
          </w:tcPr>
          <w:p w14:paraId="08E05FE1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Образовательный марафон « Эра роботов»</w:t>
            </w:r>
          </w:p>
        </w:tc>
        <w:tc>
          <w:tcPr>
            <w:tcW w:w="2863" w:type="dxa"/>
            <w:vAlign w:val="center"/>
          </w:tcPr>
          <w:p w14:paraId="22CAE66C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Грамота</w:t>
            </w:r>
          </w:p>
        </w:tc>
      </w:tr>
      <w:tr w:rsidR="00262C8E" w:rsidRPr="00262C8E" w14:paraId="0955EB8F" w14:textId="77777777" w:rsidTr="005E04B7">
        <w:tc>
          <w:tcPr>
            <w:tcW w:w="1963" w:type="dxa"/>
          </w:tcPr>
          <w:p w14:paraId="7A762C6D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Макарова Кюнней</w:t>
            </w:r>
          </w:p>
        </w:tc>
        <w:tc>
          <w:tcPr>
            <w:tcW w:w="799" w:type="dxa"/>
            <w:vAlign w:val="center"/>
          </w:tcPr>
          <w:p w14:paraId="22934597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2022</w:t>
            </w:r>
          </w:p>
        </w:tc>
        <w:tc>
          <w:tcPr>
            <w:tcW w:w="4576" w:type="dxa"/>
            <w:vAlign w:val="center"/>
          </w:tcPr>
          <w:p w14:paraId="06E16C3A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Образовательный марафон « Эра роботов»</w:t>
            </w:r>
          </w:p>
        </w:tc>
        <w:tc>
          <w:tcPr>
            <w:tcW w:w="2863" w:type="dxa"/>
            <w:vAlign w:val="center"/>
          </w:tcPr>
          <w:p w14:paraId="1101B3A8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Грамота</w:t>
            </w:r>
          </w:p>
        </w:tc>
      </w:tr>
      <w:tr w:rsidR="00262C8E" w:rsidRPr="00262C8E" w14:paraId="39D4DD4E" w14:textId="77777777" w:rsidTr="005E04B7">
        <w:tc>
          <w:tcPr>
            <w:tcW w:w="1963" w:type="dxa"/>
          </w:tcPr>
          <w:p w14:paraId="403A70EA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Никулина Ксения</w:t>
            </w:r>
          </w:p>
        </w:tc>
        <w:tc>
          <w:tcPr>
            <w:tcW w:w="799" w:type="dxa"/>
            <w:vAlign w:val="center"/>
          </w:tcPr>
          <w:p w14:paraId="1D0AA20B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2022</w:t>
            </w:r>
          </w:p>
        </w:tc>
        <w:tc>
          <w:tcPr>
            <w:tcW w:w="4576" w:type="dxa"/>
            <w:vAlign w:val="center"/>
          </w:tcPr>
          <w:p w14:paraId="3BF73C17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Образовательный марафон « Эра роботов»</w:t>
            </w:r>
          </w:p>
        </w:tc>
        <w:tc>
          <w:tcPr>
            <w:tcW w:w="2863" w:type="dxa"/>
            <w:vAlign w:val="center"/>
          </w:tcPr>
          <w:p w14:paraId="16C90BC2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Грамота</w:t>
            </w:r>
          </w:p>
        </w:tc>
      </w:tr>
      <w:tr w:rsidR="00262C8E" w:rsidRPr="00262C8E" w14:paraId="63A46B7D" w14:textId="77777777" w:rsidTr="005E04B7">
        <w:tc>
          <w:tcPr>
            <w:tcW w:w="1963" w:type="dxa"/>
          </w:tcPr>
          <w:p w14:paraId="363ACC48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Леханова Лида</w:t>
            </w:r>
          </w:p>
        </w:tc>
        <w:tc>
          <w:tcPr>
            <w:tcW w:w="799" w:type="dxa"/>
            <w:vAlign w:val="center"/>
          </w:tcPr>
          <w:p w14:paraId="08BBC2EC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2022</w:t>
            </w:r>
          </w:p>
        </w:tc>
        <w:tc>
          <w:tcPr>
            <w:tcW w:w="4576" w:type="dxa"/>
            <w:vAlign w:val="center"/>
          </w:tcPr>
          <w:p w14:paraId="26318644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Образовательный марафон « Эра роботов»</w:t>
            </w:r>
          </w:p>
        </w:tc>
        <w:tc>
          <w:tcPr>
            <w:tcW w:w="2863" w:type="dxa"/>
            <w:vAlign w:val="center"/>
          </w:tcPr>
          <w:p w14:paraId="54F8B0D3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Грамота</w:t>
            </w:r>
          </w:p>
        </w:tc>
      </w:tr>
      <w:tr w:rsidR="00262C8E" w:rsidRPr="00262C8E" w14:paraId="2CEBADEA" w14:textId="77777777" w:rsidTr="005E04B7">
        <w:tc>
          <w:tcPr>
            <w:tcW w:w="1963" w:type="dxa"/>
          </w:tcPr>
          <w:p w14:paraId="35BC7646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Света Николаева</w:t>
            </w:r>
          </w:p>
        </w:tc>
        <w:tc>
          <w:tcPr>
            <w:tcW w:w="799" w:type="dxa"/>
            <w:vAlign w:val="center"/>
          </w:tcPr>
          <w:p w14:paraId="1A12296F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2022</w:t>
            </w:r>
          </w:p>
        </w:tc>
        <w:tc>
          <w:tcPr>
            <w:tcW w:w="4576" w:type="dxa"/>
            <w:vAlign w:val="center"/>
          </w:tcPr>
          <w:p w14:paraId="45CC3E2C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Образовательный марафон « Эра роботов»</w:t>
            </w:r>
          </w:p>
        </w:tc>
        <w:tc>
          <w:tcPr>
            <w:tcW w:w="2863" w:type="dxa"/>
            <w:vAlign w:val="center"/>
          </w:tcPr>
          <w:p w14:paraId="4779F653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Грамота</w:t>
            </w:r>
          </w:p>
        </w:tc>
      </w:tr>
      <w:tr w:rsidR="00262C8E" w:rsidRPr="00262C8E" w14:paraId="0717A8C4" w14:textId="77777777" w:rsidTr="005E04B7">
        <w:tc>
          <w:tcPr>
            <w:tcW w:w="1963" w:type="dxa"/>
          </w:tcPr>
          <w:p w14:paraId="687BA2BA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Олейник София</w:t>
            </w:r>
          </w:p>
        </w:tc>
        <w:tc>
          <w:tcPr>
            <w:tcW w:w="799" w:type="dxa"/>
            <w:vAlign w:val="center"/>
          </w:tcPr>
          <w:p w14:paraId="6A1EA6AA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2022</w:t>
            </w:r>
          </w:p>
        </w:tc>
        <w:tc>
          <w:tcPr>
            <w:tcW w:w="4576" w:type="dxa"/>
            <w:vAlign w:val="center"/>
          </w:tcPr>
          <w:p w14:paraId="34ECB395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Образовательный марафон « Эра роботов»</w:t>
            </w:r>
          </w:p>
        </w:tc>
        <w:tc>
          <w:tcPr>
            <w:tcW w:w="2863" w:type="dxa"/>
            <w:vAlign w:val="center"/>
          </w:tcPr>
          <w:p w14:paraId="77B21D36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Грамота</w:t>
            </w:r>
          </w:p>
        </w:tc>
      </w:tr>
      <w:tr w:rsidR="00262C8E" w:rsidRPr="00262C8E" w14:paraId="6A0A9ADE" w14:textId="77777777" w:rsidTr="005E04B7">
        <w:tc>
          <w:tcPr>
            <w:tcW w:w="1963" w:type="dxa"/>
          </w:tcPr>
          <w:p w14:paraId="31B21C54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Гзирян Ева</w:t>
            </w:r>
          </w:p>
        </w:tc>
        <w:tc>
          <w:tcPr>
            <w:tcW w:w="799" w:type="dxa"/>
            <w:vAlign w:val="center"/>
          </w:tcPr>
          <w:p w14:paraId="18F5940A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2022</w:t>
            </w:r>
          </w:p>
        </w:tc>
        <w:tc>
          <w:tcPr>
            <w:tcW w:w="4576" w:type="dxa"/>
            <w:vAlign w:val="center"/>
          </w:tcPr>
          <w:p w14:paraId="203D0F16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Онлайн-олимпиада по русскому языку и литературе</w:t>
            </w:r>
          </w:p>
        </w:tc>
        <w:tc>
          <w:tcPr>
            <w:tcW w:w="2863" w:type="dxa"/>
            <w:vAlign w:val="center"/>
          </w:tcPr>
          <w:p w14:paraId="61789575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Похвальная грамота</w:t>
            </w:r>
          </w:p>
        </w:tc>
      </w:tr>
      <w:tr w:rsidR="00262C8E" w:rsidRPr="00262C8E" w14:paraId="2CCA3E19" w14:textId="77777777" w:rsidTr="005E04B7">
        <w:tc>
          <w:tcPr>
            <w:tcW w:w="1963" w:type="dxa"/>
          </w:tcPr>
          <w:p w14:paraId="33E43009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Слепцов Иван</w:t>
            </w:r>
          </w:p>
        </w:tc>
        <w:tc>
          <w:tcPr>
            <w:tcW w:w="799" w:type="dxa"/>
          </w:tcPr>
          <w:p w14:paraId="541386A3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</w:rPr>
              <w:t>2022</w:t>
            </w:r>
          </w:p>
        </w:tc>
        <w:tc>
          <w:tcPr>
            <w:tcW w:w="4576" w:type="dxa"/>
          </w:tcPr>
          <w:p w14:paraId="0C20EBFE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</w:rPr>
              <w:t>Онлайн-олимпиада по русскому языку и литературе</w:t>
            </w:r>
          </w:p>
        </w:tc>
        <w:tc>
          <w:tcPr>
            <w:tcW w:w="2863" w:type="dxa"/>
            <w:vAlign w:val="center"/>
          </w:tcPr>
          <w:p w14:paraId="660A1B67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Похвальная грамота</w:t>
            </w:r>
          </w:p>
        </w:tc>
      </w:tr>
      <w:tr w:rsidR="00262C8E" w:rsidRPr="00262C8E" w14:paraId="4EDADDDC" w14:textId="77777777" w:rsidTr="005E04B7">
        <w:tc>
          <w:tcPr>
            <w:tcW w:w="1963" w:type="dxa"/>
          </w:tcPr>
          <w:p w14:paraId="65BD0C56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Корякин Вася</w:t>
            </w:r>
          </w:p>
        </w:tc>
        <w:tc>
          <w:tcPr>
            <w:tcW w:w="799" w:type="dxa"/>
            <w:vAlign w:val="center"/>
          </w:tcPr>
          <w:p w14:paraId="208F357B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2022</w:t>
            </w:r>
          </w:p>
        </w:tc>
        <w:tc>
          <w:tcPr>
            <w:tcW w:w="4576" w:type="dxa"/>
            <w:vAlign w:val="center"/>
          </w:tcPr>
          <w:p w14:paraId="31037B4A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НПК « Планета знаний»</w:t>
            </w:r>
          </w:p>
        </w:tc>
        <w:tc>
          <w:tcPr>
            <w:tcW w:w="2863" w:type="dxa"/>
            <w:vAlign w:val="center"/>
          </w:tcPr>
          <w:p w14:paraId="6D9D83EC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Диплом 1 место</w:t>
            </w:r>
          </w:p>
        </w:tc>
      </w:tr>
      <w:tr w:rsidR="00262C8E" w:rsidRPr="00262C8E" w14:paraId="00A94F62" w14:textId="77777777" w:rsidTr="005E04B7">
        <w:tc>
          <w:tcPr>
            <w:tcW w:w="1963" w:type="dxa"/>
          </w:tcPr>
          <w:p w14:paraId="3D7E14C4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 xml:space="preserve">Корякин Вася </w:t>
            </w:r>
          </w:p>
        </w:tc>
        <w:tc>
          <w:tcPr>
            <w:tcW w:w="799" w:type="dxa"/>
            <w:vAlign w:val="center"/>
          </w:tcPr>
          <w:p w14:paraId="28EF86DC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2023</w:t>
            </w:r>
          </w:p>
        </w:tc>
        <w:tc>
          <w:tcPr>
            <w:tcW w:w="4576" w:type="dxa"/>
            <w:vAlign w:val="center"/>
          </w:tcPr>
          <w:p w14:paraId="08156FBB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Республиканская олимпиада по русскому языку</w:t>
            </w:r>
          </w:p>
        </w:tc>
        <w:tc>
          <w:tcPr>
            <w:tcW w:w="2863" w:type="dxa"/>
            <w:vAlign w:val="center"/>
          </w:tcPr>
          <w:p w14:paraId="396C0930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Диплом 3 место</w:t>
            </w:r>
          </w:p>
        </w:tc>
      </w:tr>
      <w:tr w:rsidR="00262C8E" w:rsidRPr="00262C8E" w14:paraId="482B44DB" w14:textId="77777777" w:rsidTr="005E04B7">
        <w:tc>
          <w:tcPr>
            <w:tcW w:w="1963" w:type="dxa"/>
          </w:tcPr>
          <w:p w14:paraId="7A570703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 xml:space="preserve">Макарова Кюнней </w:t>
            </w:r>
          </w:p>
        </w:tc>
        <w:tc>
          <w:tcPr>
            <w:tcW w:w="799" w:type="dxa"/>
            <w:vAlign w:val="center"/>
          </w:tcPr>
          <w:p w14:paraId="77B508EE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2023</w:t>
            </w:r>
          </w:p>
        </w:tc>
        <w:tc>
          <w:tcPr>
            <w:tcW w:w="4576" w:type="dxa"/>
            <w:vAlign w:val="center"/>
          </w:tcPr>
          <w:p w14:paraId="77248E2A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Республиканская олимпиада по русскому языку</w:t>
            </w:r>
          </w:p>
        </w:tc>
        <w:tc>
          <w:tcPr>
            <w:tcW w:w="2863" w:type="dxa"/>
            <w:vAlign w:val="center"/>
          </w:tcPr>
          <w:p w14:paraId="506EDD43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Диплом 3 место</w:t>
            </w:r>
          </w:p>
        </w:tc>
      </w:tr>
      <w:tr w:rsidR="00262C8E" w:rsidRPr="00262C8E" w14:paraId="2401271A" w14:textId="77777777" w:rsidTr="005E04B7">
        <w:tc>
          <w:tcPr>
            <w:tcW w:w="1963" w:type="dxa"/>
          </w:tcPr>
          <w:p w14:paraId="3EFD6684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Прижевальская Ника</w:t>
            </w:r>
          </w:p>
        </w:tc>
        <w:tc>
          <w:tcPr>
            <w:tcW w:w="799" w:type="dxa"/>
            <w:vAlign w:val="center"/>
          </w:tcPr>
          <w:p w14:paraId="1A52B171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2023</w:t>
            </w:r>
          </w:p>
        </w:tc>
        <w:tc>
          <w:tcPr>
            <w:tcW w:w="4576" w:type="dxa"/>
            <w:vAlign w:val="center"/>
          </w:tcPr>
          <w:p w14:paraId="716E0D92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Республиканская олимпиада по русскому языку</w:t>
            </w:r>
          </w:p>
        </w:tc>
        <w:tc>
          <w:tcPr>
            <w:tcW w:w="2863" w:type="dxa"/>
            <w:vAlign w:val="center"/>
          </w:tcPr>
          <w:p w14:paraId="260B8BDB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Диплом 3 место</w:t>
            </w:r>
          </w:p>
        </w:tc>
      </w:tr>
      <w:tr w:rsidR="00262C8E" w:rsidRPr="00262C8E" w14:paraId="53539D8D" w14:textId="77777777" w:rsidTr="005E04B7">
        <w:tc>
          <w:tcPr>
            <w:tcW w:w="1963" w:type="dxa"/>
          </w:tcPr>
          <w:p w14:paraId="5B45E26A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Хамидов Амир</w:t>
            </w:r>
          </w:p>
        </w:tc>
        <w:tc>
          <w:tcPr>
            <w:tcW w:w="799" w:type="dxa"/>
            <w:vAlign w:val="center"/>
          </w:tcPr>
          <w:p w14:paraId="230BF1C6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2023</w:t>
            </w:r>
          </w:p>
        </w:tc>
        <w:tc>
          <w:tcPr>
            <w:tcW w:w="4576" w:type="dxa"/>
            <w:vAlign w:val="center"/>
          </w:tcPr>
          <w:p w14:paraId="1C46F6AC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Республиканская олимпиада по русскому языку</w:t>
            </w:r>
          </w:p>
        </w:tc>
        <w:tc>
          <w:tcPr>
            <w:tcW w:w="2863" w:type="dxa"/>
            <w:vAlign w:val="center"/>
          </w:tcPr>
          <w:p w14:paraId="6971F1BC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Диплом 2 место</w:t>
            </w:r>
          </w:p>
        </w:tc>
      </w:tr>
      <w:tr w:rsidR="00262C8E" w:rsidRPr="00262C8E" w14:paraId="1619348E" w14:textId="77777777" w:rsidTr="005E04B7">
        <w:tc>
          <w:tcPr>
            <w:tcW w:w="1963" w:type="dxa"/>
          </w:tcPr>
          <w:p w14:paraId="49D00569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Хамидов Амир</w:t>
            </w:r>
          </w:p>
        </w:tc>
        <w:tc>
          <w:tcPr>
            <w:tcW w:w="799" w:type="dxa"/>
            <w:vAlign w:val="center"/>
          </w:tcPr>
          <w:p w14:paraId="4C6C6928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2023</w:t>
            </w:r>
          </w:p>
        </w:tc>
        <w:tc>
          <w:tcPr>
            <w:tcW w:w="4576" w:type="dxa"/>
            <w:vAlign w:val="center"/>
          </w:tcPr>
          <w:p w14:paraId="760AFF77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 xml:space="preserve">Метапредметная школьная олимпиада </w:t>
            </w:r>
          </w:p>
        </w:tc>
        <w:tc>
          <w:tcPr>
            <w:tcW w:w="2863" w:type="dxa"/>
            <w:vAlign w:val="center"/>
          </w:tcPr>
          <w:p w14:paraId="1EF77391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 место</w:t>
            </w:r>
          </w:p>
        </w:tc>
      </w:tr>
      <w:tr w:rsidR="00262C8E" w:rsidRPr="00262C8E" w14:paraId="1A0AB6F0" w14:textId="77777777" w:rsidTr="005E04B7">
        <w:tc>
          <w:tcPr>
            <w:tcW w:w="1963" w:type="dxa"/>
          </w:tcPr>
          <w:p w14:paraId="6001EBDF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Гзирян Ева</w:t>
            </w:r>
          </w:p>
        </w:tc>
        <w:tc>
          <w:tcPr>
            <w:tcW w:w="799" w:type="dxa"/>
            <w:vAlign w:val="center"/>
          </w:tcPr>
          <w:p w14:paraId="44C2C45F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2023</w:t>
            </w:r>
          </w:p>
        </w:tc>
        <w:tc>
          <w:tcPr>
            <w:tcW w:w="4576" w:type="dxa"/>
            <w:vAlign w:val="center"/>
          </w:tcPr>
          <w:p w14:paraId="7EF43BBC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Конкурс « Каллиграфии»</w:t>
            </w:r>
          </w:p>
        </w:tc>
        <w:tc>
          <w:tcPr>
            <w:tcW w:w="2863" w:type="dxa"/>
            <w:vAlign w:val="center"/>
          </w:tcPr>
          <w:p w14:paraId="7AA4A995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Диплом 1 место</w:t>
            </w:r>
          </w:p>
        </w:tc>
      </w:tr>
      <w:tr w:rsidR="00262C8E" w:rsidRPr="00262C8E" w14:paraId="60026F0F" w14:textId="77777777" w:rsidTr="005E04B7">
        <w:tc>
          <w:tcPr>
            <w:tcW w:w="1963" w:type="dxa"/>
          </w:tcPr>
          <w:p w14:paraId="2818C7C4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Николаева Света</w:t>
            </w:r>
          </w:p>
        </w:tc>
        <w:tc>
          <w:tcPr>
            <w:tcW w:w="799" w:type="dxa"/>
            <w:vAlign w:val="center"/>
          </w:tcPr>
          <w:p w14:paraId="59B474FB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2023</w:t>
            </w:r>
          </w:p>
        </w:tc>
        <w:tc>
          <w:tcPr>
            <w:tcW w:w="4576" w:type="dxa"/>
            <w:vAlign w:val="center"/>
          </w:tcPr>
          <w:p w14:paraId="7AF8A5A9" w14:textId="6E2DE33F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 xml:space="preserve">Школьный конкурс поделок </w:t>
            </w:r>
            <w:r w:rsidR="008B3018">
              <w:rPr>
                <w:rFonts w:eastAsia="Calibri"/>
                <w:color w:val="000000"/>
              </w:rPr>
              <w:t>«</w:t>
            </w:r>
            <w:r w:rsidRPr="00262C8E">
              <w:rPr>
                <w:rFonts w:eastAsia="Calibri"/>
                <w:color w:val="000000"/>
              </w:rPr>
              <w:t xml:space="preserve"> Мое любимое место в г. Якутске»</w:t>
            </w:r>
          </w:p>
        </w:tc>
        <w:tc>
          <w:tcPr>
            <w:tcW w:w="2863" w:type="dxa"/>
            <w:vAlign w:val="center"/>
          </w:tcPr>
          <w:p w14:paraId="2FF8347D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Диплом 2 место</w:t>
            </w:r>
          </w:p>
        </w:tc>
      </w:tr>
      <w:tr w:rsidR="00262C8E" w:rsidRPr="00262C8E" w14:paraId="43DDA9FB" w14:textId="77777777" w:rsidTr="005E04B7">
        <w:tc>
          <w:tcPr>
            <w:tcW w:w="1963" w:type="dxa"/>
          </w:tcPr>
          <w:p w14:paraId="586B6F82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Коллектив 3б</w:t>
            </w:r>
          </w:p>
        </w:tc>
        <w:tc>
          <w:tcPr>
            <w:tcW w:w="799" w:type="dxa"/>
            <w:vAlign w:val="center"/>
          </w:tcPr>
          <w:p w14:paraId="2CA1BEFF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2023</w:t>
            </w:r>
          </w:p>
        </w:tc>
        <w:tc>
          <w:tcPr>
            <w:tcW w:w="4576" w:type="dxa"/>
            <w:vAlign w:val="center"/>
          </w:tcPr>
          <w:p w14:paraId="5428FE46" w14:textId="1BAA7B4A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 xml:space="preserve">Творческий конкурс среди классных коллективов </w:t>
            </w:r>
            <w:r w:rsidR="008B3018">
              <w:rPr>
                <w:rFonts w:eastAsia="Calibri"/>
                <w:color w:val="000000"/>
              </w:rPr>
              <w:t>«</w:t>
            </w:r>
            <w:r w:rsidRPr="00262C8E">
              <w:rPr>
                <w:rFonts w:eastAsia="Calibri"/>
                <w:color w:val="000000"/>
              </w:rPr>
              <w:t>Я, ты, он, она-вместе дружная семья»</w:t>
            </w:r>
          </w:p>
        </w:tc>
        <w:tc>
          <w:tcPr>
            <w:tcW w:w="2863" w:type="dxa"/>
            <w:vAlign w:val="center"/>
          </w:tcPr>
          <w:p w14:paraId="43AFA1C4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 xml:space="preserve">Грамота </w:t>
            </w:r>
          </w:p>
        </w:tc>
      </w:tr>
      <w:tr w:rsidR="00262C8E" w:rsidRPr="00262C8E" w14:paraId="017A5D20" w14:textId="77777777" w:rsidTr="005E04B7">
        <w:tc>
          <w:tcPr>
            <w:tcW w:w="1963" w:type="dxa"/>
          </w:tcPr>
          <w:p w14:paraId="29CECA7E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Коллектив 3б</w:t>
            </w:r>
          </w:p>
        </w:tc>
        <w:tc>
          <w:tcPr>
            <w:tcW w:w="799" w:type="dxa"/>
            <w:vAlign w:val="center"/>
          </w:tcPr>
          <w:p w14:paraId="7D3B021C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2023</w:t>
            </w:r>
          </w:p>
        </w:tc>
        <w:tc>
          <w:tcPr>
            <w:tcW w:w="4576" w:type="dxa"/>
            <w:vAlign w:val="center"/>
          </w:tcPr>
          <w:p w14:paraId="5BCCF12B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 xml:space="preserve">Школьный смотр песни и строя </w:t>
            </w:r>
          </w:p>
        </w:tc>
        <w:tc>
          <w:tcPr>
            <w:tcW w:w="2863" w:type="dxa"/>
            <w:vAlign w:val="center"/>
          </w:tcPr>
          <w:p w14:paraId="604CE858" w14:textId="77777777" w:rsidR="00262C8E" w:rsidRPr="00262C8E" w:rsidRDefault="00262C8E" w:rsidP="00175D36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Грамота 3 место</w:t>
            </w:r>
          </w:p>
        </w:tc>
      </w:tr>
      <w:tr w:rsidR="00262C8E" w:rsidRPr="00262C8E" w14:paraId="55C675C9" w14:textId="77777777" w:rsidTr="005E04B7">
        <w:tc>
          <w:tcPr>
            <w:tcW w:w="1963" w:type="dxa"/>
          </w:tcPr>
          <w:p w14:paraId="4E535058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 xml:space="preserve">Вершинина Полина </w:t>
            </w:r>
          </w:p>
        </w:tc>
        <w:tc>
          <w:tcPr>
            <w:tcW w:w="799" w:type="dxa"/>
            <w:vAlign w:val="center"/>
          </w:tcPr>
          <w:p w14:paraId="6D3E10E4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2023</w:t>
            </w:r>
          </w:p>
        </w:tc>
        <w:tc>
          <w:tcPr>
            <w:tcW w:w="4576" w:type="dxa"/>
            <w:vAlign w:val="center"/>
          </w:tcPr>
          <w:p w14:paraId="011AE6BB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Школьный конкурс «Звездопад талантов»</w:t>
            </w:r>
          </w:p>
        </w:tc>
        <w:tc>
          <w:tcPr>
            <w:tcW w:w="2863" w:type="dxa"/>
            <w:vAlign w:val="center"/>
          </w:tcPr>
          <w:p w14:paraId="001236A1" w14:textId="77777777" w:rsidR="00262C8E" w:rsidRPr="00262C8E" w:rsidRDefault="00262C8E" w:rsidP="00175D36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Грамота 3 место</w:t>
            </w:r>
          </w:p>
        </w:tc>
      </w:tr>
      <w:tr w:rsidR="00262C8E" w:rsidRPr="00262C8E" w14:paraId="3DF21192" w14:textId="77777777" w:rsidTr="005E04B7">
        <w:tc>
          <w:tcPr>
            <w:tcW w:w="1963" w:type="dxa"/>
          </w:tcPr>
          <w:p w14:paraId="39A1874F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 xml:space="preserve">Леханова Ксения </w:t>
            </w:r>
          </w:p>
        </w:tc>
        <w:tc>
          <w:tcPr>
            <w:tcW w:w="799" w:type="dxa"/>
            <w:vAlign w:val="center"/>
          </w:tcPr>
          <w:p w14:paraId="04D0A284" w14:textId="77777777" w:rsidR="00262C8E" w:rsidRPr="00262C8E" w:rsidRDefault="00262C8E" w:rsidP="00262C8E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2023</w:t>
            </w:r>
          </w:p>
        </w:tc>
        <w:tc>
          <w:tcPr>
            <w:tcW w:w="4576" w:type="dxa"/>
            <w:vAlign w:val="center"/>
          </w:tcPr>
          <w:p w14:paraId="52F75A00" w14:textId="77777777" w:rsidR="00262C8E" w:rsidRPr="00262C8E" w:rsidRDefault="00262C8E" w:rsidP="00262C8E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Школьный конкурс «Длинная коса-2023»</w:t>
            </w:r>
          </w:p>
        </w:tc>
        <w:tc>
          <w:tcPr>
            <w:tcW w:w="2863" w:type="dxa"/>
            <w:vAlign w:val="center"/>
          </w:tcPr>
          <w:p w14:paraId="764486BE" w14:textId="77777777" w:rsidR="00262C8E" w:rsidRPr="00262C8E" w:rsidRDefault="00262C8E" w:rsidP="00175D36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Грамота 1 место</w:t>
            </w:r>
          </w:p>
        </w:tc>
      </w:tr>
      <w:tr w:rsidR="003159AA" w:rsidRPr="00262C8E" w14:paraId="4133C4C9" w14:textId="77777777" w:rsidTr="005E04B7">
        <w:tc>
          <w:tcPr>
            <w:tcW w:w="1963" w:type="dxa"/>
          </w:tcPr>
          <w:p w14:paraId="4B586867" w14:textId="713D7BD0" w:rsidR="003159AA" w:rsidRPr="00262C8E" w:rsidRDefault="003159AA" w:rsidP="003159AA">
            <w:pPr>
              <w:ind w:firstLine="0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Вершинина Полина Хакимов Бехруз</w:t>
            </w:r>
          </w:p>
        </w:tc>
        <w:tc>
          <w:tcPr>
            <w:tcW w:w="799" w:type="dxa"/>
            <w:vAlign w:val="center"/>
          </w:tcPr>
          <w:p w14:paraId="19AA2411" w14:textId="577432BE" w:rsidR="003159AA" w:rsidRPr="00262C8E" w:rsidRDefault="003159AA" w:rsidP="003159AA">
            <w:pPr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22023</w:t>
            </w:r>
          </w:p>
        </w:tc>
        <w:tc>
          <w:tcPr>
            <w:tcW w:w="4576" w:type="dxa"/>
            <w:vAlign w:val="center"/>
          </w:tcPr>
          <w:p w14:paraId="2F366230" w14:textId="1FCB97FD" w:rsidR="003159AA" w:rsidRPr="00262C8E" w:rsidRDefault="003159AA" w:rsidP="003159AA">
            <w:pPr>
              <w:ind w:firstLine="0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Школьный конкурс чтецов «Гордимся славою героев»</w:t>
            </w:r>
          </w:p>
        </w:tc>
        <w:tc>
          <w:tcPr>
            <w:tcW w:w="2863" w:type="dxa"/>
            <w:vAlign w:val="center"/>
          </w:tcPr>
          <w:p w14:paraId="5461A640" w14:textId="04782E80" w:rsidR="003159AA" w:rsidRPr="00262C8E" w:rsidRDefault="003159AA" w:rsidP="003159AA">
            <w:pPr>
              <w:ind w:firstLine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Грамота1 место</w:t>
            </w:r>
          </w:p>
        </w:tc>
      </w:tr>
      <w:tr w:rsidR="003159AA" w:rsidRPr="00262C8E" w14:paraId="35B33231" w14:textId="77777777" w:rsidTr="005E04B7">
        <w:tc>
          <w:tcPr>
            <w:tcW w:w="1963" w:type="dxa"/>
          </w:tcPr>
          <w:p w14:paraId="574C800C" w14:textId="795F5C5F" w:rsidR="003159AA" w:rsidRPr="00262C8E" w:rsidRDefault="003159AA" w:rsidP="003159AA">
            <w:pPr>
              <w:ind w:firstLine="0"/>
              <w:jc w:val="left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Леханова Лида</w:t>
            </w:r>
          </w:p>
        </w:tc>
        <w:tc>
          <w:tcPr>
            <w:tcW w:w="799" w:type="dxa"/>
            <w:vAlign w:val="center"/>
          </w:tcPr>
          <w:p w14:paraId="2CD9260D" w14:textId="2D21CCC4" w:rsidR="003159AA" w:rsidRPr="00262C8E" w:rsidRDefault="003159AA" w:rsidP="003159AA">
            <w:pPr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22023</w:t>
            </w:r>
          </w:p>
        </w:tc>
        <w:tc>
          <w:tcPr>
            <w:tcW w:w="4576" w:type="dxa"/>
            <w:vAlign w:val="center"/>
          </w:tcPr>
          <w:p w14:paraId="21958476" w14:textId="07F5F048" w:rsidR="003159AA" w:rsidRPr="00262C8E" w:rsidRDefault="003159AA" w:rsidP="003159AA">
            <w:pPr>
              <w:ind w:firstLine="0"/>
              <w:jc w:val="left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Окружной конкурс « За лучший стих  по охране труда глазами детей</w:t>
            </w:r>
          </w:p>
        </w:tc>
        <w:tc>
          <w:tcPr>
            <w:tcW w:w="2863" w:type="dxa"/>
            <w:vAlign w:val="center"/>
          </w:tcPr>
          <w:p w14:paraId="00075E24" w14:textId="07DFC42E" w:rsidR="003159AA" w:rsidRPr="00262C8E" w:rsidRDefault="003159AA" w:rsidP="003159AA">
            <w:pPr>
              <w:ind w:firstLine="0"/>
              <w:jc w:val="left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        Диплом 3 степени</w:t>
            </w:r>
          </w:p>
        </w:tc>
      </w:tr>
      <w:tr w:rsidR="003159AA" w:rsidRPr="00262C8E" w14:paraId="4095047A" w14:textId="77777777" w:rsidTr="005E04B7">
        <w:tc>
          <w:tcPr>
            <w:tcW w:w="1963" w:type="dxa"/>
          </w:tcPr>
          <w:p w14:paraId="0A98F345" w14:textId="77777777" w:rsidR="003159AA" w:rsidRPr="00262C8E" w:rsidRDefault="003159AA" w:rsidP="003159AA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Коллектив 3б</w:t>
            </w:r>
          </w:p>
        </w:tc>
        <w:tc>
          <w:tcPr>
            <w:tcW w:w="799" w:type="dxa"/>
            <w:vAlign w:val="center"/>
          </w:tcPr>
          <w:p w14:paraId="28B960C1" w14:textId="77777777" w:rsidR="003159AA" w:rsidRPr="00262C8E" w:rsidRDefault="003159AA" w:rsidP="003159AA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2023</w:t>
            </w:r>
          </w:p>
        </w:tc>
        <w:tc>
          <w:tcPr>
            <w:tcW w:w="4576" w:type="dxa"/>
            <w:vAlign w:val="center"/>
          </w:tcPr>
          <w:p w14:paraId="6AC198EA" w14:textId="77777777" w:rsidR="003159AA" w:rsidRPr="00262C8E" w:rsidRDefault="003159AA" w:rsidP="003159AA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 xml:space="preserve">Образовательный марафон « день рождение на «учи.ру» </w:t>
            </w:r>
          </w:p>
        </w:tc>
        <w:tc>
          <w:tcPr>
            <w:tcW w:w="2863" w:type="dxa"/>
            <w:vAlign w:val="center"/>
          </w:tcPr>
          <w:p w14:paraId="201429D1" w14:textId="77777777" w:rsidR="003159AA" w:rsidRPr="00262C8E" w:rsidRDefault="003159AA" w:rsidP="003159AA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Грамота 1 место</w:t>
            </w:r>
          </w:p>
        </w:tc>
      </w:tr>
      <w:tr w:rsidR="003159AA" w:rsidRPr="00262C8E" w14:paraId="248CB201" w14:textId="77777777" w:rsidTr="005E04B7">
        <w:tc>
          <w:tcPr>
            <w:tcW w:w="1963" w:type="dxa"/>
          </w:tcPr>
          <w:p w14:paraId="2FD99616" w14:textId="77777777" w:rsidR="003159AA" w:rsidRPr="00262C8E" w:rsidRDefault="003159AA" w:rsidP="003159AA">
            <w:pPr>
              <w:ind w:firstLine="0"/>
              <w:rPr>
                <w:rFonts w:eastAsia="Calibri"/>
                <w:color w:val="000000"/>
              </w:rPr>
            </w:pPr>
          </w:p>
          <w:p w14:paraId="495F94B2" w14:textId="77777777" w:rsidR="003159AA" w:rsidRPr="00262C8E" w:rsidRDefault="003159AA" w:rsidP="003159AA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 xml:space="preserve">Гзирян Ева </w:t>
            </w:r>
          </w:p>
        </w:tc>
        <w:tc>
          <w:tcPr>
            <w:tcW w:w="799" w:type="dxa"/>
            <w:vAlign w:val="center"/>
          </w:tcPr>
          <w:p w14:paraId="72D84E2C" w14:textId="77777777" w:rsidR="003159AA" w:rsidRPr="00262C8E" w:rsidRDefault="003159AA" w:rsidP="003159AA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2023</w:t>
            </w:r>
          </w:p>
        </w:tc>
        <w:tc>
          <w:tcPr>
            <w:tcW w:w="4576" w:type="dxa"/>
            <w:vAlign w:val="center"/>
          </w:tcPr>
          <w:p w14:paraId="6F3BE232" w14:textId="77777777" w:rsidR="003159AA" w:rsidRPr="00262C8E" w:rsidRDefault="003159AA" w:rsidP="003159AA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Всероссийская олимпиада на учи.ру по русскому языку</w:t>
            </w:r>
          </w:p>
        </w:tc>
        <w:tc>
          <w:tcPr>
            <w:tcW w:w="2863" w:type="dxa"/>
            <w:vAlign w:val="center"/>
          </w:tcPr>
          <w:p w14:paraId="67618DE0" w14:textId="77777777" w:rsidR="003159AA" w:rsidRPr="00262C8E" w:rsidRDefault="003159AA" w:rsidP="003159AA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Диплом победителя</w:t>
            </w:r>
          </w:p>
        </w:tc>
      </w:tr>
      <w:tr w:rsidR="003159AA" w:rsidRPr="00262C8E" w14:paraId="1A0A76B6" w14:textId="77777777" w:rsidTr="005E04B7">
        <w:tc>
          <w:tcPr>
            <w:tcW w:w="1963" w:type="dxa"/>
          </w:tcPr>
          <w:p w14:paraId="44958BDB" w14:textId="77777777" w:rsidR="003159AA" w:rsidRPr="00262C8E" w:rsidRDefault="003159AA" w:rsidP="003159AA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Слепцов Иван</w:t>
            </w:r>
          </w:p>
        </w:tc>
        <w:tc>
          <w:tcPr>
            <w:tcW w:w="799" w:type="dxa"/>
            <w:vAlign w:val="center"/>
          </w:tcPr>
          <w:p w14:paraId="382332F1" w14:textId="77777777" w:rsidR="003159AA" w:rsidRPr="00262C8E" w:rsidRDefault="003159AA" w:rsidP="003159AA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2023</w:t>
            </w:r>
          </w:p>
        </w:tc>
        <w:tc>
          <w:tcPr>
            <w:tcW w:w="4576" w:type="dxa"/>
            <w:vAlign w:val="center"/>
          </w:tcPr>
          <w:p w14:paraId="39660DFC" w14:textId="77777777" w:rsidR="003159AA" w:rsidRPr="00262C8E" w:rsidRDefault="003159AA" w:rsidP="003159AA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Всероссийская олимпиада на учи.ру по русскому языку</w:t>
            </w:r>
          </w:p>
        </w:tc>
        <w:tc>
          <w:tcPr>
            <w:tcW w:w="2863" w:type="dxa"/>
            <w:vAlign w:val="center"/>
          </w:tcPr>
          <w:p w14:paraId="1B334C7F" w14:textId="77777777" w:rsidR="003159AA" w:rsidRPr="00262C8E" w:rsidRDefault="003159AA" w:rsidP="003159AA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Диплом победителя</w:t>
            </w:r>
          </w:p>
        </w:tc>
      </w:tr>
      <w:tr w:rsidR="003159AA" w:rsidRPr="00262C8E" w14:paraId="58C2D386" w14:textId="77777777" w:rsidTr="005E04B7">
        <w:tc>
          <w:tcPr>
            <w:tcW w:w="1963" w:type="dxa"/>
          </w:tcPr>
          <w:p w14:paraId="1E78DE0A" w14:textId="77777777" w:rsidR="003159AA" w:rsidRPr="00262C8E" w:rsidRDefault="003159AA" w:rsidP="003159AA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Месяц Камила</w:t>
            </w:r>
          </w:p>
        </w:tc>
        <w:tc>
          <w:tcPr>
            <w:tcW w:w="799" w:type="dxa"/>
            <w:vAlign w:val="center"/>
          </w:tcPr>
          <w:p w14:paraId="1DEAE8C5" w14:textId="77777777" w:rsidR="003159AA" w:rsidRPr="00262C8E" w:rsidRDefault="003159AA" w:rsidP="003159AA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2023</w:t>
            </w:r>
          </w:p>
        </w:tc>
        <w:tc>
          <w:tcPr>
            <w:tcW w:w="4576" w:type="dxa"/>
            <w:vAlign w:val="center"/>
          </w:tcPr>
          <w:p w14:paraId="57F09DD0" w14:textId="77777777" w:rsidR="003159AA" w:rsidRPr="00262C8E" w:rsidRDefault="003159AA" w:rsidP="003159AA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Всероссийская олимпиада на учи.ру по русскому языку</w:t>
            </w:r>
          </w:p>
        </w:tc>
        <w:tc>
          <w:tcPr>
            <w:tcW w:w="2863" w:type="dxa"/>
            <w:vAlign w:val="center"/>
          </w:tcPr>
          <w:p w14:paraId="44E32302" w14:textId="77777777" w:rsidR="003159AA" w:rsidRPr="00262C8E" w:rsidRDefault="003159AA" w:rsidP="003159AA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Диплом победителя</w:t>
            </w:r>
          </w:p>
        </w:tc>
      </w:tr>
      <w:tr w:rsidR="003159AA" w:rsidRPr="00262C8E" w14:paraId="28808ADB" w14:textId="77777777" w:rsidTr="005E04B7">
        <w:tc>
          <w:tcPr>
            <w:tcW w:w="1963" w:type="dxa"/>
          </w:tcPr>
          <w:p w14:paraId="4539A6AD" w14:textId="77777777" w:rsidR="003159AA" w:rsidRPr="00262C8E" w:rsidRDefault="003159AA" w:rsidP="003159AA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Корякин Вася</w:t>
            </w:r>
          </w:p>
        </w:tc>
        <w:tc>
          <w:tcPr>
            <w:tcW w:w="799" w:type="dxa"/>
            <w:vAlign w:val="center"/>
          </w:tcPr>
          <w:p w14:paraId="4FBC235F" w14:textId="77777777" w:rsidR="003159AA" w:rsidRPr="00262C8E" w:rsidRDefault="003159AA" w:rsidP="003159AA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2023</w:t>
            </w:r>
          </w:p>
        </w:tc>
        <w:tc>
          <w:tcPr>
            <w:tcW w:w="4576" w:type="dxa"/>
            <w:vAlign w:val="center"/>
          </w:tcPr>
          <w:p w14:paraId="7FA5DC42" w14:textId="77777777" w:rsidR="003159AA" w:rsidRPr="00262C8E" w:rsidRDefault="003159AA" w:rsidP="003159AA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Всероссийская олимпиада на учи.ру по русскому языку</w:t>
            </w:r>
          </w:p>
        </w:tc>
        <w:tc>
          <w:tcPr>
            <w:tcW w:w="2863" w:type="dxa"/>
            <w:vAlign w:val="center"/>
          </w:tcPr>
          <w:p w14:paraId="18FFCDA2" w14:textId="77777777" w:rsidR="003159AA" w:rsidRPr="00262C8E" w:rsidRDefault="003159AA" w:rsidP="003159AA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Диплом победителя</w:t>
            </w:r>
          </w:p>
        </w:tc>
      </w:tr>
      <w:tr w:rsidR="003159AA" w:rsidRPr="00262C8E" w14:paraId="357E7A65" w14:textId="77777777" w:rsidTr="005E04B7">
        <w:tc>
          <w:tcPr>
            <w:tcW w:w="1963" w:type="dxa"/>
          </w:tcPr>
          <w:p w14:paraId="665BC694" w14:textId="77777777" w:rsidR="003159AA" w:rsidRPr="00262C8E" w:rsidRDefault="003159AA" w:rsidP="003159AA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Олийник София</w:t>
            </w:r>
          </w:p>
        </w:tc>
        <w:tc>
          <w:tcPr>
            <w:tcW w:w="799" w:type="dxa"/>
            <w:vAlign w:val="center"/>
          </w:tcPr>
          <w:p w14:paraId="69DDFF7E" w14:textId="77777777" w:rsidR="003159AA" w:rsidRPr="00262C8E" w:rsidRDefault="003159AA" w:rsidP="003159AA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2023</w:t>
            </w:r>
          </w:p>
        </w:tc>
        <w:tc>
          <w:tcPr>
            <w:tcW w:w="4576" w:type="dxa"/>
            <w:vAlign w:val="center"/>
          </w:tcPr>
          <w:p w14:paraId="049F7BEA" w14:textId="77777777" w:rsidR="003159AA" w:rsidRPr="00262C8E" w:rsidRDefault="003159AA" w:rsidP="003159AA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Всероссийская олимпиада на учи.ру по русскому языку</w:t>
            </w:r>
          </w:p>
        </w:tc>
        <w:tc>
          <w:tcPr>
            <w:tcW w:w="2863" w:type="dxa"/>
            <w:vAlign w:val="center"/>
          </w:tcPr>
          <w:p w14:paraId="75616C23" w14:textId="77777777" w:rsidR="003159AA" w:rsidRPr="00262C8E" w:rsidRDefault="003159AA" w:rsidP="003159AA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Диплом победителя</w:t>
            </w:r>
          </w:p>
        </w:tc>
      </w:tr>
      <w:tr w:rsidR="003159AA" w:rsidRPr="00262C8E" w14:paraId="01A9602B" w14:textId="77777777" w:rsidTr="005E04B7">
        <w:tc>
          <w:tcPr>
            <w:tcW w:w="1963" w:type="dxa"/>
          </w:tcPr>
          <w:p w14:paraId="502A3BF3" w14:textId="77777777" w:rsidR="003159AA" w:rsidRPr="00262C8E" w:rsidRDefault="003159AA" w:rsidP="003159AA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Массаев Андрей</w:t>
            </w:r>
          </w:p>
        </w:tc>
        <w:tc>
          <w:tcPr>
            <w:tcW w:w="799" w:type="dxa"/>
            <w:vAlign w:val="center"/>
          </w:tcPr>
          <w:p w14:paraId="7F4AA926" w14:textId="77777777" w:rsidR="003159AA" w:rsidRPr="00262C8E" w:rsidRDefault="003159AA" w:rsidP="003159AA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2023</w:t>
            </w:r>
          </w:p>
        </w:tc>
        <w:tc>
          <w:tcPr>
            <w:tcW w:w="4576" w:type="dxa"/>
            <w:vAlign w:val="center"/>
          </w:tcPr>
          <w:p w14:paraId="6E4808C5" w14:textId="77777777" w:rsidR="003159AA" w:rsidRPr="00262C8E" w:rsidRDefault="003159AA" w:rsidP="003159AA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Всероссийская олимпиада на учи.ру по окружающему миру и экологии</w:t>
            </w:r>
          </w:p>
        </w:tc>
        <w:tc>
          <w:tcPr>
            <w:tcW w:w="2863" w:type="dxa"/>
            <w:vAlign w:val="center"/>
          </w:tcPr>
          <w:p w14:paraId="5C85520B" w14:textId="77777777" w:rsidR="003159AA" w:rsidRPr="00262C8E" w:rsidRDefault="003159AA" w:rsidP="003159AA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Диплом победителя</w:t>
            </w:r>
          </w:p>
        </w:tc>
      </w:tr>
      <w:tr w:rsidR="003159AA" w:rsidRPr="00262C8E" w14:paraId="6DE1A383" w14:textId="77777777" w:rsidTr="005E04B7">
        <w:tc>
          <w:tcPr>
            <w:tcW w:w="1963" w:type="dxa"/>
          </w:tcPr>
          <w:p w14:paraId="59DB01E0" w14:textId="77777777" w:rsidR="003159AA" w:rsidRPr="00262C8E" w:rsidRDefault="003159AA" w:rsidP="003159AA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Месяц Камила</w:t>
            </w:r>
          </w:p>
        </w:tc>
        <w:tc>
          <w:tcPr>
            <w:tcW w:w="799" w:type="dxa"/>
            <w:vAlign w:val="center"/>
          </w:tcPr>
          <w:p w14:paraId="41E3C751" w14:textId="77777777" w:rsidR="003159AA" w:rsidRPr="00262C8E" w:rsidRDefault="003159AA" w:rsidP="003159AA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2023</w:t>
            </w:r>
          </w:p>
        </w:tc>
        <w:tc>
          <w:tcPr>
            <w:tcW w:w="4576" w:type="dxa"/>
            <w:vAlign w:val="center"/>
          </w:tcPr>
          <w:p w14:paraId="5A6244AB" w14:textId="77777777" w:rsidR="003159AA" w:rsidRPr="00262C8E" w:rsidRDefault="003159AA" w:rsidP="003159AA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Всероссийская олимпиада на учи.ру по окружающему миру и экологии</w:t>
            </w:r>
          </w:p>
        </w:tc>
        <w:tc>
          <w:tcPr>
            <w:tcW w:w="2863" w:type="dxa"/>
            <w:vAlign w:val="center"/>
          </w:tcPr>
          <w:p w14:paraId="06F13096" w14:textId="77777777" w:rsidR="003159AA" w:rsidRPr="00262C8E" w:rsidRDefault="003159AA" w:rsidP="003159AA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Диплом победителя</w:t>
            </w:r>
          </w:p>
        </w:tc>
      </w:tr>
      <w:tr w:rsidR="003159AA" w:rsidRPr="00262C8E" w14:paraId="0B5CAAAE" w14:textId="77777777" w:rsidTr="005E04B7">
        <w:tc>
          <w:tcPr>
            <w:tcW w:w="1963" w:type="dxa"/>
          </w:tcPr>
          <w:p w14:paraId="044ABB33" w14:textId="77777777" w:rsidR="003159AA" w:rsidRPr="00262C8E" w:rsidRDefault="003159AA" w:rsidP="003159AA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 xml:space="preserve">Корякин Вася </w:t>
            </w:r>
          </w:p>
        </w:tc>
        <w:tc>
          <w:tcPr>
            <w:tcW w:w="799" w:type="dxa"/>
            <w:vAlign w:val="center"/>
          </w:tcPr>
          <w:p w14:paraId="41FC4880" w14:textId="77777777" w:rsidR="003159AA" w:rsidRPr="00262C8E" w:rsidRDefault="003159AA" w:rsidP="003159AA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2023</w:t>
            </w:r>
          </w:p>
        </w:tc>
        <w:tc>
          <w:tcPr>
            <w:tcW w:w="4576" w:type="dxa"/>
            <w:vAlign w:val="center"/>
          </w:tcPr>
          <w:p w14:paraId="06764074" w14:textId="77777777" w:rsidR="003159AA" w:rsidRPr="00262C8E" w:rsidRDefault="003159AA" w:rsidP="003159AA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Всероссийская олимпиада на учи.ру по окружающему миру и экологии</w:t>
            </w:r>
          </w:p>
        </w:tc>
        <w:tc>
          <w:tcPr>
            <w:tcW w:w="2863" w:type="dxa"/>
            <w:vAlign w:val="center"/>
          </w:tcPr>
          <w:p w14:paraId="01934F7A" w14:textId="77777777" w:rsidR="003159AA" w:rsidRPr="00262C8E" w:rsidRDefault="003159AA" w:rsidP="003159AA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Диплом победителя</w:t>
            </w:r>
          </w:p>
        </w:tc>
      </w:tr>
      <w:tr w:rsidR="003159AA" w:rsidRPr="00262C8E" w14:paraId="709C8414" w14:textId="77777777" w:rsidTr="005E04B7">
        <w:tc>
          <w:tcPr>
            <w:tcW w:w="1963" w:type="dxa"/>
          </w:tcPr>
          <w:p w14:paraId="7D0C80E4" w14:textId="77777777" w:rsidR="003159AA" w:rsidRPr="00262C8E" w:rsidRDefault="003159AA" w:rsidP="003159AA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Олийник София</w:t>
            </w:r>
          </w:p>
        </w:tc>
        <w:tc>
          <w:tcPr>
            <w:tcW w:w="799" w:type="dxa"/>
            <w:vAlign w:val="center"/>
          </w:tcPr>
          <w:p w14:paraId="63B9B28F" w14:textId="77777777" w:rsidR="003159AA" w:rsidRPr="00262C8E" w:rsidRDefault="003159AA" w:rsidP="003159AA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2023</w:t>
            </w:r>
          </w:p>
        </w:tc>
        <w:tc>
          <w:tcPr>
            <w:tcW w:w="4576" w:type="dxa"/>
            <w:vAlign w:val="center"/>
          </w:tcPr>
          <w:p w14:paraId="6604069E" w14:textId="77777777" w:rsidR="003159AA" w:rsidRPr="00262C8E" w:rsidRDefault="003159AA" w:rsidP="003159AA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Всероссийская олимпиада на учи.ру по окружающему миру и экологии</w:t>
            </w:r>
          </w:p>
        </w:tc>
        <w:tc>
          <w:tcPr>
            <w:tcW w:w="2863" w:type="dxa"/>
            <w:vAlign w:val="center"/>
          </w:tcPr>
          <w:p w14:paraId="437EC01A" w14:textId="77777777" w:rsidR="003159AA" w:rsidRPr="00262C8E" w:rsidRDefault="003159AA" w:rsidP="003159AA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Диплом победителя</w:t>
            </w:r>
          </w:p>
        </w:tc>
      </w:tr>
      <w:tr w:rsidR="003159AA" w:rsidRPr="00262C8E" w14:paraId="387EC215" w14:textId="77777777" w:rsidTr="005E04B7">
        <w:tc>
          <w:tcPr>
            <w:tcW w:w="1963" w:type="dxa"/>
          </w:tcPr>
          <w:p w14:paraId="3F83DCEA" w14:textId="77777777" w:rsidR="003159AA" w:rsidRPr="00262C8E" w:rsidRDefault="003159AA" w:rsidP="003159AA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Коллектив 3 б</w:t>
            </w:r>
          </w:p>
        </w:tc>
        <w:tc>
          <w:tcPr>
            <w:tcW w:w="799" w:type="dxa"/>
            <w:vAlign w:val="center"/>
          </w:tcPr>
          <w:p w14:paraId="40BEDB58" w14:textId="77777777" w:rsidR="003159AA" w:rsidRPr="00262C8E" w:rsidRDefault="003159AA" w:rsidP="003159AA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2023</w:t>
            </w:r>
          </w:p>
        </w:tc>
        <w:tc>
          <w:tcPr>
            <w:tcW w:w="4576" w:type="dxa"/>
            <w:vAlign w:val="center"/>
          </w:tcPr>
          <w:p w14:paraId="74F18CBE" w14:textId="77777777" w:rsidR="003159AA" w:rsidRPr="00262C8E" w:rsidRDefault="003159AA" w:rsidP="003159AA">
            <w:pPr>
              <w:ind w:firstLine="0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Образовательный марафон «Цветущие Гавайи»</w:t>
            </w:r>
          </w:p>
        </w:tc>
        <w:tc>
          <w:tcPr>
            <w:tcW w:w="2863" w:type="dxa"/>
            <w:vAlign w:val="center"/>
          </w:tcPr>
          <w:p w14:paraId="71B143B1" w14:textId="77777777" w:rsidR="003159AA" w:rsidRPr="00262C8E" w:rsidRDefault="003159AA" w:rsidP="003159AA">
            <w:pPr>
              <w:ind w:firstLine="0"/>
              <w:jc w:val="center"/>
              <w:rPr>
                <w:rFonts w:eastAsia="Calibri"/>
                <w:color w:val="000000"/>
              </w:rPr>
            </w:pPr>
            <w:r w:rsidRPr="00262C8E">
              <w:rPr>
                <w:rFonts w:eastAsia="Calibri"/>
                <w:color w:val="000000"/>
              </w:rPr>
              <w:t>Диплом 2 место</w:t>
            </w:r>
          </w:p>
        </w:tc>
      </w:tr>
    </w:tbl>
    <w:p w14:paraId="71E85EF1" w14:textId="77777777" w:rsidR="00262C8E" w:rsidRPr="00262C8E" w:rsidRDefault="00262C8E" w:rsidP="00262C8E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35B569C8" w14:textId="77777777" w:rsidR="00EB52F0" w:rsidRDefault="00EB52F0" w:rsidP="00FF62BD">
      <w:pPr>
        <w:spacing w:after="0" w:line="240" w:lineRule="auto"/>
        <w:jc w:val="right"/>
        <w:rPr>
          <w:rFonts w:ascii="Times New Roman" w:eastAsia="+mj-ea" w:hAnsi="Times New Roman" w:cs="Times New Roman"/>
          <w:b/>
          <w:bCs/>
          <w:i/>
          <w:iCs/>
          <w:kern w:val="24"/>
          <w:sz w:val="24"/>
          <w:szCs w:val="24"/>
          <w14:ligatures w14:val="none"/>
        </w:rPr>
      </w:pPr>
    </w:p>
    <w:p w14:paraId="5D9540B6" w14:textId="6884476F" w:rsidR="002A7B0F" w:rsidRPr="00FF62BD" w:rsidRDefault="002A7B0F" w:rsidP="00FF62BD">
      <w:pPr>
        <w:spacing w:after="0" w:line="240" w:lineRule="auto"/>
        <w:jc w:val="right"/>
        <w:rPr>
          <w:rFonts w:ascii="Times New Roman" w:eastAsia="+mj-ea" w:hAnsi="Times New Roman" w:cs="Times New Roman"/>
          <w:b/>
          <w:bCs/>
          <w:i/>
          <w:iCs/>
          <w:kern w:val="24"/>
          <w:sz w:val="24"/>
          <w:szCs w:val="24"/>
          <w14:ligatures w14:val="none"/>
        </w:rPr>
      </w:pPr>
      <w:r w:rsidRPr="002A7B0F">
        <w:rPr>
          <w:rFonts w:ascii="Times New Roman" w:eastAsia="+mj-ea" w:hAnsi="Times New Roman" w:cs="Times New Roman"/>
          <w:b/>
          <w:bCs/>
          <w:i/>
          <w:iCs/>
          <w:kern w:val="24"/>
          <w:sz w:val="24"/>
          <w:szCs w:val="24"/>
          <w14:ligatures w14:val="none"/>
        </w:rPr>
        <w:t>Приложение</w:t>
      </w:r>
      <w:r w:rsidR="00DA3ACD">
        <w:rPr>
          <w:rFonts w:ascii="Times New Roman" w:eastAsia="+mj-ea" w:hAnsi="Times New Roman" w:cs="Times New Roman"/>
          <w:b/>
          <w:bCs/>
          <w:i/>
          <w:iCs/>
          <w:kern w:val="24"/>
          <w:sz w:val="24"/>
          <w:szCs w:val="24"/>
          <w14:ligatures w14:val="none"/>
        </w:rPr>
        <w:t xml:space="preserve"> </w:t>
      </w:r>
      <w:r w:rsidRPr="002A7B0F">
        <w:rPr>
          <w:rFonts w:ascii="Times New Roman" w:eastAsia="+mj-ea" w:hAnsi="Times New Roman" w:cs="Times New Roman"/>
          <w:b/>
          <w:bCs/>
          <w:i/>
          <w:iCs/>
          <w:kern w:val="24"/>
          <w:sz w:val="24"/>
          <w:szCs w:val="24"/>
          <w14:ligatures w14:val="none"/>
        </w:rPr>
        <w:t xml:space="preserve"> </w:t>
      </w:r>
    </w:p>
    <w:p w14:paraId="58C260AF" w14:textId="77777777" w:rsidR="002A7B0F" w:rsidRDefault="002A7B0F" w:rsidP="00283182">
      <w:pPr>
        <w:spacing w:after="0" w:line="240" w:lineRule="auto"/>
        <w:jc w:val="center"/>
        <w:rPr>
          <w:rFonts w:ascii="Times New Roman" w:eastAsia="+mj-ea" w:hAnsi="Times New Roman" w:cs="Times New Roman"/>
          <w:b/>
          <w:bCs/>
          <w:kern w:val="24"/>
          <w:sz w:val="24"/>
          <w:szCs w:val="24"/>
          <w14:ligatures w14:val="none"/>
        </w:rPr>
      </w:pPr>
    </w:p>
    <w:p w14:paraId="7D4E1B79" w14:textId="77777777" w:rsidR="00EB52F0" w:rsidRDefault="00EB52F0" w:rsidP="00283182">
      <w:pPr>
        <w:spacing w:after="0" w:line="240" w:lineRule="auto"/>
        <w:jc w:val="center"/>
        <w:rPr>
          <w:rFonts w:ascii="Times New Roman" w:eastAsia="+mj-ea" w:hAnsi="Times New Roman" w:cs="Times New Roman"/>
          <w:b/>
          <w:bCs/>
          <w:kern w:val="24"/>
          <w:sz w:val="24"/>
          <w:szCs w:val="24"/>
          <w14:ligatures w14:val="none"/>
        </w:rPr>
      </w:pPr>
    </w:p>
    <w:p w14:paraId="460C7F81" w14:textId="77777777" w:rsidR="00EB52F0" w:rsidRDefault="00EB52F0" w:rsidP="00283182">
      <w:pPr>
        <w:spacing w:after="0" w:line="240" w:lineRule="auto"/>
        <w:jc w:val="center"/>
        <w:rPr>
          <w:rFonts w:ascii="Times New Roman" w:eastAsia="+mj-ea" w:hAnsi="Times New Roman" w:cs="Times New Roman"/>
          <w:b/>
          <w:bCs/>
          <w:kern w:val="24"/>
          <w:sz w:val="24"/>
          <w:szCs w:val="24"/>
          <w14:ligatures w14:val="none"/>
        </w:rPr>
      </w:pPr>
    </w:p>
    <w:p w14:paraId="22A911F8" w14:textId="7E03E2E4" w:rsidR="002A7B0F" w:rsidRDefault="00DA3ACD" w:rsidP="00DA3ACD">
      <w:pPr>
        <w:spacing w:after="0" w:line="240" w:lineRule="auto"/>
        <w:jc w:val="center"/>
        <w:rPr>
          <w:rFonts w:ascii="Times New Roman" w:eastAsia="+mj-ea" w:hAnsi="Times New Roman" w:cs="Times New Roman"/>
          <w:b/>
          <w:bCs/>
          <w:kern w:val="24"/>
          <w:sz w:val="24"/>
          <w:szCs w:val="24"/>
          <w14:ligatures w14:val="none"/>
        </w:rPr>
      </w:pPr>
      <w:r>
        <w:rPr>
          <w:rFonts w:ascii="Times New Roman" w:eastAsia="+mj-ea" w:hAnsi="Times New Roman" w:cs="Times New Roman"/>
          <w:b/>
          <w:bCs/>
          <w:noProof/>
          <w:kern w:val="24"/>
          <w:sz w:val="24"/>
          <w:szCs w:val="24"/>
          <w14:ligatures w14:val="none"/>
        </w:rPr>
        <w:drawing>
          <wp:inline distT="0" distB="0" distL="0" distR="0" wp14:anchorId="23E50B6C" wp14:editId="26B1C821">
            <wp:extent cx="4396740" cy="2207967"/>
            <wp:effectExtent l="0" t="0" r="3810" b="1905"/>
            <wp:docPr id="76110654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50" cy="222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166B08" w14:textId="3E2C5F73" w:rsidR="00DA3ACD" w:rsidRDefault="00DA3ACD" w:rsidP="00FF62BD">
      <w:pPr>
        <w:spacing w:after="0" w:line="240" w:lineRule="auto"/>
        <w:jc w:val="center"/>
        <w:rPr>
          <w:rFonts w:ascii="Times New Roman" w:eastAsia="+mj-ea" w:hAnsi="Times New Roman" w:cs="Times New Roman"/>
          <w:b/>
          <w:bCs/>
          <w:i/>
          <w:iCs/>
          <w:kern w:val="24"/>
          <w:sz w:val="24"/>
          <w:szCs w:val="24"/>
          <w14:ligatures w14:val="none"/>
        </w:rPr>
      </w:pPr>
      <w:r w:rsidRPr="00DA3ACD">
        <w:rPr>
          <w:rFonts w:ascii="Times New Roman" w:eastAsia="+mj-ea" w:hAnsi="Times New Roman" w:cs="Times New Roman"/>
          <w:b/>
          <w:bCs/>
          <w:i/>
          <w:iCs/>
          <w:kern w:val="24"/>
          <w:sz w:val="24"/>
          <w:szCs w:val="24"/>
          <w14:ligatures w14:val="none"/>
        </w:rPr>
        <w:t xml:space="preserve">Постановка сказки « Бык холода» </w:t>
      </w:r>
      <w:r>
        <w:rPr>
          <w:rFonts w:ascii="Times New Roman" w:eastAsia="+mj-ea" w:hAnsi="Times New Roman" w:cs="Times New Roman"/>
          <w:b/>
          <w:bCs/>
          <w:i/>
          <w:iCs/>
          <w:kern w:val="24"/>
          <w:sz w:val="24"/>
          <w:szCs w:val="24"/>
          <w14:ligatures w14:val="none"/>
        </w:rPr>
        <w:t>учащиеся 3 «Б»</w:t>
      </w:r>
    </w:p>
    <w:p w14:paraId="02880C2A" w14:textId="6DAA6D34" w:rsidR="00DA3ACD" w:rsidRPr="00DA3ACD" w:rsidRDefault="00DA3ACD" w:rsidP="00FF62BD">
      <w:pPr>
        <w:spacing w:after="0" w:line="240" w:lineRule="auto"/>
        <w:jc w:val="center"/>
        <w:rPr>
          <w:rFonts w:ascii="Times New Roman" w:eastAsia="+mj-ea" w:hAnsi="Times New Roman" w:cs="Times New Roman"/>
          <w:b/>
          <w:bCs/>
          <w:i/>
          <w:iCs/>
          <w:kern w:val="24"/>
          <w:sz w:val="24"/>
          <w:szCs w:val="24"/>
          <w14:ligatures w14:val="none"/>
        </w:rPr>
      </w:pPr>
      <w:r>
        <w:rPr>
          <w:rFonts w:ascii="Times New Roman" w:eastAsia="+mj-ea" w:hAnsi="Times New Roman" w:cs="Times New Roman"/>
          <w:b/>
          <w:bCs/>
          <w:i/>
          <w:iCs/>
          <w:kern w:val="24"/>
          <w:sz w:val="24"/>
          <w:szCs w:val="24"/>
          <w14:ligatures w14:val="none"/>
        </w:rPr>
        <w:t>МОБУ СОШ № 3 г. Якутска РС(Я)</w:t>
      </w:r>
    </w:p>
    <w:p w14:paraId="51F3D0BA" w14:textId="77777777" w:rsidR="002A7B0F" w:rsidRDefault="002A7B0F" w:rsidP="00283182">
      <w:pPr>
        <w:spacing w:after="0" w:line="240" w:lineRule="auto"/>
        <w:jc w:val="center"/>
        <w:rPr>
          <w:rFonts w:ascii="Times New Roman" w:eastAsia="+mj-ea" w:hAnsi="Times New Roman" w:cs="Times New Roman"/>
          <w:b/>
          <w:bCs/>
          <w:kern w:val="24"/>
          <w:sz w:val="24"/>
          <w:szCs w:val="24"/>
          <w14:ligatures w14:val="none"/>
        </w:rPr>
      </w:pPr>
    </w:p>
    <w:p w14:paraId="106FAF62" w14:textId="77777777" w:rsidR="002A7B0F" w:rsidRDefault="002A7B0F" w:rsidP="00283182">
      <w:pPr>
        <w:spacing w:after="0" w:line="240" w:lineRule="auto"/>
        <w:jc w:val="center"/>
        <w:rPr>
          <w:rFonts w:ascii="Times New Roman" w:eastAsia="+mj-ea" w:hAnsi="Times New Roman" w:cs="Times New Roman"/>
          <w:b/>
          <w:bCs/>
          <w:kern w:val="24"/>
          <w:sz w:val="24"/>
          <w:szCs w:val="24"/>
          <w14:ligatures w14:val="none"/>
        </w:rPr>
      </w:pPr>
    </w:p>
    <w:p w14:paraId="74C88A35" w14:textId="77777777" w:rsidR="002A7B0F" w:rsidRDefault="002A7B0F" w:rsidP="00283182">
      <w:pPr>
        <w:spacing w:after="0" w:line="240" w:lineRule="auto"/>
        <w:jc w:val="center"/>
        <w:rPr>
          <w:rFonts w:ascii="Times New Roman" w:eastAsia="+mj-ea" w:hAnsi="Times New Roman" w:cs="Times New Roman"/>
          <w:b/>
          <w:bCs/>
          <w:kern w:val="24"/>
          <w:sz w:val="24"/>
          <w:szCs w:val="24"/>
          <w14:ligatures w14:val="none"/>
        </w:rPr>
      </w:pPr>
    </w:p>
    <w:p w14:paraId="3FD9A3A7" w14:textId="2FB7A77C" w:rsidR="002A7B0F" w:rsidRPr="00123822" w:rsidRDefault="00123822" w:rsidP="00123822">
      <w:pPr>
        <w:spacing w:after="0" w:line="240" w:lineRule="auto"/>
        <w:jc w:val="right"/>
        <w:rPr>
          <w:rFonts w:ascii="Times New Roman" w:eastAsia="+mj-ea" w:hAnsi="Times New Roman" w:cs="Times New Roman"/>
          <w:b/>
          <w:bCs/>
          <w:i/>
          <w:iCs/>
          <w:kern w:val="24"/>
          <w:sz w:val="24"/>
          <w:szCs w:val="24"/>
          <w14:ligatures w14:val="none"/>
        </w:rPr>
      </w:pPr>
      <w:r w:rsidRPr="00123822">
        <w:rPr>
          <w:rFonts w:ascii="Times New Roman" w:eastAsia="+mj-ea" w:hAnsi="Times New Roman" w:cs="Times New Roman"/>
          <w:b/>
          <w:bCs/>
          <w:i/>
          <w:iCs/>
          <w:kern w:val="24"/>
          <w:sz w:val="24"/>
          <w:szCs w:val="24"/>
          <w14:ligatures w14:val="none"/>
        </w:rPr>
        <w:t>Приложение</w:t>
      </w:r>
    </w:p>
    <w:p w14:paraId="01E218D8" w14:textId="77777777" w:rsidR="002A7B0F" w:rsidRDefault="002A7B0F" w:rsidP="00283182">
      <w:pPr>
        <w:spacing w:after="0" w:line="240" w:lineRule="auto"/>
        <w:jc w:val="center"/>
        <w:rPr>
          <w:rFonts w:ascii="Times New Roman" w:eastAsia="+mj-ea" w:hAnsi="Times New Roman" w:cs="Times New Roman"/>
          <w:b/>
          <w:bCs/>
          <w:kern w:val="24"/>
          <w:sz w:val="24"/>
          <w:szCs w:val="24"/>
          <w14:ligatures w14:val="none"/>
        </w:rPr>
      </w:pPr>
    </w:p>
    <w:p w14:paraId="5E0B0819" w14:textId="77777777" w:rsidR="00123822" w:rsidRDefault="00123822" w:rsidP="00123822">
      <w:pPr>
        <w:tabs>
          <w:tab w:val="left" w:pos="2352"/>
        </w:tabs>
        <w:spacing w:after="0"/>
        <w:rPr>
          <w:rFonts w:ascii="Times New Roman" w:hAnsi="Times New Roman" w:cs="Times New Roman"/>
          <w:noProof/>
          <w:sz w:val="24"/>
          <w:szCs w:val="24"/>
          <w:lang w:val="sah-RU"/>
        </w:rPr>
      </w:pPr>
    </w:p>
    <w:p w14:paraId="352B0294" w14:textId="6D83C4F1" w:rsidR="00A37C61" w:rsidRPr="008D1FC1" w:rsidRDefault="007F73B3" w:rsidP="00123822">
      <w:pPr>
        <w:tabs>
          <w:tab w:val="left" w:pos="2352"/>
        </w:tabs>
        <w:spacing w:after="0"/>
        <w:jc w:val="center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noProof/>
          <w:sz w:val="24"/>
          <w:szCs w:val="24"/>
          <w:lang w:val="sah-RU"/>
        </w:rPr>
        <w:drawing>
          <wp:inline distT="0" distB="0" distL="0" distR="0" wp14:anchorId="783DB02D" wp14:editId="497C76A4">
            <wp:extent cx="3771265" cy="5532120"/>
            <wp:effectExtent l="0" t="0" r="635" b="0"/>
            <wp:docPr id="100951970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753" cy="5560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37C61" w:rsidRPr="008D1FC1" w:rsidSect="002779B1">
      <w:pgSz w:w="11906" w:h="16838"/>
      <w:pgMar w:top="993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F1BC77" w14:textId="77777777" w:rsidR="0019405E" w:rsidRDefault="0019405E" w:rsidP="00F94EB6">
      <w:pPr>
        <w:spacing w:after="0" w:line="240" w:lineRule="auto"/>
      </w:pPr>
      <w:r>
        <w:separator/>
      </w:r>
    </w:p>
  </w:endnote>
  <w:endnote w:type="continuationSeparator" w:id="0">
    <w:p w14:paraId="6054615D" w14:textId="77777777" w:rsidR="0019405E" w:rsidRDefault="0019405E" w:rsidP="00F94E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CC1C95" w14:textId="77777777" w:rsidR="0019405E" w:rsidRDefault="0019405E" w:rsidP="00F94EB6">
      <w:pPr>
        <w:spacing w:after="0" w:line="240" w:lineRule="auto"/>
      </w:pPr>
      <w:r>
        <w:separator/>
      </w:r>
    </w:p>
  </w:footnote>
  <w:footnote w:type="continuationSeparator" w:id="0">
    <w:p w14:paraId="128E0D3D" w14:textId="77777777" w:rsidR="0019405E" w:rsidRDefault="0019405E" w:rsidP="00F94E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13EA3"/>
    <w:multiLevelType w:val="hybridMultilevel"/>
    <w:tmpl w:val="600AC6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1C43DB"/>
    <w:multiLevelType w:val="multilevel"/>
    <w:tmpl w:val="F5404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2A1428"/>
    <w:multiLevelType w:val="multilevel"/>
    <w:tmpl w:val="D5C68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29E78CE"/>
    <w:multiLevelType w:val="multilevel"/>
    <w:tmpl w:val="7FA8D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526768A"/>
    <w:multiLevelType w:val="multilevel"/>
    <w:tmpl w:val="A522A124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4EB5337"/>
    <w:multiLevelType w:val="multilevel"/>
    <w:tmpl w:val="56CC3D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EA33E4C"/>
    <w:multiLevelType w:val="hybridMultilevel"/>
    <w:tmpl w:val="4232D4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1F17BC"/>
    <w:multiLevelType w:val="hybridMultilevel"/>
    <w:tmpl w:val="F19220BE"/>
    <w:lvl w:ilvl="0" w:tplc="5ADAE8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46E75930"/>
    <w:multiLevelType w:val="hybridMultilevel"/>
    <w:tmpl w:val="A432B40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BB44649"/>
    <w:multiLevelType w:val="hybridMultilevel"/>
    <w:tmpl w:val="2EEEBE0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640D1F6C"/>
    <w:multiLevelType w:val="multilevel"/>
    <w:tmpl w:val="71845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910649C"/>
    <w:multiLevelType w:val="hybridMultilevel"/>
    <w:tmpl w:val="21B800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3E613A"/>
    <w:multiLevelType w:val="hybridMultilevel"/>
    <w:tmpl w:val="6D90B9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D26D87"/>
    <w:multiLevelType w:val="multilevel"/>
    <w:tmpl w:val="5BCE6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21408521">
    <w:abstractNumId w:val="7"/>
  </w:num>
  <w:num w:numId="2" w16cid:durableId="734930834">
    <w:abstractNumId w:val="10"/>
  </w:num>
  <w:num w:numId="3" w16cid:durableId="1240483912">
    <w:abstractNumId w:val="4"/>
  </w:num>
  <w:num w:numId="4" w16cid:durableId="657342654">
    <w:abstractNumId w:val="2"/>
  </w:num>
  <w:num w:numId="5" w16cid:durableId="1159611080">
    <w:abstractNumId w:val="3"/>
  </w:num>
  <w:num w:numId="6" w16cid:durableId="967777931">
    <w:abstractNumId w:val="1"/>
  </w:num>
  <w:num w:numId="7" w16cid:durableId="26371246">
    <w:abstractNumId w:val="6"/>
  </w:num>
  <w:num w:numId="8" w16cid:durableId="187180458">
    <w:abstractNumId w:val="5"/>
  </w:num>
  <w:num w:numId="9" w16cid:durableId="300504965">
    <w:abstractNumId w:val="13"/>
  </w:num>
  <w:num w:numId="10" w16cid:durableId="1039402824">
    <w:abstractNumId w:val="9"/>
  </w:num>
  <w:num w:numId="11" w16cid:durableId="1937325138">
    <w:abstractNumId w:val="12"/>
  </w:num>
  <w:num w:numId="12" w16cid:durableId="1124732242">
    <w:abstractNumId w:val="11"/>
  </w:num>
  <w:num w:numId="13" w16cid:durableId="1012488364">
    <w:abstractNumId w:val="0"/>
  </w:num>
  <w:num w:numId="14" w16cid:durableId="175755704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B2F"/>
    <w:rsid w:val="00016C39"/>
    <w:rsid w:val="00017620"/>
    <w:rsid w:val="00017ACC"/>
    <w:rsid w:val="000247A1"/>
    <w:rsid w:val="00031F87"/>
    <w:rsid w:val="00032D37"/>
    <w:rsid w:val="00041D36"/>
    <w:rsid w:val="00044E1A"/>
    <w:rsid w:val="00047520"/>
    <w:rsid w:val="0005762A"/>
    <w:rsid w:val="00057EA5"/>
    <w:rsid w:val="000655D2"/>
    <w:rsid w:val="00074A0F"/>
    <w:rsid w:val="0008148A"/>
    <w:rsid w:val="00087933"/>
    <w:rsid w:val="00092236"/>
    <w:rsid w:val="000A188E"/>
    <w:rsid w:val="000B3421"/>
    <w:rsid w:val="000C1E28"/>
    <w:rsid w:val="000D2956"/>
    <w:rsid w:val="000D7899"/>
    <w:rsid w:val="000D7F97"/>
    <w:rsid w:val="000F3300"/>
    <w:rsid w:val="00105367"/>
    <w:rsid w:val="00112E5C"/>
    <w:rsid w:val="00113B65"/>
    <w:rsid w:val="00115F07"/>
    <w:rsid w:val="00123822"/>
    <w:rsid w:val="00125111"/>
    <w:rsid w:val="00125CF9"/>
    <w:rsid w:val="00143AFF"/>
    <w:rsid w:val="00162297"/>
    <w:rsid w:val="001720C0"/>
    <w:rsid w:val="00175D36"/>
    <w:rsid w:val="001774F3"/>
    <w:rsid w:val="00184DC2"/>
    <w:rsid w:val="0019405E"/>
    <w:rsid w:val="001A1085"/>
    <w:rsid w:val="001A28A3"/>
    <w:rsid w:val="001A62D4"/>
    <w:rsid w:val="001A66B5"/>
    <w:rsid w:val="001B58D4"/>
    <w:rsid w:val="001C6D97"/>
    <w:rsid w:val="001D46F4"/>
    <w:rsid w:val="001D63FC"/>
    <w:rsid w:val="001E45DC"/>
    <w:rsid w:val="001F5308"/>
    <w:rsid w:val="0020028B"/>
    <w:rsid w:val="00206B8E"/>
    <w:rsid w:val="00216F7C"/>
    <w:rsid w:val="002228B6"/>
    <w:rsid w:val="00232A0B"/>
    <w:rsid w:val="002419DA"/>
    <w:rsid w:val="002443D0"/>
    <w:rsid w:val="00254535"/>
    <w:rsid w:val="002551F4"/>
    <w:rsid w:val="002554CD"/>
    <w:rsid w:val="00257247"/>
    <w:rsid w:val="0026122B"/>
    <w:rsid w:val="002616F7"/>
    <w:rsid w:val="00262C8E"/>
    <w:rsid w:val="00265C87"/>
    <w:rsid w:val="00270E3C"/>
    <w:rsid w:val="002779B1"/>
    <w:rsid w:val="00283182"/>
    <w:rsid w:val="00286251"/>
    <w:rsid w:val="002940A2"/>
    <w:rsid w:val="00297FCA"/>
    <w:rsid w:val="002A7B0F"/>
    <w:rsid w:val="002B2E9B"/>
    <w:rsid w:val="002B320D"/>
    <w:rsid w:val="002C092E"/>
    <w:rsid w:val="002D1F59"/>
    <w:rsid w:val="002E334D"/>
    <w:rsid w:val="003065D5"/>
    <w:rsid w:val="003159AA"/>
    <w:rsid w:val="00315D4F"/>
    <w:rsid w:val="003247A1"/>
    <w:rsid w:val="003513A9"/>
    <w:rsid w:val="00356D53"/>
    <w:rsid w:val="00357D89"/>
    <w:rsid w:val="00360932"/>
    <w:rsid w:val="003637D0"/>
    <w:rsid w:val="003651B2"/>
    <w:rsid w:val="0037402A"/>
    <w:rsid w:val="00376BA2"/>
    <w:rsid w:val="003916F1"/>
    <w:rsid w:val="00393200"/>
    <w:rsid w:val="003A0F56"/>
    <w:rsid w:val="003A5471"/>
    <w:rsid w:val="003B133F"/>
    <w:rsid w:val="003C013D"/>
    <w:rsid w:val="003D6407"/>
    <w:rsid w:val="003E2302"/>
    <w:rsid w:val="003E4E34"/>
    <w:rsid w:val="003E4E57"/>
    <w:rsid w:val="003E545C"/>
    <w:rsid w:val="003E59A7"/>
    <w:rsid w:val="003E733F"/>
    <w:rsid w:val="00400DFB"/>
    <w:rsid w:val="00405C8F"/>
    <w:rsid w:val="004321FB"/>
    <w:rsid w:val="004333F1"/>
    <w:rsid w:val="00433E74"/>
    <w:rsid w:val="00452FE6"/>
    <w:rsid w:val="0045728F"/>
    <w:rsid w:val="00496423"/>
    <w:rsid w:val="004C02CA"/>
    <w:rsid w:val="004D42CC"/>
    <w:rsid w:val="004D5796"/>
    <w:rsid w:val="004F1A4F"/>
    <w:rsid w:val="005126B5"/>
    <w:rsid w:val="00522A73"/>
    <w:rsid w:val="00545E34"/>
    <w:rsid w:val="00550C05"/>
    <w:rsid w:val="00560DB3"/>
    <w:rsid w:val="005611FB"/>
    <w:rsid w:val="00566D38"/>
    <w:rsid w:val="00577C1F"/>
    <w:rsid w:val="00587FD8"/>
    <w:rsid w:val="00596D7B"/>
    <w:rsid w:val="005A3A83"/>
    <w:rsid w:val="005A673A"/>
    <w:rsid w:val="005B5233"/>
    <w:rsid w:val="005E04B7"/>
    <w:rsid w:val="005E5092"/>
    <w:rsid w:val="005E7995"/>
    <w:rsid w:val="005F01F4"/>
    <w:rsid w:val="005F0330"/>
    <w:rsid w:val="005F1DB3"/>
    <w:rsid w:val="005F2DC2"/>
    <w:rsid w:val="0060062E"/>
    <w:rsid w:val="0060064D"/>
    <w:rsid w:val="0060216B"/>
    <w:rsid w:val="006115EB"/>
    <w:rsid w:val="00612510"/>
    <w:rsid w:val="00625735"/>
    <w:rsid w:val="00626908"/>
    <w:rsid w:val="00636B2C"/>
    <w:rsid w:val="00637316"/>
    <w:rsid w:val="00641BBB"/>
    <w:rsid w:val="006541A3"/>
    <w:rsid w:val="00655F97"/>
    <w:rsid w:val="00663F80"/>
    <w:rsid w:val="00667330"/>
    <w:rsid w:val="0067147F"/>
    <w:rsid w:val="006754ED"/>
    <w:rsid w:val="00695D7F"/>
    <w:rsid w:val="006964B9"/>
    <w:rsid w:val="006964E5"/>
    <w:rsid w:val="006C1CDB"/>
    <w:rsid w:val="006C77CF"/>
    <w:rsid w:val="006D664D"/>
    <w:rsid w:val="006D6709"/>
    <w:rsid w:val="006E346B"/>
    <w:rsid w:val="007003B7"/>
    <w:rsid w:val="007035CD"/>
    <w:rsid w:val="00712D4F"/>
    <w:rsid w:val="00716EE0"/>
    <w:rsid w:val="0072370A"/>
    <w:rsid w:val="00742D41"/>
    <w:rsid w:val="00742E81"/>
    <w:rsid w:val="0074546E"/>
    <w:rsid w:val="007579F2"/>
    <w:rsid w:val="00763805"/>
    <w:rsid w:val="0077140C"/>
    <w:rsid w:val="00777425"/>
    <w:rsid w:val="00783475"/>
    <w:rsid w:val="00783D17"/>
    <w:rsid w:val="00785BF7"/>
    <w:rsid w:val="0079042B"/>
    <w:rsid w:val="00796AE7"/>
    <w:rsid w:val="007A49EC"/>
    <w:rsid w:val="007C156C"/>
    <w:rsid w:val="007C17BF"/>
    <w:rsid w:val="007C4D80"/>
    <w:rsid w:val="007C6248"/>
    <w:rsid w:val="007F030E"/>
    <w:rsid w:val="007F73B3"/>
    <w:rsid w:val="0081248B"/>
    <w:rsid w:val="008147D3"/>
    <w:rsid w:val="00814DC5"/>
    <w:rsid w:val="00824856"/>
    <w:rsid w:val="00832637"/>
    <w:rsid w:val="008412CA"/>
    <w:rsid w:val="00847F5B"/>
    <w:rsid w:val="00853D1E"/>
    <w:rsid w:val="008652AE"/>
    <w:rsid w:val="00870888"/>
    <w:rsid w:val="00871B2F"/>
    <w:rsid w:val="008827B4"/>
    <w:rsid w:val="00885D75"/>
    <w:rsid w:val="00886948"/>
    <w:rsid w:val="00892D67"/>
    <w:rsid w:val="008B3018"/>
    <w:rsid w:val="008D1FC1"/>
    <w:rsid w:val="008D5C2C"/>
    <w:rsid w:val="008D6F67"/>
    <w:rsid w:val="008F27D1"/>
    <w:rsid w:val="00907A50"/>
    <w:rsid w:val="00907B1B"/>
    <w:rsid w:val="00911706"/>
    <w:rsid w:val="0092279C"/>
    <w:rsid w:val="009253C5"/>
    <w:rsid w:val="00935312"/>
    <w:rsid w:val="00944C0F"/>
    <w:rsid w:val="009663D8"/>
    <w:rsid w:val="00974C12"/>
    <w:rsid w:val="009756A2"/>
    <w:rsid w:val="00984D3F"/>
    <w:rsid w:val="009A0F76"/>
    <w:rsid w:val="009A2489"/>
    <w:rsid w:val="009A7FC0"/>
    <w:rsid w:val="009B554F"/>
    <w:rsid w:val="009C4AE6"/>
    <w:rsid w:val="009C4B7F"/>
    <w:rsid w:val="009C57BB"/>
    <w:rsid w:val="009D3A6C"/>
    <w:rsid w:val="00A065FC"/>
    <w:rsid w:val="00A107D8"/>
    <w:rsid w:val="00A12084"/>
    <w:rsid w:val="00A20EBC"/>
    <w:rsid w:val="00A35876"/>
    <w:rsid w:val="00A37C61"/>
    <w:rsid w:val="00A522B1"/>
    <w:rsid w:val="00A61439"/>
    <w:rsid w:val="00A65588"/>
    <w:rsid w:val="00A9028B"/>
    <w:rsid w:val="00A92FE4"/>
    <w:rsid w:val="00AA133A"/>
    <w:rsid w:val="00AB1C34"/>
    <w:rsid w:val="00AB3A18"/>
    <w:rsid w:val="00AB6DD6"/>
    <w:rsid w:val="00AC7F6E"/>
    <w:rsid w:val="00B04A2A"/>
    <w:rsid w:val="00B063AD"/>
    <w:rsid w:val="00B12B8E"/>
    <w:rsid w:val="00B21927"/>
    <w:rsid w:val="00B2323A"/>
    <w:rsid w:val="00B25D4E"/>
    <w:rsid w:val="00B3209C"/>
    <w:rsid w:val="00B6296C"/>
    <w:rsid w:val="00B7042C"/>
    <w:rsid w:val="00B709AF"/>
    <w:rsid w:val="00B7576D"/>
    <w:rsid w:val="00B7774B"/>
    <w:rsid w:val="00B77DF4"/>
    <w:rsid w:val="00BA378E"/>
    <w:rsid w:val="00BA673D"/>
    <w:rsid w:val="00BA7FB8"/>
    <w:rsid w:val="00BB277F"/>
    <w:rsid w:val="00BB3D3A"/>
    <w:rsid w:val="00BE112E"/>
    <w:rsid w:val="00BF5544"/>
    <w:rsid w:val="00C00EFA"/>
    <w:rsid w:val="00C1118B"/>
    <w:rsid w:val="00C1463D"/>
    <w:rsid w:val="00C150B3"/>
    <w:rsid w:val="00C20078"/>
    <w:rsid w:val="00C22622"/>
    <w:rsid w:val="00C265AD"/>
    <w:rsid w:val="00C3069D"/>
    <w:rsid w:val="00C463F1"/>
    <w:rsid w:val="00C535D6"/>
    <w:rsid w:val="00C61FB7"/>
    <w:rsid w:val="00C74C8E"/>
    <w:rsid w:val="00C836E2"/>
    <w:rsid w:val="00C83934"/>
    <w:rsid w:val="00C91063"/>
    <w:rsid w:val="00C94450"/>
    <w:rsid w:val="00CA4BAF"/>
    <w:rsid w:val="00CA4CB3"/>
    <w:rsid w:val="00CB148D"/>
    <w:rsid w:val="00CB1F0C"/>
    <w:rsid w:val="00CC4FD7"/>
    <w:rsid w:val="00CC5AE0"/>
    <w:rsid w:val="00CD025D"/>
    <w:rsid w:val="00CD3756"/>
    <w:rsid w:val="00CE2BCE"/>
    <w:rsid w:val="00CF3AF4"/>
    <w:rsid w:val="00D009A7"/>
    <w:rsid w:val="00D10C00"/>
    <w:rsid w:val="00D25BD7"/>
    <w:rsid w:val="00D43F0F"/>
    <w:rsid w:val="00D544ED"/>
    <w:rsid w:val="00D54B90"/>
    <w:rsid w:val="00D60C46"/>
    <w:rsid w:val="00D71AC8"/>
    <w:rsid w:val="00D905E7"/>
    <w:rsid w:val="00D928F6"/>
    <w:rsid w:val="00DA1FD2"/>
    <w:rsid w:val="00DA3ACD"/>
    <w:rsid w:val="00DA5352"/>
    <w:rsid w:val="00DC04B8"/>
    <w:rsid w:val="00DC64CE"/>
    <w:rsid w:val="00DD10D7"/>
    <w:rsid w:val="00DD3AE1"/>
    <w:rsid w:val="00DD4112"/>
    <w:rsid w:val="00DE26E7"/>
    <w:rsid w:val="00DF62A1"/>
    <w:rsid w:val="00E06B48"/>
    <w:rsid w:val="00E1474F"/>
    <w:rsid w:val="00E25E97"/>
    <w:rsid w:val="00E35368"/>
    <w:rsid w:val="00E60162"/>
    <w:rsid w:val="00E6304E"/>
    <w:rsid w:val="00E6503B"/>
    <w:rsid w:val="00E916A6"/>
    <w:rsid w:val="00E92181"/>
    <w:rsid w:val="00EA71B1"/>
    <w:rsid w:val="00EB52F0"/>
    <w:rsid w:val="00EC4364"/>
    <w:rsid w:val="00ED28AF"/>
    <w:rsid w:val="00ED4A0C"/>
    <w:rsid w:val="00EE0130"/>
    <w:rsid w:val="00EE55A2"/>
    <w:rsid w:val="00EF34EE"/>
    <w:rsid w:val="00EF4FE2"/>
    <w:rsid w:val="00EF6960"/>
    <w:rsid w:val="00EF6C94"/>
    <w:rsid w:val="00F10FE7"/>
    <w:rsid w:val="00F20739"/>
    <w:rsid w:val="00F465BB"/>
    <w:rsid w:val="00F6008A"/>
    <w:rsid w:val="00F751FD"/>
    <w:rsid w:val="00F76858"/>
    <w:rsid w:val="00F85A6A"/>
    <w:rsid w:val="00F8702B"/>
    <w:rsid w:val="00F94EB6"/>
    <w:rsid w:val="00FA0DE4"/>
    <w:rsid w:val="00FB0A45"/>
    <w:rsid w:val="00FB3EB9"/>
    <w:rsid w:val="00FC166A"/>
    <w:rsid w:val="00FC28D0"/>
    <w:rsid w:val="00FD0EDA"/>
    <w:rsid w:val="00FD5AF5"/>
    <w:rsid w:val="00FD6068"/>
    <w:rsid w:val="00FE432A"/>
    <w:rsid w:val="00FE7019"/>
    <w:rsid w:val="00FF5BB8"/>
    <w:rsid w:val="00FF62BD"/>
    <w:rsid w:val="00FF7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F178E6"/>
  <w15:chartTrackingRefBased/>
  <w15:docId w15:val="{FC4E95DB-501B-4DCF-8EC0-64C4C9901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39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572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">
    <w:name w:val="Нет списка1"/>
    <w:next w:val="a2"/>
    <w:uiPriority w:val="99"/>
    <w:semiHidden/>
    <w:unhideWhenUsed/>
    <w:rsid w:val="00262C8E"/>
  </w:style>
  <w:style w:type="paragraph" w:customStyle="1" w:styleId="10">
    <w:name w:val="Абзац списка1"/>
    <w:basedOn w:val="a"/>
    <w:next w:val="a4"/>
    <w:uiPriority w:val="34"/>
    <w:qFormat/>
    <w:rsid w:val="00262C8E"/>
    <w:pPr>
      <w:spacing w:after="0" w:line="240" w:lineRule="auto"/>
      <w:ind w:left="720" w:firstLine="709"/>
      <w:contextualSpacing/>
      <w:jc w:val="both"/>
    </w:pPr>
    <w:rPr>
      <w:rFonts w:ascii="Times New Roman" w:hAnsi="Times New Roman" w:cs="Times New Roman"/>
      <w:kern w:val="0"/>
      <w:sz w:val="24"/>
      <w:szCs w:val="24"/>
      <w14:ligatures w14:val="none"/>
    </w:rPr>
  </w:style>
  <w:style w:type="paragraph" w:styleId="a5">
    <w:name w:val="Normal (Web)"/>
    <w:basedOn w:val="a"/>
    <w:uiPriority w:val="99"/>
    <w:semiHidden/>
    <w:unhideWhenUsed/>
    <w:rsid w:val="00262C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table" w:customStyle="1" w:styleId="11">
    <w:name w:val="Сетка таблицы1"/>
    <w:basedOn w:val="a1"/>
    <w:next w:val="a3"/>
    <w:uiPriority w:val="59"/>
    <w:rsid w:val="00262C8E"/>
    <w:pPr>
      <w:spacing w:after="0" w:line="240" w:lineRule="auto"/>
      <w:ind w:firstLine="709"/>
      <w:jc w:val="both"/>
    </w:pPr>
    <w:rPr>
      <w:rFonts w:ascii="Times New Roman" w:hAnsi="Times New Roman" w:cs="Times New Roman"/>
      <w:kern w:val="0"/>
      <w:sz w:val="24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">
    <w:name w:val="c1"/>
    <w:basedOn w:val="a"/>
    <w:rsid w:val="00262C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2">
    <w:name w:val="c2"/>
    <w:basedOn w:val="a0"/>
    <w:rsid w:val="00262C8E"/>
  </w:style>
  <w:style w:type="character" w:customStyle="1" w:styleId="c6">
    <w:name w:val="c6"/>
    <w:basedOn w:val="a0"/>
    <w:rsid w:val="00262C8E"/>
  </w:style>
  <w:style w:type="character" w:customStyle="1" w:styleId="12">
    <w:name w:val="Гиперссылка1"/>
    <w:basedOn w:val="a0"/>
    <w:uiPriority w:val="99"/>
    <w:unhideWhenUsed/>
    <w:rsid w:val="00262C8E"/>
    <w:rPr>
      <w:color w:val="0000FF"/>
      <w:u w:val="single"/>
    </w:rPr>
  </w:style>
  <w:style w:type="paragraph" w:customStyle="1" w:styleId="13">
    <w:name w:val="Без интервала1"/>
    <w:next w:val="a6"/>
    <w:uiPriority w:val="1"/>
    <w:qFormat/>
    <w:rsid w:val="00262C8E"/>
    <w:pPr>
      <w:spacing w:after="0" w:line="240" w:lineRule="auto"/>
      <w:ind w:firstLine="709"/>
      <w:jc w:val="both"/>
    </w:pPr>
    <w:rPr>
      <w:rFonts w:ascii="Times New Roman" w:hAnsi="Times New Roman" w:cs="Times New Roman"/>
      <w:kern w:val="0"/>
      <w:sz w:val="24"/>
      <w:szCs w:val="24"/>
      <w14:ligatures w14:val="none"/>
    </w:rPr>
  </w:style>
  <w:style w:type="character" w:customStyle="1" w:styleId="14">
    <w:name w:val="Неразрешенное упоминание1"/>
    <w:basedOn w:val="a0"/>
    <w:uiPriority w:val="99"/>
    <w:semiHidden/>
    <w:unhideWhenUsed/>
    <w:rsid w:val="00262C8E"/>
    <w:rPr>
      <w:color w:val="605E5C"/>
      <w:shd w:val="clear" w:color="auto" w:fill="E1DFDD"/>
    </w:rPr>
  </w:style>
  <w:style w:type="character" w:customStyle="1" w:styleId="15">
    <w:name w:val="Просмотренная гиперссылка1"/>
    <w:basedOn w:val="a0"/>
    <w:uiPriority w:val="99"/>
    <w:semiHidden/>
    <w:unhideWhenUsed/>
    <w:rsid w:val="00262C8E"/>
    <w:rPr>
      <w:color w:val="800080"/>
      <w:u w:val="single"/>
    </w:rPr>
  </w:style>
  <w:style w:type="character" w:styleId="a7">
    <w:name w:val="Unresolved Mention"/>
    <w:basedOn w:val="a0"/>
    <w:uiPriority w:val="99"/>
    <w:semiHidden/>
    <w:unhideWhenUsed/>
    <w:rsid w:val="00262C8E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262C8E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262C8E"/>
    <w:rPr>
      <w:color w:val="0563C1" w:themeColor="hyperlink"/>
      <w:u w:val="single"/>
    </w:rPr>
  </w:style>
  <w:style w:type="paragraph" w:styleId="a6">
    <w:name w:val="No Spacing"/>
    <w:uiPriority w:val="1"/>
    <w:qFormat/>
    <w:rsid w:val="00262C8E"/>
    <w:pPr>
      <w:spacing w:after="0" w:line="240" w:lineRule="auto"/>
    </w:pPr>
  </w:style>
  <w:style w:type="character" w:styleId="a9">
    <w:name w:val="FollowedHyperlink"/>
    <w:basedOn w:val="a0"/>
    <w:uiPriority w:val="99"/>
    <w:semiHidden/>
    <w:unhideWhenUsed/>
    <w:rsid w:val="00262C8E"/>
    <w:rPr>
      <w:color w:val="954F72" w:themeColor="followedHyperlink"/>
      <w:u w:val="single"/>
    </w:rPr>
  </w:style>
  <w:style w:type="table" w:customStyle="1" w:styleId="110">
    <w:name w:val="Сетка таблицы11"/>
    <w:basedOn w:val="a1"/>
    <w:next w:val="a3"/>
    <w:uiPriority w:val="59"/>
    <w:rsid w:val="00283182"/>
    <w:pPr>
      <w:spacing w:after="0" w:line="240" w:lineRule="auto"/>
    </w:pPr>
    <w:rPr>
      <w:rFonts w:ascii="Calibri" w:hAnsi="Calibri"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0247A1"/>
    <w:pPr>
      <w:spacing w:after="0" w:line="240" w:lineRule="auto"/>
      <w:ind w:firstLine="709"/>
      <w:jc w:val="both"/>
    </w:pPr>
    <w:rPr>
      <w:rFonts w:ascii="Times New Roman" w:hAnsi="Times New Roman" w:cs="Times New Roman"/>
      <w:kern w:val="0"/>
      <w:sz w:val="24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3"/>
    <w:uiPriority w:val="59"/>
    <w:rsid w:val="00270E3C"/>
    <w:pPr>
      <w:spacing w:after="0" w:line="240" w:lineRule="auto"/>
    </w:pPr>
    <w:rPr>
      <w:rFonts w:ascii="Calibri" w:eastAsia="Times New Roman" w:hAnsi="Calibri" w:cs="Times New Roman"/>
      <w:kern w:val="0"/>
      <w:lang w:eastAsia="ru-RU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header"/>
    <w:basedOn w:val="a"/>
    <w:link w:val="ab"/>
    <w:uiPriority w:val="99"/>
    <w:unhideWhenUsed/>
    <w:rsid w:val="00F94E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94EB6"/>
  </w:style>
  <w:style w:type="paragraph" w:styleId="ac">
    <w:name w:val="footer"/>
    <w:basedOn w:val="a"/>
    <w:link w:val="ad"/>
    <w:uiPriority w:val="99"/>
    <w:unhideWhenUsed/>
    <w:rsid w:val="00F94E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94EB6"/>
  </w:style>
  <w:style w:type="table" w:customStyle="1" w:styleId="3">
    <w:name w:val="Сетка таблицы3"/>
    <w:basedOn w:val="a1"/>
    <w:next w:val="a3"/>
    <w:uiPriority w:val="59"/>
    <w:rsid w:val="009C4AE6"/>
    <w:pPr>
      <w:spacing w:after="0" w:line="240" w:lineRule="auto"/>
    </w:pPr>
    <w:rPr>
      <w:rFonts w:eastAsia="Times New Roman"/>
      <w:kern w:val="0"/>
      <w:lang w:eastAsia="ru-RU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">
    <w:name w:val="Сетка таблицы4"/>
    <w:basedOn w:val="a1"/>
    <w:next w:val="a3"/>
    <w:uiPriority w:val="59"/>
    <w:rsid w:val="000B3421"/>
    <w:pPr>
      <w:spacing w:after="0" w:line="240" w:lineRule="auto"/>
    </w:pPr>
    <w:rPr>
      <w:rFonts w:eastAsia="Times New Roman"/>
      <w:kern w:val="0"/>
      <w:lang w:eastAsia="ru-RU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0">
    <w:name w:val="Сетка таблицы13"/>
    <w:basedOn w:val="a1"/>
    <w:next w:val="a3"/>
    <w:uiPriority w:val="59"/>
    <w:rsid w:val="00A12084"/>
    <w:pPr>
      <w:spacing w:after="0" w:line="240" w:lineRule="auto"/>
    </w:pPr>
    <w:rPr>
      <w:rFonts w:eastAsia="Times New Roman"/>
      <w:kern w:val="0"/>
      <w:lang w:eastAsia="ru-RU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">
    <w:name w:val="Сетка таблицы5"/>
    <w:basedOn w:val="a1"/>
    <w:next w:val="a3"/>
    <w:uiPriority w:val="59"/>
    <w:rsid w:val="00DC04B8"/>
    <w:pPr>
      <w:spacing w:after="0" w:line="240" w:lineRule="auto"/>
    </w:pPr>
    <w:rPr>
      <w:rFonts w:eastAsia="Times New Roman"/>
      <w:kern w:val="0"/>
      <w:lang w:eastAsia="ru-RU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B82C77-9920-4470-A7E6-72EFAD0424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1126</TotalTime>
  <Pages>18</Pages>
  <Words>4725</Words>
  <Characters>26939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j058958</dc:creator>
  <cp:keywords/>
  <dc:description/>
  <cp:lastModifiedBy>j058958</cp:lastModifiedBy>
  <cp:revision>332</cp:revision>
  <dcterms:created xsi:type="dcterms:W3CDTF">2023-04-03T10:17:00Z</dcterms:created>
  <dcterms:modified xsi:type="dcterms:W3CDTF">2023-05-11T15:16:00Z</dcterms:modified>
</cp:coreProperties>
</file>